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6E" w:rsidRDefault="005C710B" w:rsidP="008666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Экономика и бухгалтерский учет (по отраслям)</w:t>
      </w:r>
    </w:p>
    <w:tbl>
      <w:tblPr>
        <w:tblStyle w:val="a6"/>
        <w:tblW w:w="13858" w:type="dxa"/>
        <w:tblLayout w:type="fixed"/>
        <w:tblLook w:val="04A0"/>
      </w:tblPr>
      <w:tblGrid>
        <w:gridCol w:w="392"/>
        <w:gridCol w:w="2693"/>
        <w:gridCol w:w="3686"/>
        <w:gridCol w:w="7087"/>
      </w:tblGrid>
      <w:tr w:rsidR="001C6386" w:rsidTr="001C6386">
        <w:tc>
          <w:tcPr>
            <w:tcW w:w="392" w:type="dxa"/>
            <w:vAlign w:val="center"/>
          </w:tcPr>
          <w:p w:rsidR="001C6386" w:rsidRPr="00200F48" w:rsidRDefault="001C6386" w:rsidP="00F76459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C6386" w:rsidRPr="00200F48" w:rsidRDefault="001C6386" w:rsidP="00F76459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1C6386" w:rsidRPr="00200F48" w:rsidRDefault="001C6386" w:rsidP="00F76459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686" w:type="dxa"/>
            <w:vAlign w:val="center"/>
          </w:tcPr>
          <w:p w:rsidR="001C6386" w:rsidRPr="00200F48" w:rsidRDefault="001C6386" w:rsidP="00F76459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Вакансии</w:t>
            </w:r>
          </w:p>
        </w:tc>
        <w:tc>
          <w:tcPr>
            <w:tcW w:w="7087" w:type="dxa"/>
            <w:vAlign w:val="center"/>
          </w:tcPr>
          <w:p w:rsidR="001C6386" w:rsidRPr="00200F48" w:rsidRDefault="001C6386" w:rsidP="00F76459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  <w:r w:rsidR="0040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контактное лицо</w:t>
            </w:r>
          </w:p>
        </w:tc>
      </w:tr>
      <w:tr w:rsidR="001C6386" w:rsidRPr="007259B0" w:rsidTr="00400B1D">
        <w:trPr>
          <w:trHeight w:val="1113"/>
        </w:trPr>
        <w:tc>
          <w:tcPr>
            <w:tcW w:w="392" w:type="dxa"/>
            <w:shd w:val="clear" w:color="auto" w:fill="auto"/>
            <w:vAlign w:val="center"/>
          </w:tcPr>
          <w:p w:rsidR="001C6386" w:rsidRPr="007259B0" w:rsidRDefault="001C6386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ООО ПСКК </w:t>
              </w:r>
              <w:proofErr w:type="spellStart"/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Машук-Аква-Терм</w:t>
              </w:r>
              <w:proofErr w:type="spellEnd"/>
            </w:hyperlink>
          </w:p>
          <w:p w:rsidR="001C6386" w:rsidRPr="00400B1D" w:rsidRDefault="001C6386" w:rsidP="0040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C6386" w:rsidRPr="00400B1D" w:rsidRDefault="00607864" w:rsidP="00400B1D">
            <w:pPr>
              <w:spacing w:after="167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C6386"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Бухгалтер</w:t>
              </w:r>
            </w:hyperlink>
            <w:r w:rsidR="001C6386" w:rsidRPr="00400B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B1D">
              <w:rPr>
                <w:rFonts w:ascii="Times New Roman" w:hAnsi="Times New Roman" w:cs="Times New Roman"/>
                <w:sz w:val="24"/>
                <w:szCs w:val="24"/>
              </w:rPr>
              <w:t>Вожжова</w:t>
            </w:r>
            <w:proofErr w:type="spellEnd"/>
            <w:r w:rsidRPr="00400B1D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0B1D">
              <w:rPr>
                <w:rStyle w:val="vacancy-contactsphone-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+7 928 2206641</w:t>
            </w:r>
          </w:p>
          <w:p w:rsidR="001C6386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spetcok@sanatory-mashuk.ru</w:t>
              </w:r>
            </w:hyperlink>
          </w:p>
        </w:tc>
      </w:tr>
      <w:tr w:rsidR="001C6386" w:rsidRPr="007259B0" w:rsidTr="00400B1D">
        <w:tc>
          <w:tcPr>
            <w:tcW w:w="392" w:type="dxa"/>
            <w:shd w:val="clear" w:color="auto" w:fill="auto"/>
            <w:vAlign w:val="center"/>
          </w:tcPr>
          <w:p w:rsidR="001C6386" w:rsidRPr="007259B0" w:rsidRDefault="001C6386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ООО ПЮР - ПЛАСТ</w:t>
              </w:r>
            </w:hyperlink>
          </w:p>
          <w:p w:rsidR="001C6386" w:rsidRPr="00400B1D" w:rsidRDefault="001C6386" w:rsidP="0040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C6386" w:rsidRPr="00400B1D" w:rsidRDefault="00607864" w:rsidP="00400B1D">
            <w:pPr>
              <w:pStyle w:val="3"/>
              <w:shd w:val="clear" w:color="auto" w:fill="FFFFFF"/>
              <w:spacing w:before="120" w:beforeAutospacing="0" w:after="0" w:afterAutospacing="0"/>
              <w:ind w:left="34"/>
              <w:jc w:val="both"/>
              <w:outlineLvl w:val="2"/>
              <w:rPr>
                <w:b w:val="0"/>
                <w:sz w:val="24"/>
                <w:szCs w:val="24"/>
              </w:rPr>
            </w:pPr>
            <w:hyperlink r:id="rId9" w:tgtFrame="_blank" w:history="1">
              <w:hyperlink r:id="rId10" w:tgtFrame="_blank" w:history="1">
                <w:r w:rsidR="001C6386" w:rsidRPr="00400B1D">
                  <w:rPr>
                    <w:rStyle w:val="a5"/>
                    <w:b w:val="0"/>
                    <w:color w:val="auto"/>
                    <w:sz w:val="24"/>
                    <w:szCs w:val="24"/>
                    <w:u w:val="none"/>
                    <w:bdr w:val="none" w:sz="0" w:space="0" w:color="auto" w:frame="1"/>
                  </w:rPr>
                  <w:t>Бухгалтер</w:t>
                </w:r>
              </w:hyperlink>
              <w:r w:rsidR="001C6386" w:rsidRPr="00400B1D">
                <w:rPr>
                  <w:b w:val="0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1C6386" w:rsidRPr="00400B1D">
                <w:rPr>
                  <w:rStyle w:val="a5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7087" w:type="dxa"/>
            <w:shd w:val="clear" w:color="auto" w:fill="auto"/>
            <w:vAlign w:val="center"/>
          </w:tcPr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+7 906 4416737</w:t>
              </w:r>
            </w:hyperlink>
          </w:p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0B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 8 до 17 с </w:t>
            </w:r>
            <w:proofErr w:type="spellStart"/>
            <w:proofErr w:type="gramStart"/>
            <w:r w:rsidRPr="00400B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пн</w:t>
            </w:r>
            <w:proofErr w:type="spellEnd"/>
            <w:proofErr w:type="gramEnd"/>
            <w:r w:rsidRPr="00400B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400B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пт</w:t>
            </w:r>
            <w:proofErr w:type="spellEnd"/>
          </w:p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pureplast@mail.ru</w:t>
              </w:r>
            </w:hyperlink>
          </w:p>
          <w:p w:rsidR="001C6386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Минеральные Воды, поселок 5-й километр</w:t>
              </w:r>
            </w:hyperlink>
          </w:p>
        </w:tc>
      </w:tr>
      <w:tr w:rsidR="001C6386" w:rsidRPr="007259B0" w:rsidTr="00400B1D">
        <w:trPr>
          <w:trHeight w:val="2191"/>
        </w:trPr>
        <w:tc>
          <w:tcPr>
            <w:tcW w:w="392" w:type="dxa"/>
            <w:shd w:val="clear" w:color="auto" w:fill="auto"/>
            <w:vAlign w:val="center"/>
          </w:tcPr>
          <w:p w:rsidR="001C6386" w:rsidRPr="007259B0" w:rsidRDefault="001C6386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ООО АГРИКО</w:t>
              </w:r>
            </w:hyperlink>
          </w:p>
          <w:p w:rsidR="001C6386" w:rsidRPr="00400B1D" w:rsidRDefault="001C6386" w:rsidP="0040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C6386" w:rsidRPr="00400B1D" w:rsidRDefault="00607864" w:rsidP="00400B1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5" w:tgtFrame="_blank" w:history="1">
              <w:r w:rsidR="001C6386"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Бухгалтер</w:t>
              </w:r>
            </w:hyperlink>
            <w:r w:rsidR="001C6386" w:rsidRPr="00400B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400B1D" w:rsidRPr="00400B1D" w:rsidRDefault="00400B1D" w:rsidP="00400B1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00B1D" w:rsidRPr="00400B1D" w:rsidRDefault="00400B1D" w:rsidP="00400B1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0B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Бухгалтер первичной документации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+7 909 7556765</w:t>
              </w:r>
            </w:hyperlink>
          </w:p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+7 905 4905829</w:t>
              </w:r>
            </w:hyperlink>
          </w:p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mashtaler_nv@agrico.ru</w:t>
              </w:r>
            </w:hyperlink>
          </w:p>
          <w:p w:rsidR="001C6386" w:rsidRPr="00400B1D" w:rsidRDefault="001C6386" w:rsidP="007259B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86" w:rsidRPr="007259B0" w:rsidTr="00400B1D">
        <w:tc>
          <w:tcPr>
            <w:tcW w:w="392" w:type="dxa"/>
            <w:vAlign w:val="center"/>
          </w:tcPr>
          <w:p w:rsidR="001C6386" w:rsidRPr="007259B0" w:rsidRDefault="001C6386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ЭкоЧистДон</w:t>
              </w:r>
              <w:proofErr w:type="spellEnd"/>
            </w:hyperlink>
          </w:p>
          <w:p w:rsidR="001C6386" w:rsidRPr="00400B1D" w:rsidRDefault="001C6386" w:rsidP="0040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C6386" w:rsidRPr="00400B1D" w:rsidRDefault="00607864" w:rsidP="00400B1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1C6386"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Бухгалтер</w:t>
              </w:r>
            </w:hyperlink>
            <w:r w:rsidR="001C6386" w:rsidRPr="00400B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  <w:tc>
          <w:tcPr>
            <w:tcW w:w="7087" w:type="dxa"/>
            <w:vAlign w:val="center"/>
          </w:tcPr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+7 905 4167464</w:t>
              </w:r>
            </w:hyperlink>
          </w:p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ekoaa2021@mail.ru</w:t>
              </w:r>
            </w:hyperlink>
          </w:p>
          <w:p w:rsidR="001C6386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посёлок Первомайский</w:t>
              </w:r>
            </w:hyperlink>
          </w:p>
        </w:tc>
      </w:tr>
      <w:tr w:rsidR="001C6386" w:rsidRPr="007259B0" w:rsidTr="00400B1D">
        <w:tc>
          <w:tcPr>
            <w:tcW w:w="392" w:type="dxa"/>
            <w:vAlign w:val="center"/>
          </w:tcPr>
          <w:p w:rsidR="001C6386" w:rsidRPr="007259B0" w:rsidRDefault="001C6386" w:rsidP="00F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1C6386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hyperlink r:id="rId24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ООО ГК АВТОПРЕСТИЖ</w:t>
              </w:r>
            </w:hyperlink>
          </w:p>
        </w:tc>
        <w:tc>
          <w:tcPr>
            <w:tcW w:w="3686" w:type="dxa"/>
            <w:shd w:val="clear" w:color="auto" w:fill="auto"/>
            <w:vAlign w:val="center"/>
          </w:tcPr>
          <w:p w:rsidR="001C6386" w:rsidRPr="00400B1D" w:rsidRDefault="00607864" w:rsidP="00400B1D">
            <w:pPr>
              <w:pStyle w:val="3"/>
              <w:shd w:val="clear" w:color="auto" w:fill="FFFFFF"/>
              <w:spacing w:before="0" w:beforeAutospacing="0" w:after="251" w:afterAutospacing="0"/>
              <w:ind w:left="34"/>
              <w:jc w:val="both"/>
              <w:outlineLvl w:val="2"/>
              <w:rPr>
                <w:b w:val="0"/>
                <w:sz w:val="24"/>
                <w:szCs w:val="24"/>
              </w:rPr>
            </w:pPr>
            <w:hyperlink r:id="rId25" w:history="1">
              <w:r w:rsidR="00400B1D" w:rsidRPr="00400B1D">
                <w:rPr>
                  <w:rStyle w:val="a5"/>
                  <w:b w:val="0"/>
                  <w:color w:val="auto"/>
                  <w:spacing w:val="3"/>
                  <w:sz w:val="24"/>
                  <w:szCs w:val="24"/>
                  <w:u w:val="none"/>
                  <w:bdr w:val="none" w:sz="0" w:space="0" w:color="auto" w:frame="1"/>
                </w:rPr>
                <w:t>Бухгалтер-кассир</w:t>
              </w:r>
            </w:hyperlink>
          </w:p>
        </w:tc>
        <w:tc>
          <w:tcPr>
            <w:tcW w:w="7087" w:type="dxa"/>
            <w:vAlign w:val="center"/>
          </w:tcPr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0B1D">
              <w:rPr>
                <w:rFonts w:ascii="Times New Roman" w:hAnsi="Times New Roman" w:cs="Times New Roman"/>
                <w:sz w:val="24"/>
                <w:szCs w:val="24"/>
              </w:rPr>
              <w:t>Гожа Татьяна Юрьевна</w:t>
            </w:r>
          </w:p>
          <w:p w:rsidR="00400B1D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secretar@autoprestige-lada.ru</w:t>
              </w:r>
            </w:hyperlink>
          </w:p>
          <w:p w:rsidR="001C6386" w:rsidRPr="00400B1D" w:rsidRDefault="00400B1D" w:rsidP="00400B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00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Минераловодский муниципальный округ, Р-217 Кавказ, 347-й километр, 1</w:t>
              </w:r>
            </w:hyperlink>
          </w:p>
        </w:tc>
      </w:tr>
    </w:tbl>
    <w:p w:rsidR="005C710B" w:rsidRPr="0086666E" w:rsidRDefault="005C710B" w:rsidP="0086666E">
      <w:pPr>
        <w:jc w:val="center"/>
        <w:rPr>
          <w:rFonts w:ascii="Times New Roman" w:hAnsi="Times New Roman" w:cs="Times New Roman"/>
          <w:b/>
        </w:rPr>
      </w:pPr>
    </w:p>
    <w:sectPr w:rsidR="005C710B" w:rsidRPr="0086666E" w:rsidSect="00200F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D3F"/>
    <w:multiLevelType w:val="hybridMultilevel"/>
    <w:tmpl w:val="3F1A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CED"/>
    <w:multiLevelType w:val="hybridMultilevel"/>
    <w:tmpl w:val="C23C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40F3"/>
    <w:multiLevelType w:val="hybridMultilevel"/>
    <w:tmpl w:val="B1D0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F48"/>
    <w:rsid w:val="000F2635"/>
    <w:rsid w:val="001C6386"/>
    <w:rsid w:val="00200F48"/>
    <w:rsid w:val="00400B1D"/>
    <w:rsid w:val="005C710B"/>
    <w:rsid w:val="00607864"/>
    <w:rsid w:val="006F150E"/>
    <w:rsid w:val="007259B0"/>
    <w:rsid w:val="0086666E"/>
    <w:rsid w:val="00A942C7"/>
    <w:rsid w:val="00D83642"/>
    <w:rsid w:val="00DB0DEF"/>
    <w:rsid w:val="00E8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42"/>
  </w:style>
  <w:style w:type="paragraph" w:styleId="1">
    <w:name w:val="heading 1"/>
    <w:basedOn w:val="a"/>
    <w:next w:val="a"/>
    <w:link w:val="10"/>
    <w:uiPriority w:val="9"/>
    <w:qFormat/>
    <w:rsid w:val="00725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00F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00F48"/>
    <w:rPr>
      <w:color w:val="0000FF"/>
      <w:u w:val="single"/>
    </w:rPr>
  </w:style>
  <w:style w:type="table" w:styleId="a6">
    <w:name w:val="Table Grid"/>
    <w:basedOn w:val="a1"/>
    <w:uiPriority w:val="59"/>
    <w:rsid w:val="00200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cancy-contactsphone-text">
    <w:name w:val="vacancy-contacts__phone-text"/>
    <w:basedOn w:val="a0"/>
    <w:rsid w:val="0086666E"/>
  </w:style>
  <w:style w:type="paragraph" w:styleId="a7">
    <w:name w:val="List Paragraph"/>
    <w:basedOn w:val="a"/>
    <w:uiPriority w:val="34"/>
    <w:qFormat/>
    <w:rsid w:val="005C710B"/>
    <w:pPr>
      <w:ind w:left="720"/>
      <w:contextualSpacing/>
    </w:pPr>
  </w:style>
  <w:style w:type="paragraph" w:styleId="a8">
    <w:name w:val="No Spacing"/>
    <w:uiPriority w:val="1"/>
    <w:qFormat/>
    <w:rsid w:val="005C7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5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itemtitle-link-wrapper">
    <w:name w:val="serp-item__title-link-wrapper"/>
    <w:basedOn w:val="a0"/>
    <w:rsid w:val="00400B1D"/>
  </w:style>
  <w:style w:type="character" w:customStyle="1" w:styleId="serp-itemtitle-link">
    <w:name w:val="serp-item__title-link"/>
    <w:basedOn w:val="a0"/>
    <w:rsid w:val="00400B1D"/>
  </w:style>
  <w:style w:type="character" w:customStyle="1" w:styleId="bloko-header-section-2">
    <w:name w:val="bloko-header-section-2"/>
    <w:basedOn w:val="a0"/>
    <w:rsid w:val="00400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984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491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34794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1707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5029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3941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200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91184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5462">
              <w:marLeft w:val="-67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6428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924">
              <w:marLeft w:val="-67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9332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1740">
              <w:marLeft w:val="-67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768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1485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532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772615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2711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667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6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368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5879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041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58257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58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131">
              <w:marLeft w:val="-67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169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7074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0771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4713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112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09652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301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334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59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6027">
              <w:marLeft w:val="-67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16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449">
              <w:marLeft w:val="-67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5962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79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252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ralnye-vody.hh.ru/employer/5840248?hhtmFrom=vacancy_search_list" TargetMode="External"/><Relationship Id="rId13" Type="http://schemas.openxmlformats.org/officeDocument/2006/relationships/hyperlink" Target="https://mineralnye-vody.hh.ru/search/vacancy/map?vacancy_id=95334268" TargetMode="External"/><Relationship Id="rId18" Type="http://schemas.openxmlformats.org/officeDocument/2006/relationships/hyperlink" Target="mailto:mashtaler_nv@agrico.ru" TargetMode="External"/><Relationship Id="rId26" Type="http://schemas.openxmlformats.org/officeDocument/2006/relationships/hyperlink" Target="mailto:secretar@autoprestige-lada.ru" TargetMode="External"/><Relationship Id="rId3" Type="http://schemas.openxmlformats.org/officeDocument/2006/relationships/settings" Target="settings.xml"/><Relationship Id="rId21" Type="http://schemas.openxmlformats.org/officeDocument/2006/relationships/hyperlink" Target="tel:+79054167464" TargetMode="External"/><Relationship Id="rId7" Type="http://schemas.openxmlformats.org/officeDocument/2006/relationships/hyperlink" Target="mailto:spetcok@sanatory-mashuk.ru" TargetMode="External"/><Relationship Id="rId12" Type="http://schemas.openxmlformats.org/officeDocument/2006/relationships/hyperlink" Target="mailto:pureplast@mail.ru" TargetMode="External"/><Relationship Id="rId17" Type="http://schemas.openxmlformats.org/officeDocument/2006/relationships/hyperlink" Target="tel:+79054905829" TargetMode="External"/><Relationship Id="rId25" Type="http://schemas.openxmlformats.org/officeDocument/2006/relationships/hyperlink" Target="https://trudvsem.ru/vacancy/card/1107746537392/892c8855-796c-11ee-90c9-e7d0d2cf29b1" TargetMode="External"/><Relationship Id="rId2" Type="http://schemas.openxmlformats.org/officeDocument/2006/relationships/styles" Target="styles.xml"/><Relationship Id="rId16" Type="http://schemas.openxmlformats.org/officeDocument/2006/relationships/hyperlink" Target="tel:+79097556765" TargetMode="External"/><Relationship Id="rId20" Type="http://schemas.openxmlformats.org/officeDocument/2006/relationships/hyperlink" Target="https://mineralnye-vody.hh.ru/analytics_source/vacancy/87597038?from=vacancy_search_list&amp;hhtmFrom=vacancy_search_list&amp;query=%D0%B1%D1%83%D1%85%D0%B3%D0%B0%D0%BB%D1%82%D0%B5%D1%80&amp;requestId=16982678977961f353b3d7b4c46b4df7&amp;totalVacancies=17&amp;position=12&amp;source=vacanci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eralnye-vody.hh.ru/analytics_source/vacancy/87597038?from=vacancy_search_list&amp;hhtmFrom=vacancy_search_list&amp;query=%D0%B1%D1%83%D1%85%D0%B3%D0%B0%D0%BB%D1%82%D0%B5%D1%80&amp;requestId=16982678977961f353b3d7b4c46b4df7&amp;totalVacancies=17&amp;position=12&amp;source=vacancies" TargetMode="External"/><Relationship Id="rId11" Type="http://schemas.openxmlformats.org/officeDocument/2006/relationships/hyperlink" Target="tel:+79064416737" TargetMode="External"/><Relationship Id="rId24" Type="http://schemas.openxmlformats.org/officeDocument/2006/relationships/hyperlink" Target="https://mineralnye-vody.hh.ru/employer/10282124?hhtmFrom=vacancy_search_list" TargetMode="External"/><Relationship Id="rId5" Type="http://schemas.openxmlformats.org/officeDocument/2006/relationships/hyperlink" Target="https://mineralnye-vody.hh.ru/employer/1009313?hhtmFrom=vacancy_search_list" TargetMode="External"/><Relationship Id="rId15" Type="http://schemas.openxmlformats.org/officeDocument/2006/relationships/hyperlink" Target="https://mineralnye-vody.hh.ru/analytics_source/vacancy/87597038?from=vacancy_search_list&amp;hhtmFrom=vacancy_search_list&amp;query=%D0%B1%D1%83%D1%85%D0%B3%D0%B0%D0%BB%D1%82%D0%B5%D1%80&amp;requestId=16982678977961f353b3d7b4c46b4df7&amp;totalVacancies=17&amp;position=12&amp;source=vacancies" TargetMode="External"/><Relationship Id="rId23" Type="http://schemas.openxmlformats.org/officeDocument/2006/relationships/hyperlink" Target="https://mineralnye-vody.hh.ru/search/vacancy/map?vacancy_id=9511767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neralnye-vody.hh.ru/analytics_source/vacancy/87597038?from=vacancy_search_list&amp;hhtmFrom=vacancy_search_list&amp;query=%D0%B1%D1%83%D1%85%D0%B3%D0%B0%D0%BB%D1%82%D0%B5%D1%80&amp;requestId=16982678977961f353b3d7b4c46b4df7&amp;totalVacancies=17&amp;position=12&amp;source=vacancies" TargetMode="External"/><Relationship Id="rId19" Type="http://schemas.openxmlformats.org/officeDocument/2006/relationships/hyperlink" Target="https://mineralnye-vody.hh.ru/employer/3015629?hhtmFrom=vacancy_search_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ralnye-vody.hh.ru/analytics_source/vacancy/88652633?from=vacancy_search_list&amp;hhtmFrom=vacancy_search_list&amp;requestId=1698262967730569ba151ccdf61a0869&amp;totalVacancies=691&amp;position=37&amp;source=vacancies" TargetMode="External"/><Relationship Id="rId14" Type="http://schemas.openxmlformats.org/officeDocument/2006/relationships/hyperlink" Target="https://mineralnye-vody.hh.ru/employer/1375542?hhtmFrom=vacancy_search_list" TargetMode="External"/><Relationship Id="rId22" Type="http://schemas.openxmlformats.org/officeDocument/2006/relationships/hyperlink" Target="mailto:ekoaa2021@mail.ru" TargetMode="External"/><Relationship Id="rId27" Type="http://schemas.openxmlformats.org/officeDocument/2006/relationships/hyperlink" Target="https://mineralnye-vody.hh.ru/search/vacancy/map?vacancy_id=95311372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Юлька</cp:lastModifiedBy>
  <cp:revision>10</cp:revision>
  <dcterms:created xsi:type="dcterms:W3CDTF">2023-10-25T20:28:00Z</dcterms:created>
  <dcterms:modified xsi:type="dcterms:W3CDTF">2024-04-01T15:39:00Z</dcterms:modified>
</cp:coreProperties>
</file>