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4386" w14:textId="77777777" w:rsidR="00E86375" w:rsidRDefault="00E86375" w:rsidP="00E86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ПЛАН  </w:t>
      </w:r>
    </w:p>
    <w:p w14:paraId="3F7D76E6" w14:textId="77777777" w:rsidR="00E86375" w:rsidRDefault="00E86375" w:rsidP="00E8637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КУЛЬТУРНО-МАССОВЫХ МЕРОПРИЯТИЙ</w:t>
      </w:r>
    </w:p>
    <w:p w14:paraId="4B471BE9" w14:textId="4EA62207" w:rsidR="00E86375" w:rsidRDefault="00E86375" w:rsidP="00E86375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МЕЖПОСЕЛЕНЧЕСКОГО ЦЕНТРА</w:t>
      </w:r>
    </w:p>
    <w:p w14:paraId="0206A8FE" w14:textId="4618B2CA" w:rsidR="00E86375" w:rsidRDefault="00E86375" w:rsidP="00E86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НАРОДНОЙ КУЛЬТУРЫ НА </w:t>
      </w:r>
      <w:r>
        <w:rPr>
          <w:b/>
          <w:bCs/>
          <w:sz w:val="28"/>
          <w:szCs w:val="28"/>
        </w:rPr>
        <w:t xml:space="preserve">НОЯБРЬ </w:t>
      </w:r>
      <w:r>
        <w:rPr>
          <w:sz w:val="28"/>
          <w:szCs w:val="28"/>
        </w:rPr>
        <w:t>2019г.</w:t>
      </w:r>
    </w:p>
    <w:p w14:paraId="548DC89A" w14:textId="77777777" w:rsidR="00E86375" w:rsidRDefault="00E86375" w:rsidP="00E86375">
      <w:pPr>
        <w:jc w:val="center"/>
      </w:pPr>
    </w:p>
    <w:p w14:paraId="5E559BDB" w14:textId="77777777" w:rsidR="00E86375" w:rsidRDefault="00E86375" w:rsidP="00E86375">
      <w:pPr>
        <w:jc w:val="center"/>
        <w:rPr>
          <w:sz w:val="28"/>
          <w:szCs w:val="28"/>
        </w:rPr>
      </w:pPr>
    </w:p>
    <w:tbl>
      <w:tblPr>
        <w:tblW w:w="15848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130"/>
        <w:gridCol w:w="1287"/>
        <w:gridCol w:w="2534"/>
        <w:gridCol w:w="2429"/>
        <w:gridCol w:w="1664"/>
        <w:gridCol w:w="2869"/>
        <w:gridCol w:w="1555"/>
        <w:gridCol w:w="2380"/>
      </w:tblGrid>
      <w:tr w:rsidR="00E86375" w14:paraId="262E1657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8FE39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4D8622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1F8D62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Форма и наименование мероприятия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7FC9F0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72ADCA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Предполагаемое количество человек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8201AA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Цель мероприятия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86A415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1A4DB" w14:textId="77777777" w:rsidR="00E86375" w:rsidRDefault="00E86375">
            <w:pPr>
              <w:jc w:val="center"/>
              <w:rPr>
                <w:b/>
              </w:rPr>
            </w:pPr>
            <w:r>
              <w:rPr>
                <w:b/>
              </w:rPr>
              <w:t>Приглашаемые СМИ</w:t>
            </w:r>
          </w:p>
        </w:tc>
      </w:tr>
      <w:tr w:rsidR="00E86375" w14:paraId="01B824F6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BC499" w14:textId="02466AF1" w:rsidR="00E86375" w:rsidRDefault="00E86375">
            <w:pPr>
              <w:jc w:val="center"/>
            </w:pPr>
            <w:r>
              <w:t>01.11.19</w:t>
            </w:r>
            <w:r w:rsidR="006337FF">
              <w:t>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1F5E1" w14:textId="71AA76C7" w:rsidR="00E86375" w:rsidRDefault="00E86375">
            <w:pPr>
              <w:jc w:val="center"/>
            </w:pPr>
            <w:r>
              <w:t>15.00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2797A" w14:textId="59E7615E" w:rsidR="00E86375" w:rsidRDefault="006337FF">
            <w:pPr>
              <w:jc w:val="center"/>
            </w:pPr>
            <w:r>
              <w:t>Беседа «День народного единства»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0B14C2" w14:textId="20D4B48D" w:rsidR="00E86375" w:rsidRDefault="006337FF">
            <w:pPr>
              <w:jc w:val="center"/>
            </w:pPr>
            <w:r>
              <w:t>СДК х. Шевченко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855B5" w14:textId="18D770CE" w:rsidR="00E86375" w:rsidRDefault="006337FF">
            <w:pPr>
              <w:jc w:val="center"/>
            </w:pPr>
            <w:r>
              <w:t>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6CC491" w14:textId="52C869BB" w:rsidR="00E86375" w:rsidRPr="006337FF" w:rsidRDefault="006337FF">
            <w:pPr>
              <w:jc w:val="center"/>
            </w:pPr>
            <w:r w:rsidRPr="006337FF">
              <w:rPr>
                <w:color w:val="000000"/>
                <w:sz w:val="22"/>
                <w:szCs w:val="22"/>
                <w:shd w:val="clear" w:color="auto" w:fill="FFFFFF"/>
              </w:rPr>
              <w:t>Воспитание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BDB0EA" w14:textId="6B1D291F" w:rsidR="00E86375" w:rsidRDefault="006337FF">
            <w:pPr>
              <w:jc w:val="center"/>
            </w:pPr>
            <w:r>
              <w:t>Никуленко А.В.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8CA5D" w14:textId="77777777" w:rsidR="00E86375" w:rsidRDefault="00E86375">
            <w:pPr>
              <w:jc w:val="center"/>
            </w:pPr>
            <w:r>
              <w:t>-</w:t>
            </w:r>
          </w:p>
        </w:tc>
      </w:tr>
      <w:tr w:rsidR="00E86375" w14:paraId="4A1780B8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E964F" w14:textId="40FB9FA8" w:rsidR="00E86375" w:rsidRDefault="00A46F7C">
            <w:pPr>
              <w:jc w:val="center"/>
            </w:pPr>
            <w:r>
              <w:t>0</w:t>
            </w:r>
            <w:r w:rsidR="006337FF">
              <w:t>4.11.19.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91D3B" w14:textId="22223F92" w:rsidR="00E86375" w:rsidRDefault="006337FF">
            <w:pPr>
              <w:jc w:val="center"/>
            </w:pPr>
            <w: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34AAF" w14:textId="3803573A" w:rsidR="00E86375" w:rsidRDefault="006337FF">
            <w:pPr>
              <w:jc w:val="center"/>
            </w:pPr>
            <w:r>
              <w:t>Праздничный концерт «В единстве народа единство страны!»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665CB9" w14:textId="77777777" w:rsidR="00A46F7C" w:rsidRDefault="006337FF">
            <w:pPr>
              <w:jc w:val="center"/>
            </w:pPr>
            <w:r>
              <w:t xml:space="preserve">КТЦ </w:t>
            </w:r>
          </w:p>
          <w:p w14:paraId="1AC4E4EE" w14:textId="5ADD49D5" w:rsidR="00E86375" w:rsidRDefault="006337FF">
            <w:pPr>
              <w:jc w:val="center"/>
            </w:pPr>
            <w:r>
              <w:t>п. Каменномостск</w:t>
            </w:r>
            <w:r w:rsidR="00A46F7C">
              <w:t>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F51A2" w14:textId="251EA954" w:rsidR="00E86375" w:rsidRDefault="006337FF">
            <w:pPr>
              <w:jc w:val="center"/>
            </w:pPr>
            <w:r>
              <w:t>250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B7F28" w14:textId="0EBE512F" w:rsidR="00E86375" w:rsidRDefault="00B07425" w:rsidP="006337FF">
            <w:pPr>
              <w:jc w:val="center"/>
            </w:pPr>
            <w:r w:rsidRPr="006337FF">
              <w:rPr>
                <w:color w:val="000000"/>
                <w:sz w:val="22"/>
                <w:szCs w:val="22"/>
                <w:shd w:val="clear" w:color="auto" w:fill="FFFFFF"/>
              </w:rPr>
              <w:t>Воспитание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9EA10" w14:textId="454D0D48" w:rsidR="00E86375" w:rsidRDefault="006337FF">
            <w:pPr>
              <w:jc w:val="center"/>
            </w:pPr>
            <w:r>
              <w:t>Лукьянченко Н.М.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E53B0E" w14:textId="77777777" w:rsidR="00E86375" w:rsidRDefault="00E86375">
            <w:pPr>
              <w:jc w:val="center"/>
            </w:pPr>
            <w:r>
              <w:t>-</w:t>
            </w:r>
          </w:p>
        </w:tc>
      </w:tr>
      <w:tr w:rsidR="00A46F7C" w14:paraId="4A7C3712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AD1CA" w14:textId="1028BAE3" w:rsidR="00A46F7C" w:rsidRDefault="00A46F7C">
            <w:pPr>
              <w:jc w:val="center"/>
            </w:pPr>
            <w:r>
              <w:t>04.11.19.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EFB98" w14:textId="09E13B62" w:rsidR="00A46F7C" w:rsidRDefault="00A46F7C">
            <w:pPr>
              <w:jc w:val="center"/>
            </w:pPr>
            <w:r>
              <w:t>16.00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69517" w14:textId="3BA4DA07" w:rsidR="00A46F7C" w:rsidRDefault="00A46F7C">
            <w:pPr>
              <w:jc w:val="center"/>
            </w:pPr>
            <w:r>
              <w:t>Концертная программа «Россия, песнь тебе одной пою!»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2266E8" w14:textId="2096A8F2" w:rsidR="00A46F7C" w:rsidRDefault="00A46F7C">
            <w:pPr>
              <w:jc w:val="center"/>
            </w:pPr>
            <w:r>
              <w:t>СДК п. Удобный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28155" w14:textId="7287251E" w:rsidR="00A46F7C" w:rsidRDefault="00A46F7C">
            <w:pPr>
              <w:jc w:val="center"/>
            </w:pPr>
            <w:r>
              <w:t>60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89CC7" w14:textId="1ED6E1FA" w:rsidR="00A46F7C" w:rsidRPr="006337FF" w:rsidRDefault="00A46F7C" w:rsidP="006337F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досуга население, патриотическое воспитание подрастающего поколения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364B8" w14:textId="1BABFF1D" w:rsidR="00A46F7C" w:rsidRDefault="00A46F7C">
            <w:pPr>
              <w:jc w:val="center"/>
            </w:pPr>
            <w:r>
              <w:t>Игнатович А.И.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CC5F" w14:textId="22F84211" w:rsidR="00A46F7C" w:rsidRDefault="00A46F7C">
            <w:pPr>
              <w:jc w:val="center"/>
            </w:pPr>
            <w:r>
              <w:t>-</w:t>
            </w:r>
          </w:p>
        </w:tc>
      </w:tr>
      <w:tr w:rsidR="00A46F7C" w14:paraId="7ECF8D52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4948E" w14:textId="6EBAB586" w:rsidR="00A46F7C" w:rsidRDefault="00A46F7C">
            <w:pPr>
              <w:jc w:val="center"/>
            </w:pPr>
            <w:r>
              <w:t>04.11.19.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3F1A4" w14:textId="22110904" w:rsidR="00A46F7C" w:rsidRDefault="00A46F7C">
            <w:pPr>
              <w:jc w:val="center"/>
            </w:pPr>
            <w:r>
              <w:t>10.00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9E358" w14:textId="3E21B56E" w:rsidR="00A46F7C" w:rsidRDefault="00A46F7C">
            <w:pPr>
              <w:jc w:val="center"/>
            </w:pPr>
            <w:r>
              <w:t>Мероприятие, посвященное Дню народного единства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83545F" w14:textId="43C79169" w:rsidR="00A46F7C" w:rsidRDefault="00A46F7C">
            <w:pPr>
              <w:jc w:val="center"/>
            </w:pPr>
            <w:r>
              <w:t>СДК ст. Дагестанская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8C391" w14:textId="717BB7AE" w:rsidR="00A46F7C" w:rsidRDefault="00A46F7C">
            <w:pPr>
              <w:jc w:val="center"/>
            </w:pPr>
            <w:r>
              <w:t>20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3394F" w14:textId="2DCF1229" w:rsidR="00A46F7C" w:rsidRDefault="00A46F7C" w:rsidP="006337F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досуга населения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A8F46" w14:textId="27420318" w:rsidR="00A46F7C" w:rsidRDefault="00A46F7C">
            <w:pPr>
              <w:jc w:val="center"/>
            </w:pPr>
            <w:r>
              <w:t>Заиченко Н.В.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748C6" w14:textId="729B0453" w:rsidR="00A46F7C" w:rsidRDefault="00A46F7C">
            <w:pPr>
              <w:jc w:val="center"/>
            </w:pPr>
            <w:r>
              <w:t>-</w:t>
            </w:r>
          </w:p>
        </w:tc>
      </w:tr>
      <w:tr w:rsidR="003B4199" w14:paraId="6981B269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D35A4" w14:textId="5474713E" w:rsidR="003B4199" w:rsidRDefault="003B4199">
            <w:pPr>
              <w:jc w:val="center"/>
            </w:pPr>
            <w:r>
              <w:t>04.11.19</w:t>
            </w:r>
            <w:r w:rsidR="00950E71">
              <w:t>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FAD38" w14:textId="47087A72" w:rsidR="003B4199" w:rsidRDefault="003B4199">
            <w:pPr>
              <w:jc w:val="center"/>
            </w:pPr>
            <w: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E5129D" w14:textId="0C5EF056" w:rsidR="003B4199" w:rsidRDefault="003B4199">
            <w:pPr>
              <w:jc w:val="center"/>
            </w:pPr>
            <w:r>
              <w:t>Викторина «История и время», посвященная Дню народного единства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7DFA3" w14:textId="4AD471A8" w:rsidR="003B4199" w:rsidRDefault="003B4199">
            <w:pPr>
              <w:jc w:val="center"/>
            </w:pPr>
            <w:r>
              <w:t>СДК п. Победа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B3873" w14:textId="06F642D7" w:rsidR="003B4199" w:rsidRDefault="003B4199">
            <w:pPr>
              <w:jc w:val="center"/>
            </w:pPr>
            <w:r>
              <w:t>28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14B27" w14:textId="0575F60B" w:rsidR="003B4199" w:rsidRDefault="003B4199" w:rsidP="006337F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Патриотическое воспитание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CD38F" w14:textId="519738EA" w:rsidR="003B4199" w:rsidRDefault="003B4199">
            <w:pPr>
              <w:jc w:val="center"/>
            </w:pPr>
            <w:r>
              <w:t>Коротких Л.М.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CFE3A" w14:textId="171D225B" w:rsidR="003B4199" w:rsidRDefault="003B4199">
            <w:pPr>
              <w:jc w:val="center"/>
            </w:pPr>
            <w:r>
              <w:t>-</w:t>
            </w:r>
          </w:p>
        </w:tc>
      </w:tr>
      <w:tr w:rsidR="00950E71" w14:paraId="3E43F3F4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FBBBA" w14:textId="17B6A213" w:rsidR="00950E71" w:rsidRDefault="00950E71">
            <w:pPr>
              <w:jc w:val="center"/>
            </w:pPr>
            <w:r>
              <w:lastRenderedPageBreak/>
              <w:t>04.11.19.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71C8C7" w14:textId="4127DE3D" w:rsidR="00950E71" w:rsidRDefault="00950E71">
            <w:pPr>
              <w:jc w:val="center"/>
            </w:pPr>
            <w: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05E06" w14:textId="2B13F596" w:rsidR="00950E71" w:rsidRDefault="00950E71">
            <w:pPr>
              <w:jc w:val="center"/>
            </w:pPr>
            <w:r>
              <w:t>Концерт ко Дню народного единства «Мой дом – Россия!»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C8FEE" w14:textId="77777777" w:rsidR="00950E71" w:rsidRDefault="00950E71">
            <w:pPr>
              <w:jc w:val="center"/>
            </w:pPr>
            <w:r>
              <w:t>МЦНК</w:t>
            </w:r>
          </w:p>
          <w:p w14:paraId="5393DCF4" w14:textId="052BC852" w:rsidR="00950E71" w:rsidRDefault="00950E71">
            <w:pPr>
              <w:jc w:val="center"/>
            </w:pPr>
            <w:r>
              <w:t>П. Тульский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04F22" w14:textId="77777777" w:rsidR="00950E71" w:rsidRDefault="00950E71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38CB08" w14:textId="7FF1455F" w:rsidR="00950E71" w:rsidRDefault="00950E71" w:rsidP="006337F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досуга населения, патриотическое воспитание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1B92A" w14:textId="77777777" w:rsidR="00950E71" w:rsidRDefault="00950E71">
            <w:pPr>
              <w:jc w:val="center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5021" w14:textId="65FF52F5" w:rsidR="00950E71" w:rsidRDefault="00950E71">
            <w:pPr>
              <w:jc w:val="center"/>
            </w:pPr>
            <w:r>
              <w:t>-</w:t>
            </w:r>
          </w:p>
        </w:tc>
      </w:tr>
      <w:tr w:rsidR="00E86375" w14:paraId="2EEF013F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1FD9F" w14:textId="05965B8D" w:rsidR="00E86375" w:rsidRDefault="00A46F7C">
            <w:pPr>
              <w:jc w:val="center"/>
            </w:pPr>
            <w:r>
              <w:t>0</w:t>
            </w:r>
            <w:r w:rsidR="006337FF">
              <w:t>7.11.19.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5B6A06" w14:textId="3976CDAB" w:rsidR="00E86375" w:rsidRDefault="006337FF">
            <w:pPr>
              <w:jc w:val="center"/>
            </w:pPr>
            <w:r>
              <w:t>10.00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F1092" w14:textId="63A37B7C" w:rsidR="00E86375" w:rsidRDefault="006337FF">
            <w:pPr>
              <w:jc w:val="center"/>
            </w:pPr>
            <w:r>
              <w:t>Митинг «Память поколений»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CD389" w14:textId="77777777" w:rsidR="00B07425" w:rsidRDefault="006337FF">
            <w:pPr>
              <w:jc w:val="center"/>
            </w:pPr>
            <w:r>
              <w:t xml:space="preserve">Мемориал </w:t>
            </w:r>
          </w:p>
          <w:p w14:paraId="162B77D8" w14:textId="0932AA20" w:rsidR="00E86375" w:rsidRDefault="006337FF">
            <w:pPr>
              <w:jc w:val="center"/>
            </w:pPr>
            <w:r>
              <w:t>п. Каменномостск</w:t>
            </w:r>
            <w:r w:rsidR="00A46F7C">
              <w:t>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152C1" w14:textId="54592602" w:rsidR="00E86375" w:rsidRDefault="006337FF">
            <w:pPr>
              <w:jc w:val="center"/>
            </w:pPr>
            <w:r>
              <w:t>100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0778F" w14:textId="4422DE13" w:rsidR="00E86375" w:rsidRDefault="00B07425">
            <w:pPr>
              <w:jc w:val="center"/>
            </w:pPr>
            <w:r>
              <w:t>Патриотическое воспитание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7AF68" w14:textId="51788E8C" w:rsidR="00E86375" w:rsidRDefault="00B07425">
            <w:pPr>
              <w:jc w:val="center"/>
            </w:pPr>
            <w:r>
              <w:t>Лукьянченко Н.М.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811427" w14:textId="77777777" w:rsidR="00E86375" w:rsidRDefault="00E86375">
            <w:pPr>
              <w:jc w:val="center"/>
            </w:pPr>
            <w:r>
              <w:t>-</w:t>
            </w:r>
          </w:p>
        </w:tc>
      </w:tr>
      <w:tr w:rsidR="003B4199" w14:paraId="45833611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796D3" w14:textId="0052FE8F" w:rsidR="003B4199" w:rsidRDefault="003B4199">
            <w:pPr>
              <w:jc w:val="center"/>
            </w:pPr>
            <w:r>
              <w:t>08.11.19.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1F046" w14:textId="7E71EC65" w:rsidR="003B4199" w:rsidRDefault="003B4199">
            <w:pPr>
              <w:jc w:val="center"/>
            </w:pPr>
            <w: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4B7C2D" w14:textId="65DEF991" w:rsidR="003B4199" w:rsidRDefault="003B4199">
            <w:pPr>
              <w:jc w:val="center"/>
            </w:pPr>
            <w:r>
              <w:t>Беседа по антитеррору «Как вести себя в общественных видах транспорта?»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7C6E0" w14:textId="5C46A8D4" w:rsidR="003B4199" w:rsidRDefault="003B4199">
            <w:pPr>
              <w:jc w:val="center"/>
            </w:pPr>
            <w:r>
              <w:t>СОШ № 4 п. Победа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57B62" w14:textId="77FD873B" w:rsidR="003B4199" w:rsidRDefault="003B4199">
            <w:pPr>
              <w:jc w:val="center"/>
            </w:pPr>
            <w:r>
              <w:t>52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B29C1" w14:textId="440F1BD4" w:rsidR="003B4199" w:rsidRDefault="003B4199">
            <w:pPr>
              <w:jc w:val="center"/>
            </w:pPr>
            <w:r>
              <w:t>Воспитание бдительности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DB213" w14:textId="5D1EF794" w:rsidR="003B4199" w:rsidRDefault="003B4199">
            <w:pPr>
              <w:jc w:val="center"/>
            </w:pPr>
            <w:r>
              <w:t>Коротких Л.М.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53807" w14:textId="6BE04DFF" w:rsidR="003B4199" w:rsidRDefault="003B4199">
            <w:pPr>
              <w:jc w:val="center"/>
            </w:pPr>
            <w:r>
              <w:t>-</w:t>
            </w:r>
          </w:p>
        </w:tc>
      </w:tr>
      <w:tr w:rsidR="00A46F7C" w14:paraId="604AEAF0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82E26" w14:textId="7442F5D4" w:rsidR="00A46F7C" w:rsidRDefault="00A46F7C">
            <w:pPr>
              <w:jc w:val="center"/>
            </w:pPr>
            <w:r>
              <w:t>09.11.19.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F3FB1" w14:textId="45D57514" w:rsidR="00A46F7C" w:rsidRDefault="00A46F7C">
            <w:pPr>
              <w:jc w:val="center"/>
            </w:pPr>
            <w: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B6BFA" w14:textId="4550930F" w:rsidR="00A46F7C" w:rsidRDefault="00A46F7C">
            <w:pPr>
              <w:jc w:val="center"/>
            </w:pPr>
            <w:r>
              <w:t>Конкурсно-игровая программа «У моей мамули золотые руки»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A2745" w14:textId="7A500471" w:rsidR="00A46F7C" w:rsidRDefault="00A46F7C">
            <w:pPr>
              <w:jc w:val="center"/>
            </w:pPr>
            <w:r>
              <w:t>СДК п. Удобный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1468D" w14:textId="7AD36D6A" w:rsidR="00A46F7C" w:rsidRDefault="00A46F7C">
            <w:pPr>
              <w:jc w:val="center"/>
            </w:pPr>
            <w:r>
              <w:t>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C69D0" w14:textId="0944B264" w:rsidR="00A46F7C" w:rsidRDefault="00A46F7C">
            <w:pPr>
              <w:jc w:val="center"/>
            </w:pPr>
            <w:r>
              <w:t>Организация досуга разных возрастных групп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41B31" w14:textId="6FEAEFA3" w:rsidR="00A46F7C" w:rsidRDefault="00A46F7C">
            <w:pPr>
              <w:jc w:val="center"/>
            </w:pPr>
            <w:r>
              <w:t>Игнатович А.И.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FD58" w14:textId="290B57C6" w:rsidR="00A46F7C" w:rsidRDefault="00A46F7C">
            <w:pPr>
              <w:jc w:val="center"/>
            </w:pPr>
            <w:r>
              <w:t>-</w:t>
            </w:r>
          </w:p>
        </w:tc>
      </w:tr>
      <w:tr w:rsidR="00A46F7C" w14:paraId="0F72451E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0231D" w14:textId="75BAE1B1" w:rsidR="00A46F7C" w:rsidRDefault="00A46F7C">
            <w:pPr>
              <w:jc w:val="center"/>
            </w:pPr>
            <w:r>
              <w:t>10.11.19.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EDCC" w14:textId="01FE6CA3" w:rsidR="00A46F7C" w:rsidRDefault="00A46F7C">
            <w:pPr>
              <w:jc w:val="center"/>
            </w:pPr>
            <w:r>
              <w:t>18.00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271EB" w14:textId="1CF24578" w:rsidR="00A46F7C" w:rsidRDefault="00A46F7C">
            <w:pPr>
              <w:jc w:val="center"/>
            </w:pPr>
            <w:r>
              <w:t>Мероприятие, посвященное Всемирному Дню молодежи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910CC" w14:textId="19BE4D80" w:rsidR="00A46F7C" w:rsidRDefault="00A46F7C">
            <w:pPr>
              <w:jc w:val="center"/>
            </w:pPr>
            <w:r>
              <w:t>СДК ст. Дагестанская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64671" w14:textId="5C059CBF" w:rsidR="00A46F7C" w:rsidRDefault="00A46F7C">
            <w:pPr>
              <w:jc w:val="center"/>
            </w:pPr>
            <w:r>
              <w:t>25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918D8" w14:textId="7D4EB496" w:rsidR="00A46F7C" w:rsidRDefault="00A46F7C">
            <w:pPr>
              <w:jc w:val="center"/>
            </w:pPr>
            <w:r>
              <w:t>Организация досуга населения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AEE5C" w14:textId="597B849B" w:rsidR="00A46F7C" w:rsidRDefault="00A46F7C">
            <w:pPr>
              <w:jc w:val="center"/>
            </w:pPr>
            <w:r>
              <w:t>Заиченко Н.В.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32BC" w14:textId="080CBDF6" w:rsidR="00A46F7C" w:rsidRDefault="003B4199">
            <w:pPr>
              <w:jc w:val="center"/>
            </w:pPr>
            <w:r>
              <w:t>-</w:t>
            </w:r>
          </w:p>
        </w:tc>
      </w:tr>
      <w:tr w:rsidR="0084530E" w14:paraId="3DF01E60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D24EB7" w14:textId="28D27FAD" w:rsidR="0084530E" w:rsidRDefault="0084530E">
            <w:pPr>
              <w:jc w:val="center"/>
            </w:pPr>
            <w:r>
              <w:t>12.11.19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2B37A" w14:textId="1A600020" w:rsidR="0084530E" w:rsidRDefault="0084530E">
            <w:pPr>
              <w:jc w:val="center"/>
            </w:pPr>
            <w:r>
              <w:t>10.00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BFF80" w14:textId="294B373A" w:rsidR="0084530E" w:rsidRDefault="0084530E">
            <w:pPr>
              <w:jc w:val="center"/>
            </w:pPr>
            <w:r w:rsidRPr="0084530E">
              <w:t>Региональный фестиваль обрядов и обычаев «Возвращение к истокам – путь к возрождению»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95A379" w14:textId="37B7DC3F" w:rsidR="0084530E" w:rsidRDefault="0084530E">
            <w:pPr>
              <w:jc w:val="center"/>
            </w:pPr>
            <w:r>
              <w:t>Майкоп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D27DA" w14:textId="6D5B96F3" w:rsidR="0084530E" w:rsidRDefault="0084530E">
            <w:pPr>
              <w:jc w:val="center"/>
            </w:pPr>
            <w:r>
              <w:t>200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EE0AB" w14:textId="0B721848" w:rsidR="0084530E" w:rsidRPr="0084530E" w:rsidRDefault="0084530E">
            <w:pPr>
              <w:jc w:val="center"/>
            </w:pPr>
            <w:r w:rsidRPr="0084530E">
              <w:rPr>
                <w:rFonts w:eastAsia="Calibri"/>
                <w:kern w:val="0"/>
                <w:lang w:eastAsia="en-US"/>
              </w:rPr>
              <w:t>Возрождение, сохранение, преемственности поколений, развитие толерантного сознания у молодежи, пробуждение интереса к истокам через традиционную народную культуру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DA702" w14:textId="59B6EBC3" w:rsidR="0084530E" w:rsidRDefault="0084530E">
            <w:pPr>
              <w:jc w:val="center"/>
            </w:pPr>
            <w:r>
              <w:t>Цивилина А.Б.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DBFC" w14:textId="597F8083" w:rsidR="0084530E" w:rsidRDefault="0084530E">
            <w:pPr>
              <w:jc w:val="center"/>
            </w:pPr>
            <w:r>
              <w:t>-</w:t>
            </w:r>
          </w:p>
        </w:tc>
      </w:tr>
      <w:tr w:rsidR="00950E71" w14:paraId="29C37544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FBE1B" w14:textId="462A444C" w:rsidR="00950E71" w:rsidRDefault="00950E71">
            <w:pPr>
              <w:jc w:val="center"/>
            </w:pPr>
            <w:r>
              <w:t>14.11.19.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D02CD" w14:textId="109DC2DE" w:rsidR="00950E71" w:rsidRDefault="00950E71">
            <w:pPr>
              <w:jc w:val="center"/>
            </w:pPr>
            <w:r>
              <w:t>11.00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14904" w14:textId="2B37996D" w:rsidR="00950E71" w:rsidRDefault="00950E71">
            <w:pPr>
              <w:jc w:val="center"/>
            </w:pPr>
            <w:r>
              <w:t>Марафон-концерт «Белая трость»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AF06C" w14:textId="15781548" w:rsidR="00950E71" w:rsidRDefault="00950E71">
            <w:pPr>
              <w:jc w:val="center"/>
            </w:pPr>
            <w:r>
              <w:t>МЦНК п.Тульский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65480" w14:textId="7543B2D0" w:rsidR="00950E71" w:rsidRDefault="0084530E">
            <w:pPr>
              <w:jc w:val="center"/>
            </w:pPr>
            <w:r>
              <w:t>100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4703E" w14:textId="4898F174" w:rsidR="00950E71" w:rsidRDefault="0084530E">
            <w:pPr>
              <w:jc w:val="center"/>
            </w:pPr>
            <w:r w:rsidRPr="0084530E">
              <w:t>Организация досуга населения, патриотическое воспитание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2C7C7" w14:textId="374D8E1F" w:rsidR="00950E71" w:rsidRDefault="0084530E">
            <w:pPr>
              <w:jc w:val="center"/>
            </w:pPr>
            <w:r>
              <w:t>Максимов С.Ю.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DB2F" w14:textId="3552091D" w:rsidR="00950E71" w:rsidRDefault="0084530E">
            <w:pPr>
              <w:jc w:val="center"/>
            </w:pPr>
            <w:r>
              <w:t>-</w:t>
            </w:r>
          </w:p>
        </w:tc>
      </w:tr>
      <w:tr w:rsidR="00F128E1" w14:paraId="3B012FCD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FCFE8" w14:textId="6FBE559D" w:rsidR="00F128E1" w:rsidRDefault="00F128E1" w:rsidP="00F128E1">
            <w:pPr>
              <w:jc w:val="center"/>
            </w:pPr>
            <w:r>
              <w:t>20.11.19.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A7DEE8" w14:textId="43FE92DF" w:rsidR="00F128E1" w:rsidRDefault="00F128E1" w:rsidP="00F128E1">
            <w:pPr>
              <w:jc w:val="center"/>
            </w:pPr>
            <w:r>
              <w:t>11.00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F4C23" w14:textId="75775949" w:rsidR="00F128E1" w:rsidRDefault="00F128E1" w:rsidP="00F128E1">
            <w:pPr>
              <w:jc w:val="center"/>
            </w:pPr>
            <w:r>
              <w:t>Тематическая беседа для молодежи «Алкоголизм»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8BD18" w14:textId="5EF9B16F" w:rsidR="00F128E1" w:rsidRDefault="00F128E1" w:rsidP="00F128E1">
            <w:pPr>
              <w:jc w:val="center"/>
            </w:pPr>
            <w:r>
              <w:t>СДК ст. Дагестанская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3B2E84" w14:textId="51317C2A" w:rsidR="00F128E1" w:rsidRDefault="00F128E1" w:rsidP="00F128E1">
            <w:pPr>
              <w:jc w:val="center"/>
            </w:pPr>
            <w:r>
              <w:t>15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44DE6" w14:textId="4C411A99" w:rsidR="00F128E1" w:rsidRDefault="00F128E1" w:rsidP="00F128E1">
            <w:pPr>
              <w:jc w:val="center"/>
            </w:pPr>
            <w:r>
              <w:t xml:space="preserve">Профилактика и предупреждение </w:t>
            </w:r>
            <w:r>
              <w:lastRenderedPageBreak/>
              <w:t>злоупотребления спиртными напитками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D697D" w14:textId="15422C52" w:rsidR="00F128E1" w:rsidRDefault="00F128E1" w:rsidP="00F128E1">
            <w:pPr>
              <w:jc w:val="center"/>
            </w:pPr>
            <w:r>
              <w:lastRenderedPageBreak/>
              <w:t>Заиченко Н.В.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C0B2" w14:textId="53BBB421" w:rsidR="00F128E1" w:rsidRDefault="00F128E1" w:rsidP="00F128E1">
            <w:pPr>
              <w:jc w:val="center"/>
            </w:pPr>
            <w:r>
              <w:t>-</w:t>
            </w:r>
          </w:p>
        </w:tc>
      </w:tr>
      <w:tr w:rsidR="00F128E1" w14:paraId="65910F90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2116" w14:textId="2CE6EA2B" w:rsidR="00F128E1" w:rsidRDefault="00F128E1" w:rsidP="00F128E1">
            <w:pPr>
              <w:jc w:val="center"/>
            </w:pPr>
            <w:r>
              <w:t>21.11.19.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B0EAC" w14:textId="0161C8B9" w:rsidR="00F128E1" w:rsidRDefault="00F128E1" w:rsidP="00F128E1">
            <w:pPr>
              <w:jc w:val="center"/>
            </w:pPr>
            <w: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ED9D6" w14:textId="3FC252EF" w:rsidR="00F128E1" w:rsidRDefault="00F128E1" w:rsidP="00F128E1">
            <w:pPr>
              <w:jc w:val="center"/>
            </w:pPr>
            <w:r>
              <w:t>Беседа ко Всемирному Дню отказа от курения «Дыши полной грудью»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E7E286" w14:textId="1B88E24E" w:rsidR="00F128E1" w:rsidRDefault="00F128E1" w:rsidP="00F128E1">
            <w:pPr>
              <w:jc w:val="center"/>
            </w:pPr>
            <w:r>
              <w:t>СОШ № 4 п. Победа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A0B38" w14:textId="1F6FDBA2" w:rsidR="00F128E1" w:rsidRDefault="00F128E1" w:rsidP="00F128E1">
            <w:pPr>
              <w:jc w:val="center"/>
            </w:pPr>
            <w:r>
              <w:t>55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D2355" w14:textId="61E243F3" w:rsidR="00F128E1" w:rsidRDefault="00F128E1" w:rsidP="00F128E1">
            <w:pPr>
              <w:jc w:val="center"/>
            </w:pPr>
            <w:r>
              <w:t>Пропаганда здорового образа жизни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01525D" w14:textId="204DAFFC" w:rsidR="00F128E1" w:rsidRDefault="00F128E1" w:rsidP="00F128E1">
            <w:pPr>
              <w:jc w:val="center"/>
            </w:pPr>
            <w:r>
              <w:t>Толстикова Н.А.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957F" w14:textId="5F65291E" w:rsidR="00F128E1" w:rsidRDefault="00F128E1" w:rsidP="00F128E1">
            <w:pPr>
              <w:jc w:val="center"/>
            </w:pPr>
            <w:r>
              <w:t>-</w:t>
            </w:r>
          </w:p>
        </w:tc>
      </w:tr>
      <w:tr w:rsidR="00727AD0" w:rsidRPr="00727AD0" w14:paraId="63A16FF5" w14:textId="77777777" w:rsidTr="000E3157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2E8" w14:textId="3D6019A8" w:rsidR="00727AD0" w:rsidRPr="00727AD0" w:rsidRDefault="00727AD0" w:rsidP="00727AD0">
            <w:pPr>
              <w:jc w:val="center"/>
            </w:pPr>
            <w:r w:rsidRPr="00727AD0">
              <w:t>21.11</w:t>
            </w:r>
            <w:r w:rsidR="00CE56EF">
              <w:t>.19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BF1" w14:textId="4D2E7162" w:rsidR="00727AD0" w:rsidRPr="00727AD0" w:rsidRDefault="00727AD0" w:rsidP="00727AD0">
            <w:pPr>
              <w:jc w:val="center"/>
            </w:pPr>
            <w:r w:rsidRPr="00727AD0">
              <w:t>18.00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856" w14:textId="09C09851" w:rsidR="00727AD0" w:rsidRPr="00727AD0" w:rsidRDefault="00727AD0" w:rsidP="00727AD0">
            <w:pPr>
              <w:jc w:val="center"/>
            </w:pPr>
            <w:r w:rsidRPr="00727AD0">
              <w:t>Юбилейный концерт народного вокального ансамбля «Тульские девчата»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8A4" w14:textId="3CA01B7D" w:rsidR="00727AD0" w:rsidRPr="00727AD0" w:rsidRDefault="00727AD0" w:rsidP="00727AD0">
            <w:pPr>
              <w:jc w:val="center"/>
            </w:pPr>
            <w:r w:rsidRPr="00727AD0">
              <w:t>МЦНК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68B" w14:textId="654B6FDC" w:rsidR="00727AD0" w:rsidRPr="00727AD0" w:rsidRDefault="00727AD0" w:rsidP="00727AD0">
            <w:pPr>
              <w:jc w:val="center"/>
            </w:pPr>
            <w:r w:rsidRPr="00727AD0">
              <w:t>200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0D3" w14:textId="1A0F48E1" w:rsidR="00727AD0" w:rsidRPr="00727AD0" w:rsidRDefault="00727AD0" w:rsidP="00727AD0">
            <w:pPr>
              <w:jc w:val="center"/>
            </w:pPr>
            <w:r w:rsidRPr="00727AD0">
              <w:t>Творческий отчет народного коллектива, организация досуга населения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214" w14:textId="576BA02D" w:rsidR="00727AD0" w:rsidRPr="00727AD0" w:rsidRDefault="00727AD0" w:rsidP="00727AD0">
            <w:pPr>
              <w:jc w:val="center"/>
            </w:pPr>
            <w:r w:rsidRPr="00727AD0">
              <w:t xml:space="preserve">Золотарева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AE4" w14:textId="177C3942" w:rsidR="00727AD0" w:rsidRPr="00727AD0" w:rsidRDefault="00727AD0" w:rsidP="00727AD0">
            <w:pPr>
              <w:jc w:val="center"/>
            </w:pPr>
            <w:r>
              <w:t>-</w:t>
            </w:r>
          </w:p>
        </w:tc>
      </w:tr>
      <w:tr w:rsidR="00F128E1" w14:paraId="28FA5404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7A42E8" w14:textId="796159F4" w:rsidR="00F128E1" w:rsidRDefault="00F128E1" w:rsidP="00F128E1">
            <w:pPr>
              <w:jc w:val="center"/>
            </w:pPr>
            <w:r>
              <w:t>23.11.19.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6579DA" w14:textId="3AA650A1" w:rsidR="00F128E1" w:rsidRDefault="00F128E1" w:rsidP="00F128E1">
            <w:pPr>
              <w:jc w:val="center"/>
            </w:pPr>
            <w:r>
              <w:t>13.00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0632E" w14:textId="0E2DA480" w:rsidR="00F128E1" w:rsidRDefault="00F128E1" w:rsidP="00F128E1">
            <w:pPr>
              <w:jc w:val="center"/>
            </w:pPr>
            <w:r>
              <w:t>Утренник «Лучше мамы нет»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9C463" w14:textId="4E041886" w:rsidR="00F128E1" w:rsidRDefault="00F128E1" w:rsidP="00F128E1">
            <w:pPr>
              <w:jc w:val="center"/>
            </w:pPr>
            <w:r>
              <w:t>СДК п. Победа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FDA4A" w14:textId="606A5140" w:rsidR="00F128E1" w:rsidRDefault="00F128E1" w:rsidP="00F128E1">
            <w:pPr>
              <w:jc w:val="center"/>
            </w:pPr>
            <w:r>
              <w:t>20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617EF" w14:textId="30B10AC2" w:rsidR="00F128E1" w:rsidRDefault="00F128E1" w:rsidP="00F128E1">
            <w:pPr>
              <w:jc w:val="center"/>
            </w:pPr>
            <w:r>
              <w:t>Досуговое общение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0F780" w14:textId="016E5B6B" w:rsidR="00F128E1" w:rsidRDefault="00F128E1" w:rsidP="00F128E1">
            <w:pPr>
              <w:jc w:val="center"/>
            </w:pPr>
            <w:r>
              <w:t>Коротких Л.М.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D4DF" w14:textId="01B5DB29" w:rsidR="00F128E1" w:rsidRDefault="00F128E1" w:rsidP="00F128E1">
            <w:pPr>
              <w:jc w:val="center"/>
            </w:pPr>
            <w:r>
              <w:t>-</w:t>
            </w:r>
          </w:p>
        </w:tc>
      </w:tr>
      <w:tr w:rsidR="00F128E1" w14:paraId="0D331CB2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F91D8" w14:textId="5E24C7EF" w:rsidR="00F128E1" w:rsidRDefault="00F128E1" w:rsidP="00F128E1">
            <w:pPr>
              <w:jc w:val="center"/>
            </w:pPr>
            <w:r>
              <w:t>24.11.19.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AEAC7" w14:textId="12640926" w:rsidR="00F128E1" w:rsidRDefault="00F128E1" w:rsidP="00F128E1">
            <w:pPr>
              <w:jc w:val="center"/>
            </w:pPr>
            <w:r>
              <w:t>10.00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9DC6EF" w14:textId="63C5EEBC" w:rsidR="00F128E1" w:rsidRDefault="00F128E1" w:rsidP="00F128E1">
            <w:pPr>
              <w:jc w:val="center"/>
            </w:pPr>
            <w:r>
              <w:t>Праздничная программа «В мире нет тебя дороже, мама!», посвященная Дню матери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21D04" w14:textId="77777777" w:rsidR="00F128E1" w:rsidRDefault="00F128E1" w:rsidP="00F128E1">
            <w:pPr>
              <w:jc w:val="center"/>
            </w:pPr>
            <w:r>
              <w:t xml:space="preserve">Администрация </w:t>
            </w:r>
          </w:p>
          <w:p w14:paraId="24E59538" w14:textId="0B156CD4" w:rsidR="00F128E1" w:rsidRDefault="00F128E1" w:rsidP="00F128E1">
            <w:pPr>
              <w:jc w:val="center"/>
            </w:pPr>
            <w:r>
              <w:t>п. Каменномостский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A4962" w14:textId="78887DE1" w:rsidR="00F128E1" w:rsidRDefault="00F128E1" w:rsidP="00F128E1">
            <w:pPr>
              <w:jc w:val="center"/>
            </w:pPr>
            <w:r>
              <w:t>100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FDE561" w14:textId="4931D917" w:rsidR="00F128E1" w:rsidRDefault="00F128E1" w:rsidP="00F128E1">
            <w:pPr>
              <w:jc w:val="center"/>
            </w:pPr>
            <w:r>
              <w:t>Организация досуга, формирование нравственно-эстетических ценностей, привитие традиции почитания матери.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59D98" w14:textId="5CB2FA3D" w:rsidR="00F128E1" w:rsidRDefault="00F128E1" w:rsidP="00F128E1">
            <w:pPr>
              <w:jc w:val="center"/>
            </w:pPr>
            <w:r>
              <w:t>Лукьянченко Н.М.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BA483" w14:textId="3333195A" w:rsidR="00F128E1" w:rsidRDefault="00F128E1" w:rsidP="00F128E1">
            <w:pPr>
              <w:jc w:val="center"/>
            </w:pPr>
            <w:r>
              <w:t>-</w:t>
            </w:r>
          </w:p>
        </w:tc>
      </w:tr>
      <w:tr w:rsidR="00F128E1" w14:paraId="079C07BE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77CB5" w14:textId="03A9D160" w:rsidR="00F128E1" w:rsidRDefault="00F128E1" w:rsidP="00F128E1">
            <w:pPr>
              <w:jc w:val="center"/>
            </w:pPr>
            <w:r>
              <w:t>27.11.19.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80F2E" w14:textId="4724BF4E" w:rsidR="00F128E1" w:rsidRDefault="00F128E1" w:rsidP="00F128E1">
            <w:pPr>
              <w:jc w:val="center"/>
            </w:pPr>
            <w:r>
              <w:t>16.00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9B5957" w14:textId="7EA0A763" w:rsidR="00F128E1" w:rsidRDefault="00F128E1" w:rsidP="00F128E1">
            <w:pPr>
              <w:jc w:val="center"/>
            </w:pPr>
            <w:r>
              <w:t>Конкурсно-игровая программа «Мамы могут все»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BF1B60" w14:textId="34728D2D" w:rsidR="00F128E1" w:rsidRDefault="00F128E1" w:rsidP="00F128E1">
            <w:pPr>
              <w:jc w:val="center"/>
            </w:pPr>
            <w:r>
              <w:t>СДК п. Удобный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89F143" w14:textId="44FF749B" w:rsidR="00F128E1" w:rsidRDefault="00F128E1" w:rsidP="00F128E1">
            <w:pPr>
              <w:jc w:val="center"/>
            </w:pPr>
            <w:r>
              <w:t>100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98ACF" w14:textId="4FC4A593" w:rsidR="00F128E1" w:rsidRDefault="00F128E1" w:rsidP="00F128E1">
            <w:pPr>
              <w:jc w:val="center"/>
            </w:pPr>
            <w:r>
              <w:t>Досуговое общение, расширение кругозора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ED73A" w14:textId="3FC6D51F" w:rsidR="00F128E1" w:rsidRDefault="00F128E1" w:rsidP="00F128E1">
            <w:pPr>
              <w:jc w:val="center"/>
            </w:pPr>
            <w:r>
              <w:t>Игнатович А.И.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B679" w14:textId="62FA433B" w:rsidR="00F128E1" w:rsidRDefault="00F128E1" w:rsidP="00F128E1">
            <w:pPr>
              <w:jc w:val="center"/>
            </w:pPr>
            <w:r>
              <w:t>-</w:t>
            </w:r>
          </w:p>
        </w:tc>
      </w:tr>
      <w:tr w:rsidR="00F128E1" w14:paraId="49259E3E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70249E" w14:textId="75945735" w:rsidR="00F128E1" w:rsidRDefault="00F128E1" w:rsidP="00F128E1">
            <w:pPr>
              <w:jc w:val="center"/>
            </w:pPr>
            <w:r>
              <w:t>28.11.19.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397567" w14:textId="7B49CAB4" w:rsidR="00F128E1" w:rsidRDefault="00F128E1" w:rsidP="00F128E1">
            <w:pPr>
              <w:jc w:val="center"/>
            </w:pPr>
            <w:r>
              <w:t>15.00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9A624" w14:textId="148656A0" w:rsidR="00F128E1" w:rsidRDefault="00F128E1" w:rsidP="00F128E1">
            <w:pPr>
              <w:jc w:val="center"/>
            </w:pPr>
            <w:r>
              <w:t>Беседа по профилактике и предупреждению злоупотребления наркотиками «Белая смерть»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885EC6" w14:textId="77777777" w:rsidR="00F128E1" w:rsidRDefault="00F128E1" w:rsidP="00F128E1">
            <w:pPr>
              <w:jc w:val="center"/>
            </w:pPr>
            <w:r>
              <w:t xml:space="preserve">МБУ СОШ № 7 </w:t>
            </w:r>
          </w:p>
          <w:p w14:paraId="5F4795FB" w14:textId="7C9D2775" w:rsidR="00F128E1" w:rsidRDefault="00F128E1" w:rsidP="00F128E1">
            <w:pPr>
              <w:jc w:val="center"/>
            </w:pPr>
            <w:r>
              <w:t>п. Каменномостский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1B565" w14:textId="2E429132" w:rsidR="00F128E1" w:rsidRDefault="00F128E1" w:rsidP="00F128E1">
            <w:pPr>
              <w:jc w:val="center"/>
            </w:pPr>
            <w:r>
              <w:t>36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A8BD28" w14:textId="3E7721A8" w:rsidR="00F128E1" w:rsidRDefault="00F128E1" w:rsidP="00F128E1">
            <w:pPr>
              <w:jc w:val="center"/>
            </w:pPr>
            <w:r>
              <w:t>Формирование здорового образа жизни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D7CB9" w14:textId="27C191B0" w:rsidR="00F128E1" w:rsidRDefault="00F128E1" w:rsidP="00F128E1">
            <w:pPr>
              <w:jc w:val="center"/>
            </w:pPr>
            <w:r>
              <w:t>Лукьянченко Н.М.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B333" w14:textId="35F22831" w:rsidR="00F128E1" w:rsidRDefault="00F128E1" w:rsidP="00F128E1">
            <w:pPr>
              <w:jc w:val="center"/>
            </w:pPr>
            <w:r>
              <w:t>-</w:t>
            </w:r>
          </w:p>
        </w:tc>
      </w:tr>
      <w:tr w:rsidR="00F128E1" w14:paraId="5B161FD5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6FB49" w14:textId="1F1246DD" w:rsidR="00F128E1" w:rsidRDefault="00F128E1" w:rsidP="00F128E1">
            <w:pPr>
              <w:jc w:val="center"/>
            </w:pPr>
            <w:r>
              <w:t>29.11.19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2E009" w14:textId="6554D1E5" w:rsidR="00F128E1" w:rsidRDefault="00F128E1" w:rsidP="00F128E1">
            <w:pPr>
              <w:jc w:val="center"/>
            </w:pPr>
            <w:r>
              <w:t>17.00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97BCF" w14:textId="6BDC57F6" w:rsidR="00F128E1" w:rsidRDefault="00F128E1" w:rsidP="00F128E1">
            <w:pPr>
              <w:jc w:val="center"/>
            </w:pPr>
            <w:r>
              <w:t>Концерт, посвященный Дню матери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F7310" w14:textId="506588DE" w:rsidR="00F128E1" w:rsidRDefault="00F128E1" w:rsidP="00F128E1">
            <w:pPr>
              <w:jc w:val="center"/>
            </w:pPr>
            <w:r>
              <w:t>МЦНК п. Тульский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E15DC" w14:textId="77777777" w:rsidR="00F128E1" w:rsidRDefault="00F128E1" w:rsidP="00F128E1">
            <w:pPr>
              <w:jc w:val="center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98C16" w14:textId="6A8B5C90" w:rsidR="00F128E1" w:rsidRDefault="00F128E1" w:rsidP="00F128E1">
            <w:pPr>
              <w:jc w:val="center"/>
            </w:pPr>
            <w:r>
              <w:t>Формирование нравственно-эстетических ценностей, организация досуга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008E1" w14:textId="67F0F278" w:rsidR="00F128E1" w:rsidRDefault="00F128E1" w:rsidP="00F128E1">
            <w:pPr>
              <w:jc w:val="center"/>
            </w:pPr>
            <w:r>
              <w:t>Василенко О.А.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4DE4" w14:textId="2192DF94" w:rsidR="00F128E1" w:rsidRDefault="00F128E1" w:rsidP="00F128E1">
            <w:pPr>
              <w:jc w:val="center"/>
            </w:pPr>
            <w:r>
              <w:t>-</w:t>
            </w:r>
          </w:p>
        </w:tc>
      </w:tr>
      <w:tr w:rsidR="00F128E1" w14:paraId="0D2D12DC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FA914" w14:textId="4D1DD9DF" w:rsidR="00F128E1" w:rsidRDefault="00F128E1" w:rsidP="00F128E1">
            <w:pPr>
              <w:jc w:val="center"/>
            </w:pPr>
            <w:r>
              <w:lastRenderedPageBreak/>
              <w:t>29.11.19.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619EA" w14:textId="0315A4BC" w:rsidR="00F128E1" w:rsidRDefault="00F128E1" w:rsidP="00F128E1">
            <w:pPr>
              <w:jc w:val="center"/>
            </w:pPr>
            <w:r>
              <w:t>15.00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D01F2" w14:textId="4707DE2C" w:rsidR="00F128E1" w:rsidRDefault="00F128E1" w:rsidP="00F128E1">
            <w:pPr>
              <w:jc w:val="center"/>
            </w:pPr>
            <w:r>
              <w:t>Концерт «Нашим любимым мамам!»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3075E1" w14:textId="584BC35D" w:rsidR="00F128E1" w:rsidRDefault="00F128E1" w:rsidP="00F128E1">
            <w:pPr>
              <w:jc w:val="center"/>
            </w:pPr>
            <w:r>
              <w:t>СДК х. Шевченко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273830" w14:textId="31A3D832" w:rsidR="00F128E1" w:rsidRDefault="00F128E1" w:rsidP="00F128E1">
            <w:pPr>
              <w:jc w:val="center"/>
            </w:pPr>
            <w:r>
              <w:t>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A38897" w14:textId="5089EB33" w:rsidR="00F128E1" w:rsidRDefault="00F128E1" w:rsidP="00F128E1">
            <w:pPr>
              <w:jc w:val="center"/>
            </w:pPr>
            <w:r>
              <w:t>Организация досуга, формирование нравственно-эстетических ценностей, привитие традиции почитания матери.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BEC23" w14:textId="51C37EFF" w:rsidR="00F128E1" w:rsidRDefault="00F128E1" w:rsidP="00F128E1">
            <w:pPr>
              <w:jc w:val="center"/>
            </w:pPr>
            <w:r>
              <w:t>Никуленко А.В.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EC80A" w14:textId="77777777" w:rsidR="00F128E1" w:rsidRDefault="00F128E1" w:rsidP="00F128E1">
            <w:pPr>
              <w:jc w:val="center"/>
            </w:pPr>
            <w:r>
              <w:t>-</w:t>
            </w:r>
          </w:p>
        </w:tc>
      </w:tr>
      <w:tr w:rsidR="00F128E1" w14:paraId="5F629CF1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932A1" w14:textId="3964AD52" w:rsidR="00F128E1" w:rsidRDefault="00F128E1" w:rsidP="00F128E1">
            <w:pPr>
              <w:jc w:val="center"/>
            </w:pPr>
            <w:r>
              <w:t>29.11.19.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80083" w14:textId="55DEAA64" w:rsidR="00F128E1" w:rsidRDefault="00F128E1" w:rsidP="00F128E1">
            <w:pPr>
              <w:jc w:val="center"/>
            </w:pPr>
            <w:r>
              <w:t>10.00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187A02" w14:textId="4202FDCD" w:rsidR="00F128E1" w:rsidRDefault="00F128E1" w:rsidP="00F128E1">
            <w:pPr>
              <w:jc w:val="center"/>
            </w:pPr>
            <w:r>
              <w:t>Беседа «Взаимоотношения в семье между детьми и родителями»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D5F17" w14:textId="53063ED1" w:rsidR="00F128E1" w:rsidRDefault="00F128E1" w:rsidP="00F128E1">
            <w:pPr>
              <w:jc w:val="center"/>
            </w:pPr>
            <w:r>
              <w:t>СДК ст. Дагестанская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05D051" w14:textId="38415035" w:rsidR="00F128E1" w:rsidRDefault="00F128E1" w:rsidP="00F128E1">
            <w:pPr>
              <w:jc w:val="center"/>
            </w:pPr>
            <w:r>
              <w:t>20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5A0E5" w14:textId="67F46BDB" w:rsidR="00F128E1" w:rsidRDefault="00F128E1" w:rsidP="00F128E1">
            <w:pPr>
              <w:jc w:val="center"/>
            </w:pPr>
            <w:r>
              <w:t>Формирование взаимоотношений между детьми и родителями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A5990" w14:textId="0584CF02" w:rsidR="00F128E1" w:rsidRDefault="00F128E1" w:rsidP="00F128E1">
            <w:pPr>
              <w:jc w:val="center"/>
            </w:pPr>
            <w:r>
              <w:t>Заиченко Н.В.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DAEA7D" w14:textId="77777777" w:rsidR="00F128E1" w:rsidRDefault="00F128E1" w:rsidP="00F128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8E1" w14:paraId="3870A8BA" w14:textId="77777777" w:rsidTr="00E8637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BBA2B" w14:textId="78EA1FCC" w:rsidR="00F128E1" w:rsidRDefault="00F128E1" w:rsidP="00F128E1">
            <w:pPr>
              <w:jc w:val="center"/>
            </w:pPr>
            <w:r>
              <w:t>29.11.19.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91DDAF" w14:textId="105C7ED2" w:rsidR="00F128E1" w:rsidRDefault="00F128E1" w:rsidP="00F128E1">
            <w:pPr>
              <w:jc w:val="center"/>
            </w:pPr>
            <w:r>
              <w:t>12.00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26927" w14:textId="2AB151A3" w:rsidR="00F128E1" w:rsidRDefault="00F128E1" w:rsidP="00F128E1">
            <w:pPr>
              <w:jc w:val="center"/>
            </w:pPr>
            <w:r>
              <w:t>Акция «Смотрите на нас как на равных», посвященная Международному Дню инвалидов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8CA32" w14:textId="42E1B6E2" w:rsidR="00F128E1" w:rsidRDefault="00F128E1" w:rsidP="00F128E1">
            <w:pPr>
              <w:jc w:val="center"/>
            </w:pPr>
            <w:r>
              <w:t>СОШ № 4 п. Победа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1AF84" w14:textId="5CFD184C" w:rsidR="00F128E1" w:rsidRDefault="00F128E1" w:rsidP="00F128E1">
            <w:pPr>
              <w:jc w:val="center"/>
            </w:pPr>
            <w:r>
              <w:t>50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71C23" w14:textId="5BA6D30D" w:rsidR="00F128E1" w:rsidRDefault="00F128E1" w:rsidP="00F128E1">
            <w:pPr>
              <w:jc w:val="center"/>
            </w:pPr>
            <w:r>
              <w:t>Воспитание милосердия и сострадания к людям с ограниченными возможностями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F6BF7" w14:textId="7619E903" w:rsidR="00F128E1" w:rsidRDefault="00F128E1" w:rsidP="00F128E1">
            <w:pPr>
              <w:jc w:val="center"/>
            </w:pPr>
            <w:r>
              <w:t>Толстикова Н.А.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DC94E" w14:textId="77777777" w:rsidR="00F128E1" w:rsidRDefault="00F128E1" w:rsidP="00F128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8E1" w14:paraId="2E7D1306" w14:textId="77777777" w:rsidTr="00E86375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1AA89" w14:textId="2F1EE881" w:rsidR="00F128E1" w:rsidRDefault="00F128E1" w:rsidP="00F128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28.11.19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81F91" w14:textId="6396B422" w:rsidR="00F128E1" w:rsidRDefault="00F128E1" w:rsidP="00F128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18:00</w:t>
            </w:r>
          </w:p>
        </w:tc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FB053" w14:textId="5F4B62E3" w:rsidR="00F128E1" w:rsidRDefault="00F128E1" w:rsidP="00F128E1">
            <w:pPr>
              <w:ind w:left="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Юбилейный вечер руководителя народного вокального ансамбля «Дивертисмент»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37FEA" w14:textId="77777777" w:rsidR="00F128E1" w:rsidRDefault="00F128E1" w:rsidP="00F128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МЦНК </w:t>
            </w:r>
          </w:p>
          <w:p w14:paraId="2FAC5844" w14:textId="62F8F247" w:rsidR="00F128E1" w:rsidRDefault="00F128E1" w:rsidP="00F128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Тульский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2E2C7" w14:textId="35D933B4" w:rsidR="00F128E1" w:rsidRDefault="00F128E1" w:rsidP="00F128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29701" w14:textId="5A1ED5E8" w:rsidR="00F128E1" w:rsidRDefault="00F128E1" w:rsidP="00F128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Организация досуга, пропаганда вокального творчества самодеятельного коллектива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E7C960" w14:textId="5497345E" w:rsidR="00F128E1" w:rsidRDefault="00F128E1" w:rsidP="00F128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Уклеева С.В.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252158" w14:textId="77777777" w:rsidR="00F128E1" w:rsidRDefault="00F128E1" w:rsidP="00F128E1">
            <w:pPr>
              <w:pStyle w:val="a3"/>
              <w:jc w:val="center"/>
            </w:pPr>
            <w:r>
              <w:t>-</w:t>
            </w:r>
          </w:p>
        </w:tc>
      </w:tr>
    </w:tbl>
    <w:p w14:paraId="38BA494E" w14:textId="77777777" w:rsidR="00E86375" w:rsidRDefault="00E86375" w:rsidP="00E86375">
      <w:pPr>
        <w:jc w:val="both"/>
      </w:pPr>
      <w:r>
        <w:t>Методист МЦНК</w:t>
      </w:r>
    </w:p>
    <w:p w14:paraId="20574662" w14:textId="77777777" w:rsidR="00E86375" w:rsidRDefault="00E86375" w:rsidP="00E86375">
      <w:pPr>
        <w:jc w:val="both"/>
      </w:pPr>
      <w:r>
        <w:t>5-16-32</w:t>
      </w:r>
    </w:p>
    <w:p w14:paraId="4F33EF0C" w14:textId="77777777" w:rsidR="00E86375" w:rsidRDefault="00E86375" w:rsidP="00E86375"/>
    <w:p w14:paraId="4C4618ED" w14:textId="77777777" w:rsidR="00363479" w:rsidRDefault="00363479"/>
    <w:sectPr w:rsidR="00363479" w:rsidSect="00E8637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79"/>
    <w:rsid w:val="00184C08"/>
    <w:rsid w:val="003209F3"/>
    <w:rsid w:val="00363479"/>
    <w:rsid w:val="003B4199"/>
    <w:rsid w:val="004705F2"/>
    <w:rsid w:val="005E3FA7"/>
    <w:rsid w:val="006337FF"/>
    <w:rsid w:val="00727AD0"/>
    <w:rsid w:val="007B7BFC"/>
    <w:rsid w:val="0084530E"/>
    <w:rsid w:val="00950E71"/>
    <w:rsid w:val="00A46F7C"/>
    <w:rsid w:val="00B07425"/>
    <w:rsid w:val="00B148BC"/>
    <w:rsid w:val="00CE02BC"/>
    <w:rsid w:val="00CE56EF"/>
    <w:rsid w:val="00E86375"/>
    <w:rsid w:val="00F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A6F3"/>
  <w15:chartTrackingRefBased/>
  <w15:docId w15:val="{184EE79B-784D-4D74-AB01-9584CD1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6375"/>
    <w:pPr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637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Пользователь-1</cp:lastModifiedBy>
  <cp:revision>15</cp:revision>
  <dcterms:created xsi:type="dcterms:W3CDTF">2019-08-26T08:40:00Z</dcterms:created>
  <dcterms:modified xsi:type="dcterms:W3CDTF">2019-09-16T08:41:00Z</dcterms:modified>
</cp:coreProperties>
</file>