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  <w:t>ЗАЯВКА (АНКЕТА)</w:t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  <w:t>на участие в районном конкурсе «А ну-ка, мамочки!»</w:t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  <w:t>2019г.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Прошу включить меня _______________________________________ (Фамилия, имя, отчество)_____________________________________  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в состав участниц районного конкурса «А ну-ка, мамочки!». 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О себе предоставляю следующие сведения: 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1. Адрес регистрации, контактный телефон __________________________ ________________________________________________________________ 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2. Дата рождения ______________________ 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3. Дети, внуки (имя, возраст, учащийся, студент или профессия)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4. Краткий рассказ о себе (профессия, увлечения, хобби, достижения и т. д.) 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__________________________________________________________________ 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5</w:t>
      </w:r>
      <w:bookmarkStart w:id="0" w:name="_GoBack"/>
      <w:bookmarkEnd w:id="0"/>
      <w:r>
        <w:rPr>
          <w:sz w:val="28"/>
          <w:szCs w:val="28"/>
          <w:rFonts w:ascii="Times New Roman" w:cs="Times New Roman" w:hAnsi="Times New Roman"/>
        </w:rPr>
        <w:t xml:space="preserve">. Жизненное кредо _______________________________________________________________ 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Дата заполнения______________                       Подпись___________________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Ari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Ari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Ari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Ari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2019-01-25T07:14:00.00Z</dcterms:created>
  <dc:creator>1</dc:creator>
  <cp:lastModifiedBy>1</cp:lastModifiedBy>
  <cp:lastPrinted>2019-01-25T07:33:00.00Z</cp:lastPrinted>
  <dcterms:modified xsi:type="dcterms:W3CDTF">2019-01-25T07:35:00.00Z</dcterms:modified>
  <cp:revision>2</cp:revision>
</cp:coreProperties>
</file>