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136" w:rsidRPr="006F4136" w:rsidRDefault="006F4136" w:rsidP="006F41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136">
        <w:rPr>
          <w:rFonts w:ascii="Times New Roman" w:hAnsi="Times New Roman" w:cs="Times New Roman"/>
          <w:b/>
          <w:sz w:val="24"/>
          <w:szCs w:val="24"/>
        </w:rPr>
        <w:t xml:space="preserve">Сведения о контингенте частного профессионального образовательного учреждения </w:t>
      </w:r>
    </w:p>
    <w:p w:rsidR="006F4136" w:rsidRPr="00B47898" w:rsidRDefault="00FB7243" w:rsidP="006F41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Филиал ЧПОУ </w:t>
      </w:r>
      <w:r w:rsidR="006F4136" w:rsidRPr="006F4136">
        <w:rPr>
          <w:rFonts w:ascii="Times New Roman" w:hAnsi="Times New Roman" w:cs="Times New Roman"/>
          <w:b/>
          <w:sz w:val="24"/>
          <w:szCs w:val="24"/>
        </w:rPr>
        <w:t xml:space="preserve">«Ставропольский кооперативный техникум» </w:t>
      </w:r>
      <w:r>
        <w:rPr>
          <w:rFonts w:ascii="Times New Roman" w:hAnsi="Times New Roman" w:cs="Times New Roman"/>
          <w:b/>
          <w:sz w:val="24"/>
          <w:szCs w:val="24"/>
        </w:rPr>
        <w:t xml:space="preserve">в г. Ессентуки </w:t>
      </w:r>
      <w:r w:rsidR="006F4136" w:rsidRPr="006F4136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C1727D">
        <w:rPr>
          <w:rFonts w:ascii="Times New Roman" w:hAnsi="Times New Roman" w:cs="Times New Roman"/>
          <w:b/>
          <w:sz w:val="24"/>
          <w:szCs w:val="24"/>
        </w:rPr>
        <w:t>01</w:t>
      </w:r>
      <w:r w:rsidR="00817A3E" w:rsidRPr="00B47898">
        <w:rPr>
          <w:rFonts w:ascii="Times New Roman" w:hAnsi="Times New Roman" w:cs="Times New Roman"/>
          <w:b/>
          <w:sz w:val="24"/>
          <w:szCs w:val="24"/>
        </w:rPr>
        <w:t>.1</w:t>
      </w:r>
      <w:r w:rsidR="00C1727D">
        <w:rPr>
          <w:rFonts w:ascii="Times New Roman" w:hAnsi="Times New Roman" w:cs="Times New Roman"/>
          <w:b/>
          <w:sz w:val="24"/>
          <w:szCs w:val="24"/>
        </w:rPr>
        <w:t>0</w:t>
      </w:r>
      <w:r w:rsidR="00817A3E" w:rsidRPr="00B47898">
        <w:rPr>
          <w:rFonts w:ascii="Times New Roman" w:hAnsi="Times New Roman" w:cs="Times New Roman"/>
          <w:b/>
          <w:sz w:val="24"/>
          <w:szCs w:val="24"/>
        </w:rPr>
        <w:t>.202</w:t>
      </w:r>
      <w:r w:rsidR="00C1727D">
        <w:rPr>
          <w:rFonts w:ascii="Times New Roman" w:hAnsi="Times New Roman" w:cs="Times New Roman"/>
          <w:b/>
          <w:sz w:val="24"/>
          <w:szCs w:val="24"/>
        </w:rPr>
        <w:t>6</w:t>
      </w:r>
      <w:bookmarkStart w:id="0" w:name="_GoBack"/>
      <w:bookmarkEnd w:id="0"/>
      <w:r w:rsidR="006F4136" w:rsidRPr="00B47898">
        <w:rPr>
          <w:rFonts w:ascii="Times New Roman" w:hAnsi="Times New Roman" w:cs="Times New Roman"/>
          <w:b/>
          <w:sz w:val="24"/>
          <w:szCs w:val="24"/>
        </w:rPr>
        <w:t xml:space="preserve"> года </w:t>
      </w:r>
    </w:p>
    <w:p w:rsidR="00FB7243" w:rsidRPr="00B47898" w:rsidRDefault="00FB7243" w:rsidP="006F41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1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6066"/>
        <w:gridCol w:w="1354"/>
        <w:gridCol w:w="1190"/>
        <w:gridCol w:w="1354"/>
        <w:gridCol w:w="1190"/>
        <w:gridCol w:w="1354"/>
        <w:gridCol w:w="1190"/>
        <w:gridCol w:w="932"/>
      </w:tblGrid>
      <w:tr w:rsidR="00817A3E" w:rsidRPr="006F4136" w:rsidTr="00442B9F">
        <w:trPr>
          <w:jc w:val="center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3E" w:rsidRPr="006F4136" w:rsidRDefault="00817A3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 w:rsidRPr="006F413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17A3E" w:rsidRPr="006F4136" w:rsidRDefault="00817A3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 w:rsidRPr="006F413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3E" w:rsidRPr="006F4136" w:rsidRDefault="00817A3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 w:rsidRPr="006F413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специальности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 профессии</w:t>
            </w: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3E" w:rsidRPr="006F4136" w:rsidRDefault="00817A3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 w:rsidRPr="006F413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3E" w:rsidRPr="006F4136" w:rsidRDefault="00817A3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 w:rsidRPr="006F413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3E" w:rsidRPr="006F4136" w:rsidRDefault="00817A3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 w:rsidRPr="006F4136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3E" w:rsidRPr="006F4136" w:rsidRDefault="00817A3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 w:rsidRPr="006F413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817A3E" w:rsidRPr="006F4136" w:rsidTr="00442B9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3E" w:rsidRPr="006F4136" w:rsidRDefault="00817A3E">
            <w:pP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3E" w:rsidRPr="006F4136" w:rsidRDefault="00817A3E">
            <w:pP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3E" w:rsidRPr="006F4136" w:rsidRDefault="00817A3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 w:rsidRPr="006F4136">
              <w:rPr>
                <w:rFonts w:ascii="Times New Roman" w:hAnsi="Times New Roman" w:cs="Times New Roman"/>
                <w:sz w:val="24"/>
                <w:szCs w:val="24"/>
              </w:rPr>
              <w:t xml:space="preserve">основного 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3E" w:rsidRPr="006F4136" w:rsidRDefault="00817A3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 w:rsidRPr="006F4136">
              <w:rPr>
                <w:rFonts w:ascii="Times New Roman" w:hAnsi="Times New Roman" w:cs="Times New Roman"/>
                <w:sz w:val="24"/>
                <w:szCs w:val="24"/>
              </w:rPr>
              <w:t xml:space="preserve">среднего 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3E" w:rsidRPr="006F4136" w:rsidRDefault="00817A3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 w:rsidRPr="006F4136">
              <w:rPr>
                <w:rFonts w:ascii="Times New Roman" w:hAnsi="Times New Roman" w:cs="Times New Roman"/>
                <w:sz w:val="24"/>
                <w:szCs w:val="24"/>
              </w:rPr>
              <w:t xml:space="preserve">основного 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3E" w:rsidRPr="006F4136" w:rsidRDefault="00817A3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 w:rsidRPr="006F4136">
              <w:rPr>
                <w:rFonts w:ascii="Times New Roman" w:hAnsi="Times New Roman" w:cs="Times New Roman"/>
                <w:sz w:val="24"/>
                <w:szCs w:val="24"/>
              </w:rPr>
              <w:t xml:space="preserve">среднего 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3E" w:rsidRPr="006F4136" w:rsidRDefault="00817A3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 w:rsidRPr="006F4136">
              <w:rPr>
                <w:rFonts w:ascii="Times New Roman" w:hAnsi="Times New Roman" w:cs="Times New Roman"/>
                <w:sz w:val="24"/>
                <w:szCs w:val="24"/>
              </w:rPr>
              <w:t xml:space="preserve">основного 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3E" w:rsidRPr="006F4136" w:rsidRDefault="00817A3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 w:rsidRPr="006F4136">
              <w:rPr>
                <w:rFonts w:ascii="Times New Roman" w:hAnsi="Times New Roman" w:cs="Times New Roman"/>
                <w:sz w:val="24"/>
                <w:szCs w:val="24"/>
              </w:rPr>
              <w:t xml:space="preserve">среднего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3E" w:rsidRPr="006F4136" w:rsidRDefault="00817A3E">
            <w:pP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</w:p>
        </w:tc>
      </w:tr>
      <w:tr w:rsidR="00817A3E" w:rsidRPr="006F4136" w:rsidTr="00442B9F">
        <w:trPr>
          <w:jc w:val="center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17A3E" w:rsidRPr="006F4136" w:rsidRDefault="00817A3E" w:rsidP="0085789A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6F413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3E" w:rsidRPr="00E45839" w:rsidRDefault="00817A3E" w:rsidP="0085789A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 w:rsidRPr="00E45839"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817A3E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pacing w:val="4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817A3E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pacing w:val="4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817A3E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pacing w:val="4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817A3E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pacing w:val="4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817A3E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pacing w:val="4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817A3E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pacing w:val="4"/>
                <w:sz w:val="24"/>
                <w:szCs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817A3E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pacing w:val="4"/>
                <w:sz w:val="24"/>
                <w:szCs w:val="24"/>
              </w:rPr>
            </w:pPr>
          </w:p>
        </w:tc>
      </w:tr>
      <w:tr w:rsidR="00817A3E" w:rsidRPr="006F4136" w:rsidTr="00442B9F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17A3E" w:rsidRPr="006F4136" w:rsidRDefault="00817A3E" w:rsidP="0085789A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3E" w:rsidRPr="00E45839" w:rsidRDefault="00817A3E" w:rsidP="0085789A">
            <w:pPr>
              <w:spacing w:after="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E45839">
              <w:rPr>
                <w:rFonts w:ascii="Times New Roman" w:hAnsi="Times New Roman" w:cs="Times New Roman"/>
                <w:sz w:val="24"/>
                <w:szCs w:val="24"/>
              </w:rPr>
              <w:t>Очная форма обучения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607E76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607E76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607E76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607E76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607E76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607E76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607E76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3</w:t>
            </w:r>
          </w:p>
        </w:tc>
      </w:tr>
      <w:tr w:rsidR="00817A3E" w:rsidRPr="005E5CDD" w:rsidTr="00442B9F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17A3E" w:rsidRPr="006F4136" w:rsidRDefault="00817A3E" w:rsidP="0085789A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3E" w:rsidRPr="00E45839" w:rsidRDefault="00817A3E" w:rsidP="0085789A">
            <w:pPr>
              <w:spacing w:after="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E45839">
              <w:rPr>
                <w:rFonts w:ascii="Times New Roman" w:hAnsi="Times New Roman" w:cs="Times New Roman"/>
                <w:sz w:val="24"/>
                <w:szCs w:val="24"/>
              </w:rPr>
              <w:t>Заочная форма обучения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5E5CDD" w:rsidRDefault="00AD01F1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5E5CDD" w:rsidRDefault="00AD01F1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5E5CDD" w:rsidRDefault="00A27655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5E5CDD" w:rsidRDefault="00AD01F1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5E5CDD" w:rsidRDefault="00AD01F1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5E5CDD" w:rsidRDefault="00A27655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5E5CDD" w:rsidRDefault="00A27655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19</w:t>
            </w:r>
          </w:p>
        </w:tc>
      </w:tr>
      <w:tr w:rsidR="009F564E" w:rsidRPr="005E5CDD" w:rsidTr="00442B9F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564E" w:rsidRPr="006F4136" w:rsidRDefault="00AD01F1" w:rsidP="0085789A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  <w:t>2</w:t>
            </w:r>
            <w:r w:rsidR="009F564E"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4E" w:rsidRPr="009F564E" w:rsidRDefault="009F564E" w:rsidP="0085789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64E"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64E" w:rsidRPr="005E5CDD" w:rsidRDefault="009F564E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64E" w:rsidRPr="005E5CDD" w:rsidRDefault="009F564E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64E" w:rsidRPr="005E5CDD" w:rsidRDefault="009F564E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64E" w:rsidRPr="005E5CDD" w:rsidRDefault="009F564E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64E" w:rsidRPr="005E5CDD" w:rsidRDefault="009F564E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64E" w:rsidRPr="005E5CDD" w:rsidRDefault="009F564E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64E" w:rsidRPr="005E5CDD" w:rsidRDefault="009F564E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</w:p>
        </w:tc>
      </w:tr>
      <w:tr w:rsidR="009F564E" w:rsidRPr="006F4136" w:rsidTr="00442B9F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564E" w:rsidRPr="006F4136" w:rsidRDefault="009F564E" w:rsidP="009F564E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4E" w:rsidRPr="00E45839" w:rsidRDefault="009F564E" w:rsidP="009F564E">
            <w:pPr>
              <w:spacing w:after="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E45839">
              <w:rPr>
                <w:rFonts w:ascii="Times New Roman" w:hAnsi="Times New Roman" w:cs="Times New Roman"/>
                <w:sz w:val="24"/>
                <w:szCs w:val="24"/>
              </w:rPr>
              <w:t>Очная форма обучения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64E" w:rsidRPr="00442B9F" w:rsidRDefault="00607E76" w:rsidP="009F564E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26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64E" w:rsidRPr="00442B9F" w:rsidRDefault="005E5CDD" w:rsidP="009F564E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64E" w:rsidRPr="00442B9F" w:rsidRDefault="00607E76" w:rsidP="009F564E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22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64E" w:rsidRPr="00442B9F" w:rsidRDefault="005E5CDD" w:rsidP="009F564E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64E" w:rsidRPr="00442B9F" w:rsidRDefault="005E5CDD" w:rsidP="009F564E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20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64E" w:rsidRPr="00442B9F" w:rsidRDefault="005E5CDD" w:rsidP="009F564E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64E" w:rsidRPr="00442B9F" w:rsidRDefault="005E5CDD" w:rsidP="009F564E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72</w:t>
            </w:r>
          </w:p>
        </w:tc>
      </w:tr>
      <w:tr w:rsidR="009F564E" w:rsidRPr="006F4136" w:rsidTr="00442B9F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4E" w:rsidRPr="006F4136" w:rsidRDefault="009F564E" w:rsidP="009F564E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4E" w:rsidRPr="00E45839" w:rsidRDefault="009F564E" w:rsidP="009F564E">
            <w:pPr>
              <w:spacing w:after="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E45839">
              <w:rPr>
                <w:rFonts w:ascii="Times New Roman" w:hAnsi="Times New Roman" w:cs="Times New Roman"/>
                <w:sz w:val="24"/>
                <w:szCs w:val="24"/>
              </w:rPr>
              <w:t>Заочная форма обучения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64E" w:rsidRPr="00442B9F" w:rsidRDefault="00AD01F1" w:rsidP="009F564E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23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64E" w:rsidRPr="00442B9F" w:rsidRDefault="00AD01F1" w:rsidP="009F564E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8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64E" w:rsidRPr="00442B9F" w:rsidRDefault="00AD01F1" w:rsidP="009F564E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16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64E" w:rsidRPr="00442B9F" w:rsidRDefault="00E32C16" w:rsidP="009F564E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9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64E" w:rsidRPr="00442B9F" w:rsidRDefault="00E32C16" w:rsidP="009F564E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10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64E" w:rsidRPr="00442B9F" w:rsidRDefault="00A27655" w:rsidP="009F564E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64E" w:rsidRPr="00442B9F" w:rsidRDefault="00A27655" w:rsidP="009F564E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64</w:t>
            </w:r>
          </w:p>
        </w:tc>
      </w:tr>
      <w:tr w:rsidR="00AD01F1" w:rsidRPr="006F4136" w:rsidTr="00442B9F">
        <w:trPr>
          <w:jc w:val="center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1F1" w:rsidRPr="006F4136" w:rsidRDefault="00AD01F1" w:rsidP="00AD01F1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1F1" w:rsidRPr="009F564E" w:rsidRDefault="00AD01F1" w:rsidP="00AD01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64E">
              <w:rPr>
                <w:rFonts w:ascii="Times New Roman" w:hAnsi="Times New Roman" w:cs="Times New Roman"/>
                <w:b/>
                <w:sz w:val="24"/>
                <w:szCs w:val="24"/>
              </w:rPr>
              <w:t>40.02.0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Право и организация социального обеспечения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F1" w:rsidRPr="00442B9F" w:rsidRDefault="00AD01F1" w:rsidP="00AD01F1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F1" w:rsidRPr="00442B9F" w:rsidRDefault="00AD01F1" w:rsidP="00AD01F1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F1" w:rsidRPr="00442B9F" w:rsidRDefault="00AD01F1" w:rsidP="00AD01F1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F1" w:rsidRPr="00442B9F" w:rsidRDefault="00AD01F1" w:rsidP="00AD01F1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F1" w:rsidRPr="00442B9F" w:rsidRDefault="00AD01F1" w:rsidP="00AD01F1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F1" w:rsidRPr="00442B9F" w:rsidRDefault="00AD01F1" w:rsidP="00AD01F1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F1" w:rsidRPr="00442B9F" w:rsidRDefault="00AD01F1" w:rsidP="00AD01F1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</w:p>
        </w:tc>
      </w:tr>
      <w:tr w:rsidR="00AD01F1" w:rsidRPr="006F4136" w:rsidTr="00442B9F">
        <w:trPr>
          <w:jc w:val="center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1F1" w:rsidRPr="006F4136" w:rsidRDefault="00AD01F1" w:rsidP="00AD01F1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1F1" w:rsidRPr="00E45839" w:rsidRDefault="00AD01F1" w:rsidP="00AD01F1">
            <w:pPr>
              <w:spacing w:after="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E45839">
              <w:rPr>
                <w:rFonts w:ascii="Times New Roman" w:hAnsi="Times New Roman" w:cs="Times New Roman"/>
                <w:sz w:val="24"/>
                <w:szCs w:val="24"/>
              </w:rPr>
              <w:t>Очная форма обучения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F1" w:rsidRPr="00442B9F" w:rsidRDefault="00AD01F1" w:rsidP="00AD01F1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*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F1" w:rsidRDefault="00AD01F1" w:rsidP="00AD01F1">
            <w:r w:rsidRPr="00A870C6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F1" w:rsidRDefault="00AD01F1" w:rsidP="00AD01F1">
            <w:r w:rsidRPr="00A870C6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*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F1" w:rsidRDefault="00AD01F1" w:rsidP="00AD01F1">
            <w:r w:rsidRPr="00A870C6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F1" w:rsidRDefault="00AD01F1" w:rsidP="00AD01F1">
            <w:r w:rsidRPr="00A870C6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*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F1" w:rsidRDefault="00AD01F1" w:rsidP="00AD01F1">
            <w:r w:rsidRPr="00A870C6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F1" w:rsidRDefault="00AD01F1" w:rsidP="00AD01F1">
            <w:r w:rsidRPr="00A870C6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*</w:t>
            </w:r>
          </w:p>
        </w:tc>
      </w:tr>
      <w:tr w:rsidR="00AD01F1" w:rsidRPr="006F4136" w:rsidTr="00442B9F">
        <w:trPr>
          <w:jc w:val="center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1F1" w:rsidRPr="006F4136" w:rsidRDefault="00AD01F1" w:rsidP="00AD01F1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1F1" w:rsidRPr="00E45839" w:rsidRDefault="00AD01F1" w:rsidP="00AD01F1">
            <w:pPr>
              <w:spacing w:after="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E45839">
              <w:rPr>
                <w:rFonts w:ascii="Times New Roman" w:hAnsi="Times New Roman" w:cs="Times New Roman"/>
                <w:sz w:val="24"/>
                <w:szCs w:val="24"/>
              </w:rPr>
              <w:t>Заочная форма обучения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F1" w:rsidRPr="00442B9F" w:rsidRDefault="00E32C16" w:rsidP="00AD01F1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 w:rsidRPr="00A870C6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*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F1" w:rsidRDefault="00AD01F1" w:rsidP="00AD01F1">
            <w:r w:rsidRPr="00A870C6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F1" w:rsidRDefault="00AD01F1" w:rsidP="00AD01F1">
            <w:r w:rsidRPr="00A870C6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*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F1" w:rsidRDefault="00AD01F1" w:rsidP="00AD01F1">
            <w:r w:rsidRPr="00A870C6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F1" w:rsidRDefault="00E32C16" w:rsidP="00E32C16">
            <w:pPr>
              <w:jc w:val="center"/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F1" w:rsidRDefault="00AD01F1" w:rsidP="00AD01F1">
            <w:r w:rsidRPr="00A870C6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F1" w:rsidRDefault="00A27655" w:rsidP="00AD01F1">
            <w:r>
              <w:t>1</w:t>
            </w:r>
          </w:p>
        </w:tc>
      </w:tr>
      <w:tr w:rsidR="00817A3E" w:rsidRPr="006F4136" w:rsidTr="00442B9F">
        <w:trPr>
          <w:jc w:val="center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3E" w:rsidRPr="006F4136" w:rsidRDefault="00AD01F1" w:rsidP="0085789A">
            <w:pPr>
              <w:spacing w:after="0"/>
              <w:rPr>
                <w:rFonts w:ascii="Times New Roman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4"/>
                <w:sz w:val="24"/>
                <w:szCs w:val="24"/>
              </w:rPr>
              <w:t>4</w:t>
            </w:r>
            <w:r w:rsidR="00817A3E">
              <w:rPr>
                <w:rFonts w:ascii="Times New Roman" w:hAnsi="Times New Roman" w:cs="Times New Roman"/>
                <w:b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3E" w:rsidRPr="007D1D66" w:rsidRDefault="00817A3E" w:rsidP="0085789A">
            <w:pPr>
              <w:spacing w:after="0"/>
              <w:rPr>
                <w:rFonts w:ascii="Times New Roman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09.01.03 Оператор информационных систем и ресурсов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817A3E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pacing w:val="4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817A3E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pacing w:val="4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817A3E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pacing w:val="4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817A3E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pacing w:val="4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817A3E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pacing w:val="4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817A3E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pacing w:val="4"/>
                <w:sz w:val="24"/>
                <w:szCs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817A3E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pacing w:val="4"/>
                <w:sz w:val="24"/>
                <w:szCs w:val="24"/>
              </w:rPr>
            </w:pPr>
          </w:p>
        </w:tc>
      </w:tr>
      <w:tr w:rsidR="00817A3E" w:rsidRPr="006F4136" w:rsidTr="00442B9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3E" w:rsidRPr="006F4136" w:rsidRDefault="00817A3E" w:rsidP="0085789A">
            <w:pPr>
              <w:rPr>
                <w:rFonts w:ascii="Times New Roman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3E" w:rsidRPr="007D1D66" w:rsidRDefault="00817A3E" w:rsidP="0085789A">
            <w:pPr>
              <w:spacing w:after="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7D1D66">
              <w:rPr>
                <w:rFonts w:ascii="Times New Roman" w:hAnsi="Times New Roman" w:cs="Times New Roman"/>
                <w:sz w:val="24"/>
                <w:szCs w:val="24"/>
              </w:rPr>
              <w:t>Очная форма обучения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5E5CDD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5E5CDD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5E5CDD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5E5CDD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5E5CDD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*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5E5CDD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A3E" w:rsidRPr="00442B9F" w:rsidRDefault="005E5CDD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15</w:t>
            </w:r>
          </w:p>
        </w:tc>
      </w:tr>
      <w:tr w:rsidR="00817A3E" w:rsidRPr="006F4136" w:rsidTr="00442B9F">
        <w:trPr>
          <w:jc w:val="center"/>
        </w:trPr>
        <w:tc>
          <w:tcPr>
            <w:tcW w:w="6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3E" w:rsidRPr="006F4136" w:rsidRDefault="00817A3E" w:rsidP="0085789A">
            <w:pPr>
              <w:spacing w:after="0"/>
              <w:jc w:val="right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 w:rsidRPr="006F413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3E" w:rsidRPr="006F4136" w:rsidRDefault="00E32C16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  <w:t>62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3E" w:rsidRPr="006F4136" w:rsidRDefault="00E32C16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  <w:t>15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3E" w:rsidRPr="006F4136" w:rsidRDefault="00E32C16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  <w:t>54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3E" w:rsidRPr="006F4136" w:rsidRDefault="00E32C16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  <w:t>14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3E" w:rsidRPr="006F4136" w:rsidRDefault="00E32C16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  <w:t>31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3E" w:rsidRPr="006F4136" w:rsidRDefault="00E32C16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  <w:t>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3E" w:rsidRPr="006F4136" w:rsidRDefault="00E32C16" w:rsidP="009F564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  <w:t>176</w:t>
            </w:r>
          </w:p>
        </w:tc>
      </w:tr>
      <w:tr w:rsidR="00817A3E" w:rsidRPr="006F4136" w:rsidTr="00442B9F">
        <w:trPr>
          <w:jc w:val="center"/>
        </w:trPr>
        <w:tc>
          <w:tcPr>
            <w:tcW w:w="6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3E" w:rsidRPr="006F4136" w:rsidRDefault="00817A3E" w:rsidP="0085789A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очное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3E" w:rsidRPr="006F4136" w:rsidRDefault="00B47898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  <w:t>34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3E" w:rsidRPr="006F4136" w:rsidRDefault="00B47898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  <w:t>5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3E" w:rsidRPr="006F4136" w:rsidRDefault="00B47898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  <w:t>29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3E" w:rsidRPr="006F4136" w:rsidRDefault="00B47898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  <w:t>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3E" w:rsidRPr="006F4136" w:rsidRDefault="00B47898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  <w:t>20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3E" w:rsidRPr="006F4136" w:rsidRDefault="00B47898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  <w:t>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3E" w:rsidRPr="006F4136" w:rsidRDefault="00B47898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  <w:t>90</w:t>
            </w:r>
          </w:p>
        </w:tc>
      </w:tr>
      <w:tr w:rsidR="00817A3E" w:rsidRPr="006F4136" w:rsidTr="00442B9F">
        <w:trPr>
          <w:jc w:val="center"/>
        </w:trPr>
        <w:tc>
          <w:tcPr>
            <w:tcW w:w="6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3E" w:rsidRPr="006F4136" w:rsidRDefault="00817A3E" w:rsidP="0085789A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заочное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3E" w:rsidRPr="006F4136" w:rsidRDefault="004B4FB7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  <w:t>28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3E" w:rsidRPr="006F4136" w:rsidRDefault="00EF6584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  <w:t>10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3E" w:rsidRPr="006F4136" w:rsidRDefault="00EF6584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  <w:t>25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3E" w:rsidRPr="006F4136" w:rsidRDefault="00EF6584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  <w:t>1</w:t>
            </w:r>
            <w:r w:rsidR="00E32C16"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  <w:t>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3E" w:rsidRPr="006F4136" w:rsidRDefault="00EF6584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  <w:t>1</w:t>
            </w:r>
            <w:r w:rsidR="00E32C16"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  <w:t>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3E" w:rsidRPr="006F4136" w:rsidRDefault="00306B69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  <w:t>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3E" w:rsidRPr="006F4136" w:rsidRDefault="00E32C16" w:rsidP="008578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</w:rPr>
              <w:t>86</w:t>
            </w:r>
          </w:p>
        </w:tc>
      </w:tr>
    </w:tbl>
    <w:p w:rsidR="006F4136" w:rsidRDefault="006F4136" w:rsidP="00442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6F4136" w:rsidSect="00442B9F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75681"/>
    <w:multiLevelType w:val="multilevel"/>
    <w:tmpl w:val="A2DEB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9D065D"/>
    <w:multiLevelType w:val="multilevel"/>
    <w:tmpl w:val="81A8A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82E"/>
    <w:rsid w:val="00054410"/>
    <w:rsid w:val="000712AD"/>
    <w:rsid w:val="000812CF"/>
    <w:rsid w:val="00084A19"/>
    <w:rsid w:val="000B5F63"/>
    <w:rsid w:val="000C4496"/>
    <w:rsid w:val="000F1D33"/>
    <w:rsid w:val="00102705"/>
    <w:rsid w:val="00102AEB"/>
    <w:rsid w:val="00117DA2"/>
    <w:rsid w:val="001A2F21"/>
    <w:rsid w:val="00281786"/>
    <w:rsid w:val="002949C3"/>
    <w:rsid w:val="00306B69"/>
    <w:rsid w:val="00327114"/>
    <w:rsid w:val="003B5590"/>
    <w:rsid w:val="003C5883"/>
    <w:rsid w:val="00442B9F"/>
    <w:rsid w:val="004810BF"/>
    <w:rsid w:val="004B4FB7"/>
    <w:rsid w:val="00552FDE"/>
    <w:rsid w:val="00596321"/>
    <w:rsid w:val="005D04BD"/>
    <w:rsid w:val="005E5CDD"/>
    <w:rsid w:val="00607E76"/>
    <w:rsid w:val="006E6A9F"/>
    <w:rsid w:val="006F4136"/>
    <w:rsid w:val="006F557E"/>
    <w:rsid w:val="00726155"/>
    <w:rsid w:val="007373E8"/>
    <w:rsid w:val="00782F66"/>
    <w:rsid w:val="007D1D66"/>
    <w:rsid w:val="00807D07"/>
    <w:rsid w:val="00817A3E"/>
    <w:rsid w:val="0085789A"/>
    <w:rsid w:val="0087210B"/>
    <w:rsid w:val="008A0B6E"/>
    <w:rsid w:val="008A7164"/>
    <w:rsid w:val="00980262"/>
    <w:rsid w:val="0098218C"/>
    <w:rsid w:val="009F564E"/>
    <w:rsid w:val="00A27655"/>
    <w:rsid w:val="00AD01F1"/>
    <w:rsid w:val="00AF4338"/>
    <w:rsid w:val="00B12766"/>
    <w:rsid w:val="00B47898"/>
    <w:rsid w:val="00B719B7"/>
    <w:rsid w:val="00B72D79"/>
    <w:rsid w:val="00C1727D"/>
    <w:rsid w:val="00C8362D"/>
    <w:rsid w:val="00D03CB8"/>
    <w:rsid w:val="00DB576D"/>
    <w:rsid w:val="00DC18AA"/>
    <w:rsid w:val="00DE4961"/>
    <w:rsid w:val="00E05031"/>
    <w:rsid w:val="00E32C16"/>
    <w:rsid w:val="00E33323"/>
    <w:rsid w:val="00E404CB"/>
    <w:rsid w:val="00E45839"/>
    <w:rsid w:val="00ED7F20"/>
    <w:rsid w:val="00EF6584"/>
    <w:rsid w:val="00F2182E"/>
    <w:rsid w:val="00F61F4B"/>
    <w:rsid w:val="00F96ADB"/>
    <w:rsid w:val="00FB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A41E6"/>
  <w15:docId w15:val="{883CED39-2921-4673-A765-7A697377B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1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1786"/>
    <w:rPr>
      <w:b/>
      <w:bCs/>
    </w:rPr>
  </w:style>
  <w:style w:type="character" w:styleId="a5">
    <w:name w:val="Emphasis"/>
    <w:basedOn w:val="a0"/>
    <w:uiPriority w:val="20"/>
    <w:qFormat/>
    <w:rsid w:val="0028178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481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10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3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A4D15-12F9-44B9-A06E-68C43F6FD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Александровна</dc:creator>
  <cp:lastModifiedBy>Пользователь</cp:lastModifiedBy>
  <cp:revision>10</cp:revision>
  <cp:lastPrinted>2026-10-14T07:38:00Z</cp:lastPrinted>
  <dcterms:created xsi:type="dcterms:W3CDTF">2025-01-16T12:33:00Z</dcterms:created>
  <dcterms:modified xsi:type="dcterms:W3CDTF">2026-10-14T07:51:00Z</dcterms:modified>
</cp:coreProperties>
</file>