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0C" w:rsidRPr="00256D52" w:rsidRDefault="002E790C" w:rsidP="00120FF8">
      <w:pPr>
        <w:pStyle w:val="Default"/>
        <w:tabs>
          <w:tab w:val="left" w:pos="5103"/>
          <w:tab w:val="left" w:pos="5387"/>
          <w:tab w:val="left" w:pos="5670"/>
          <w:tab w:val="left" w:pos="6336"/>
        </w:tabs>
        <w:ind w:left="5103"/>
        <w:jc w:val="center"/>
      </w:pP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  <w:r w:rsidRPr="00256D52">
        <w:tab/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СПРАВКА</w:t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6D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6D52">
        <w:rPr>
          <w:rFonts w:ascii="Times New Roman" w:hAnsi="Times New Roman" w:cs="Times New Roman"/>
          <w:sz w:val="24"/>
          <w:szCs w:val="24"/>
        </w:rPr>
        <w:t xml:space="preserve"> материально-техническом обеспечении образовательной</w:t>
      </w:r>
    </w:p>
    <w:p w:rsidR="00556470" w:rsidRPr="00256D52" w:rsidRDefault="00556470" w:rsidP="00822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деятельност</w:t>
      </w:r>
      <w:r w:rsidR="00822E9E" w:rsidRPr="00256D52">
        <w:rPr>
          <w:rFonts w:ascii="Times New Roman" w:hAnsi="Times New Roman" w:cs="Times New Roman"/>
          <w:sz w:val="24"/>
          <w:szCs w:val="24"/>
        </w:rPr>
        <w:t>и по образовательным программам</w:t>
      </w:r>
    </w:p>
    <w:p w:rsidR="00822E9E" w:rsidRPr="00256D52" w:rsidRDefault="00822E9E" w:rsidP="00822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5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основная общеобразовательная школа №12</w:t>
      </w:r>
    </w:p>
    <w:p w:rsidR="00556470" w:rsidRPr="00256D52" w:rsidRDefault="00822E9E" w:rsidP="00822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b/>
          <w:sz w:val="24"/>
          <w:szCs w:val="24"/>
        </w:rPr>
        <w:t>муниципального образования Темрюкский район</w:t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256D52">
        <w:rPr>
          <w:rFonts w:ascii="Times New Roman" w:hAnsi="Times New Roman" w:cs="Times New Roman"/>
          <w:sz w:val="24"/>
          <w:szCs w:val="24"/>
        </w:rPr>
        <w:t xml:space="preserve"> полное наименование и организационно-правовая форма</w:t>
      </w:r>
    </w:p>
    <w:p w:rsidR="00556470" w:rsidRPr="00256D52" w:rsidRDefault="00556470" w:rsidP="00556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соискателя лицензии (лицензиата))</w:t>
      </w:r>
    </w:p>
    <w:p w:rsidR="00256D52" w:rsidRDefault="00256D52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 Раздел   1.   Обеспечение   образовательной   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деятельности  оснащенными</w:t>
      </w:r>
      <w:proofErr w:type="gramEnd"/>
    </w:p>
    <w:p w:rsidR="00556470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256D52" w:rsidRPr="00256D52" w:rsidRDefault="00256D52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5103"/>
        <w:gridCol w:w="1701"/>
        <w:gridCol w:w="1276"/>
        <w:gridCol w:w="1417"/>
        <w:gridCol w:w="1276"/>
        <w:gridCol w:w="1417"/>
        <w:gridCol w:w="1843"/>
      </w:tblGrid>
      <w:tr w:rsidR="003E5538" w:rsidRPr="00256D52" w:rsidTr="003E5538">
        <w:trPr>
          <w:trHeight w:val="32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5C1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Адрес      местоположение) 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здания,   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строения, 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5C1F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оснащенных зданий, 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строений,  сооружений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, помещений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(учебные, объекты для проведения практических занятий, объекты физичес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кой культуры и спорта,  иное) с указанием площади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вещное право (оперативное управление, хозяйственное ведение),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аренд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субаренда,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3E55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(арендодателя, ссудодателя)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  недвижимого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снование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рава  </w:t>
            </w:r>
            <w:proofErr w:type="gram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Кадастровый  (или услов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ный) номер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C1F9A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регистрации  в Едином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венном 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реес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тре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имущество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и сделок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657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органами,   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вляющими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эпидемио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логический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надзор за соблюдением правил, норм, стандартов в области дорожного движения     </w:t>
            </w:r>
          </w:p>
        </w:tc>
      </w:tr>
      <w:tr w:rsidR="003E5538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2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3E5538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353542,Россия,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Темрюкский район, пос.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3E553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дом №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начальной школы, назначение: нежилое. Площадь: общая 369,1  кв. м. Литер: А. Этажность: 1</w:t>
            </w: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35BE9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Учебные помещения-4 (180,8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м.), в т. ч.: кабинет истории и обществознания-1 (43,7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м.);</w:t>
            </w: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 физики, химии и биологии-1 (52,0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м.);</w:t>
            </w: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музыки, ИЗО, искусства и  кубановедения-1 (42,4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579" w:rsidRPr="00256D52" w:rsidRDefault="00DC063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литературы-1 (42,7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м.);</w:t>
            </w:r>
          </w:p>
          <w:p w:rsidR="00DC0639" w:rsidRPr="00256D52" w:rsidRDefault="00635BE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(43,7кв.м.)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639" w:rsidRPr="00256D52" w:rsidRDefault="00635BE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Пищеблок-2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(98,30кв.м.)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639" w:rsidRPr="00256D52" w:rsidRDefault="00635BE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Библиотека-1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(11,50кв.м.)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639" w:rsidRPr="00256D52" w:rsidRDefault="00635BE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Комната для персонала-1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(4,4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639" w:rsidRPr="00256D52" w:rsidRDefault="00CE7D76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5BE9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0639" w:rsidRPr="00256D52">
              <w:rPr>
                <w:rFonts w:ascii="Times New Roman" w:hAnsi="Times New Roman" w:cs="Times New Roman"/>
                <w:sz w:val="24"/>
                <w:szCs w:val="24"/>
              </w:rPr>
              <w:t>Прочие помещения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4F6" w:rsidRPr="00256D52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79" w:rsidRPr="00256D52" w:rsidRDefault="00A45579" w:rsidP="00A45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822E9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822E9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образования Темрюкский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регистрации права от 23.04.2012г. Серия 23-АК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№ 700840</w:t>
            </w: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23:30:2.8.2002-269</w:t>
            </w: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№ 23-01.44-2.8.2002-269 от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17.05.2002г.</w:t>
            </w: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Санитарно-эпидемиологическое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23.КК.26.000.М.000028.03.17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от 01.03.2017 г. бланк серии 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2686205, бессрочно.</w:t>
            </w: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9E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</w:t>
            </w:r>
            <w:r w:rsidR="00170B0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№ 1 от 11.01.2017г.</w:t>
            </w:r>
          </w:p>
          <w:p w:rsidR="00556470" w:rsidRPr="00256D52" w:rsidRDefault="00822E9E" w:rsidP="00822E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бланк серии КРС №001556</w:t>
            </w:r>
            <w:r w:rsidR="005C1F9A" w:rsidRPr="00256D52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0F5630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3E55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353542,Россия, Краснодарский край,</w:t>
            </w:r>
          </w:p>
          <w:p w:rsidR="000F5630" w:rsidRPr="00256D52" w:rsidRDefault="000F5630" w:rsidP="003E55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</w:p>
          <w:p w:rsidR="000F5630" w:rsidRPr="00256D52" w:rsidRDefault="000F5630" w:rsidP="003E55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Здание начальной школы с надворными постройками, назначение: нежилое. Площадь: общая 368,3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 Литер: Б. Этажность: 1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1.Учебные помещения-7 (317,5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м), в т. ч.: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ы начальных классов -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4  (179,7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м);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языка-1 (42,1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м);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-1 (43,6 кв. м.);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математики, информатики и ИКТ 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-1 (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52,1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>м);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2. Административные-2 (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41,40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м.), в т.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кабинет директора-1 (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D76" w:rsidRPr="00256D52" w:rsidRDefault="004F4CA5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учительская-1 (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CE7D7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кв.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76" w:rsidRPr="00256D52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  <w:r w:rsidR="00210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3. Прочие помещения- 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66" w:rsidRPr="00256D52"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0F5630" w:rsidRPr="00256D52" w:rsidRDefault="000F5630" w:rsidP="00635B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Темрюкский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23.04.2012г. Серия 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23-АК</w:t>
            </w:r>
          </w:p>
          <w:p w:rsidR="000F5630" w:rsidRPr="00256D52" w:rsidRDefault="00170B08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№ 700839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170B08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23:30:2.8.2002-270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170B08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23-01.44-2.8.2002-270</w:t>
            </w:r>
            <w:r w:rsidR="000F563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от 17.05.2002г.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23.КК.26.000.М.000028.03.17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от 01.03.2017 г. бланк серии 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2686205, бессрочно.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№ 1 от 11.01.2017г.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бланк серии КРС №</w:t>
            </w:r>
            <w:r w:rsidR="004F4CA5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001556, бессрочно</w:t>
            </w:r>
          </w:p>
        </w:tc>
      </w:tr>
      <w:tr w:rsidR="000F5630" w:rsidRPr="00256D52" w:rsidTr="003E55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7A08EC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737,4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</w:tr>
    </w:tbl>
    <w:p w:rsidR="00120FF8" w:rsidRPr="00256D52" w:rsidRDefault="00120FF8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Раздел  2.  </w:t>
      </w:r>
      <w:proofErr w:type="gramStart"/>
      <w:r w:rsidRPr="00256D52">
        <w:rPr>
          <w:rFonts w:ascii="Times New Roman" w:hAnsi="Times New Roman" w:cs="Times New Roman"/>
          <w:sz w:val="24"/>
          <w:szCs w:val="24"/>
        </w:rPr>
        <w:t>Обеспечение  образовательной</w:t>
      </w:r>
      <w:proofErr w:type="gramEnd"/>
      <w:r w:rsidRPr="00256D52">
        <w:rPr>
          <w:rFonts w:ascii="Times New Roman" w:hAnsi="Times New Roman" w:cs="Times New Roman"/>
          <w:sz w:val="24"/>
          <w:szCs w:val="24"/>
        </w:rPr>
        <w:t xml:space="preserve">  деятельности  помещениями для</w:t>
      </w: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медицинского обслуживания и питания</w:t>
      </w:r>
    </w:p>
    <w:p w:rsidR="00556470" w:rsidRPr="00256D52" w:rsidRDefault="00556470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2610"/>
        <w:gridCol w:w="2635"/>
        <w:gridCol w:w="2241"/>
        <w:gridCol w:w="2295"/>
        <w:gridCol w:w="1842"/>
        <w:gridCol w:w="2268"/>
      </w:tblGrid>
      <w:tr w:rsidR="00556470" w:rsidRPr="00256D52" w:rsidTr="00256D52">
        <w:trPr>
          <w:trHeight w:val="14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и питания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4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   с указанием площади </w:t>
            </w:r>
          </w:p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(кв. м)    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вещное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(оперативное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хозяйственное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ведение), аренда, субаренда,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657C19" w:rsidRPr="00256D52">
              <w:rPr>
                <w:rFonts w:ascii="Times New Roman" w:hAnsi="Times New Roman" w:cs="Times New Roman"/>
                <w:sz w:val="24"/>
                <w:szCs w:val="24"/>
              </w:rPr>
              <w:t>, оказание услуг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>арендодателя,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ссудодателя) объекта   недвижимого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(указываются 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и сроки     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275DA4" w:rsidP="00275D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условный)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 xml:space="preserve">мер записи  регистрации   в Едином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права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 xml:space="preserve">на недвижимое  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и сделок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 ним </w:t>
            </w:r>
          </w:p>
        </w:tc>
      </w:tr>
      <w:tr w:rsidR="00556470" w:rsidRPr="00256D52" w:rsidTr="00256D5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   4             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</w:tr>
      <w:tr w:rsidR="000F5630" w:rsidRPr="00256D52" w:rsidTr="00256D52">
        <w:trPr>
          <w:trHeight w:val="10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03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 Россия,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852DF1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Виноградный, 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Суворова,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Темрюкский район</w:t>
            </w:r>
          </w:p>
          <w:p w:rsidR="00C90B6E" w:rsidRPr="00256D52" w:rsidRDefault="00C90B6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здравоохранения «Центральная районная больница муниципального образования Темрюкский район»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C90B6E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DF1" w:rsidRPr="00852DF1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0F5630" w:rsidRPr="00256D52" w:rsidTr="00256D52">
        <w:trPr>
          <w:trHeight w:val="9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03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353542,Россия,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0F5630" w:rsidRPr="00256D52" w:rsidRDefault="000F5630" w:rsidP="000F5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1">
              <w:rPr>
                <w:rFonts w:ascii="Times New Roman" w:hAnsi="Times New Roman" w:cs="Times New Roman"/>
                <w:sz w:val="24"/>
                <w:szCs w:val="24"/>
              </w:rPr>
              <w:t>ул. Ленина, дом № 24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Темрюкский район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23:30:2.8.2002-269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23-01.44-2.8.2002-269 от 17.05.2002г.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FF8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оборудованными учебными</w:t>
      </w:r>
    </w:p>
    <w:p w:rsidR="00556470" w:rsidRPr="00256D52" w:rsidRDefault="00556470" w:rsidP="00556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>кабинетами,   объектами  для  проведения  практических  занятий,  объектами</w:t>
      </w:r>
    </w:p>
    <w:p w:rsidR="00556470" w:rsidRPr="00256D52" w:rsidRDefault="00556470" w:rsidP="00657C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6D52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</w:p>
    <w:p w:rsidR="00556470" w:rsidRPr="00256D52" w:rsidRDefault="00556470" w:rsidP="00556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63"/>
        <w:gridCol w:w="2268"/>
        <w:gridCol w:w="1842"/>
        <w:gridCol w:w="2268"/>
      </w:tblGrid>
      <w:tr w:rsidR="00556470" w:rsidRPr="00256D52" w:rsidTr="00C90B6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0C" w:rsidRPr="00256D52" w:rsidRDefault="00657C19" w:rsidP="002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Вид, у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0C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подвид</w:t>
            </w:r>
            <w:r w:rsidR="00034BA4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0C" w:rsidRPr="00256D52">
              <w:rPr>
                <w:rFonts w:ascii="Times New Roman" w:hAnsi="Times New Roman" w:cs="Times New Roman"/>
                <w:sz w:val="24"/>
                <w:szCs w:val="24"/>
              </w:rPr>
              <w:t>образования, специальность,</w:t>
            </w:r>
          </w:p>
          <w:p w:rsidR="00556470" w:rsidRPr="00256D52" w:rsidRDefault="00556470" w:rsidP="002E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профессия,</w:t>
            </w:r>
            <w:r w:rsidR="00034BA4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(для профобразования),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предмета,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</w:t>
            </w:r>
            <w:r w:rsidR="002E790C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учебным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C90B6E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практических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объектов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с перечнем основного </w:t>
            </w:r>
            <w:r w:rsidR="0055647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(местоположение) 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кабинетов,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для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практических занятий, объектов физической  культуры и спорта (с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номера    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в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документами бюро   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технической       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инвентаризации)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A31EE" w:rsidRDefault="002E4969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Pr="001A3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право      (оперативное  управление,   хозяйственное  ведение),   аренда,     субаренда,   безвозмездное  </w:t>
            </w:r>
            <w:r w:rsidRPr="001A3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470"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A31EE" w:rsidRDefault="002E4969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="00275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70" w:rsidRPr="001A31E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ние   возникновения </w:t>
            </w:r>
            <w:r w:rsidRPr="001A3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</w:t>
            </w:r>
            <w:proofErr w:type="gramStart"/>
            <w:r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реквизиты и сроки    </w:t>
            </w:r>
            <w:r w:rsidRPr="001A3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6470" w:rsidRPr="001A31E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действия)   </w:t>
            </w:r>
          </w:p>
        </w:tc>
      </w:tr>
      <w:tr w:rsidR="00556470" w:rsidRPr="00256D52" w:rsidTr="00C90B6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56D52" w:rsidRDefault="0055647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0F5630" w:rsidRPr="00256D52" w:rsidTr="00C90B6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CE22B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CE22B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</w:t>
            </w:r>
            <w:r w:rsidR="00170B08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  <w:r w:rsidR="000F563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0F5630"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0" w:rsidRPr="00256D52" w:rsidTr="00C90B6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0" w:rsidRPr="00256D52" w:rsidTr="004E3434">
        <w:trPr>
          <w:trHeight w:val="86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F5630" w:rsidRPr="00256D52" w:rsidRDefault="000F0062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F0062" w:rsidRPr="00256D52" w:rsidRDefault="000F0062" w:rsidP="000F00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  <w:p w:rsidR="00E87810" w:rsidRPr="00256D52" w:rsidRDefault="00E87810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62" w:rsidRPr="002E4969" w:rsidRDefault="000F0062" w:rsidP="000F00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Кабинеты начальных классов-4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проектор-4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Экран настенный-3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Принтер лазерный-2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Ноутбук-4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доска-1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Документкамера-1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Лабораторный диск «Гломир»-1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комплекты (УМК) для 1 -4 классов (программа, учебники, рабочие тетради, дидактические материалы и др.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Алфавит русский прописной язык-4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Азбука подвижная-4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 (в соответствии с обязательным минимумом)-3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математике (картинки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предметные, таблицы) в соответствии с основными темами программы обучения.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Комплект цифр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Комплект таблиц (математические таблицы для начальной школы)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Таблицы природоведческого содержания в соответствии с программой обучения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Микроскоп цифровой-1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Глобус физический Земли-2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Гербарий «Лекарственные растения»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Гербарий «Основные группы растений»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Муляж « Дикая форма и культуры сортов томатов»</w:t>
            </w:r>
          </w:p>
          <w:p w:rsidR="00256D52" w:rsidRPr="00256D52" w:rsidRDefault="00256D52" w:rsidP="0025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Коллекция « Семена и плоды»</w:t>
            </w:r>
          </w:p>
          <w:p w:rsidR="00EE33C5" w:rsidRPr="00251E47" w:rsidRDefault="00256D52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 w:rsidR="002E4969">
              <w:rPr>
                <w:rFonts w:ascii="Times New Roman" w:hAnsi="Times New Roman" w:cs="Times New Roman"/>
                <w:sz w:val="24"/>
                <w:szCs w:val="24"/>
              </w:rPr>
              <w:t>ные плакаты по окружающему миру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0D" w:rsidRPr="00256D52" w:rsidRDefault="005F4B0D" w:rsidP="005F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353542,Россия, Краснодарский край,</w:t>
            </w:r>
          </w:p>
          <w:p w:rsidR="005F4B0D" w:rsidRPr="00256D52" w:rsidRDefault="00251E47" w:rsidP="005F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5F4B0D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251E47" w:rsidRDefault="005F4B0D" w:rsidP="005F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4B0D" w:rsidRPr="00256D52" w:rsidRDefault="005F4B0D" w:rsidP="005F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4,5,6,7</w:t>
            </w:r>
          </w:p>
          <w:p w:rsidR="005F4B0D" w:rsidRPr="00256D52" w:rsidRDefault="005F4B0D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0" w:rsidRPr="00256D52" w:rsidRDefault="00852DF1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г. Серия 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0F5630" w:rsidRPr="00256D52" w:rsidRDefault="000F56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34" w:rsidRPr="00256D52" w:rsidTr="004E3434">
        <w:trPr>
          <w:trHeight w:val="9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4" w:rsidRPr="00256D52" w:rsidRDefault="004E34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4" w:rsidRPr="00A832AD" w:rsidRDefault="004E34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английского языка, географии-1</w:t>
            </w:r>
          </w:p>
          <w:p w:rsidR="004E3434" w:rsidRPr="00A832AD" w:rsidRDefault="004E3434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4E3434" w:rsidRPr="00A832AD" w:rsidRDefault="004E3434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E3434" w:rsidRPr="00A832AD" w:rsidRDefault="004E3434" w:rsidP="004E3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Алфавит английского языка – 2 шт.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Алфавит английского языка. Основные правила чтения – 1шт.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Сводная таблица спряжения глагол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ов (действительный залог)- 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Образование вопросительных предложений с глаголом «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быть» в настоящем времени- 1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Спряжение глагола «быть» в настоящем, прош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едшем и будущем времени –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ние специальных вопросов –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Числительные (ко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личественные, порядковые)- 1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Спряжение глагола «Б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ыть» в настоящем времени –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Типы вопросов- 1 шт.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ица неправильных глаголов- 1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определенные местоимения –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234" w:rsidRPr="00A832AD">
              <w:rPr>
                <w:rFonts w:ascii="Times New Roman" w:hAnsi="Times New Roman" w:cs="Times New Roman"/>
                <w:sz w:val="24"/>
                <w:szCs w:val="24"/>
              </w:rPr>
              <w:t>редлоги места – 1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Компакт диски: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2 – 4 классы-3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1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E3434" w:rsidRPr="00A832AD" w:rsidRDefault="004E3434" w:rsidP="004E3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2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E3434" w:rsidRPr="00251E47" w:rsidRDefault="004E3434" w:rsidP="0025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3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353542,Россия, Краснодарский край,</w:t>
            </w:r>
          </w:p>
          <w:p w:rsidR="00A832AD" w:rsidRPr="00256D52" w:rsidRDefault="00275DA4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A832AD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CF06A5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  <w:p w:rsidR="004E3434" w:rsidRPr="00256D52" w:rsidRDefault="004E3434" w:rsidP="005F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34" w:rsidRPr="00256D52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4E3434" w:rsidRPr="00256D52" w:rsidRDefault="004E34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34" w:rsidRPr="00256D52" w:rsidTr="004E3434">
        <w:trPr>
          <w:trHeight w:val="9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34" w:rsidRPr="00256D52" w:rsidRDefault="00F972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34" w:rsidRPr="00A832AD" w:rsidRDefault="00F97234" w:rsidP="00F97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97234" w:rsidRPr="00A832AD" w:rsidRDefault="00F972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9" w:rsidRPr="00A832AD" w:rsidRDefault="00782EF9" w:rsidP="00782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музыки, ИЗО, искусства </w:t>
            </w:r>
            <w:proofErr w:type="gramStart"/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 кубановедения</w:t>
            </w:r>
            <w:proofErr w:type="gramEnd"/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</w:t>
            </w:r>
          </w:p>
          <w:p w:rsidR="00782EF9" w:rsidRPr="00A832AD" w:rsidRDefault="00782EF9" w:rsidP="00782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проектор мультимедийный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Ноутбук-2, процессор 2048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Экран настенный 1,5х 1,53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 3800 с блоком питания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782EF9" w:rsidRPr="00A832AD" w:rsidRDefault="00782EF9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Музыкальный центр  «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234" w:rsidRPr="00A832AD" w:rsidRDefault="00F97234" w:rsidP="00F972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Компакт диски, видеофильмы</w:t>
            </w:r>
            <w:r w:rsidRPr="00A832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7234" w:rsidRPr="00251E47" w:rsidRDefault="00F97234" w:rsidP="00251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культуры 4-5 </w:t>
            </w:r>
            <w:proofErr w:type="spellStart"/>
            <w:r w:rsidR="00251E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A832AD" w:rsidRPr="00256D52" w:rsidRDefault="00251E47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A832AD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CF06A5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дом № 24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F97234" w:rsidRPr="00256D52" w:rsidRDefault="00F97234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34" w:rsidRPr="00256D52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4" w:rsidRPr="00256D52" w:rsidRDefault="00275DA4" w:rsidP="00275D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275DA4" w:rsidRPr="00256D52" w:rsidRDefault="00275DA4" w:rsidP="00275D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F97234" w:rsidRPr="00256D52" w:rsidRDefault="00F972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34" w:rsidRPr="00782EF9" w:rsidTr="00A832AD">
        <w:trPr>
          <w:trHeight w:val="5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34" w:rsidRPr="00782EF9" w:rsidRDefault="00F972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97234" w:rsidRPr="00A832AD" w:rsidRDefault="00F97234" w:rsidP="00782E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CF06A5" w:rsidRDefault="00A832AD" w:rsidP="00A83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F06A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С</w:t>
            </w:r>
            <w:r w:rsidR="00CF06A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портивный зал-1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Бревно гимнастическое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Палатка туристическая 3 м.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Секундомер однокнопочный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Обруч металлический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Канат для перетягивания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Конь гимнастический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Мост гимнастический приставной -1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Велотренажёр ремённый – 2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Беговая дорожка механическая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Мегафон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Мяч футбольный – 10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Козёл гимнастический -1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Палатка туристическая 3м.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 теннисный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Гантели шаровые 4 шт.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 гимнастический – 4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футбольный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 для настольного тенниса – 110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Скакалка гимнастическая – 3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Сетки баскетбольные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Обруч металлический – 6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 для настольного тенниса –(2 ракетки +3 шарика)- 4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для метания – 6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волейбольный  – 15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футбольный – 4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для большого тенниса – 6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баскетбольный – 6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гандбольный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Канат для перетягивания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Сетка волейбольная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Скамейка гимнастическая – 5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Медицинбол</w:t>
            </w:r>
            <w:proofErr w:type="spellEnd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кг. – 5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Медицинбол</w:t>
            </w:r>
            <w:proofErr w:type="spellEnd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5 кг. – 5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Свисток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Стойки для прыжков в высоту  с планкой 3 м.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 посуды туристической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Страховочная система – 2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Карабин полуавтоматический – 10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Верёвка д-10 мм. – 52,3 м.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Верёвка д-8 мм. – 60м.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Жумар</w:t>
            </w:r>
            <w:proofErr w:type="spellEnd"/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Костровое оборудование – 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Перекладина гимнастическая -1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Волейбольный комплект -1</w:t>
            </w:r>
          </w:p>
          <w:p w:rsidR="00A832AD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Щиты баскетбольные -2</w:t>
            </w:r>
          </w:p>
          <w:p w:rsidR="00F97234" w:rsidRPr="00A832AD" w:rsidRDefault="00A832AD" w:rsidP="00A832AD">
            <w:pPr>
              <w:tabs>
                <w:tab w:val="left" w:pos="239"/>
                <w:tab w:val="center" w:pos="4677"/>
              </w:tabs>
              <w:spacing w:after="0" w:line="240" w:lineRule="auto"/>
              <w:ind w:left="-45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32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Кольца баскетбольные - 3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97234" w:rsidRPr="00782EF9" w:rsidRDefault="00F97234" w:rsidP="00F97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34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7" w:rsidRPr="00256D52" w:rsidRDefault="00251E47" w:rsidP="00251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251E47" w:rsidRPr="00256D52" w:rsidRDefault="00251E47" w:rsidP="00251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700837</w:t>
            </w:r>
          </w:p>
          <w:p w:rsidR="00F97234" w:rsidRPr="00782EF9" w:rsidRDefault="00F9723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AD" w:rsidRPr="00782EF9" w:rsidTr="004E3434">
        <w:trPr>
          <w:trHeight w:val="9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CF06A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B66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образования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AD" w:rsidRPr="00782EF9" w:rsidTr="004E3434">
        <w:trPr>
          <w:trHeight w:val="9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B66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AD" w:rsidRPr="00782EF9" w:rsidTr="004E3434">
        <w:trPr>
          <w:trHeight w:val="9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Default="00A832AD" w:rsidP="00B66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32AD" w:rsidRPr="00A832AD" w:rsidRDefault="00A832AD" w:rsidP="00B66A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русского языка и литературы-1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Компьютер-1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Словари: 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Новый орфоэпический словарь. Т.Ф. Иванова.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Комплексный словарь русского языка. А.Н. Тихонов.</w:t>
            </w:r>
          </w:p>
          <w:p w:rsidR="009F78C6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современно</w:t>
            </w:r>
            <w:r w:rsidR="009F78C6">
              <w:rPr>
                <w:rFonts w:ascii="Times New Roman" w:hAnsi="Times New Roman" w:cs="Times New Roman"/>
                <w:sz w:val="24"/>
                <w:szCs w:val="24"/>
              </w:rPr>
              <w:t>го русского языка. Д.Н. Ушаков.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Историко-этимологический словарь современного русского языка. П.Я. Черных.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Учебный словарь трудностей русского языка. Т.В. Бирюкова.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Новый орфографический словарь. В.В. Бурцев.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слов. В.В. Бурцева.</w:t>
            </w:r>
          </w:p>
          <w:p w:rsidR="009F78C6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r w:rsidR="009F78C6">
              <w:rPr>
                <w:rFonts w:ascii="Times New Roman" w:hAnsi="Times New Roman" w:cs="Times New Roman"/>
                <w:sz w:val="24"/>
                <w:szCs w:val="24"/>
              </w:rPr>
              <w:t>ия (русский язык) Т.А. Ганиева.</w:t>
            </w:r>
          </w:p>
          <w:p w:rsidR="009F78C6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правильной русской речи. Д.Н. Ушак</w:t>
            </w:r>
            <w:r w:rsidR="009F78C6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A832AD" w:rsidRPr="00782EF9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русского языка. В.В. Морковкин.</w:t>
            </w:r>
          </w:p>
          <w:p w:rsidR="00A832AD" w:rsidRPr="00782EF9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Словарь устаревших слов русского языка. Р.П. Рогожникова.</w:t>
            </w:r>
          </w:p>
          <w:p w:rsidR="00A832AD" w:rsidRPr="00782EF9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Пословицы русского народа. В.И. Даль.</w:t>
            </w:r>
          </w:p>
          <w:p w:rsidR="00A832AD" w:rsidRPr="00782EF9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Популярный словарь русского языка. А.П.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782EF9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Дар В. Даля. А. Смирнов.</w:t>
            </w:r>
          </w:p>
          <w:p w:rsidR="00A832AD" w:rsidRPr="009F7330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XIX века. Э.Л.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Безносов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Русские писатели XIX века. А.Н. Архангельский.</w:t>
            </w:r>
          </w:p>
          <w:p w:rsidR="00A832AD" w:rsidRPr="009F7330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писатели XX века. В.В.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писатели. Часть 2.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Н.П.Михальская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Толковый словарь живого великорусского языка. В. И. Даль.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 русского языка. В.В. Львов.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Новый краткий словарь иностранных слов. Н.М.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Через дефис, слитно или раздельно. В.В. Бурцева.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словарь строения и изменения слов русского языка. Л.Д.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Словарь синонимов. З.Е. Александрова.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школе5 -11 класс. В.В.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справочник (литература). Подготовка к ЕГЭ. Э.Л.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Безносов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9F7330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трудности русского языка. А.А.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330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писатели. Часть 1. Н.П. </w:t>
            </w:r>
            <w:proofErr w:type="spellStart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8C6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Словарь русских по</w:t>
            </w:r>
            <w:r w:rsidR="009F78C6">
              <w:rPr>
                <w:rFonts w:ascii="Times New Roman" w:hAnsi="Times New Roman" w:cs="Times New Roman"/>
                <w:sz w:val="24"/>
                <w:szCs w:val="24"/>
              </w:rPr>
              <w:t>словиц и поговорок. В.П. Жуков.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фразеология. Р.И.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Яранцев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1EE" w:rsidRDefault="009F78C6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E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>ифровые образовательные ресурсы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Обучающая программа – тренажёр по русскому языку с 1 по 9 класс.</w:t>
            </w:r>
          </w:p>
          <w:p w:rsidR="001A31EE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Мультимедийное приложение «Русский язык 5класс» к учебнику под редакцией  М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>.М. Разумовской.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Мультимедийное приложение «Русский язык 6 класс» к учебнику под редакцией  М.М. Разумовской.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Мультимедийное приложение «Русский язык 7 класс» к учебнику под редакцией  М.М. Разумовской.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Пособие для подготовки к ЕГЭ по русскому языку.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Единый государственный экзамен. Русский язык.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издание. «Страна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». Сборник диктантов, тренингов, электронных словарей.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Русский язык. Разделы: «Лексика», «Морфология и орфография», «Синтаксис и пунктуация», «Культура речи».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издание.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Лингвокультурологическое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русскому речевому этикету, русской фразеологии и этимологии. Русский речевой этикет.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издание.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Лингвокультурологическое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русскому речевому этикету, русской фразеологии и этимологии. Фразеология.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издание.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Лингвокультурологическое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по русскому речевому этикету, русской фразеологии и этимологии. Русские традиции и обряды.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Русская драматургия от Сумарокова до Хармса.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Русская поэзия XVII-XX веков.</w:t>
            </w:r>
          </w:p>
          <w:p w:rsidR="001A31EE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Русская литера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>тура от Нестора до Маяковского.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Библиотека школьника. Библиотека мировой литературы. Библиотека русской классики.</w:t>
            </w:r>
          </w:p>
          <w:p w:rsidR="001A31EE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Литература  5-11 классы. Вся школьная программа. Читаем голосом автора, видим глазами художника. Готовим рефераты, пишем рефераты, пишем сочи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Хрестоматия школьника. 133 автора, 131 биография,  518 произведений, 111 фотографий.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издание. Хрестоматия по русской литературе.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Комплект художественной литературы.</w:t>
            </w:r>
          </w:p>
          <w:p w:rsidR="00A832AD" w:rsidRPr="00782EF9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Таблицы по литературе-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832AD" w:rsidRP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A832AD" w:rsidRPr="00256D52" w:rsidRDefault="00251E47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A832AD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A832AD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CF06A5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дом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A832AD" w:rsidRPr="00256D52" w:rsidRDefault="00A832AD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D" w:rsidRPr="00782EF9" w:rsidRDefault="009F73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4" w:rsidRPr="00256D52" w:rsidRDefault="00275DA4" w:rsidP="00275D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23.04.2012г. Серия 23-АК</w:t>
            </w:r>
          </w:p>
          <w:p w:rsidR="00275DA4" w:rsidRPr="00256D52" w:rsidRDefault="00275DA4" w:rsidP="00275D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A832AD" w:rsidRPr="00782EF9" w:rsidRDefault="00A832AD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C6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6" w:rsidRPr="00782EF9" w:rsidRDefault="009F78C6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6" w:rsidRPr="009F78C6" w:rsidRDefault="001A31EE" w:rsidP="009F78C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9F78C6" w:rsidRPr="009F78C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9F78C6">
              <w:rPr>
                <w:rFonts w:ascii="Courier New" w:hAnsi="Courier New" w:cs="Courier New"/>
              </w:rPr>
              <w:t>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английского языка, географии-1</w:t>
            </w:r>
          </w:p>
          <w:p w:rsidR="009F78C6" w:rsidRPr="00A832AD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9F78C6" w:rsidRPr="00A832AD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9F78C6" w:rsidRPr="00A832AD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лфавит английского языка – 2 </w:t>
            </w:r>
          </w:p>
          <w:p w:rsidR="00251E47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Алфавит английского языка.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чтения –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дная таблица спряжения глаголов 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(действительный залог)- 1 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Образование вопросительных предложений с глаголом «быть» в настоящем времени- 1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Спряжение глагола «быть» в настоящем, прошедшем и будущем времени –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Образование специальных вопросов –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Числительные (количественные, порядковые)- 1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Спряжение глагола «Быть» в настоящем времени – 1</w:t>
            </w:r>
          </w:p>
          <w:p w:rsidR="009F78C6" w:rsidRPr="00A832AD" w:rsidRDefault="00251E47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вопросов- 1 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глаголов- 1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–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Предлоги места – 1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Компакт диски: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Кузовлев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2 – 4 классы-3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1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2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78C6" w:rsidRPr="00A832AD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. Орфографический диктант, Часть 3 (</w:t>
            </w:r>
            <w:r w:rsidRPr="00A83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83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78C6" w:rsidRPr="009F78C6" w:rsidRDefault="009F78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6" w:rsidRPr="00256D52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9F78C6" w:rsidRPr="00256D52" w:rsidRDefault="00251E47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9F78C6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CF06A5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78C6" w:rsidRPr="00256D52" w:rsidRDefault="009F78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F78C6" w:rsidRPr="00256D52" w:rsidRDefault="009F78C6" w:rsidP="00A83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C6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9F78C6" w:rsidRPr="00782EF9" w:rsidRDefault="009F78C6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C6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7D44C6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Default="007D44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44C6" w:rsidRPr="009F78C6" w:rsidRDefault="007D44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7D44C6" w:rsidP="007D44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математики, информатики и ИКТ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АРМ в составе – 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 в комплекте -1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Проектор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SVGA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800х600 2500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ANSIAN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Мультимедийный проектор с экраном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NJSHIBA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</w:t>
            </w:r>
          </w:p>
          <w:p w:rsidR="007D44C6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Сканер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CANON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1200 – 1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7D44C6" w:rsidRPr="007D44C6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44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 в комплекте </w:t>
            </w:r>
            <w:proofErr w:type="spellStart"/>
            <w:r w:rsidRPr="007D44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Aqarius</w:t>
            </w:r>
            <w:proofErr w:type="spellEnd"/>
            <w:r w:rsidRPr="007D44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3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Рабочая станция в комплекте -1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Сканер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CANON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1200 – 1</w:t>
            </w:r>
          </w:p>
          <w:p w:rsidR="007D44C6" w:rsidRPr="00782EF9" w:rsidRDefault="001A31EE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голосования – 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голосования – 1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Мультимедийный проектор 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XGA</w:t>
            </w: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-1</w:t>
            </w:r>
          </w:p>
          <w:p w:rsidR="007D44C6" w:rsidRPr="00782EF9" w:rsidRDefault="007D44C6" w:rsidP="007D44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 для работы у доски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Таблицы по алгебре для 7 – 9 классов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Таблицы по геометрии для 7 -9 классов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дисков для  геометрии и алгебре для 7 -9 классов 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(демонстрационные)</w:t>
            </w:r>
          </w:p>
          <w:p w:rsidR="007D44C6" w:rsidRPr="001A31EE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Компакт-диски, видеофильмы:</w:t>
            </w:r>
          </w:p>
          <w:p w:rsidR="007D44C6" w:rsidRPr="00782EF9" w:rsidRDefault="007D44C6" w:rsidP="001A31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КИМ 7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4C6" w:rsidRPr="00782EF9" w:rsidRDefault="007D44C6" w:rsidP="001A31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КИМ 8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4C6" w:rsidRPr="00782EF9" w:rsidRDefault="007D44C6" w:rsidP="001A31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КИМ 9 </w:t>
            </w:r>
            <w:proofErr w:type="spell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 таблиц «Введение в информатику»</w:t>
            </w:r>
          </w:p>
          <w:p w:rsidR="007D44C6" w:rsidRPr="00782EF9" w:rsidRDefault="007D44C6" w:rsidP="007D44C6">
            <w:pPr>
              <w:tabs>
                <w:tab w:val="left" w:pos="20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2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 таблиц «Информатика»</w:t>
            </w:r>
          </w:p>
          <w:p w:rsidR="007D44C6" w:rsidRPr="00A832AD" w:rsidRDefault="007D44C6" w:rsidP="009F7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256D52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353542,Россия, Краснодарский край,</w:t>
            </w:r>
          </w:p>
          <w:p w:rsidR="007D44C6" w:rsidRPr="00256D52" w:rsidRDefault="00251E47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7D44C6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3746FC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4C6" w:rsidRPr="00256D52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7D44C6" w:rsidRPr="00256D52" w:rsidRDefault="007D44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г. Серия 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7D44C6" w:rsidRPr="00782EF9" w:rsidRDefault="007D44C6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C6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7D44C6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Default="007D44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D44C6" w:rsidRDefault="007D44C6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7D44C6" w:rsidP="007D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истории и обществознания-1</w:t>
            </w:r>
          </w:p>
          <w:p w:rsidR="007D44C6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LENOVO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Экран на треноге.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D44C6" w:rsidRPr="001A31EE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Древняя Русь в IX-XIII вв.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Становление Московского государства в XIII-XVI вв.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Русского централизованного государства в </w:t>
            </w:r>
            <w:r w:rsidRPr="0078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XVI- вначале XVIII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Развитие Российской абсолютной монархии в 1725-1855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Россия в 1855-1917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Россия в 1917 -1945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СССР  в 1945-1985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СССР  в 1985-1991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Россия в 1992-2005 гг.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Этапы становление  Российского государства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Киевская Русь.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Образование Русского централизованного государства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Процесс образования централизованного государства в XV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Русская идея XV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Создание органов центральной власти.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Основные периоды мировой и отечественной истории.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[3-е тысячелетие до н.э. –V в.]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3000 г. до н. э. – 500 г. до н. э.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500 г. до н. э.- 476 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г. н.э. История средних веков [V-конец </w:t>
            </w:r>
            <w:proofErr w:type="spellStart"/>
            <w:r w:rsidR="00251E47">
              <w:rPr>
                <w:rFonts w:ascii="Times New Roman" w:hAnsi="Times New Roman" w:cs="Times New Roman"/>
                <w:sz w:val="24"/>
                <w:szCs w:val="24"/>
              </w:rPr>
              <w:t>XVв</w:t>
            </w:r>
            <w:proofErr w:type="spellEnd"/>
            <w:r w:rsidR="00251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 V - XI вв.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Расцвет средневековья XII – начало XIV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Позднее средневековье XIV- конец XV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</w:t>
            </w:r>
            <w:proofErr w:type="gramStart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[ XVI</w:t>
            </w:r>
            <w:proofErr w:type="gramEnd"/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 - начало XX в. ]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 XVI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 XVII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история. Первая  половина XVIII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история. Вторая  половина XVIII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история. Первая  половина XIX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Новая история. Вторая  половина XIX в.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Новейшая история [XX в. – начало  XXI в.]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Этапы объединения русских земель в единое  государство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Повинности средневековых крестьян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Начало Второй мировой войны 1.IX. 1939 г.-21.VI. 1941 г.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в Европе после Второй мировой войны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Древняя Русь- Русь Удельная - Московская Русь.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Человек, природа, общество.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прогресс.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Социализация человечества.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Социальная сфера.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Политика и право.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  <w:p w:rsidR="007D44C6" w:rsidRPr="00251E47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Компакт диски: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Всеобщая  история. Учебное электронное издание. История Древнего мира. 5, 6 класс,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Всеобщая  история. Учебное электронное издание. История Нового времени. 7, 8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пособие. История 5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Мировая история в эпизодах и лицах.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Россия на рубеже третьего тысячелетия.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пособие. Основы правовых знаний.8-9 класс.</w:t>
            </w:r>
          </w:p>
          <w:p w:rsidR="007D44C6" w:rsidRPr="00251E47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Учебное электронное изда</w:t>
            </w:r>
            <w:r w:rsidR="001A31EE">
              <w:rPr>
                <w:rFonts w:ascii="Times New Roman" w:hAnsi="Times New Roman" w:cs="Times New Roman"/>
                <w:sz w:val="24"/>
                <w:szCs w:val="24"/>
              </w:rPr>
              <w:t>ние. Обществознание. Практикум.</w:t>
            </w: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по истории</w:t>
            </w:r>
            <w:r w:rsidRPr="00251E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Часть 1. 7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Часть 2. 8 класс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Новейшая история.9класс.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древнейшего времен до XVI века.  6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России. XVII-XVIII века 7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История России. XIX 8класс.</w:t>
            </w:r>
          </w:p>
          <w:p w:rsidR="001A31EE" w:rsidRPr="00251E47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учебникам</w:t>
            </w:r>
            <w:r w:rsidR="001A31EE" w:rsidRPr="00251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Обществознание.5 класс.</w:t>
            </w:r>
          </w:p>
          <w:p w:rsidR="007D44C6" w:rsidRPr="00782EF9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F9">
              <w:rPr>
                <w:rFonts w:ascii="Times New Roman" w:hAnsi="Times New Roman" w:cs="Times New Roman"/>
                <w:sz w:val="24"/>
                <w:szCs w:val="24"/>
              </w:rPr>
              <w:t>Обществознание.6 класс.</w:t>
            </w:r>
          </w:p>
          <w:p w:rsidR="007D44C6" w:rsidRPr="001A31EE" w:rsidRDefault="001A31EE" w:rsidP="001A31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Обществознание.7 класс.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256D52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353542,Россия, Краснодарский край,</w:t>
            </w:r>
          </w:p>
          <w:p w:rsidR="007D44C6" w:rsidRPr="00256D52" w:rsidRDefault="00251E47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7D44C6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251E47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746FC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24,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4C6" w:rsidRPr="00256D52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7D44C6" w:rsidRPr="00256D52" w:rsidRDefault="007D44C6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6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7" w:rsidRPr="00256D52" w:rsidRDefault="00251E47" w:rsidP="00251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г.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23-АК</w:t>
            </w:r>
          </w:p>
          <w:p w:rsidR="007D44C6" w:rsidRPr="00782EF9" w:rsidRDefault="00251E47" w:rsidP="00251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</w:tc>
      </w:tr>
      <w:tr w:rsidR="00B66A02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Pr="00782EF9" w:rsidRDefault="00B66A02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Default="00F329E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английского языка, географии-1</w:t>
            </w:r>
          </w:p>
          <w:p w:rsidR="00F329E5" w:rsidRDefault="00F329E5" w:rsidP="00F329E5">
            <w:pPr>
              <w:pStyle w:val="ConsPlusCell"/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Электронно-образовательные </w:t>
            </w:r>
            <w:proofErr w:type="gramStart"/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7330" w:rsidRPr="00F329E5" w:rsidRDefault="009F7330" w:rsidP="00F329E5">
            <w:pPr>
              <w:pStyle w:val="ConsPlusCell"/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География Краснодарского края. Природа. Хозяйство. Население.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географии.6 класс</w:t>
            </w:r>
          </w:p>
          <w:p w:rsidR="009F7330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6-10 классы. Экономическая и социальная география мира.</w:t>
            </w:r>
          </w:p>
          <w:p w:rsidR="009F7330" w:rsidRPr="00F329E5" w:rsidRDefault="009F7330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в школе. Электронные уроки и тесты: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Австралия. Океания. Арктика. Антарктида (не устанавливается)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Северная и Южная Америка.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  <w:p w:rsid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Азия.</w:t>
            </w:r>
          </w:p>
          <w:p w:rsidR="009F7330" w:rsidRPr="00F329E5" w:rsidRDefault="009F7330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по географии: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Земля во Вселенной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План и карта Гидросфера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Видеофильмы (</w:t>
            </w:r>
            <w:r w:rsidRPr="00F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Земля. История планеты.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Земля. Развитие жизни.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Земля. Климат.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Земля. Происхождение человека.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 России.</w:t>
            </w:r>
          </w:p>
          <w:p w:rsid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Энциклопедия. Россия.</w:t>
            </w:r>
          </w:p>
          <w:p w:rsidR="009F7330" w:rsidRPr="00F329E5" w:rsidRDefault="009F7330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Карта океанов.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Природные зоны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 и полезные ископаемые.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Почвенная карта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Зоогеографическая карта мира.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 Солнечной системы.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Африка.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Африка. Политическая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Южная Америка.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Южная Америка. Политическая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Антарктида .</w:t>
            </w:r>
            <w:proofErr w:type="gramEnd"/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Арктика (СЛО).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Северная Америка.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Северная Америка. Политическая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Евразия.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Европа.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Зарубежная Европа.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Австралия.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Геологическая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Тектоника и минеральные ресурсы.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Водные ресурсы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Почвенная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Земельные ресурсы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Растительность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Природные зоны и биологические ресурсы России(заповедники)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Черная и цветная металлургия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 России. Агропромышленный комплекс.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Транспорт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карта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Север России.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Север и Северо-Запад России.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 России. Физическая </w:t>
            </w:r>
            <w:proofErr w:type="gramStart"/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карта .</w:t>
            </w:r>
            <w:proofErr w:type="gramEnd"/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Россия.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Юг России.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Юг России.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Поволжье.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Поволжье.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Урал.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Урал.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Западная Сибирь.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Западная Сибирь.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Восточная Сибирь.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Дальний Восток. Физическая карта.</w:t>
            </w:r>
          </w:p>
          <w:p w:rsidR="00F329E5" w:rsidRPr="00852DF1" w:rsidRDefault="00F329E5" w:rsidP="00F329E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D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52D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Компас ученический «Азимут»- 30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Барометр-анероид школьный-1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Школьная метеостанция-1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Линейка визирная-3 рулетка -3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Модель «Планеты Солнечной системы»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Глобус Земли политический-1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Глобус Земли  физический лабораторный-15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Гербарий к курсу географии «Растения природных зон России»-3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Коллекция минералы и горные породы-2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«Полезные ископаемые»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Набор раздаточных образцов к коллекции «Минералы и горные породы» -2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Глобус звездного неба-1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Макет «Развитие оврага» (4 части)</w:t>
            </w:r>
          </w:p>
          <w:p w:rsidR="00852DF1" w:rsidRDefault="00F329E5" w:rsidP="00852D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DF1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852DF1" w:rsidRPr="00852DF1">
              <w:rPr>
                <w:rFonts w:ascii="Times New Roman" w:hAnsi="Times New Roman" w:cs="Times New Roman"/>
                <w:sz w:val="24"/>
                <w:szCs w:val="24"/>
              </w:rPr>
              <w:t xml:space="preserve">фические карты (стенные) </w:t>
            </w:r>
          </w:p>
          <w:p w:rsidR="003746FC" w:rsidRPr="00F329E5" w:rsidRDefault="00F329E5" w:rsidP="00374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Карта полушарий.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России(41/ к/к)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Карта океанов. Природные зоны мира.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Политическая карта России.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Юг. Физическая карта.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Север и Северо-Запад. Социально-экономическая</w:t>
            </w:r>
            <w:r w:rsidR="009F7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Антарктида. Комплексная карта.</w:t>
            </w:r>
            <w:r w:rsidR="003746FC"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3746FC" w:rsidRPr="00F329E5">
              <w:rPr>
                <w:rFonts w:ascii="Times New Roman" w:hAnsi="Times New Roman" w:cs="Times New Roman"/>
                <w:sz w:val="24"/>
                <w:szCs w:val="24"/>
              </w:rPr>
              <w:t>Поволжье. Физическая карта.</w:t>
            </w:r>
          </w:p>
          <w:p w:rsidR="00F329E5" w:rsidRPr="00F329E5" w:rsidRDefault="003746FC" w:rsidP="00374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Север.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 край. Административная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Северная Америка.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Европейский Юг.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Урал.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Карта звездного неба.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Зоогеографическая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Урал.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мира. Экологические проблемы мира. 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Евразия.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Краснодарский край. Физическая карта. (2 шт.)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Западная Сибирь.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Восточная Сибирь. Физическая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Восточная Сибирь и ДВ. Социально-экономическая карта.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F329E5" w:rsidRPr="00F329E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5">
              <w:rPr>
                <w:rFonts w:ascii="Times New Roman" w:hAnsi="Times New Roman" w:cs="Times New Roman"/>
                <w:sz w:val="24"/>
                <w:szCs w:val="24"/>
              </w:rPr>
              <w:t>Почвенная карта России.</w:t>
            </w:r>
          </w:p>
          <w:p w:rsidR="00B66A02" w:rsidRPr="00782EF9" w:rsidRDefault="00B66A02" w:rsidP="007D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353542,Россия, Краснодарский край,</w:t>
            </w:r>
          </w:p>
          <w:p w:rsidR="00F329E5" w:rsidRPr="00256D52" w:rsidRDefault="00251E47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F329E5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3746FC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Ломоносова, дом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  <w:p w:rsidR="00B66A02" w:rsidRPr="00256D52" w:rsidRDefault="00B66A02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Pr="00782EF9" w:rsidRDefault="009F7330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B66A02" w:rsidRPr="00782EF9" w:rsidRDefault="00B66A02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Pr="00782EF9" w:rsidRDefault="00B66A02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Default="00F329E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329E5" w:rsidRDefault="00F329E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329E5" w:rsidRDefault="00F329E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физики, химии и биологии-1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329E5" w:rsidRPr="00251E47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«Броуновское движение. Диффузия.»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 xml:space="preserve">«Виды деформаций»  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Справочные таблицы по физике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Лабораторный набор «Геометрическая оптика»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Набор «Маятник Максвелла»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 xml:space="preserve"> для химического эксперимента</w:t>
            </w:r>
          </w:p>
          <w:p w:rsidR="00F329E5" w:rsidRPr="00251E47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Растворимость солей, кислот и оснований в воде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химической связи в веществах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солей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</w:t>
            </w:r>
          </w:p>
          <w:p w:rsidR="00F329E5" w:rsidRPr="00251E47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Электронные диски: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Виртуальная химическая лаборатория 9 класс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Открытая химия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живых организмов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Митоз (деление клетки)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Иммунная система человека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Эволюционное древо живых организмов</w:t>
            </w:r>
          </w:p>
          <w:p w:rsidR="00F329E5" w:rsidRPr="00252B95" w:rsidRDefault="00F329E5" w:rsidP="00F32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Строение спинного мозга</w:t>
            </w:r>
          </w:p>
          <w:p w:rsidR="00F329E5" w:rsidRPr="00252B95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Хромосомы</w:t>
            </w:r>
          </w:p>
          <w:p w:rsidR="00F329E5" w:rsidRPr="00251E47" w:rsidRDefault="00F329E5" w:rsidP="00F329E5">
            <w:pPr>
              <w:pStyle w:val="ConsPlusCell"/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Видеофильмы (</w:t>
            </w:r>
            <w:r w:rsidRPr="00251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1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A02" w:rsidRDefault="00F329E5" w:rsidP="007D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Анатомия для детей</w:t>
            </w:r>
          </w:p>
          <w:p w:rsidR="002534CE" w:rsidRPr="001A31EE" w:rsidRDefault="002534CE" w:rsidP="007D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353542,Россия, Краснодарский край,</w:t>
            </w:r>
          </w:p>
          <w:p w:rsidR="00F329E5" w:rsidRPr="00256D52" w:rsidRDefault="00251E47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район, пос. </w:t>
            </w:r>
            <w:r w:rsidR="00F329E5"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251E47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746FC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24,</w:t>
            </w:r>
            <w:r w:rsidR="0025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B66A02" w:rsidRPr="00256D52" w:rsidRDefault="00B66A02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02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251E47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B66A02" w:rsidRPr="00782EF9" w:rsidRDefault="00B66A02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95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Pr="002534CE" w:rsidRDefault="002A6DD8" w:rsidP="00253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музыки, ИЗ</w:t>
            </w:r>
            <w:r w:rsidR="00253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О, искусства </w:t>
            </w:r>
            <w:proofErr w:type="gramStart"/>
            <w:r w:rsidR="00253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 кубановедения</w:t>
            </w:r>
            <w:proofErr w:type="gramEnd"/>
            <w:r w:rsidR="00253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проектор мультимедийный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Ноутбук-2, процессор 2048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Экран настенный 1,5х 1,53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3800 с блоком питания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Музыкальный центр  «</w:t>
            </w:r>
            <w:proofErr w:type="spellStart"/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B95" w:rsidRPr="00852DF1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1">
              <w:rPr>
                <w:rFonts w:ascii="Times New Roman" w:hAnsi="Times New Roman" w:cs="Times New Roman"/>
                <w:sz w:val="24"/>
                <w:szCs w:val="24"/>
              </w:rPr>
              <w:t xml:space="preserve">Компакт диски, видеофильмы: </w:t>
            </w:r>
          </w:p>
          <w:p w:rsid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История Кубани(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В/ф Художники России 1(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В/ф Художники России 2(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A6DD8" w:rsidRDefault="002A6DD8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B95" w:rsidRPr="002A6DD8">
              <w:rPr>
                <w:rFonts w:ascii="Times New Roman" w:hAnsi="Times New Roman" w:cs="Times New Roman"/>
                <w:sz w:val="24"/>
                <w:szCs w:val="24"/>
              </w:rPr>
              <w:t>Народное искусство  (</w:t>
            </w:r>
            <w:r w:rsidR="00252B95"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252B95"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Древнерусская икона (диск),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искусство (диск), 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 xml:space="preserve"> века(диск),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ергеева Музыка 5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Адиокурс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 -3 </w:t>
            </w:r>
          </w:p>
          <w:p w:rsidR="00252B95" w:rsidRPr="002A6DD8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Сергеева Музыка 6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Адиокурс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B95" w:rsidRDefault="00252B95" w:rsidP="002A6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Сергеева Музыка 7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A6DD8">
              <w:rPr>
                <w:rFonts w:ascii="Times New Roman" w:hAnsi="Times New Roman" w:cs="Times New Roman"/>
                <w:sz w:val="24"/>
                <w:szCs w:val="24"/>
              </w:rPr>
              <w:t>Адиокурс</w:t>
            </w:r>
            <w:proofErr w:type="spellEnd"/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2A6D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4CE" w:rsidRDefault="002534CE" w:rsidP="002A6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Pr="002A6DD8" w:rsidRDefault="002534CE" w:rsidP="002A6D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852DF1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746FC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24,</w:t>
            </w:r>
            <w:r w:rsidR="002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252B95" w:rsidRPr="00256D52" w:rsidRDefault="00252B95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700840</w:t>
            </w:r>
          </w:p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95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52B95" w:rsidRDefault="00252B9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технологии и ОБЖ-1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Экран на треноге.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Швейные машинки с электрическим приводом</w:t>
            </w:r>
            <w:r w:rsidRPr="00252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52B95" w:rsidRPr="002A6DD8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 EL 530</w:t>
            </w:r>
            <w:r w:rsidR="002A6DD8"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252B95" w:rsidRPr="002A6DD8" w:rsidRDefault="002A6DD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JANOME JEM 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5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52B95"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252B95" w:rsidRPr="002A6DD8" w:rsidRDefault="002A6DD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 DC-8360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52B95"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252B95" w:rsidRPr="002A6DD8" w:rsidRDefault="002A6DD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 DC-836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52B95" w:rsidRPr="002A6DD8" w:rsidRDefault="002A6DD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 444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      1</w:t>
            </w:r>
          </w:p>
          <w:p w:rsidR="00252B95" w:rsidRPr="002A6DD8" w:rsidRDefault="002A6DD8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BROTHER LS-1530 </w:t>
            </w:r>
            <w:r w:rsidRP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52B95"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–MERRYLOCR</w:t>
            </w:r>
          </w:p>
          <w:p w:rsidR="00252B95" w:rsidRPr="00852DF1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r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PANASONIC</w:t>
            </w:r>
            <w:r w:rsidR="002A6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6DD8" w:rsidRPr="0085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5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252B95" w:rsidRPr="00852DF1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Гладильная</w:t>
            </w:r>
            <w:r w:rsidRPr="0085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85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Классификация ручных стежков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Классификация машинных швов.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Классификация краевых  швов.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Классификация отделочных швов.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фартука.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накладных карманов.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юбки.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выточек.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кокеток.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горловины и пройм.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воротников.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прорезных карманов.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застежек.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низа рукавов.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Лен и продукты его переработки;</w:t>
            </w:r>
          </w:p>
          <w:p w:rsidR="00252B95" w:rsidRPr="00252B95" w:rsidRDefault="00252B95" w:rsidP="00252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Шерсть и продукты ее переработки;</w:t>
            </w:r>
          </w:p>
          <w:p w:rsidR="00252B95" w:rsidRDefault="00252B95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B95">
              <w:rPr>
                <w:rFonts w:ascii="Times New Roman" w:hAnsi="Times New Roman" w:cs="Times New Roman"/>
                <w:sz w:val="24"/>
                <w:szCs w:val="24"/>
              </w:rPr>
              <w:t>Хло</w:t>
            </w:r>
            <w:r w:rsidR="002534CE">
              <w:rPr>
                <w:rFonts w:ascii="Times New Roman" w:hAnsi="Times New Roman" w:cs="Times New Roman"/>
                <w:sz w:val="24"/>
                <w:szCs w:val="24"/>
              </w:rPr>
              <w:t>пок и продукты его переработки.</w:t>
            </w: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CE" w:rsidRPr="002534CE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353542,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252B95" w:rsidRPr="00256D52" w:rsidRDefault="00252B95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852DF1" w:rsidRDefault="002534CE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</w:t>
            </w:r>
            <w:r w:rsidR="00252B9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3746FC" w:rsidRDefault="002534CE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№ 7</w:t>
            </w:r>
            <w:r w:rsidR="00252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B95" w:rsidRPr="00256D52" w:rsidRDefault="002534CE" w:rsidP="00252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252B95" w:rsidRPr="00256D52" w:rsidRDefault="00252B95" w:rsidP="007D44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95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852DF1" w:rsidRPr="00256D52" w:rsidRDefault="00852DF1" w:rsidP="00852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№ 700839</w:t>
            </w:r>
          </w:p>
          <w:p w:rsidR="00252B95" w:rsidRPr="00782EF9" w:rsidRDefault="00252B9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E5" w:rsidRPr="00782EF9" w:rsidTr="009F78C6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782EF9" w:rsidRDefault="00F329E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Default="00F329E5" w:rsidP="009F7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FC" w:rsidRPr="003746FC" w:rsidRDefault="003746FC" w:rsidP="00F329E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746FC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Спортивный зал-1</w:t>
            </w:r>
          </w:p>
          <w:p w:rsidR="00F329E5" w:rsidRPr="00252B95" w:rsidRDefault="00F329E5" w:rsidP="00F329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Бревно гимнастическое – 1</w:t>
            </w:r>
          </w:p>
          <w:p w:rsidR="00F329E5" w:rsidRPr="00252B95" w:rsidRDefault="002534CE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29E5"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Палатка туристическая 3 м. – 1</w:t>
            </w:r>
          </w:p>
          <w:p w:rsidR="00F329E5" w:rsidRPr="00252B95" w:rsidRDefault="002534CE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29E5"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Секундомер    однокнопочный – 1</w:t>
            </w:r>
          </w:p>
          <w:p w:rsidR="00F329E5" w:rsidRPr="00252B95" w:rsidRDefault="002534CE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29E5"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Обруч металлический – 1</w:t>
            </w:r>
          </w:p>
          <w:p w:rsidR="00F329E5" w:rsidRPr="00252B95" w:rsidRDefault="002534CE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29E5"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Канат для перетягивания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Конь гимнастический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Мост гимнастический приставной -1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Насос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Велотренажёр ремённый – 2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Беговая дорожка механическая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Мегафон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футбольный – 10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Козёл гимнастический -1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Палатка туристическая 3м.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 теннисный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Гантели шаровые 4 шт.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 гимнастический – 4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футбольный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 для настольного тенниса – 110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Скакалка гимнастическая – 3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Сетки баскетбольные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Обруч металлический – 6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 для настольного тенниса –(2 ракетки +3 шарика)- 4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для метания – 6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волейбольный – 15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Мяч футбольный  – 4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для большого тенниса – 6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баскетбольный – 6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 гандбольный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Канат для перетягивания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Сетка волейбольная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Скамейка гимнастическая – 5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Медицинбол</w:t>
            </w:r>
            <w:proofErr w:type="spellEnd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кг. – 5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Медицинбол</w:t>
            </w:r>
            <w:proofErr w:type="spellEnd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5 кг. – 5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Свисток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Стойки для прыжков в высоту  с планкой 3 м.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Набор посуды туристической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Страховочная система – 2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Карабин полуавтоматический – 10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Верёвка д-10 мм. – 52,3 м.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Верёвка д-8 мм. – 60м.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Жумар</w:t>
            </w:r>
            <w:proofErr w:type="spellEnd"/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Костровое оборудование – 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Перекладина гимнастическая -1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Волейбольный комплект -1</w:t>
            </w:r>
          </w:p>
          <w:p w:rsidR="00F329E5" w:rsidRPr="00252B95" w:rsidRDefault="00F329E5" w:rsidP="00F329E5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Щиты баскетбольные -2</w:t>
            </w:r>
          </w:p>
          <w:p w:rsidR="00F329E5" w:rsidRPr="002534CE" w:rsidRDefault="00F329E5" w:rsidP="007D44C6">
            <w:pPr>
              <w:numPr>
                <w:ilvl w:val="0"/>
                <w:numId w:val="2"/>
              </w:numPr>
              <w:tabs>
                <w:tab w:val="left" w:pos="405"/>
                <w:tab w:val="center" w:pos="4677"/>
              </w:tabs>
              <w:spacing w:after="0" w:line="240" w:lineRule="auto"/>
              <w:ind w:left="-7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Кольца баскетбольные - 3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353542,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</w:t>
            </w:r>
          </w:p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Темрюкский район, пос.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Виноградный,</w:t>
            </w:r>
          </w:p>
          <w:p w:rsidR="00852DF1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8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9E5" w:rsidRPr="00256D52" w:rsidRDefault="00F329E5" w:rsidP="00F3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E5" w:rsidRPr="00782EF9" w:rsidRDefault="00275DA4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E" w:rsidRPr="00256D52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52">
              <w:rPr>
                <w:rFonts w:ascii="Times New Roman" w:hAnsi="Times New Roman" w:cs="Times New Roman"/>
                <w:sz w:val="24"/>
                <w:szCs w:val="24"/>
              </w:rPr>
              <w:t>г. Серия 23-АК</w:t>
            </w:r>
          </w:p>
          <w:p w:rsidR="002534CE" w:rsidRPr="00256D52" w:rsidRDefault="002534CE" w:rsidP="002534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700837</w:t>
            </w:r>
          </w:p>
          <w:p w:rsidR="00F329E5" w:rsidRPr="00782EF9" w:rsidRDefault="00F329E5" w:rsidP="00D33F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AE" w:rsidRDefault="004A13A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3C0E" w:rsidRDefault="00A43C0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3C0E" w:rsidRDefault="00A43C0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3C0E" w:rsidRDefault="00A43C0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3C0E" w:rsidRDefault="00A43C0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3C0E" w:rsidRPr="00256D52" w:rsidRDefault="00A43C0E" w:rsidP="00B329C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3C0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3793" cy="9469926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4493" cy="947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3C0E" w:rsidRPr="00256D52" w:rsidSect="00120FF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6344"/>
    <w:multiLevelType w:val="hybridMultilevel"/>
    <w:tmpl w:val="F7BE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8C5"/>
    <w:multiLevelType w:val="hybridMultilevel"/>
    <w:tmpl w:val="A346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4B52"/>
    <w:multiLevelType w:val="hybridMultilevel"/>
    <w:tmpl w:val="00F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BF1"/>
    <w:multiLevelType w:val="hybridMultilevel"/>
    <w:tmpl w:val="10C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D7EDA"/>
    <w:multiLevelType w:val="hybridMultilevel"/>
    <w:tmpl w:val="76AA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B2F"/>
    <w:multiLevelType w:val="hybridMultilevel"/>
    <w:tmpl w:val="525C10FC"/>
    <w:lvl w:ilvl="0" w:tplc="A264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1B6D"/>
    <w:multiLevelType w:val="hybridMultilevel"/>
    <w:tmpl w:val="DA50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96B68"/>
    <w:multiLevelType w:val="hybridMultilevel"/>
    <w:tmpl w:val="8786A738"/>
    <w:lvl w:ilvl="0" w:tplc="A264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B0A"/>
    <w:multiLevelType w:val="hybridMultilevel"/>
    <w:tmpl w:val="0C86B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517F9"/>
    <w:multiLevelType w:val="hybridMultilevel"/>
    <w:tmpl w:val="A202B904"/>
    <w:lvl w:ilvl="0" w:tplc="B00C2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3976AA8"/>
    <w:multiLevelType w:val="hybridMultilevel"/>
    <w:tmpl w:val="BBD8F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1AF0"/>
    <w:multiLevelType w:val="hybridMultilevel"/>
    <w:tmpl w:val="215A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F2"/>
    <w:multiLevelType w:val="hybridMultilevel"/>
    <w:tmpl w:val="461E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3902"/>
    <w:multiLevelType w:val="hybridMultilevel"/>
    <w:tmpl w:val="7EF8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06BB0"/>
    <w:multiLevelType w:val="hybridMultilevel"/>
    <w:tmpl w:val="F6E4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70"/>
    <w:rsid w:val="00000152"/>
    <w:rsid w:val="000004FF"/>
    <w:rsid w:val="00000B69"/>
    <w:rsid w:val="000050A3"/>
    <w:rsid w:val="00006D02"/>
    <w:rsid w:val="00007FF6"/>
    <w:rsid w:val="00010232"/>
    <w:rsid w:val="00010E69"/>
    <w:rsid w:val="000117AC"/>
    <w:rsid w:val="00012B4C"/>
    <w:rsid w:val="0001344A"/>
    <w:rsid w:val="00013EDF"/>
    <w:rsid w:val="000146FA"/>
    <w:rsid w:val="00015843"/>
    <w:rsid w:val="00020E03"/>
    <w:rsid w:val="00021178"/>
    <w:rsid w:val="00021E58"/>
    <w:rsid w:val="0002228F"/>
    <w:rsid w:val="00032F48"/>
    <w:rsid w:val="00033B39"/>
    <w:rsid w:val="00034BA4"/>
    <w:rsid w:val="0003591F"/>
    <w:rsid w:val="00045B19"/>
    <w:rsid w:val="0005623F"/>
    <w:rsid w:val="00057A68"/>
    <w:rsid w:val="00057CB0"/>
    <w:rsid w:val="000608AA"/>
    <w:rsid w:val="00061B2F"/>
    <w:rsid w:val="00061CBE"/>
    <w:rsid w:val="00063EAD"/>
    <w:rsid w:val="00070814"/>
    <w:rsid w:val="00080295"/>
    <w:rsid w:val="0008261C"/>
    <w:rsid w:val="00085D68"/>
    <w:rsid w:val="000863C0"/>
    <w:rsid w:val="00086C11"/>
    <w:rsid w:val="0009194F"/>
    <w:rsid w:val="00094FC9"/>
    <w:rsid w:val="000969B0"/>
    <w:rsid w:val="00097AA6"/>
    <w:rsid w:val="000A290C"/>
    <w:rsid w:val="000A2ADF"/>
    <w:rsid w:val="000A5562"/>
    <w:rsid w:val="000A6565"/>
    <w:rsid w:val="000B132D"/>
    <w:rsid w:val="000B4DDE"/>
    <w:rsid w:val="000B6C80"/>
    <w:rsid w:val="000B6F59"/>
    <w:rsid w:val="000C1CA1"/>
    <w:rsid w:val="000C7951"/>
    <w:rsid w:val="000D6D53"/>
    <w:rsid w:val="000E2031"/>
    <w:rsid w:val="000E2A9B"/>
    <w:rsid w:val="000F0062"/>
    <w:rsid w:val="000F02E8"/>
    <w:rsid w:val="000F1C21"/>
    <w:rsid w:val="000F301E"/>
    <w:rsid w:val="000F357C"/>
    <w:rsid w:val="000F3C5E"/>
    <w:rsid w:val="000F3ED8"/>
    <w:rsid w:val="000F5630"/>
    <w:rsid w:val="000F5CB6"/>
    <w:rsid w:val="0010035B"/>
    <w:rsid w:val="001012EE"/>
    <w:rsid w:val="00102C3E"/>
    <w:rsid w:val="001037FD"/>
    <w:rsid w:val="00104748"/>
    <w:rsid w:val="00105999"/>
    <w:rsid w:val="00106727"/>
    <w:rsid w:val="00106B4B"/>
    <w:rsid w:val="00107DFA"/>
    <w:rsid w:val="001149EC"/>
    <w:rsid w:val="00116E45"/>
    <w:rsid w:val="00120EB2"/>
    <w:rsid w:val="00120FF8"/>
    <w:rsid w:val="00122E85"/>
    <w:rsid w:val="00124A23"/>
    <w:rsid w:val="00124F0D"/>
    <w:rsid w:val="00124F18"/>
    <w:rsid w:val="0012773C"/>
    <w:rsid w:val="0013192B"/>
    <w:rsid w:val="00131E84"/>
    <w:rsid w:val="0013200A"/>
    <w:rsid w:val="00132985"/>
    <w:rsid w:val="00133578"/>
    <w:rsid w:val="00141EA0"/>
    <w:rsid w:val="00143A42"/>
    <w:rsid w:val="001465DA"/>
    <w:rsid w:val="00152AC6"/>
    <w:rsid w:val="00155494"/>
    <w:rsid w:val="001573A7"/>
    <w:rsid w:val="00163895"/>
    <w:rsid w:val="00164780"/>
    <w:rsid w:val="001666B8"/>
    <w:rsid w:val="00166B1E"/>
    <w:rsid w:val="001677C8"/>
    <w:rsid w:val="00170B08"/>
    <w:rsid w:val="00171866"/>
    <w:rsid w:val="00172498"/>
    <w:rsid w:val="00172630"/>
    <w:rsid w:val="00172642"/>
    <w:rsid w:val="00173FC9"/>
    <w:rsid w:val="001743D7"/>
    <w:rsid w:val="00174E5D"/>
    <w:rsid w:val="00176126"/>
    <w:rsid w:val="0017689B"/>
    <w:rsid w:val="00176A4E"/>
    <w:rsid w:val="00180C68"/>
    <w:rsid w:val="0018151B"/>
    <w:rsid w:val="00182378"/>
    <w:rsid w:val="00184ACA"/>
    <w:rsid w:val="00186232"/>
    <w:rsid w:val="001940B6"/>
    <w:rsid w:val="00197E6B"/>
    <w:rsid w:val="001A1DDC"/>
    <w:rsid w:val="001A31EE"/>
    <w:rsid w:val="001A4E97"/>
    <w:rsid w:val="001A77B9"/>
    <w:rsid w:val="001B0D07"/>
    <w:rsid w:val="001B3C3A"/>
    <w:rsid w:val="001D0A6A"/>
    <w:rsid w:val="001D1F07"/>
    <w:rsid w:val="001D4AC9"/>
    <w:rsid w:val="001E1324"/>
    <w:rsid w:val="001E4056"/>
    <w:rsid w:val="001E434C"/>
    <w:rsid w:val="001E549E"/>
    <w:rsid w:val="001E7FB0"/>
    <w:rsid w:val="001F1878"/>
    <w:rsid w:val="001F3C86"/>
    <w:rsid w:val="001F43AA"/>
    <w:rsid w:val="0020604C"/>
    <w:rsid w:val="00206231"/>
    <w:rsid w:val="002071FD"/>
    <w:rsid w:val="002104E0"/>
    <w:rsid w:val="002109CA"/>
    <w:rsid w:val="00210DC3"/>
    <w:rsid w:val="00216A27"/>
    <w:rsid w:val="0022124A"/>
    <w:rsid w:val="002216FB"/>
    <w:rsid w:val="00224F73"/>
    <w:rsid w:val="002302B8"/>
    <w:rsid w:val="00232954"/>
    <w:rsid w:val="0023336F"/>
    <w:rsid w:val="0023403B"/>
    <w:rsid w:val="0023443B"/>
    <w:rsid w:val="002414A2"/>
    <w:rsid w:val="00250960"/>
    <w:rsid w:val="00251E47"/>
    <w:rsid w:val="0025259F"/>
    <w:rsid w:val="00252B95"/>
    <w:rsid w:val="00252C0C"/>
    <w:rsid w:val="00253473"/>
    <w:rsid w:val="002534CE"/>
    <w:rsid w:val="00256D52"/>
    <w:rsid w:val="0026038A"/>
    <w:rsid w:val="002672CD"/>
    <w:rsid w:val="00270684"/>
    <w:rsid w:val="00275DA4"/>
    <w:rsid w:val="00280D24"/>
    <w:rsid w:val="002825E3"/>
    <w:rsid w:val="00290F26"/>
    <w:rsid w:val="00291C8D"/>
    <w:rsid w:val="002964AB"/>
    <w:rsid w:val="002A2530"/>
    <w:rsid w:val="002A3310"/>
    <w:rsid w:val="002A6DD8"/>
    <w:rsid w:val="002A7667"/>
    <w:rsid w:val="002B2F8E"/>
    <w:rsid w:val="002B3630"/>
    <w:rsid w:val="002C0A6D"/>
    <w:rsid w:val="002C1511"/>
    <w:rsid w:val="002C1C8B"/>
    <w:rsid w:val="002C351A"/>
    <w:rsid w:val="002C3AFD"/>
    <w:rsid w:val="002C4302"/>
    <w:rsid w:val="002D0A9B"/>
    <w:rsid w:val="002D3A03"/>
    <w:rsid w:val="002D4474"/>
    <w:rsid w:val="002D55FC"/>
    <w:rsid w:val="002D75BE"/>
    <w:rsid w:val="002E0C7A"/>
    <w:rsid w:val="002E17C8"/>
    <w:rsid w:val="002E4927"/>
    <w:rsid w:val="002E4969"/>
    <w:rsid w:val="002E600C"/>
    <w:rsid w:val="002E790C"/>
    <w:rsid w:val="002F1639"/>
    <w:rsid w:val="002F1BB6"/>
    <w:rsid w:val="002F1E0B"/>
    <w:rsid w:val="002F2535"/>
    <w:rsid w:val="002F4B06"/>
    <w:rsid w:val="002F69DE"/>
    <w:rsid w:val="00302A89"/>
    <w:rsid w:val="00304803"/>
    <w:rsid w:val="00305AD1"/>
    <w:rsid w:val="003066C0"/>
    <w:rsid w:val="00306D0A"/>
    <w:rsid w:val="00311EA1"/>
    <w:rsid w:val="00312055"/>
    <w:rsid w:val="003147A8"/>
    <w:rsid w:val="0031492C"/>
    <w:rsid w:val="00314EAA"/>
    <w:rsid w:val="00316A8E"/>
    <w:rsid w:val="0031734B"/>
    <w:rsid w:val="00320D1B"/>
    <w:rsid w:val="00322B48"/>
    <w:rsid w:val="00330A0B"/>
    <w:rsid w:val="003315D2"/>
    <w:rsid w:val="00333802"/>
    <w:rsid w:val="003407A6"/>
    <w:rsid w:val="003419A3"/>
    <w:rsid w:val="003419CB"/>
    <w:rsid w:val="00342668"/>
    <w:rsid w:val="00344B9B"/>
    <w:rsid w:val="00354CF2"/>
    <w:rsid w:val="00362E62"/>
    <w:rsid w:val="00363BF3"/>
    <w:rsid w:val="00364D22"/>
    <w:rsid w:val="00373C79"/>
    <w:rsid w:val="0037451C"/>
    <w:rsid w:val="003746FC"/>
    <w:rsid w:val="00375AD6"/>
    <w:rsid w:val="00375D1F"/>
    <w:rsid w:val="00382692"/>
    <w:rsid w:val="00382908"/>
    <w:rsid w:val="00383617"/>
    <w:rsid w:val="00385CB5"/>
    <w:rsid w:val="003905FD"/>
    <w:rsid w:val="00391883"/>
    <w:rsid w:val="00391D65"/>
    <w:rsid w:val="003923E0"/>
    <w:rsid w:val="00392907"/>
    <w:rsid w:val="00392CB4"/>
    <w:rsid w:val="00392DF7"/>
    <w:rsid w:val="003957BD"/>
    <w:rsid w:val="00396683"/>
    <w:rsid w:val="003A1D53"/>
    <w:rsid w:val="003A23DC"/>
    <w:rsid w:val="003A286D"/>
    <w:rsid w:val="003A3A5C"/>
    <w:rsid w:val="003B02F7"/>
    <w:rsid w:val="003B0893"/>
    <w:rsid w:val="003B0CFB"/>
    <w:rsid w:val="003B190F"/>
    <w:rsid w:val="003B1D7E"/>
    <w:rsid w:val="003B3783"/>
    <w:rsid w:val="003B4D6C"/>
    <w:rsid w:val="003B6A07"/>
    <w:rsid w:val="003B6DCF"/>
    <w:rsid w:val="003B7B56"/>
    <w:rsid w:val="003C0383"/>
    <w:rsid w:val="003C1D68"/>
    <w:rsid w:val="003C253A"/>
    <w:rsid w:val="003C2910"/>
    <w:rsid w:val="003C3E72"/>
    <w:rsid w:val="003C3FBC"/>
    <w:rsid w:val="003C42CA"/>
    <w:rsid w:val="003C4A69"/>
    <w:rsid w:val="003C50E0"/>
    <w:rsid w:val="003C7EF1"/>
    <w:rsid w:val="003D0AA7"/>
    <w:rsid w:val="003D7A6C"/>
    <w:rsid w:val="003E12F4"/>
    <w:rsid w:val="003E3AB8"/>
    <w:rsid w:val="003E5538"/>
    <w:rsid w:val="003E798D"/>
    <w:rsid w:val="003F1CFD"/>
    <w:rsid w:val="003F33A6"/>
    <w:rsid w:val="003F50A5"/>
    <w:rsid w:val="003F6053"/>
    <w:rsid w:val="003F75DB"/>
    <w:rsid w:val="003F7CB7"/>
    <w:rsid w:val="0040698E"/>
    <w:rsid w:val="0041099C"/>
    <w:rsid w:val="00412679"/>
    <w:rsid w:val="0041339F"/>
    <w:rsid w:val="00414324"/>
    <w:rsid w:val="00415DB9"/>
    <w:rsid w:val="0041612F"/>
    <w:rsid w:val="0041667C"/>
    <w:rsid w:val="004175D1"/>
    <w:rsid w:val="00417CD6"/>
    <w:rsid w:val="00420660"/>
    <w:rsid w:val="00422A6E"/>
    <w:rsid w:val="004230C9"/>
    <w:rsid w:val="004232EF"/>
    <w:rsid w:val="0042456E"/>
    <w:rsid w:val="00424B66"/>
    <w:rsid w:val="00425621"/>
    <w:rsid w:val="00435530"/>
    <w:rsid w:val="00440784"/>
    <w:rsid w:val="00443D41"/>
    <w:rsid w:val="00445AF5"/>
    <w:rsid w:val="00445DDE"/>
    <w:rsid w:val="00450466"/>
    <w:rsid w:val="00450AA5"/>
    <w:rsid w:val="00454E0F"/>
    <w:rsid w:val="00457DA5"/>
    <w:rsid w:val="00461F76"/>
    <w:rsid w:val="00473379"/>
    <w:rsid w:val="00475B26"/>
    <w:rsid w:val="0047730D"/>
    <w:rsid w:val="0048251B"/>
    <w:rsid w:val="00485305"/>
    <w:rsid w:val="00486424"/>
    <w:rsid w:val="004876BF"/>
    <w:rsid w:val="004A13AE"/>
    <w:rsid w:val="004A475F"/>
    <w:rsid w:val="004A7802"/>
    <w:rsid w:val="004B05BB"/>
    <w:rsid w:val="004B2989"/>
    <w:rsid w:val="004B5730"/>
    <w:rsid w:val="004B709B"/>
    <w:rsid w:val="004C1598"/>
    <w:rsid w:val="004C7526"/>
    <w:rsid w:val="004C7E12"/>
    <w:rsid w:val="004D2E90"/>
    <w:rsid w:val="004D42DA"/>
    <w:rsid w:val="004D5422"/>
    <w:rsid w:val="004D784F"/>
    <w:rsid w:val="004E3434"/>
    <w:rsid w:val="004E45DB"/>
    <w:rsid w:val="004F06CF"/>
    <w:rsid w:val="004F4CA5"/>
    <w:rsid w:val="005071E6"/>
    <w:rsid w:val="00511B55"/>
    <w:rsid w:val="00512F3F"/>
    <w:rsid w:val="0051383D"/>
    <w:rsid w:val="00516602"/>
    <w:rsid w:val="005202B2"/>
    <w:rsid w:val="00521CF2"/>
    <w:rsid w:val="00524661"/>
    <w:rsid w:val="005279CE"/>
    <w:rsid w:val="005305D1"/>
    <w:rsid w:val="0053215F"/>
    <w:rsid w:val="00532529"/>
    <w:rsid w:val="00533163"/>
    <w:rsid w:val="00534351"/>
    <w:rsid w:val="00536227"/>
    <w:rsid w:val="0054486B"/>
    <w:rsid w:val="00553B10"/>
    <w:rsid w:val="005551FB"/>
    <w:rsid w:val="005552E0"/>
    <w:rsid w:val="00556470"/>
    <w:rsid w:val="00563141"/>
    <w:rsid w:val="00564169"/>
    <w:rsid w:val="00564777"/>
    <w:rsid w:val="0056747B"/>
    <w:rsid w:val="00571101"/>
    <w:rsid w:val="00573C3A"/>
    <w:rsid w:val="00574003"/>
    <w:rsid w:val="00580AD1"/>
    <w:rsid w:val="0058315B"/>
    <w:rsid w:val="00585B78"/>
    <w:rsid w:val="00597AE0"/>
    <w:rsid w:val="005A0FAF"/>
    <w:rsid w:val="005A187A"/>
    <w:rsid w:val="005A21DD"/>
    <w:rsid w:val="005A5803"/>
    <w:rsid w:val="005A6001"/>
    <w:rsid w:val="005A714C"/>
    <w:rsid w:val="005B3746"/>
    <w:rsid w:val="005B72CA"/>
    <w:rsid w:val="005B737E"/>
    <w:rsid w:val="005C100A"/>
    <w:rsid w:val="005C1F9A"/>
    <w:rsid w:val="005C490E"/>
    <w:rsid w:val="005C5B1B"/>
    <w:rsid w:val="005C5E4C"/>
    <w:rsid w:val="005D002D"/>
    <w:rsid w:val="005D0282"/>
    <w:rsid w:val="005D134F"/>
    <w:rsid w:val="005D19B1"/>
    <w:rsid w:val="005D21BE"/>
    <w:rsid w:val="005D2ED8"/>
    <w:rsid w:val="005D345C"/>
    <w:rsid w:val="005D495C"/>
    <w:rsid w:val="005D71C5"/>
    <w:rsid w:val="005D7F2A"/>
    <w:rsid w:val="005E04C2"/>
    <w:rsid w:val="005E06B3"/>
    <w:rsid w:val="005E2072"/>
    <w:rsid w:val="005E2113"/>
    <w:rsid w:val="005E44CF"/>
    <w:rsid w:val="005E6402"/>
    <w:rsid w:val="005F07E0"/>
    <w:rsid w:val="005F4B0D"/>
    <w:rsid w:val="005F4D62"/>
    <w:rsid w:val="005F5405"/>
    <w:rsid w:val="005F601E"/>
    <w:rsid w:val="00601B6A"/>
    <w:rsid w:val="0060267B"/>
    <w:rsid w:val="006030AE"/>
    <w:rsid w:val="00603B7E"/>
    <w:rsid w:val="00605743"/>
    <w:rsid w:val="006057E4"/>
    <w:rsid w:val="00605B7E"/>
    <w:rsid w:val="00607A14"/>
    <w:rsid w:val="00610FCC"/>
    <w:rsid w:val="006143AB"/>
    <w:rsid w:val="00614850"/>
    <w:rsid w:val="006178EA"/>
    <w:rsid w:val="00622B52"/>
    <w:rsid w:val="006235D4"/>
    <w:rsid w:val="00623BF1"/>
    <w:rsid w:val="00624E61"/>
    <w:rsid w:val="00626465"/>
    <w:rsid w:val="00627E6A"/>
    <w:rsid w:val="006317C0"/>
    <w:rsid w:val="00632DB5"/>
    <w:rsid w:val="0063325C"/>
    <w:rsid w:val="006348B2"/>
    <w:rsid w:val="00635BE9"/>
    <w:rsid w:val="00640C33"/>
    <w:rsid w:val="00644177"/>
    <w:rsid w:val="0064514C"/>
    <w:rsid w:val="006475D0"/>
    <w:rsid w:val="006526F9"/>
    <w:rsid w:val="00652827"/>
    <w:rsid w:val="0065334A"/>
    <w:rsid w:val="00653799"/>
    <w:rsid w:val="00654766"/>
    <w:rsid w:val="00654911"/>
    <w:rsid w:val="00657C19"/>
    <w:rsid w:val="00662F88"/>
    <w:rsid w:val="00666E50"/>
    <w:rsid w:val="00667076"/>
    <w:rsid w:val="00667122"/>
    <w:rsid w:val="006709CF"/>
    <w:rsid w:val="006716A2"/>
    <w:rsid w:val="00672473"/>
    <w:rsid w:val="00676125"/>
    <w:rsid w:val="006814C2"/>
    <w:rsid w:val="00681C8D"/>
    <w:rsid w:val="00684AB5"/>
    <w:rsid w:val="006961BA"/>
    <w:rsid w:val="0069656E"/>
    <w:rsid w:val="006A27D4"/>
    <w:rsid w:val="006A3DB0"/>
    <w:rsid w:val="006B2132"/>
    <w:rsid w:val="006B2888"/>
    <w:rsid w:val="006B3239"/>
    <w:rsid w:val="006B3AC5"/>
    <w:rsid w:val="006B70C4"/>
    <w:rsid w:val="006B72F5"/>
    <w:rsid w:val="006C0166"/>
    <w:rsid w:val="006C02F3"/>
    <w:rsid w:val="006C1B54"/>
    <w:rsid w:val="006C4768"/>
    <w:rsid w:val="006D13D9"/>
    <w:rsid w:val="006D1E0E"/>
    <w:rsid w:val="006D2553"/>
    <w:rsid w:val="006D2803"/>
    <w:rsid w:val="006D3E61"/>
    <w:rsid w:val="006D6687"/>
    <w:rsid w:val="006E23AA"/>
    <w:rsid w:val="006E3EA6"/>
    <w:rsid w:val="006E5415"/>
    <w:rsid w:val="006E62F4"/>
    <w:rsid w:val="006E7B7D"/>
    <w:rsid w:val="006F13FD"/>
    <w:rsid w:val="006F2B8B"/>
    <w:rsid w:val="006F59D4"/>
    <w:rsid w:val="006F7D9A"/>
    <w:rsid w:val="006F7FC3"/>
    <w:rsid w:val="0070279E"/>
    <w:rsid w:val="007054DE"/>
    <w:rsid w:val="00706519"/>
    <w:rsid w:val="007074DD"/>
    <w:rsid w:val="00707A25"/>
    <w:rsid w:val="007119CA"/>
    <w:rsid w:val="00711B4E"/>
    <w:rsid w:val="00713CAE"/>
    <w:rsid w:val="007140F1"/>
    <w:rsid w:val="00716EF5"/>
    <w:rsid w:val="0072322E"/>
    <w:rsid w:val="00726B50"/>
    <w:rsid w:val="00730318"/>
    <w:rsid w:val="007305D3"/>
    <w:rsid w:val="007330FE"/>
    <w:rsid w:val="00734164"/>
    <w:rsid w:val="0073531C"/>
    <w:rsid w:val="007368BC"/>
    <w:rsid w:val="00736C53"/>
    <w:rsid w:val="007379D9"/>
    <w:rsid w:val="00740228"/>
    <w:rsid w:val="00741B16"/>
    <w:rsid w:val="0074247E"/>
    <w:rsid w:val="00747061"/>
    <w:rsid w:val="00751FA4"/>
    <w:rsid w:val="00752573"/>
    <w:rsid w:val="00753603"/>
    <w:rsid w:val="00764C16"/>
    <w:rsid w:val="00767BFD"/>
    <w:rsid w:val="0077056C"/>
    <w:rsid w:val="00772503"/>
    <w:rsid w:val="0077260C"/>
    <w:rsid w:val="00772631"/>
    <w:rsid w:val="0077427C"/>
    <w:rsid w:val="00776AF0"/>
    <w:rsid w:val="00782EF9"/>
    <w:rsid w:val="00783FB8"/>
    <w:rsid w:val="007844CA"/>
    <w:rsid w:val="007873C7"/>
    <w:rsid w:val="007908F7"/>
    <w:rsid w:val="007922B5"/>
    <w:rsid w:val="00792451"/>
    <w:rsid w:val="00792484"/>
    <w:rsid w:val="0079265E"/>
    <w:rsid w:val="007934FB"/>
    <w:rsid w:val="00796251"/>
    <w:rsid w:val="00796808"/>
    <w:rsid w:val="007A08EC"/>
    <w:rsid w:val="007A4226"/>
    <w:rsid w:val="007A4D3F"/>
    <w:rsid w:val="007B0C7F"/>
    <w:rsid w:val="007B3500"/>
    <w:rsid w:val="007B3B9F"/>
    <w:rsid w:val="007B4946"/>
    <w:rsid w:val="007B536E"/>
    <w:rsid w:val="007B60FD"/>
    <w:rsid w:val="007B71F9"/>
    <w:rsid w:val="007C285E"/>
    <w:rsid w:val="007C5792"/>
    <w:rsid w:val="007C69E1"/>
    <w:rsid w:val="007C714F"/>
    <w:rsid w:val="007D061C"/>
    <w:rsid w:val="007D44C6"/>
    <w:rsid w:val="007D5149"/>
    <w:rsid w:val="007E0292"/>
    <w:rsid w:val="007E631F"/>
    <w:rsid w:val="007E67F2"/>
    <w:rsid w:val="007E7495"/>
    <w:rsid w:val="007F1C65"/>
    <w:rsid w:val="007F33A5"/>
    <w:rsid w:val="007F5CB1"/>
    <w:rsid w:val="007F732D"/>
    <w:rsid w:val="007F75A6"/>
    <w:rsid w:val="007F7CA7"/>
    <w:rsid w:val="00802E5B"/>
    <w:rsid w:val="00804167"/>
    <w:rsid w:val="008042FB"/>
    <w:rsid w:val="00804A81"/>
    <w:rsid w:val="00804F58"/>
    <w:rsid w:val="008075B6"/>
    <w:rsid w:val="00811AAC"/>
    <w:rsid w:val="008127E2"/>
    <w:rsid w:val="008163CF"/>
    <w:rsid w:val="008164B6"/>
    <w:rsid w:val="00817124"/>
    <w:rsid w:val="00817D58"/>
    <w:rsid w:val="0082152E"/>
    <w:rsid w:val="00822E9E"/>
    <w:rsid w:val="008267D0"/>
    <w:rsid w:val="00831BF9"/>
    <w:rsid w:val="00834695"/>
    <w:rsid w:val="00834A66"/>
    <w:rsid w:val="00837646"/>
    <w:rsid w:val="00841BB7"/>
    <w:rsid w:val="00844E0C"/>
    <w:rsid w:val="00846677"/>
    <w:rsid w:val="00851CF4"/>
    <w:rsid w:val="00852DF1"/>
    <w:rsid w:val="00853F06"/>
    <w:rsid w:val="008569CB"/>
    <w:rsid w:val="00860050"/>
    <w:rsid w:val="00865C06"/>
    <w:rsid w:val="00870837"/>
    <w:rsid w:val="00871BB8"/>
    <w:rsid w:val="00871EBA"/>
    <w:rsid w:val="00872F65"/>
    <w:rsid w:val="008740B6"/>
    <w:rsid w:val="00881B67"/>
    <w:rsid w:val="00881B9B"/>
    <w:rsid w:val="008824F4"/>
    <w:rsid w:val="00883816"/>
    <w:rsid w:val="008869C7"/>
    <w:rsid w:val="00887668"/>
    <w:rsid w:val="00887DE9"/>
    <w:rsid w:val="00890478"/>
    <w:rsid w:val="00890A92"/>
    <w:rsid w:val="008944F6"/>
    <w:rsid w:val="0089794F"/>
    <w:rsid w:val="008A5A61"/>
    <w:rsid w:val="008A6BEA"/>
    <w:rsid w:val="008B03A9"/>
    <w:rsid w:val="008B5283"/>
    <w:rsid w:val="008B7D39"/>
    <w:rsid w:val="008C1A95"/>
    <w:rsid w:val="008C28C2"/>
    <w:rsid w:val="008C2CC1"/>
    <w:rsid w:val="008C384E"/>
    <w:rsid w:val="008C5C83"/>
    <w:rsid w:val="008C670F"/>
    <w:rsid w:val="008C6CD4"/>
    <w:rsid w:val="008C72CE"/>
    <w:rsid w:val="008D04B5"/>
    <w:rsid w:val="008D074F"/>
    <w:rsid w:val="008D27BA"/>
    <w:rsid w:val="008D4F97"/>
    <w:rsid w:val="008D528B"/>
    <w:rsid w:val="008D62E4"/>
    <w:rsid w:val="008E0BE8"/>
    <w:rsid w:val="008E2070"/>
    <w:rsid w:val="008E5D36"/>
    <w:rsid w:val="008E6D41"/>
    <w:rsid w:val="008F05C7"/>
    <w:rsid w:val="008F20F1"/>
    <w:rsid w:val="008F47E8"/>
    <w:rsid w:val="0090074E"/>
    <w:rsid w:val="009041C2"/>
    <w:rsid w:val="00905C4E"/>
    <w:rsid w:val="009109D8"/>
    <w:rsid w:val="00910F46"/>
    <w:rsid w:val="00912A08"/>
    <w:rsid w:val="00921E73"/>
    <w:rsid w:val="00923F32"/>
    <w:rsid w:val="00925970"/>
    <w:rsid w:val="0092663D"/>
    <w:rsid w:val="0093273E"/>
    <w:rsid w:val="00932ED8"/>
    <w:rsid w:val="0093497B"/>
    <w:rsid w:val="00935308"/>
    <w:rsid w:val="00945130"/>
    <w:rsid w:val="009462D0"/>
    <w:rsid w:val="00955A0A"/>
    <w:rsid w:val="009564E2"/>
    <w:rsid w:val="00956CA6"/>
    <w:rsid w:val="009577F3"/>
    <w:rsid w:val="00957879"/>
    <w:rsid w:val="00967FEC"/>
    <w:rsid w:val="00971F95"/>
    <w:rsid w:val="00973ADF"/>
    <w:rsid w:val="00976239"/>
    <w:rsid w:val="0098177F"/>
    <w:rsid w:val="00982D50"/>
    <w:rsid w:val="009863DB"/>
    <w:rsid w:val="00992244"/>
    <w:rsid w:val="0099242A"/>
    <w:rsid w:val="009974E6"/>
    <w:rsid w:val="00997C06"/>
    <w:rsid w:val="009A3611"/>
    <w:rsid w:val="009A40FD"/>
    <w:rsid w:val="009A6B3F"/>
    <w:rsid w:val="009B3A6C"/>
    <w:rsid w:val="009B41C8"/>
    <w:rsid w:val="009B753F"/>
    <w:rsid w:val="009C0862"/>
    <w:rsid w:val="009C4767"/>
    <w:rsid w:val="009D1605"/>
    <w:rsid w:val="009D5078"/>
    <w:rsid w:val="009D7E2D"/>
    <w:rsid w:val="009E144A"/>
    <w:rsid w:val="009E748E"/>
    <w:rsid w:val="009F0661"/>
    <w:rsid w:val="009F0F87"/>
    <w:rsid w:val="009F3BB2"/>
    <w:rsid w:val="009F7330"/>
    <w:rsid w:val="009F78C6"/>
    <w:rsid w:val="00A1359D"/>
    <w:rsid w:val="00A13B31"/>
    <w:rsid w:val="00A20DDB"/>
    <w:rsid w:val="00A220E3"/>
    <w:rsid w:val="00A22D15"/>
    <w:rsid w:val="00A246A2"/>
    <w:rsid w:val="00A24C52"/>
    <w:rsid w:val="00A24E63"/>
    <w:rsid w:val="00A302B7"/>
    <w:rsid w:val="00A3171C"/>
    <w:rsid w:val="00A32B02"/>
    <w:rsid w:val="00A36850"/>
    <w:rsid w:val="00A4052F"/>
    <w:rsid w:val="00A4239E"/>
    <w:rsid w:val="00A43C0E"/>
    <w:rsid w:val="00A444A1"/>
    <w:rsid w:val="00A45579"/>
    <w:rsid w:val="00A45D01"/>
    <w:rsid w:val="00A501AF"/>
    <w:rsid w:val="00A54081"/>
    <w:rsid w:val="00A56836"/>
    <w:rsid w:val="00A64858"/>
    <w:rsid w:val="00A72681"/>
    <w:rsid w:val="00A7299D"/>
    <w:rsid w:val="00A72AD0"/>
    <w:rsid w:val="00A80598"/>
    <w:rsid w:val="00A832AD"/>
    <w:rsid w:val="00A84732"/>
    <w:rsid w:val="00A850A7"/>
    <w:rsid w:val="00A86253"/>
    <w:rsid w:val="00A96389"/>
    <w:rsid w:val="00A96737"/>
    <w:rsid w:val="00AA1414"/>
    <w:rsid w:val="00AA171A"/>
    <w:rsid w:val="00AB3B5B"/>
    <w:rsid w:val="00AB6579"/>
    <w:rsid w:val="00AC2C93"/>
    <w:rsid w:val="00AC3539"/>
    <w:rsid w:val="00AC4C70"/>
    <w:rsid w:val="00AD072F"/>
    <w:rsid w:val="00AD14D7"/>
    <w:rsid w:val="00AD5C90"/>
    <w:rsid w:val="00AD6ADC"/>
    <w:rsid w:val="00AE1D77"/>
    <w:rsid w:val="00AE3410"/>
    <w:rsid w:val="00AE3942"/>
    <w:rsid w:val="00AE5419"/>
    <w:rsid w:val="00AF12C6"/>
    <w:rsid w:val="00AF448A"/>
    <w:rsid w:val="00AF7FC7"/>
    <w:rsid w:val="00B02987"/>
    <w:rsid w:val="00B11CCF"/>
    <w:rsid w:val="00B11EA6"/>
    <w:rsid w:val="00B14799"/>
    <w:rsid w:val="00B149EB"/>
    <w:rsid w:val="00B2185F"/>
    <w:rsid w:val="00B22A19"/>
    <w:rsid w:val="00B24330"/>
    <w:rsid w:val="00B276B2"/>
    <w:rsid w:val="00B30A9B"/>
    <w:rsid w:val="00B31B55"/>
    <w:rsid w:val="00B31D7B"/>
    <w:rsid w:val="00B329C2"/>
    <w:rsid w:val="00B35135"/>
    <w:rsid w:val="00B4029A"/>
    <w:rsid w:val="00B434F9"/>
    <w:rsid w:val="00B4660F"/>
    <w:rsid w:val="00B507BC"/>
    <w:rsid w:val="00B57BA3"/>
    <w:rsid w:val="00B60665"/>
    <w:rsid w:val="00B621AD"/>
    <w:rsid w:val="00B62AD3"/>
    <w:rsid w:val="00B62FF0"/>
    <w:rsid w:val="00B64086"/>
    <w:rsid w:val="00B65264"/>
    <w:rsid w:val="00B659D1"/>
    <w:rsid w:val="00B66A02"/>
    <w:rsid w:val="00B72CBA"/>
    <w:rsid w:val="00B733E0"/>
    <w:rsid w:val="00B763F6"/>
    <w:rsid w:val="00B770FA"/>
    <w:rsid w:val="00B775DF"/>
    <w:rsid w:val="00B81FB1"/>
    <w:rsid w:val="00B84A3C"/>
    <w:rsid w:val="00B857B4"/>
    <w:rsid w:val="00B86D80"/>
    <w:rsid w:val="00B9022D"/>
    <w:rsid w:val="00B90DE3"/>
    <w:rsid w:val="00B9373B"/>
    <w:rsid w:val="00B93EE0"/>
    <w:rsid w:val="00BA13CA"/>
    <w:rsid w:val="00BA1ED8"/>
    <w:rsid w:val="00BA28EA"/>
    <w:rsid w:val="00BA37AC"/>
    <w:rsid w:val="00BC0867"/>
    <w:rsid w:val="00BC09C4"/>
    <w:rsid w:val="00BC15BC"/>
    <w:rsid w:val="00BC1932"/>
    <w:rsid w:val="00BC1A53"/>
    <w:rsid w:val="00BC1E16"/>
    <w:rsid w:val="00BC66E5"/>
    <w:rsid w:val="00BC6D02"/>
    <w:rsid w:val="00BD3231"/>
    <w:rsid w:val="00BD41E9"/>
    <w:rsid w:val="00BD542E"/>
    <w:rsid w:val="00BD64BE"/>
    <w:rsid w:val="00BD7499"/>
    <w:rsid w:val="00BE0FC0"/>
    <w:rsid w:val="00BE675D"/>
    <w:rsid w:val="00BE6E9F"/>
    <w:rsid w:val="00BF4F0C"/>
    <w:rsid w:val="00BF6D86"/>
    <w:rsid w:val="00C000D8"/>
    <w:rsid w:val="00C026D4"/>
    <w:rsid w:val="00C03FF4"/>
    <w:rsid w:val="00C047EA"/>
    <w:rsid w:val="00C10BE0"/>
    <w:rsid w:val="00C17472"/>
    <w:rsid w:val="00C21A25"/>
    <w:rsid w:val="00C22455"/>
    <w:rsid w:val="00C2249D"/>
    <w:rsid w:val="00C2568E"/>
    <w:rsid w:val="00C27FA2"/>
    <w:rsid w:val="00C30681"/>
    <w:rsid w:val="00C328B8"/>
    <w:rsid w:val="00C42445"/>
    <w:rsid w:val="00C451A2"/>
    <w:rsid w:val="00C45B1B"/>
    <w:rsid w:val="00C47E48"/>
    <w:rsid w:val="00C517EE"/>
    <w:rsid w:val="00C51874"/>
    <w:rsid w:val="00C54CC1"/>
    <w:rsid w:val="00C55A9F"/>
    <w:rsid w:val="00C56252"/>
    <w:rsid w:val="00C638EA"/>
    <w:rsid w:val="00C66C08"/>
    <w:rsid w:val="00C708AE"/>
    <w:rsid w:val="00C7180C"/>
    <w:rsid w:val="00C75B45"/>
    <w:rsid w:val="00C76875"/>
    <w:rsid w:val="00C76F3E"/>
    <w:rsid w:val="00C76F43"/>
    <w:rsid w:val="00C8164F"/>
    <w:rsid w:val="00C81C5F"/>
    <w:rsid w:val="00C84717"/>
    <w:rsid w:val="00C86B07"/>
    <w:rsid w:val="00C875F7"/>
    <w:rsid w:val="00C90B6E"/>
    <w:rsid w:val="00C92E6D"/>
    <w:rsid w:val="00C939A2"/>
    <w:rsid w:val="00C9516F"/>
    <w:rsid w:val="00C961D0"/>
    <w:rsid w:val="00C97215"/>
    <w:rsid w:val="00CA2C79"/>
    <w:rsid w:val="00CA3E00"/>
    <w:rsid w:val="00CA5AF7"/>
    <w:rsid w:val="00CA64D4"/>
    <w:rsid w:val="00CA747C"/>
    <w:rsid w:val="00CB0EF5"/>
    <w:rsid w:val="00CB1311"/>
    <w:rsid w:val="00CB5A70"/>
    <w:rsid w:val="00CC28C4"/>
    <w:rsid w:val="00CC452C"/>
    <w:rsid w:val="00CD027A"/>
    <w:rsid w:val="00CD1D11"/>
    <w:rsid w:val="00CD219B"/>
    <w:rsid w:val="00CE22B4"/>
    <w:rsid w:val="00CE4BA6"/>
    <w:rsid w:val="00CE5D00"/>
    <w:rsid w:val="00CE7D76"/>
    <w:rsid w:val="00CF038D"/>
    <w:rsid w:val="00CF06A5"/>
    <w:rsid w:val="00CF1038"/>
    <w:rsid w:val="00CF2B2D"/>
    <w:rsid w:val="00CF2CAD"/>
    <w:rsid w:val="00CF533B"/>
    <w:rsid w:val="00CF7FF0"/>
    <w:rsid w:val="00D05E74"/>
    <w:rsid w:val="00D0723D"/>
    <w:rsid w:val="00D07BC5"/>
    <w:rsid w:val="00D10732"/>
    <w:rsid w:val="00D1091F"/>
    <w:rsid w:val="00D13428"/>
    <w:rsid w:val="00D169B5"/>
    <w:rsid w:val="00D17472"/>
    <w:rsid w:val="00D222FE"/>
    <w:rsid w:val="00D234AA"/>
    <w:rsid w:val="00D24A17"/>
    <w:rsid w:val="00D30609"/>
    <w:rsid w:val="00D33F62"/>
    <w:rsid w:val="00D35EE2"/>
    <w:rsid w:val="00D47021"/>
    <w:rsid w:val="00D50143"/>
    <w:rsid w:val="00D511B5"/>
    <w:rsid w:val="00D524B0"/>
    <w:rsid w:val="00D52836"/>
    <w:rsid w:val="00D55C24"/>
    <w:rsid w:val="00D563CF"/>
    <w:rsid w:val="00D57CC7"/>
    <w:rsid w:val="00D621B8"/>
    <w:rsid w:val="00D62900"/>
    <w:rsid w:val="00D62A41"/>
    <w:rsid w:val="00D63C7D"/>
    <w:rsid w:val="00D66D5A"/>
    <w:rsid w:val="00D7724F"/>
    <w:rsid w:val="00D82032"/>
    <w:rsid w:val="00D83483"/>
    <w:rsid w:val="00D85221"/>
    <w:rsid w:val="00D85B37"/>
    <w:rsid w:val="00D864E3"/>
    <w:rsid w:val="00D9199C"/>
    <w:rsid w:val="00D95B18"/>
    <w:rsid w:val="00DA2B29"/>
    <w:rsid w:val="00DA2B7A"/>
    <w:rsid w:val="00DA3937"/>
    <w:rsid w:val="00DA4781"/>
    <w:rsid w:val="00DA5866"/>
    <w:rsid w:val="00DA6D66"/>
    <w:rsid w:val="00DB6C68"/>
    <w:rsid w:val="00DC0639"/>
    <w:rsid w:val="00DC3384"/>
    <w:rsid w:val="00DC5607"/>
    <w:rsid w:val="00DC5E18"/>
    <w:rsid w:val="00DC609A"/>
    <w:rsid w:val="00DC6F78"/>
    <w:rsid w:val="00DD519F"/>
    <w:rsid w:val="00DD7B23"/>
    <w:rsid w:val="00DE002B"/>
    <w:rsid w:val="00DE54C3"/>
    <w:rsid w:val="00DE57A6"/>
    <w:rsid w:val="00DF0861"/>
    <w:rsid w:val="00DF0BAD"/>
    <w:rsid w:val="00DF17B2"/>
    <w:rsid w:val="00DF315D"/>
    <w:rsid w:val="00DF4506"/>
    <w:rsid w:val="00DF4C8B"/>
    <w:rsid w:val="00DF72A2"/>
    <w:rsid w:val="00E03220"/>
    <w:rsid w:val="00E04E52"/>
    <w:rsid w:val="00E0640D"/>
    <w:rsid w:val="00E13666"/>
    <w:rsid w:val="00E13857"/>
    <w:rsid w:val="00E170BC"/>
    <w:rsid w:val="00E17E25"/>
    <w:rsid w:val="00E2365A"/>
    <w:rsid w:val="00E23983"/>
    <w:rsid w:val="00E23A5E"/>
    <w:rsid w:val="00E311E2"/>
    <w:rsid w:val="00E3210A"/>
    <w:rsid w:val="00E33E55"/>
    <w:rsid w:val="00E347D0"/>
    <w:rsid w:val="00E35E41"/>
    <w:rsid w:val="00E409F6"/>
    <w:rsid w:val="00E4476D"/>
    <w:rsid w:val="00E45987"/>
    <w:rsid w:val="00E47E84"/>
    <w:rsid w:val="00E50D15"/>
    <w:rsid w:val="00E57E97"/>
    <w:rsid w:val="00E645DC"/>
    <w:rsid w:val="00E65059"/>
    <w:rsid w:val="00E710F5"/>
    <w:rsid w:val="00E72142"/>
    <w:rsid w:val="00E726B9"/>
    <w:rsid w:val="00E73BC3"/>
    <w:rsid w:val="00E774BC"/>
    <w:rsid w:val="00E77EDD"/>
    <w:rsid w:val="00E816C1"/>
    <w:rsid w:val="00E823E8"/>
    <w:rsid w:val="00E87810"/>
    <w:rsid w:val="00E9072C"/>
    <w:rsid w:val="00E90FA5"/>
    <w:rsid w:val="00E947B8"/>
    <w:rsid w:val="00EA50C2"/>
    <w:rsid w:val="00EA671F"/>
    <w:rsid w:val="00EB0DB2"/>
    <w:rsid w:val="00EB5DA2"/>
    <w:rsid w:val="00EB7CD5"/>
    <w:rsid w:val="00EC058E"/>
    <w:rsid w:val="00EC5874"/>
    <w:rsid w:val="00EC6376"/>
    <w:rsid w:val="00ED03A0"/>
    <w:rsid w:val="00ED03A1"/>
    <w:rsid w:val="00ED0E9C"/>
    <w:rsid w:val="00EE147B"/>
    <w:rsid w:val="00EE33C5"/>
    <w:rsid w:val="00EE33CF"/>
    <w:rsid w:val="00EE375C"/>
    <w:rsid w:val="00EE60E4"/>
    <w:rsid w:val="00EE6913"/>
    <w:rsid w:val="00EE738A"/>
    <w:rsid w:val="00EE779A"/>
    <w:rsid w:val="00EF42E1"/>
    <w:rsid w:val="00F01609"/>
    <w:rsid w:val="00F035C7"/>
    <w:rsid w:val="00F05EE3"/>
    <w:rsid w:val="00F13A15"/>
    <w:rsid w:val="00F15E72"/>
    <w:rsid w:val="00F20FC3"/>
    <w:rsid w:val="00F219D4"/>
    <w:rsid w:val="00F23162"/>
    <w:rsid w:val="00F257DA"/>
    <w:rsid w:val="00F30281"/>
    <w:rsid w:val="00F31737"/>
    <w:rsid w:val="00F329E5"/>
    <w:rsid w:val="00F447C4"/>
    <w:rsid w:val="00F472A5"/>
    <w:rsid w:val="00F50A81"/>
    <w:rsid w:val="00F51B99"/>
    <w:rsid w:val="00F52126"/>
    <w:rsid w:val="00F525DE"/>
    <w:rsid w:val="00F53091"/>
    <w:rsid w:val="00F531C4"/>
    <w:rsid w:val="00F55469"/>
    <w:rsid w:val="00F64285"/>
    <w:rsid w:val="00F64D6A"/>
    <w:rsid w:val="00F67393"/>
    <w:rsid w:val="00F67930"/>
    <w:rsid w:val="00F7152E"/>
    <w:rsid w:val="00F71C7C"/>
    <w:rsid w:val="00F8019F"/>
    <w:rsid w:val="00F83BDE"/>
    <w:rsid w:val="00F84328"/>
    <w:rsid w:val="00F85F94"/>
    <w:rsid w:val="00F93DF0"/>
    <w:rsid w:val="00F97234"/>
    <w:rsid w:val="00FA2013"/>
    <w:rsid w:val="00FA25D6"/>
    <w:rsid w:val="00FA7D27"/>
    <w:rsid w:val="00FB2377"/>
    <w:rsid w:val="00FB2687"/>
    <w:rsid w:val="00FB2A11"/>
    <w:rsid w:val="00FB5DA0"/>
    <w:rsid w:val="00FB704F"/>
    <w:rsid w:val="00FC0991"/>
    <w:rsid w:val="00FC1DBB"/>
    <w:rsid w:val="00FC4700"/>
    <w:rsid w:val="00FC584E"/>
    <w:rsid w:val="00FC6801"/>
    <w:rsid w:val="00FD11EA"/>
    <w:rsid w:val="00FD576B"/>
    <w:rsid w:val="00FD5DAC"/>
    <w:rsid w:val="00FD7FD8"/>
    <w:rsid w:val="00FE0682"/>
    <w:rsid w:val="00FE36CC"/>
    <w:rsid w:val="00FE4213"/>
    <w:rsid w:val="00FF1872"/>
    <w:rsid w:val="00FF23A5"/>
    <w:rsid w:val="00FF3311"/>
    <w:rsid w:val="00FF4663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DBF98-D065-40A1-BC3E-B2316A2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E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A4CF-B150-44E7-A66A-9890CFC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Семенов</dc:creator>
  <cp:lastModifiedBy>Администратор</cp:lastModifiedBy>
  <cp:revision>3</cp:revision>
  <cp:lastPrinted>2014-01-21T14:13:00Z</cp:lastPrinted>
  <dcterms:created xsi:type="dcterms:W3CDTF">2020-11-05T08:33:00Z</dcterms:created>
  <dcterms:modified xsi:type="dcterms:W3CDTF">2020-11-05T08:35:00Z</dcterms:modified>
</cp:coreProperties>
</file>