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D051" w14:textId="77777777" w:rsidR="00C7448C" w:rsidRDefault="00C7448C" w:rsidP="002C3CE0">
      <w:pPr>
        <w:spacing w:after="0"/>
      </w:pPr>
      <w:bookmarkStart w:id="0" w:name="block-71720165"/>
    </w:p>
    <w:p w14:paraId="6D61B32D" w14:textId="77777777" w:rsidR="00C7448C" w:rsidRDefault="00C7448C">
      <w:pPr>
        <w:spacing w:after="0"/>
        <w:ind w:left="120"/>
      </w:pPr>
    </w:p>
    <w:p w14:paraId="5823BA03" w14:textId="77777777" w:rsidR="00C7448C" w:rsidRDefault="00C7448C">
      <w:pPr>
        <w:spacing w:after="0"/>
        <w:ind w:left="120"/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3115"/>
        <w:gridCol w:w="11060"/>
      </w:tblGrid>
      <w:tr w:rsidR="002C3CE0" w:rsidRPr="002C3CE0" w14:paraId="26A8C608" w14:textId="77777777" w:rsidTr="002C3CE0">
        <w:tc>
          <w:tcPr>
            <w:tcW w:w="3115" w:type="dxa"/>
          </w:tcPr>
          <w:p w14:paraId="785AC6EA" w14:textId="77777777" w:rsidR="002C3CE0" w:rsidRPr="0040209D" w:rsidRDefault="002C3CE0" w:rsidP="002C3C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 w14:textId="616ED2BB" w:rsidR="002C3CE0" w:rsidRPr="008944ED" w:rsidRDefault="002C3C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413A0D31" w14:textId="77777777" w:rsidR="002C3CE0" w:rsidRDefault="002C3C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 w14:textId="02E1D070" w:rsidR="002C3CE0" w:rsidRPr="008944ED" w:rsidRDefault="002C3C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№8</w:t>
            </w:r>
          </w:p>
          <w:p w14:paraId="37139A0F" w14:textId="382E1093" w:rsidR="002C3CE0" w:rsidRDefault="002C3C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2C3CE0" w:rsidRPr="0040209D" w:rsidRDefault="002C3C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60" w:type="dxa"/>
          </w:tcPr>
          <w:p w14:paraId="62B4B5BD" w14:textId="0770E67C" w:rsidR="002C3CE0" w:rsidRDefault="002C3CE0" w:rsidP="002C3C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 w14:textId="727F7A87" w:rsidR="002C3CE0" w:rsidRPr="008944ED" w:rsidRDefault="002C3CE0" w:rsidP="002C3C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 w14:textId="247CC06E" w:rsidR="002C3CE0" w:rsidRDefault="002C3CE0" w:rsidP="002C3CE0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 w14:textId="3639A1FA" w:rsidR="002C3CE0" w:rsidRPr="008944ED" w:rsidRDefault="002C3CE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Лыгина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 В</w:t>
            </w:r>
          </w:p>
          <w:p w14:paraId="5114A36D" w14:textId="13B09866" w:rsidR="002C3CE0" w:rsidRDefault="002C3CE0" w:rsidP="002C3C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ОБР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2C3CE0" w:rsidRPr="0040209D" w:rsidRDefault="002C3C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DA3D7E2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419DEE4A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62CB6A04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30AF1331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477FFC51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13FF8E23" w14:textId="77777777" w:rsidR="00C7448C" w:rsidRPr="00312385" w:rsidRDefault="00312385">
      <w:pPr>
        <w:spacing w:after="0" w:line="408" w:lineRule="auto"/>
        <w:ind w:left="120"/>
        <w:jc w:val="center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F6B6A28" w14:textId="77777777" w:rsidR="00C7448C" w:rsidRPr="00312385" w:rsidRDefault="00C7448C">
      <w:pPr>
        <w:spacing w:after="0"/>
        <w:ind w:left="120"/>
        <w:jc w:val="center"/>
        <w:rPr>
          <w:lang w:val="ru-RU"/>
        </w:rPr>
      </w:pPr>
    </w:p>
    <w:p w14:paraId="06D4671D" w14:textId="77777777" w:rsidR="00C7448C" w:rsidRPr="00312385" w:rsidRDefault="00312385">
      <w:pPr>
        <w:spacing w:after="0" w:line="408" w:lineRule="auto"/>
        <w:ind w:left="120"/>
        <w:jc w:val="center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1D846A47" w14:textId="77777777" w:rsidR="00C7448C" w:rsidRPr="00312385" w:rsidRDefault="00312385">
      <w:pPr>
        <w:spacing w:after="0" w:line="408" w:lineRule="auto"/>
        <w:ind w:left="120"/>
        <w:jc w:val="center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312385">
        <w:rPr>
          <w:rFonts w:ascii="Times New Roman" w:hAnsi="Times New Roman"/>
          <w:color w:val="000000"/>
          <w:sz w:val="28"/>
          <w:lang w:val="ru-RU"/>
        </w:rPr>
        <w:t>5-6</w:t>
      </w:r>
      <w:proofErr w:type="gram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BEDD5BE" w14:textId="77777777" w:rsidR="00C7448C" w:rsidRPr="00312385" w:rsidRDefault="00C7448C" w:rsidP="00312385">
      <w:pPr>
        <w:spacing w:after="0"/>
        <w:ind w:left="120"/>
        <w:jc w:val="right"/>
        <w:rPr>
          <w:lang w:val="ru-RU"/>
        </w:rPr>
      </w:pPr>
    </w:p>
    <w:p w14:paraId="32048646" w14:textId="77777777" w:rsidR="00312385" w:rsidRDefault="00312385" w:rsidP="00312385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7FEB7A41" w14:textId="77777777" w:rsidR="00312385" w:rsidRDefault="00312385" w:rsidP="00312385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1E1EBCF5" w14:textId="77777777" w:rsidR="00312385" w:rsidRDefault="00312385" w:rsidP="00312385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6E2DE3D0" w14:textId="07BDF9A4" w:rsidR="00C7448C" w:rsidRPr="00312385" w:rsidRDefault="00312385" w:rsidP="00312385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Учитель:</w:t>
      </w:r>
    </w:p>
    <w:p w14:paraId="4DC8406C" w14:textId="2CAF5CD1" w:rsidR="00C7448C" w:rsidRPr="002C3CE0" w:rsidRDefault="00312385" w:rsidP="002C3CE0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Лыгина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 А. В</w:t>
      </w:r>
      <w:r w:rsidR="002C3CE0">
        <w:rPr>
          <w:rFonts w:ascii="Times New Roman" w:hAnsi="Times New Roman"/>
          <w:color w:val="000000"/>
          <w:sz w:val="28"/>
          <w:lang w:val="ru-RU"/>
        </w:rPr>
        <w:t>.</w:t>
      </w:r>
    </w:p>
    <w:p w14:paraId="165C3FEF" w14:textId="77777777" w:rsidR="00C7448C" w:rsidRPr="00312385" w:rsidRDefault="00312385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312385">
        <w:rPr>
          <w:rFonts w:ascii="Times New Roman" w:hAnsi="Times New Roman"/>
          <w:b/>
          <w:color w:val="000000"/>
          <w:sz w:val="28"/>
          <w:lang w:val="ru-RU"/>
        </w:rPr>
        <w:t>Щёлково</w:t>
      </w:r>
      <w:bookmarkEnd w:id="1"/>
      <w:r w:rsidRPr="003123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31238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6B5C484E" w14:textId="77777777" w:rsidR="00C7448C" w:rsidRPr="00312385" w:rsidRDefault="00312385" w:rsidP="00312385">
      <w:pPr>
        <w:spacing w:after="0" w:line="264" w:lineRule="auto"/>
        <w:ind w:left="120"/>
        <w:jc w:val="center"/>
        <w:rPr>
          <w:lang w:val="ru-RU"/>
        </w:rPr>
      </w:pPr>
      <w:bookmarkStart w:id="3" w:name="block-71720166"/>
      <w:bookmarkEnd w:id="0"/>
      <w:r w:rsidRPr="003123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4ED910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41EA170D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4C831833" w14:textId="77777777" w:rsidR="00C7448C" w:rsidRPr="00312385" w:rsidRDefault="00312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C444B7F" w14:textId="77777777" w:rsidR="00C7448C" w:rsidRPr="00312385" w:rsidRDefault="00312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311215A" w14:textId="77777777" w:rsidR="00C7448C" w:rsidRPr="00312385" w:rsidRDefault="00312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033947D9" w14:textId="77777777" w:rsidR="00C7448C" w:rsidRPr="00312385" w:rsidRDefault="00312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786149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DD1C17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72F91CA5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</w:t>
      </w: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9CCDB5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2307FDD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4A0E08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</w:t>
      </w:r>
      <w:proofErr w:type="gramStart"/>
      <w:r w:rsidRPr="00312385">
        <w:rPr>
          <w:rFonts w:ascii="Times New Roman" w:hAnsi="Times New Roman"/>
          <w:color w:val="000000"/>
          <w:sz w:val="28"/>
          <w:lang w:val="ru-RU"/>
        </w:rPr>
        <w:t xml:space="preserve">, в частности </w:t>
      </w:r>
      <w:proofErr w:type="gramEnd"/>
      <w:r w:rsidRPr="00312385">
        <w:rPr>
          <w:rFonts w:ascii="Times New Roman" w:hAnsi="Times New Roman"/>
          <w:color w:val="000000"/>
          <w:sz w:val="28"/>
          <w:lang w:val="ru-RU"/>
        </w:rPr>
        <w:t>для вычисления геометрических величин, в качестве «заместителя» числа.</w:t>
      </w:r>
    </w:p>
    <w:p w14:paraId="2AD2EF04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</w:t>
      </w: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92840F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1851661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31238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05C6BE9A" w14:textId="77777777" w:rsidR="00C7448C" w:rsidRPr="00312385" w:rsidRDefault="00C7448C">
      <w:pPr>
        <w:rPr>
          <w:lang w:val="ru-RU"/>
        </w:rPr>
        <w:sectPr w:rsidR="00C7448C" w:rsidRPr="00312385" w:rsidSect="002C3CE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348AD48A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bookmarkStart w:id="5" w:name="block-71720167"/>
      <w:bookmarkEnd w:id="3"/>
      <w:r w:rsidRPr="003123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4D088D9F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5C2DDE48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6B561F8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577C63E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5A12461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0A18267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B8886F5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FAE5C24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F11A39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2BD17B7" w14:textId="77777777" w:rsidR="00C7448C" w:rsidRPr="00431DB9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31DB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0B43B51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3F87765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4AD2F364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31238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9D027B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31238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61911A0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6A18539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4D80920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586F0AD5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6FF639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E9DA73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0125151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06A6F60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4E39999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31238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2C58DB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31238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3FDAF3A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4DC3559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59B86E75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1372531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23EAC2B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003BEDA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1617C721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93EF2B7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6EF2216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9F7CD3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1289D48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4CAA6B4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31238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0E2336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31238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0DB8BA7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41896234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4E894B3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0418680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75AF071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36C6DF1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31238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066A40F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54C0181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31238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FE2724D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D47D5E7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7E5E844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4A0C6187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5806566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62C9505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31238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75D82C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96E312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361905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00EB699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623FB0B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406BEA1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06FFAEAD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9DCD92C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8843AE9" w14:textId="77777777" w:rsidR="00C7448C" w:rsidRPr="00312385" w:rsidRDefault="00C7448C">
      <w:pPr>
        <w:rPr>
          <w:lang w:val="ru-RU"/>
        </w:rPr>
        <w:sectPr w:rsidR="00C7448C" w:rsidRPr="00312385">
          <w:pgSz w:w="11906" w:h="16383"/>
          <w:pgMar w:top="1134" w:right="850" w:bottom="1134" w:left="1701" w:header="720" w:footer="720" w:gutter="0"/>
          <w:cols w:space="720"/>
        </w:sectPr>
      </w:pPr>
    </w:p>
    <w:p w14:paraId="13D4D2E4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bookmarkStart w:id="15" w:name="block-71720168"/>
      <w:bookmarkEnd w:id="5"/>
      <w:r w:rsidRPr="0031238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66AB2AED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4F9AA57B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ACB4249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62BAEC3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1238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38050A5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46B92D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DEC0729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2DB825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A232FC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2EC8A4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782DF3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2B993F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46DA4D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D58FA8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98F2E7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4F71C0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6FBB96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2044B0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9BE541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5AD7B7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B66F83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84C803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9DE8C2C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9B472EA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3AA9494F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B6E2E6C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1CF7AD18" w14:textId="77777777" w:rsidR="00C7448C" w:rsidRDefault="0031238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B82C9C" w14:textId="77777777" w:rsidR="00C7448C" w:rsidRPr="00312385" w:rsidRDefault="00312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8945409" w14:textId="77777777" w:rsidR="00C7448C" w:rsidRPr="00312385" w:rsidRDefault="00312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D689E4F" w14:textId="77777777" w:rsidR="00C7448C" w:rsidRPr="00312385" w:rsidRDefault="00312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18E09A6" w14:textId="77777777" w:rsidR="00C7448C" w:rsidRPr="00312385" w:rsidRDefault="00312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115140C" w14:textId="77777777" w:rsidR="00C7448C" w:rsidRPr="00312385" w:rsidRDefault="00312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0AEFC2E" w14:textId="77777777" w:rsidR="00C7448C" w:rsidRPr="00312385" w:rsidRDefault="00312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40D593C" w14:textId="77777777" w:rsidR="00C7448C" w:rsidRDefault="0031238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F253B8B" w14:textId="77777777" w:rsidR="00C7448C" w:rsidRPr="00312385" w:rsidRDefault="00312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26A4128" w14:textId="77777777" w:rsidR="00C7448C" w:rsidRPr="00312385" w:rsidRDefault="00312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152402C" w14:textId="77777777" w:rsidR="00C7448C" w:rsidRPr="00312385" w:rsidRDefault="00312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B74AB03" w14:textId="77777777" w:rsidR="00C7448C" w:rsidRPr="00312385" w:rsidRDefault="00312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5D14019" w14:textId="77777777" w:rsidR="00C7448C" w:rsidRDefault="0031238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94C6CB" w14:textId="77777777" w:rsidR="00C7448C" w:rsidRPr="00312385" w:rsidRDefault="00312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19B06B4" w14:textId="77777777" w:rsidR="00C7448C" w:rsidRPr="00312385" w:rsidRDefault="00312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35D00A1" w14:textId="77777777" w:rsidR="00C7448C" w:rsidRPr="00312385" w:rsidRDefault="00312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1EE0724" w14:textId="77777777" w:rsidR="00C7448C" w:rsidRPr="00312385" w:rsidRDefault="00312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394C439" w14:textId="77777777" w:rsidR="00C7448C" w:rsidRDefault="0031238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D3897DF" w14:textId="77777777" w:rsidR="00C7448C" w:rsidRPr="00312385" w:rsidRDefault="00312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F2725B2" w14:textId="77777777" w:rsidR="00C7448C" w:rsidRPr="00312385" w:rsidRDefault="00312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BDDF5DC" w14:textId="77777777" w:rsidR="00C7448C" w:rsidRPr="00312385" w:rsidRDefault="00312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D2DA461" w14:textId="77777777" w:rsidR="00C7448C" w:rsidRPr="00312385" w:rsidRDefault="00312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B080491" w14:textId="77777777" w:rsidR="00C7448C" w:rsidRPr="00312385" w:rsidRDefault="00312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DA3F4A9" w14:textId="77777777" w:rsidR="00C7448C" w:rsidRPr="00312385" w:rsidRDefault="00312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5EDC3E5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D81137E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7BD58071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8AD6DAE" w14:textId="77777777" w:rsidR="00C7448C" w:rsidRPr="00312385" w:rsidRDefault="003123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0558527" w14:textId="77777777" w:rsidR="00C7448C" w:rsidRDefault="0031238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E1F3F3" w14:textId="77777777" w:rsidR="00C7448C" w:rsidRPr="00312385" w:rsidRDefault="003123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6586F65" w14:textId="77777777" w:rsidR="00C7448C" w:rsidRPr="00312385" w:rsidRDefault="003123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9B63F6B" w14:textId="77777777" w:rsidR="00C7448C" w:rsidRPr="00312385" w:rsidRDefault="003123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FABE1E2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4005782A" w14:textId="77777777" w:rsidR="00C7448C" w:rsidRPr="00312385" w:rsidRDefault="00312385">
      <w:pPr>
        <w:spacing w:after="0" w:line="264" w:lineRule="auto"/>
        <w:ind w:left="120"/>
        <w:jc w:val="both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CDFADAA" w14:textId="77777777" w:rsidR="00C7448C" w:rsidRPr="00312385" w:rsidRDefault="00C7448C">
      <w:pPr>
        <w:spacing w:after="0" w:line="264" w:lineRule="auto"/>
        <w:ind w:left="120"/>
        <w:jc w:val="both"/>
        <w:rPr>
          <w:lang w:val="ru-RU"/>
        </w:rPr>
      </w:pPr>
    </w:p>
    <w:p w14:paraId="1C16146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1238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6194507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3123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279EB51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7A457117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5108A6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769B2FD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3A88414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183DDEF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189EB7B1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31238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BF9C99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8B8240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2B4A65B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602D53D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5F6D6B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29991D3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31238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2030A9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79BB3359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1DADE98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33E48DD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6221B0D1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189219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4DB35CA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8AB513D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F58563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AF1748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6C0EFC2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15EC8A7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38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E87A09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3123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4277EC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1A37FA5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08C28E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4C0A40C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06496F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6E007F2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241B2448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404BB6A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31238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3AAC5A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96CD50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F3667E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053DFA3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5B5DBC4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1CBCAD5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31238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D53CDB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63077B6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11733A2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2248D50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2F4E307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5A74A55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5DDB82A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31238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9314B51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32330CE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8140229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2A3C8FF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5062B0FB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52C7EE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70E1999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2F8D1C9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1E94BF46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4B7A9D33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9ED83EC" w14:textId="77777777" w:rsidR="00C7448C" w:rsidRPr="00312385" w:rsidRDefault="00312385">
      <w:pPr>
        <w:spacing w:after="0" w:line="264" w:lineRule="auto"/>
        <w:ind w:firstLine="600"/>
        <w:jc w:val="both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7EAB8C4" w14:textId="77777777" w:rsidR="00C7448C" w:rsidRPr="00312385" w:rsidRDefault="00C7448C">
      <w:pPr>
        <w:rPr>
          <w:lang w:val="ru-RU"/>
        </w:rPr>
        <w:sectPr w:rsidR="00C7448C" w:rsidRPr="00312385">
          <w:pgSz w:w="11906" w:h="16383"/>
          <w:pgMar w:top="1134" w:right="850" w:bottom="1134" w:left="1701" w:header="720" w:footer="720" w:gutter="0"/>
          <w:cols w:space="720"/>
        </w:sectPr>
      </w:pPr>
    </w:p>
    <w:p w14:paraId="32BF34B6" w14:textId="77777777" w:rsidR="00C7448C" w:rsidRDefault="00312385">
      <w:pPr>
        <w:spacing w:after="0"/>
        <w:ind w:left="120"/>
      </w:pPr>
      <w:bookmarkStart w:id="23" w:name="block-71720164"/>
      <w:bookmarkEnd w:id="15"/>
      <w:r w:rsidRPr="003123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C55E71B" w14:textId="77777777" w:rsidR="00C7448C" w:rsidRDefault="00312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C7448C" w14:paraId="095271B4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FF178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2F4968" w14:textId="77777777" w:rsidR="00C7448C" w:rsidRDefault="00C7448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FF93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A7A18C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ED3C1E" w14:textId="77777777" w:rsidR="00C7448C" w:rsidRDefault="003123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836F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D0B8E8" w14:textId="77777777" w:rsidR="00C7448C" w:rsidRDefault="00C7448C">
            <w:pPr>
              <w:spacing w:after="0"/>
              <w:ind w:left="135"/>
            </w:pPr>
          </w:p>
        </w:tc>
      </w:tr>
      <w:tr w:rsidR="00C7448C" w14:paraId="3827A7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E0BC90" w14:textId="77777777" w:rsidR="00C7448C" w:rsidRDefault="00C744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AEC6AA" w14:textId="77777777" w:rsidR="00C7448C" w:rsidRDefault="00C7448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E08463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7B943D" w14:textId="77777777" w:rsidR="00C7448C" w:rsidRDefault="00C7448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F2A83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C7829" w14:textId="77777777" w:rsidR="00C7448C" w:rsidRDefault="00C7448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A0A947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EF3FDA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149C2" w14:textId="77777777" w:rsidR="00C7448C" w:rsidRDefault="00C7448C"/>
        </w:tc>
      </w:tr>
      <w:tr w:rsidR="00C7448C" w:rsidRPr="002C3CE0" w14:paraId="09D4A41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445C54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AD799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11ECFC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614EB8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9CF17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E81E0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7785C6D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A722D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F0D6A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673C6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485FC3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28881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F8CAB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502A78B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2290ED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2A98D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35F79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6888B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51B0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DB6E7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1A8A016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66FEF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4F4F4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A1F81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B7705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75D4EE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A8246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09252C5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B65834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6AC623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400A2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D2410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16631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E5561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02B7867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22D9F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11138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026F57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1A2A9E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5C98B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5BC59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59A8560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5AEA34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BAB40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99949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E5233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85CD9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32C684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14:paraId="20C24D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8871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641BB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88B79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4F8E45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5CC36F" w14:textId="77777777" w:rsidR="00C7448C" w:rsidRDefault="00C7448C"/>
        </w:tc>
      </w:tr>
    </w:tbl>
    <w:p w14:paraId="591FEDE3" w14:textId="77777777" w:rsidR="00C7448C" w:rsidRDefault="00C7448C">
      <w:pPr>
        <w:sectPr w:rsidR="00C744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F60145" w14:textId="77777777" w:rsidR="00C7448C" w:rsidRDefault="00312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C7448C" w14:paraId="646756F5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B8BCF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4F5292" w14:textId="77777777" w:rsidR="00C7448C" w:rsidRDefault="00C7448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FAB1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F37B87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6D2A5" w14:textId="77777777" w:rsidR="00C7448C" w:rsidRDefault="003123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5BCD4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DFAFC8" w14:textId="77777777" w:rsidR="00C7448C" w:rsidRDefault="00C7448C">
            <w:pPr>
              <w:spacing w:after="0"/>
              <w:ind w:left="135"/>
            </w:pPr>
          </w:p>
        </w:tc>
      </w:tr>
      <w:tr w:rsidR="00C7448C" w14:paraId="52F1B2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FE3E5" w14:textId="77777777" w:rsidR="00C7448C" w:rsidRDefault="00C744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6C1CD" w14:textId="77777777" w:rsidR="00C7448C" w:rsidRDefault="00C7448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F55A7D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3EEAC" w14:textId="77777777" w:rsidR="00C7448C" w:rsidRDefault="00C7448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BB7E5A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F0D3E3" w14:textId="77777777" w:rsidR="00C7448C" w:rsidRDefault="00C7448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9FD7E1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DBDF6C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7179D" w14:textId="77777777" w:rsidR="00C7448C" w:rsidRDefault="00C7448C"/>
        </w:tc>
      </w:tr>
      <w:tr w:rsidR="00C7448C" w:rsidRPr="002C3CE0" w14:paraId="0382F18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D5FC1F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A08F3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A25E0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FE564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401DC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4C2780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5F9BE20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1783A6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657F6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D4465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69A4CF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88959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E0DD7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0266EDD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A3A5C2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ED9CC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5A383A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CFDD0C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03FC7A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DB054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65994A9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1BFBBB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90DDB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972AA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D4BE25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38159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A18C8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16FFAA5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CEBBF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0E1FB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AE47F2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EF182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7E0B8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B8CE37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67B1142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35CDF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2ACC0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E1FFD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D207FA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CEB58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17309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03F7C4E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5F3EF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003E6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680FF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38BF2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B095DB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5DBBB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11DB112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348E4A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798644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20A8E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AFBB93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FC9DD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40F3E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1145EA3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C2D223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85674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D8C2F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BCA7A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79237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A5245A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:rsidRPr="002C3CE0" w14:paraId="5566C10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36E05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49A22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DE9A9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DE812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0E9D3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B17F2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448C" w14:paraId="6689FC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8BBB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15DA23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55E19D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128F5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1110F6F" w14:textId="77777777" w:rsidR="00C7448C" w:rsidRDefault="00C7448C"/>
        </w:tc>
      </w:tr>
    </w:tbl>
    <w:p w14:paraId="56AB78C7" w14:textId="77777777" w:rsidR="00C7448C" w:rsidRDefault="00C7448C">
      <w:pPr>
        <w:sectPr w:rsidR="00C744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1CBB6" w14:textId="77777777" w:rsidR="00C7448C" w:rsidRDefault="00312385">
      <w:pPr>
        <w:spacing w:after="0"/>
        <w:ind w:left="120"/>
      </w:pPr>
      <w:bookmarkStart w:id="24" w:name="block-7172016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E10D09" w14:textId="77777777" w:rsidR="00C7448C" w:rsidRDefault="00312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C7448C" w14:paraId="7DF797B5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DFF4A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F79EBD" w14:textId="77777777" w:rsidR="00C7448C" w:rsidRDefault="00C744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17F0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C2ABCD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4587F4" w14:textId="77777777" w:rsidR="00C7448C" w:rsidRDefault="003123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D631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50810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3423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0DD54" w14:textId="77777777" w:rsidR="00C7448C" w:rsidRDefault="00C7448C">
            <w:pPr>
              <w:spacing w:after="0"/>
              <w:ind w:left="135"/>
            </w:pPr>
          </w:p>
        </w:tc>
      </w:tr>
      <w:tr w:rsidR="00C7448C" w14:paraId="01FA9B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403CD" w14:textId="77777777" w:rsidR="00C7448C" w:rsidRDefault="00C744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28B7D" w14:textId="77777777" w:rsidR="00C7448C" w:rsidRDefault="00C7448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E273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32EC34" w14:textId="77777777" w:rsidR="00C7448C" w:rsidRDefault="00C7448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9C597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20E427" w14:textId="77777777" w:rsidR="00C7448C" w:rsidRDefault="00C7448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DD6F4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03D395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8E992" w14:textId="77777777" w:rsidR="00C7448C" w:rsidRDefault="00C744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57C34" w14:textId="77777777" w:rsidR="00C7448C" w:rsidRDefault="00C7448C"/>
        </w:tc>
      </w:tr>
      <w:tr w:rsidR="00C7448C" w:rsidRPr="002C3CE0" w14:paraId="663DEE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302C1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7B98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35851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3EB29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576D3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05415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A7FA6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14:paraId="2A2ADC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F751B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726D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6A9B1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CD958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EE4EC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5045D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940905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6C06B8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5388B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0942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11E9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6F996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5D5C7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B001D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4589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C7448C" w14:paraId="61FA63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DB09F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A4EA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740A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88B3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02FA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41F2D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0EDB27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A828C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C1403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A633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4DF76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18CE8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B8266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A50B2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AA1F6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448C" w:rsidRPr="002C3CE0" w14:paraId="455C7A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644A6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6BB5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CCD5D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3545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694F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AD4C4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5502E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44A67C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E4ECB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992F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6855A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AA3FB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BC9E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5D0B5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87F3F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C7448C" w:rsidRPr="002C3CE0" w14:paraId="36780C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0BE86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F826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9B3C4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36D5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6699B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24E0A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CBE75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448C" w:rsidRPr="002C3CE0" w14:paraId="41E377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93578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1A19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F03B7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267E3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4644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4824B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B5D61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448C" w:rsidRPr="002C3CE0" w14:paraId="495957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854A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539E2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E7D73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388C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70594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E32F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96FC4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7448C" w:rsidRPr="002C3CE0" w14:paraId="56CB5F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78376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2A7B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17DE0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DC39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35DDF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90F93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B66EF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C7448C" w14:paraId="011F5A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181C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C8FA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9FC3C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264F0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B3BAE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16228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389E57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763F43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CCAF8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5CB3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2032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3F4B7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3EEC1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F3CDC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291CB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C7448C" w:rsidRPr="002C3CE0" w14:paraId="36252F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0A166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AE9B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B4685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13DC8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FFD16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1041C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B7D9A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7448C" w:rsidRPr="002C3CE0" w14:paraId="4BFD00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9A954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D0B8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90DC6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3BCB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AE6B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82991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78BD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7448C" w:rsidRPr="002C3CE0" w14:paraId="782A4F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FB25B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3BA8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76771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4CA0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888D9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ABF81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58C92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227C5D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5525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50D0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F29B1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3B1D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3B718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80419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61BC2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0758CE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1A7FA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F6F2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7E3F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7148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F48BA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EBB3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81319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0DF14F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E8215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53517C" w14:textId="6477E2A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69BDE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A798D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A054F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E94DA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55783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0611F5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6625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8989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13078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1415F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9A80D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4E6E9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F625B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7448C" w14:paraId="58F868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12CA7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E68F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3D798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6B6FC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AB1EF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CF0FF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A45FB4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49AEFD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1276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2276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0EC46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28F4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F25B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649E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6ED35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643FAF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49E20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2001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7B27E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B5F0A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DE289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C6D36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843D9" w14:textId="77777777" w:rsidR="00C7448C" w:rsidRDefault="00C7448C">
            <w:pPr>
              <w:spacing w:after="0"/>
              <w:ind w:left="135"/>
            </w:pPr>
          </w:p>
        </w:tc>
      </w:tr>
      <w:tr w:rsidR="00C7448C" w14:paraId="58030D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32244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69A5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7B369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EA5A5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9845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9DB2D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338B3" w14:textId="77777777" w:rsidR="00C7448C" w:rsidRDefault="00C7448C">
            <w:pPr>
              <w:spacing w:after="0"/>
              <w:ind w:left="135"/>
            </w:pPr>
          </w:p>
        </w:tc>
      </w:tr>
      <w:tr w:rsidR="00C7448C" w14:paraId="4937A4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207BE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E78C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AD448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2B237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FC9B6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E3363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A35D1B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BF719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9E9A3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8EE8A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7F284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380F3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ABB2E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FA20A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C47CD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14:paraId="5BF7CF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938CB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9790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F5F99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5A23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DE3D2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DCDB2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D06D24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EB2B6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5B30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2981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D0B3A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898BB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C31C6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25FC4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4C0D9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03FE3A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16A35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5766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B5A6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8023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2A38A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CB058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FD6B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448C" w:rsidRPr="002C3CE0" w14:paraId="52766B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6576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4000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B2F9A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20F4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427C1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A0547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D5B46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448C" w:rsidRPr="002C3CE0" w14:paraId="42BD91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19DF4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808E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9B4D4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F08D3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652F9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DFCD2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CE69C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2ACBDB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44BB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8967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0088D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8DF8C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8D698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16DA6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C48FC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C7448C" w:rsidRPr="002C3CE0" w14:paraId="7A8549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A1FF5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D869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B154D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101A2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C88C3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B89E8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A5AA5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1B4513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68BCA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B2DA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B38D0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3711B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AEE20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223D3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93984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7448C" w:rsidRPr="002C3CE0" w14:paraId="2600CA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F8322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92C5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167FC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302F3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90F10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7A95E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D5469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C7448C" w:rsidRPr="002C3CE0" w14:paraId="4913E5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52F52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318F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312F4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0243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B29C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D92A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A0CE3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448C" w:rsidRPr="002C3CE0" w14:paraId="39C75F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66B0A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4785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D9BB3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FC80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D9A45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82516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78E3C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7448C" w:rsidRPr="002C3CE0" w14:paraId="0C1C57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739A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B04F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4A875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3802D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2600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B9D50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2EAFD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448C" w:rsidRPr="002C3CE0" w14:paraId="20AECE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688E6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BEB2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E9C41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14564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FF8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EE54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4DAB3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5D0D19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2B429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696C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F387A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A78AA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7DF31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E49B5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274EF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C7448C" w:rsidRPr="002C3CE0" w14:paraId="2F1EAF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A3664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769F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C9F19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46102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E6DAB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61BF5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F6B8D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C7448C" w:rsidRPr="002C3CE0" w14:paraId="7DABF4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43A56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E117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0543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8BFAA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1CB53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61985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1DF77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7448C" w:rsidRPr="002C3CE0" w14:paraId="067BA7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C2B7D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4739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A2A38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680C5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AE5C7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1D380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FB9B2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C7448C" w:rsidRPr="002C3CE0" w14:paraId="1F7ACF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C8F67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A3DE8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9D2D8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E83BE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EFF0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9AC83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00F9C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0BE65E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6754A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6BC4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12633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75D46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626AE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CFB7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36BC6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C7448C" w:rsidRPr="002C3CE0" w14:paraId="6DD964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B815B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5720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9570D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75F7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B562B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99F40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349F8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001499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00976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C5D8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5DA09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E7C8A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09A72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5E600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95E23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7448C" w14:paraId="6189CF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4124C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BB21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5C09C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EEEC1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E3B99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53DF8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1FED3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6CA65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F89B7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01A7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B3132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F393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5CE3D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9D769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DB3D4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09C9FD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AB36A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C5CD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636CF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58220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1E991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E4282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E5325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14:paraId="367F5F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12619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6F8F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F9A8B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9786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1CC2B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65A76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D4604D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1BB065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72850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6554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E268A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D66D4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2AC14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4609D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F3CA9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29CF72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EBDA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F328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42EE2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B6A74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3C449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FD04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86574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448C" w:rsidRPr="002C3CE0" w14:paraId="271F54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64759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0071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1C99A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40750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D5D4E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55491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E26A9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C7448C" w:rsidRPr="002C3CE0" w14:paraId="1CCC45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EA6D5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0B0A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552E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BB35B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08DC1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EF343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B2289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C7448C" w:rsidRPr="002C3CE0" w14:paraId="0E315A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444F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70B1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E1CDF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68D2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824C5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7756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1FDB6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C7448C" w:rsidRPr="002C3CE0" w14:paraId="16013F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57CDA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97D5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9A41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A885A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D4C2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FEB21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2A1A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22E742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F62F7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7B5D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58734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4BCAD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B104E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15DC3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AF3DE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C7448C" w:rsidRPr="002C3CE0" w14:paraId="39B602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FB8C6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6B0B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F595F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874E4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D36F1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5A532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359C3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68FB2D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8AEEA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128D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B8D39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9272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7F2BC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C0394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614E0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C7448C" w:rsidRPr="002C3CE0" w14:paraId="61094F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FDE7A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CEE1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38102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D069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6982D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CC6E4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B0932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394FB6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340F8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527C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13E6C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89CA0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1703B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F679A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A5739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20DB40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298AE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35DF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F9C67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3ECFD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84F6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CC377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7941B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76591B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4491B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6B85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2B283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B39A4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337C9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40DB5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2AA06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00388E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8426D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35FA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083C3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FAE19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AC84D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10E0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34589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448C" w:rsidRPr="002C3CE0" w14:paraId="17DA51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F3F4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C42F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42E03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9FCCF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7ABD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D7943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5D142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14:paraId="2A260B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9D82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5AA55" w14:textId="530E4A39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443CC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DC2CC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ADC43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4CBB6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BF622C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525F5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94EFD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1F4F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00DE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827D7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14CFC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747F1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3CF8E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448C" w:rsidRPr="002C3CE0" w14:paraId="0144D1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3A082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8634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E4F50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98F8C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C4E4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A3897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DCFF8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14:paraId="6073A6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1EC50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964A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7281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69065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26171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50D07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5AD394" w14:textId="77777777" w:rsidR="00C7448C" w:rsidRDefault="00C7448C">
            <w:pPr>
              <w:spacing w:after="0"/>
              <w:ind w:left="135"/>
            </w:pPr>
          </w:p>
        </w:tc>
      </w:tr>
      <w:tr w:rsidR="00C7448C" w14:paraId="5DA0E6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62F4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178D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E577B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2F913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E3832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2AB57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80C20A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03E0C7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C0596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239C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DF691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EE4E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314EE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AE03F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AC5B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20663A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53D7D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C43B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EEA4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3E3FA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1C69F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1A1E7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0EBC9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448C" w:rsidRPr="002C3CE0" w14:paraId="520C45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BE3E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21B2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28C75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7521F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A4B8C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517F0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8366D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700B1E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C0127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1A75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CE7AD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4B851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3C936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F0838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3B8F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775B40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9E786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F031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5FE7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20F4A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566C1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7D2B1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E9B89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15BD79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B4888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6E5E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FC67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3D760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E5F09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4BA8F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9E234F" w14:textId="77777777" w:rsidR="00C7448C" w:rsidRDefault="00C7448C">
            <w:pPr>
              <w:spacing w:after="0"/>
              <w:ind w:left="135"/>
            </w:pPr>
          </w:p>
        </w:tc>
      </w:tr>
      <w:tr w:rsidR="00C7448C" w14:paraId="7BC644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DD6C6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4EE8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8FB0F3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4101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6992C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30A90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0FEA7" w14:textId="77777777" w:rsidR="00C7448C" w:rsidRDefault="00C7448C">
            <w:pPr>
              <w:spacing w:after="0"/>
              <w:ind w:left="135"/>
            </w:pPr>
          </w:p>
        </w:tc>
      </w:tr>
      <w:tr w:rsidR="00C7448C" w14:paraId="78C139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4966A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3DEED" w14:textId="075F8355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«Действия с дробями»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BBDDC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8D01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9331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D0C31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905D3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7D802A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8F3F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452C2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BC3FB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E638D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202BD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3F6BE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1AE2E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1D84CA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DB6A3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8723F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7C707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F41B2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C2029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EAB59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483E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4865E0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5C2FD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3F4B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EEFCD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67D74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BB41B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D60CA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AF914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448C" w:rsidRPr="002C3CE0" w14:paraId="6D5EA2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5EE0D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E4FAB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72169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8905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26476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8D0BA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06224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742F37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96F4E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ED2B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27375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2AB3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EE658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BA712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94593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399CA3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7426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C480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134A9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21893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995D9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8518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4D9D6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C7448C" w:rsidRPr="002C3CE0" w14:paraId="3D52B7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35939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BD44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BBB27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B213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F59FE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0557B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02AA7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7448C" w:rsidRPr="002C3CE0" w14:paraId="0B3E21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48387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A1D8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3B425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6C16C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B3E6E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AF094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04F52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448C" w:rsidRPr="002C3CE0" w14:paraId="4F772A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9626C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A464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7158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114F3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1961F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CF871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7F233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C7448C" w:rsidRPr="002C3CE0" w14:paraId="11F90D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AD416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317B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A16E4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1110A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B9D07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7EEC0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2768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C7448C" w:rsidRPr="002C3CE0" w14:paraId="2727E4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7A664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2E58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1CFC5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0925D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FE791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7806C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A7D1C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45F11A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6D9D4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8C2E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9A04A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B0D08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3DD4A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13777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BBD1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448C" w:rsidRPr="002C3CE0" w14:paraId="07AAEA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806B1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A18F1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BBB47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07D83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FE371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94D61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E5C45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1DF094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EDF60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48199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ECAB9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80887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01172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E2E52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7EC24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17807C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6AE59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7D6E1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FB78E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B6B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297FA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13A32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67F07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4F38FC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3C512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02A14F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F3208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32AF4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7C374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606C0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1CA02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448C" w:rsidRPr="002C3CE0" w14:paraId="563E1C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29FFD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8F71B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3CA76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EE865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A4775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84411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1F76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5EB3DA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D2063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5C9FE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62F6D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A40FE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024E7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88B3E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6B414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451CEB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F195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C93C6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8DD2F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E43FB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6D9A2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BFFDB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74779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6D9337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86025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50706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B19D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DC30D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4A08B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3D03E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CBDAB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5DCCE3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B24A5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A4312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4BD91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503A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F9060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6888B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51B65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7448C" w:rsidRPr="002C3CE0" w14:paraId="536599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45378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138E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A0A22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7885E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B5FEC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C0EE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D4A25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448C" w14:paraId="2BDCA2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C1D42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F3B82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EC72A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F668B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1D549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41D56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A3C580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4A66EB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7E03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277A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F40B7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67D17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C36F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34C4E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725D0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073D6F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54E72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5C12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3FCF2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FB11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D0431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AAE0E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841C4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1DA9F5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DF626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CEB45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E9BD9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1BC62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D1CF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9CD79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07ADF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4708E6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9843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1B9C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90B693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B8F07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EE78A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983E1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92EFD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7142F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44CD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476D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D12DA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0C43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056C4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18570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D09DD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C7448C" w14:paraId="5B8DBE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7EA5C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A944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07C24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B5377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DE56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F6DFC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F3F869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04069B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D3B1A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29D9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73BE5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59A9F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DAD99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DBA81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CB5EF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235DEC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79BDF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A88E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E3A2C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E9368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DD279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44AA3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1E79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C7448C" w:rsidRPr="002C3CE0" w14:paraId="58516A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48207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11F66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27B03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F975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7E371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13DCE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0D325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C7448C" w:rsidRPr="002C3CE0" w14:paraId="4AADE8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671FD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DC3E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91BA0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9B810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B1D07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9861A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E6C8B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7AA6C3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B575B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1B99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EA5E2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29E44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26DB1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B0121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B3E00A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0410E8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96181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6740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E3CA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A9EC7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29A7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4C379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FCB74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2BF5B4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A5133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DE58A1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FAEEC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A8384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363F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9EDDB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AC66E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45C728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0DAB4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01AC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C044A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64D8D" w14:textId="4A471324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A9EB5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B76A7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7D021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C7448C" w:rsidRPr="002C3CE0" w14:paraId="47FE56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6848D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EC09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EE1C1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B89F0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B8E4D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30198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4EED9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277D7B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4F605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F714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186BF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F2805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31E6B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6BD56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E7178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655C19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AE92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F506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CC4C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D5F11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8DECC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C21CD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9FA1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448C" w:rsidRPr="002C3CE0" w14:paraId="589864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587D5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D2E7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CB6D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7E484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A7387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2DE61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E1481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4D6318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B557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AFBD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3B5A3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01C3C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C09F8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B4F00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686121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18E793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0E44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3610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8DF12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6A4EE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628C1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494A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E7F67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6CE97F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F355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DBFF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3A488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FCA51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55C1C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F82DD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03413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7448C" w:rsidRPr="002C3CE0" w14:paraId="0B1852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D7898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3B551" w14:textId="76D62161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0FC3E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DA9ED3" w14:textId="2541041A" w:rsidR="00C7448C" w:rsidRPr="00312385" w:rsidRDefault="003123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BE9C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1565E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F3B94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C7448C" w:rsidRPr="002C3CE0" w14:paraId="3129D9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8AE5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5CE6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BE3C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1D9F5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76648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FAA6E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E1669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7448C" w:rsidRPr="002C3CE0" w14:paraId="7DD587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85BB0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5C6D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8B617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26968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6893E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FED1D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C6206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1D4F01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CF428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7859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0DB2B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8D4EA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0E228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50273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FCE7A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7448C" w:rsidRPr="002C3CE0" w14:paraId="6533A5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F9688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D26B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3228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186E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60A27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4637B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D4BBC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3BEE10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534D2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3299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1FFCB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2FF24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6E147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13D31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5626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7448C" w:rsidRPr="002C3CE0" w14:paraId="59969D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03445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2C3D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FF9B9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01E30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703DB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FC871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D6A57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000226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8C87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FDE9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2C154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388F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B360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B5815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2FC0B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448C" w:rsidRPr="002C3CE0" w14:paraId="22D4CA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8E77F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C4EA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1B52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08A1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8F63A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F1E2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650DF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5184B1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76705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0E2C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C9652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39859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6F38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A788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6EF39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7448C" w:rsidRPr="002C3CE0" w14:paraId="2CE3D5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A47CF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B5551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E4DDB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B894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6E5F0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40818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B53CA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7448C" w:rsidRPr="002C3CE0" w14:paraId="2CEC2B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6BBE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28A6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40E8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CF4C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6690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C908D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65EAC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448C" w:rsidRPr="002C3CE0" w14:paraId="46FE58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AC25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E82E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30EF8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60C69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AF2E1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886B7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8FB42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22C156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96839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43F8B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A8BCA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59189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2651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BC778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421F8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7E1A3D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1A139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E1C0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3573B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A3DD4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6C214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4503F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B5375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10B4E4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ACEFA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2E26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64C2F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97677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6A6C1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C0CEF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D0F78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7448C" w14:paraId="66E1F1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B13F1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DC92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AA52F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3E26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46836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2C1FF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D267B9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7F8A42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0484B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54657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483ED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A0742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95148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40308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93074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C7448C" w:rsidRPr="002C3CE0" w14:paraId="12A3DB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3255F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7EEDF" w14:textId="1F96DB10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Действия с дробями»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39F4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723E7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2FC4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4E73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7F8E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448C" w:rsidRPr="002C3CE0" w14:paraId="191620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220E9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5A8F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806E4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1367B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7ED41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B2C7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53D8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448C" w14:paraId="15F8DE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E1775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B66B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08A3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126DF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107ED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DF7C4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AEF4FA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52AA9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6D8FF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9E97B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BEBDD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86D19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23E6C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590E0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7AE83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3C76B7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766D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0EE1E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7BCE9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B13A9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21947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4A4CE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74734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7448C" w:rsidRPr="002C3CE0" w14:paraId="6428DC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5DC0B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6187F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D6A3F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C2C4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1C079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5D387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B7DE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C7448C" w:rsidRPr="002C3CE0" w14:paraId="386F5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8D1D3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643FB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8AEA3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475D3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D0447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DFBDF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873E5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C7448C" w14:paraId="747781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E40E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CE8FB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B2EA2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CED0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1F177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4858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145116" w14:textId="77777777" w:rsidR="00C7448C" w:rsidRDefault="00C7448C">
            <w:pPr>
              <w:spacing w:after="0"/>
              <w:ind w:left="135"/>
            </w:pPr>
          </w:p>
        </w:tc>
      </w:tr>
      <w:tr w:rsidR="00C7448C" w14:paraId="56257F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BC446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93201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20439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CE52E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4E0C6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3DB72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A781A6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2E5A0E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C617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52CE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18D68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A40B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0D61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E1F9A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32AE6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006319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E341C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ED2F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D05AF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3EC4F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18298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FCFC8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717A0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17C58D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C54F5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1458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54FF3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FE38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7B5B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E3E07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26EFA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40F605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CE5BD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551F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75AC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729ED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45A05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25D0F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CEBB5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7448C" w:rsidRPr="002C3CE0" w14:paraId="78F59A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3CB90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2A1E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5AC1E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DE60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FF7BD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3E5E9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BE9F6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7448C" w:rsidRPr="002C3CE0" w14:paraId="0A3D51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32B61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096D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2804C3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B6A7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0539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D3059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8B68B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77CF5B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67DDB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B18966" w14:textId="18947080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«Многогранники. 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Объём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тел»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F0F8A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80F0E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A6582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91D87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2B364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18A491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E4E03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A2D0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EC60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9FDBE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C2F86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C0E4C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14AFA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7448C" w14:paraId="6FDC88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7A85B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9B82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CB241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33368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BED1A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7D9E8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3776FC" w14:textId="77777777" w:rsidR="00C7448C" w:rsidRDefault="00C7448C">
            <w:pPr>
              <w:spacing w:after="0"/>
              <w:ind w:left="135"/>
            </w:pPr>
          </w:p>
        </w:tc>
      </w:tr>
      <w:tr w:rsidR="00C7448C" w14:paraId="1D36FF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D600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8E78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A7AFF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1662D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DB5A6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27078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582959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48567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EF904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F4A3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4FDA7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7C7B3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90D0F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AD6CA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2ECD4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76CF8B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26CC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33C3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6B1AC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EEE85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53ECE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B3521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6070A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7448C" w:rsidRPr="002C3CE0" w14:paraId="3ABA74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282BA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FAAA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E3256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1EE4F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42BDE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7D4A5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9B027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C7448C" w:rsidRPr="002C3CE0" w14:paraId="6485DC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23D4C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6B0B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D6D8F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4F40B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71BDE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E836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413B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448C" w:rsidRPr="002C3CE0" w14:paraId="4EBFD6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7485A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8480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152F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48E70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4102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7D41F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8CD1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C7448C" w:rsidRPr="002C3CE0" w14:paraId="533025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8DFD2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49FB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DF5F2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2662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260A8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6FFDB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6559B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14:paraId="1C67BA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25C5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E8AF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D619A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A2A8B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2EF27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18500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C2774F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00A48A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ED34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B5AA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C0893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BC0D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01EB9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B7165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E1847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349620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68CB7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26C0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07E92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88E42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A645C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CEA17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14BCA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7448C" w:rsidRPr="002C3CE0" w14:paraId="7B9315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6A5D9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54A7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5589C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337A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CB3A3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85386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D2B5B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4A7923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A343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0A2FE2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FDBB0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FD85C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0171D7" w14:textId="77777777" w:rsidR="00C7448C" w:rsidRDefault="00C7448C"/>
        </w:tc>
      </w:tr>
    </w:tbl>
    <w:p w14:paraId="245173D4" w14:textId="77777777" w:rsidR="00C7448C" w:rsidRDefault="00C7448C">
      <w:pPr>
        <w:sectPr w:rsidR="00C744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D55452" w14:textId="77777777" w:rsidR="00C7448C" w:rsidRDefault="00312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C7448C" w14:paraId="10F1973A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0B27F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9C6A69" w14:textId="77777777" w:rsidR="00C7448C" w:rsidRDefault="00C7448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B016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62B726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18ECA5" w14:textId="77777777" w:rsidR="00C7448C" w:rsidRDefault="003123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B467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0C0D5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98E7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B315D" w14:textId="77777777" w:rsidR="00C7448C" w:rsidRDefault="00C7448C">
            <w:pPr>
              <w:spacing w:after="0"/>
              <w:ind w:left="135"/>
            </w:pPr>
          </w:p>
        </w:tc>
      </w:tr>
      <w:tr w:rsidR="00C7448C" w14:paraId="1C3B29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348C4" w14:textId="77777777" w:rsidR="00C7448C" w:rsidRDefault="00C744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B3F9F" w14:textId="77777777" w:rsidR="00C7448C" w:rsidRDefault="00C7448C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D4AE59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16247" w14:textId="77777777" w:rsidR="00C7448C" w:rsidRDefault="00C7448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93FE6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2BF1C" w14:textId="77777777" w:rsidR="00C7448C" w:rsidRDefault="00C7448C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BA66E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B25BA" w14:textId="77777777" w:rsidR="00C7448C" w:rsidRDefault="00C744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34109" w14:textId="77777777" w:rsidR="00C7448C" w:rsidRDefault="00C744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2E8D6" w14:textId="77777777" w:rsidR="00C7448C" w:rsidRDefault="00C7448C"/>
        </w:tc>
      </w:tr>
      <w:tr w:rsidR="00C7448C" w:rsidRPr="002C3CE0" w14:paraId="622827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A71EC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548F1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11953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356E0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CBCDF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A8CC5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B37F5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7448C" w:rsidRPr="002C3CE0" w14:paraId="5884C1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75F65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788E1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F01FC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003F9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94F2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19A72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2DF10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C7448C" w:rsidRPr="002C3CE0" w14:paraId="5A7704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0FC0B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61FC3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16611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977A4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3B0E9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AADEE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35A13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5E128E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E4ADE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F0AF6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8570C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459B1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5C0F7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CAD61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85477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7448C" w:rsidRPr="002C3CE0" w14:paraId="3FEBB9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EBAD1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B62F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F1100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1868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92F80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412E1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91AEC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448C" w:rsidRPr="002C3CE0" w14:paraId="6FC119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42CFD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2BA4E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61DDD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87D26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A073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70FA1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3740E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644700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0DAF9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15D06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E8E12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115D1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2C4A3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27EF2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0F915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7448C" w:rsidRPr="002C3CE0" w14:paraId="28EC8D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E2AFE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34AC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D757B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4C77D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9D8E8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729A5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98547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14:paraId="567EDD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EB29C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AF694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6781E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EFF13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055A1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5EFF0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6B5A94" w14:textId="77777777" w:rsidR="00C7448C" w:rsidRDefault="00C7448C">
            <w:pPr>
              <w:spacing w:after="0"/>
              <w:ind w:left="135"/>
            </w:pPr>
          </w:p>
        </w:tc>
      </w:tr>
      <w:tr w:rsidR="00C7448C" w14:paraId="473A80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F8A38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A730A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01C3F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C6CF9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16A1E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4F0BA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7E66CB" w14:textId="77777777" w:rsidR="00C7448C" w:rsidRDefault="00C7448C">
            <w:pPr>
              <w:spacing w:after="0"/>
              <w:ind w:left="135"/>
            </w:pPr>
          </w:p>
        </w:tc>
      </w:tr>
      <w:tr w:rsidR="00C7448C" w14:paraId="1B02FC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56A62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1525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31304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159E4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661A7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12B0E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1A88E8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1C8ECD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8D764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FED0D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9F970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720B9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325E5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591C7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A5252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7448C" w14:paraId="0A1214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63897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9DE6A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A5C27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226BD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8F95F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79A2A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621D7C" w14:textId="77777777" w:rsidR="00C7448C" w:rsidRDefault="00C7448C">
            <w:pPr>
              <w:spacing w:after="0"/>
              <w:ind w:left="135"/>
            </w:pPr>
          </w:p>
        </w:tc>
      </w:tr>
      <w:tr w:rsidR="00C7448C" w14:paraId="3BB7E8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98609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BE2BDD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5A15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2A66B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B316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64CAC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C4FA01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A503D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6EDF6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7C509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2BE40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D8BFF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48EFC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243E3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73033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3E884B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5E2C5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D70E6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5012E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F21C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39931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CD694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4C5C9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3354F1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C3184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80B2E" w14:textId="74D7BA54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1A8F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5B1F7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D2B9A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28EFB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822F1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14:paraId="10B46F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B050F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1E29D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389D8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FF744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1B5D9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E164D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E72CF5" w14:textId="77777777" w:rsidR="00C7448C" w:rsidRDefault="00C7448C">
            <w:pPr>
              <w:spacing w:after="0"/>
              <w:ind w:left="135"/>
            </w:pPr>
          </w:p>
        </w:tc>
      </w:tr>
      <w:tr w:rsidR="00C7448C" w14:paraId="04DC1A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19BF5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CECDC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B8AB9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9BECD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DAC3C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95C64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E40D38" w14:textId="77777777" w:rsidR="00C7448C" w:rsidRDefault="00C7448C">
            <w:pPr>
              <w:spacing w:after="0"/>
              <w:ind w:left="135"/>
            </w:pPr>
          </w:p>
        </w:tc>
      </w:tr>
      <w:tr w:rsidR="00C7448C" w14:paraId="0832AB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F07AD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A5264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BA570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A943D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9D687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BCE49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9A1C0B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65EE80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F4228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DE0C0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7F769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F4DB0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83EF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7CEFF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0FA30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25A8D4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BC5F9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AAF87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0BEA2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2338C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461D3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DC52B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5D76F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7448C" w14:paraId="573AFB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E1311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44E23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D6834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784B7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F2C41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591C8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A8BBD8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780BE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D11EE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9B2CC1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10C1B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E4DFB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66BBC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3EB4E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AF0C8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7448C" w:rsidRPr="002C3CE0" w14:paraId="7BC1CB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2A990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3D0A6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C4734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8803B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02C2B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F5CF4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1D07D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448C" w:rsidRPr="002C3CE0" w14:paraId="54FFB0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B7EA6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A865E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5B469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B09EC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C7CC1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ECCCF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7F3AC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79AE1E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352CE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07873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DAE39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59911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20D20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68EA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3B0EA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7448C" w:rsidRPr="002C3CE0" w14:paraId="00B0F7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C7467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E7E32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03374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6C50E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69351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25A40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121B5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4FE198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0D606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38382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CFAC6A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16381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73E06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74421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17ECB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478181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9D928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0C025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C38D2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0A725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D28D9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8F977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2FC3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7430C7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48367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F22C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C58C6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A70A2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3E4F3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72D0C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BFE7E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7448C" w:rsidRPr="002C3CE0" w14:paraId="71ACDB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5DF07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DED46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88599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E13F8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4F2A2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1133F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0493F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7448C" w:rsidRPr="002C3CE0" w14:paraId="0E5DDF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5D1CC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26C79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C444B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8C542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84634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E2A81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5649E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75E697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5282B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6D7FF1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D23C1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58C5E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AC1C2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C0248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47647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448C" w:rsidRPr="002C3CE0" w14:paraId="55517D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3DBBC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5A2E2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A8FB4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BD020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04811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D93D6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1651E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7448C" w14:paraId="00AA65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4CB05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15342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7E610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5D57D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FF5DB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BC3A4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14CA86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4ABEE4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15EB0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E54307" w14:textId="135C250C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495BB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4F65F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08D98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8DED7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DC4E9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67EC1D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066C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B28FE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47FEB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0486E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B746F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2B75A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4CAF4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448C" w:rsidRPr="002C3CE0" w14:paraId="59D9C5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370C0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D660C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4ACCF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A6EFE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4F7E7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B4532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E705E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7448C" w:rsidRPr="002C3CE0" w14:paraId="3673C9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8B397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27EE3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EA43A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31C2F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12880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F8604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91B25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7448C" w:rsidRPr="002C3CE0" w14:paraId="06892D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F9190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1703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7BC06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9227E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12CBD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231D5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2AA1A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578756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9DEF2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EC5EA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F7B19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65AD6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BAFCD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81F66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D6BFC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72756D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0E9BA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7755F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2A23B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A94A1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8D5FE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A4F63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855E0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235CD5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04950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D5C3A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BF813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CBC5A9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6AB9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503E2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6C7F4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448C" w:rsidRPr="002C3CE0" w14:paraId="495BB0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6B6F9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A42BC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302EC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099E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9D49E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28D69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BE51F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14:paraId="197724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9C442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F0804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75653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B9489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21F57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D2835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5616A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325C7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B7B2E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570C1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78268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6ABDC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FFE9C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B8CA7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3B25C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67E355A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5B6D5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7DE44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AAD9B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70547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646E0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DD1F5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08139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448C" w:rsidRPr="002C3CE0" w14:paraId="2BD7F1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5AA9F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362FB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D2071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66648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2C70B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EC906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6D295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448C" w:rsidRPr="002C3CE0" w14:paraId="59194F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6A077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AC3FC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18C62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76E45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22C88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73C49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4A0E7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1B9BFEF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FDA0C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0D821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4505C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FC419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6D3FE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3A73E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7CB0E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7448C" w:rsidRPr="002C3CE0" w14:paraId="071029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910A2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3FF58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BC0B9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14C8B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64E4C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AA81E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45AD2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14:paraId="0B36D2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1305C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D19DC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9F9AA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FC3F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0B956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6FC61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105919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7E9717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3BF77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9206F9" w14:textId="32F9C86E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«Арифметические действия с дробями»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22376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B4460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F0669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9DABF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DA0FA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7448C" w14:paraId="71018C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72BB3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5996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59FB0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FF03E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453A5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DAEBE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98B26C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454816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71946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58546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AA7A0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179E5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21E32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14BC9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94C4A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3B9CC3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82C82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45CC2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B4AB9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2769A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0D866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E93F7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344DE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7448C" w:rsidRPr="002C3CE0" w14:paraId="67797E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141E8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E30D70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873B9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0692D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3ADF7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9B06D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2F5B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448C" w:rsidRPr="002C3CE0" w14:paraId="13E4F7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03E6A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3973E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BDD67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D8EB1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BEDD9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47D1B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44DD2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C7448C" w:rsidRPr="002C3CE0" w14:paraId="67AFBE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EE93D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B6CE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7E088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18F8E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10BC9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20839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65064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7448C" w:rsidRPr="002C3CE0" w14:paraId="113F17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3EFC4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60054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B67EE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30551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3D2B0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A84C9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8EF44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14:paraId="66114F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7CECD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5F00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254DA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20B9B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8258B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92EC7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85F4E9" w14:textId="77777777" w:rsidR="00C7448C" w:rsidRDefault="00C7448C">
            <w:pPr>
              <w:spacing w:after="0"/>
              <w:ind w:left="135"/>
            </w:pPr>
          </w:p>
        </w:tc>
      </w:tr>
      <w:tr w:rsidR="00C7448C" w14:paraId="1AD330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169A6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2F533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97417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B8253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78696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7153A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A2EFB8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269C7A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08A7B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1743D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917A1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04F9F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F5D15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6BFBC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A7A61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7448C" w:rsidRPr="002C3CE0" w14:paraId="489448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1B3E6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34C89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FEEE1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FFCD0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6970F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2085E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CFF2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386342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A14F6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70A5B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935D3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6ADB5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6CAD4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41855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A54C0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7448C" w:rsidRPr="002C3CE0" w14:paraId="09138A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F52FF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3D01B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76FF0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218E1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54381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F94F6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681C5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448C" w:rsidRPr="002C3CE0" w14:paraId="0EC1F6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AD5FE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44CFA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DFE08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B4D20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EB8CC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8557F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8D2B4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C7448C" w:rsidRPr="002C3CE0" w14:paraId="56CDDD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1186B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6ADA0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3BF2F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E4200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AD9EE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B524F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58AC1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7448C" w:rsidRPr="002C3CE0" w14:paraId="774B04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C38C5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ECCC24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603A5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AA534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4A7FF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1B51F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25200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432B84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EF560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3524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87FE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8FA26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5608F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A27A0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30C61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7448C" w:rsidRPr="002C3CE0" w14:paraId="10D7B6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8F5B0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A554F2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B8A38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6737A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CFF7C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61B13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9351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448C" w:rsidRPr="002C3CE0" w14:paraId="4E2A12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7EA7F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FDF723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FEB5B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8EB3B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91DCE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D39CA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2E52C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448C" w:rsidRPr="002C3CE0" w14:paraId="50B292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1C53A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C182A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BE5D3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0A0BC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7379A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0E249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9EFF3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0670C0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9B486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35A5A1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20086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EF151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08B34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D26CC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A4F5A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629537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A2C24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043D9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C9AB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88EAF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AA3F3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484A7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5DB27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7448C" w:rsidRPr="002C3CE0" w14:paraId="51C5ED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80393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20DB6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8D32F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E90B0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5877C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74F7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B0DAC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7448C" w:rsidRPr="002C3CE0" w14:paraId="0CBD2B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4334D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4FEC9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34ECD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6F021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B0349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DDCDE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321E3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C7448C" w:rsidRPr="002C3CE0" w14:paraId="4633B0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48DD5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5FDF1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FF688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5ABD3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19D8A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9920D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8D84F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5B3267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FABFA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968B6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6F01A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9F3AA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9A3AC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CF1A1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29230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7448C" w:rsidRPr="002C3CE0" w14:paraId="05A26A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C66CD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4A1D64" w14:textId="2E9F6973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«Буквенные выражения. 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56626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0960B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D0CDF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79368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2E05D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448C" w:rsidRPr="002C3CE0" w14:paraId="46500F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E0BF4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171A7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5F94A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D7D9A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C60B4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AC59D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FEA6C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195902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68116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70961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3B3CA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93EC3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DA411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FEF46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F306C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14:paraId="6DB8BC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C39C6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54430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9C706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91323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3FC85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F6589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B1C3FD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45B912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11D01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68550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92A52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D6276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B16AC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5A83D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810C1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609E3A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071A3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86149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D09F7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81DA6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A4F40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33142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99D57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448C" w:rsidRPr="002C3CE0" w14:paraId="3ACB35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40A46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EFD64B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FCAAAC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2C87D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64FB0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FF424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9DF4F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14:paraId="368919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BFB3C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5FC023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5AF46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5FE13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5029A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5A3B9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ABEBFD" w14:textId="77777777" w:rsidR="00C7448C" w:rsidRDefault="00C7448C">
            <w:pPr>
              <w:spacing w:after="0"/>
              <w:ind w:left="135"/>
            </w:pPr>
          </w:p>
        </w:tc>
      </w:tr>
      <w:tr w:rsidR="00C7448C" w14:paraId="46A284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9CC1B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C0776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B16FC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1AECF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01328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FCD98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322AD8" w14:textId="77777777" w:rsidR="00C7448C" w:rsidRDefault="00C7448C">
            <w:pPr>
              <w:spacing w:after="0"/>
              <w:ind w:left="135"/>
            </w:pPr>
          </w:p>
        </w:tc>
      </w:tr>
      <w:tr w:rsidR="00C7448C" w14:paraId="3A8537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C7A88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98FCC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27931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440B4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71050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DB72E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D4D893" w14:textId="77777777" w:rsidR="00C7448C" w:rsidRDefault="00C7448C">
            <w:pPr>
              <w:spacing w:after="0"/>
              <w:ind w:left="135"/>
            </w:pPr>
          </w:p>
        </w:tc>
      </w:tr>
      <w:tr w:rsidR="00C7448C" w14:paraId="148835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A18C0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86474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6A55D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6C4FD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405F3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91DF4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3085C2" w14:textId="77777777" w:rsidR="00C7448C" w:rsidRDefault="00C7448C">
            <w:pPr>
              <w:spacing w:after="0"/>
              <w:ind w:left="135"/>
            </w:pPr>
          </w:p>
        </w:tc>
      </w:tr>
      <w:tr w:rsidR="00C7448C" w14:paraId="6754E8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85AB0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FF216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B161E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05D3E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A0125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ECC5B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69A7BD" w14:textId="77777777" w:rsidR="00C7448C" w:rsidRDefault="00C7448C">
            <w:pPr>
              <w:spacing w:after="0"/>
              <w:ind w:left="135"/>
            </w:pPr>
          </w:p>
        </w:tc>
      </w:tr>
      <w:tr w:rsidR="00C7448C" w14:paraId="1E76F5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6B7DB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C18F73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A8DF5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8C8E5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3D0D2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2F36F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5C5D60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7FB4C7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C1AA9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B973B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99E52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FA3FE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713B5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FE063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42549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14:paraId="56FD7A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59499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69E593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99149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B6C231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44782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C2BD1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DD39C2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BD995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51751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05BF1C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81612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78CFB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C4677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C1C92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4E81E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5E766B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3972F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C4A5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BCD8E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DAD67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6248F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959B8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7D1AB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1DECD2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FC1889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462DC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56848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2818F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51E25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65090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195C0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4B6958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51CE4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27CF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60D20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66C05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ECD8D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477BC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64930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7448C" w:rsidRPr="002C3CE0" w14:paraId="15F948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76C70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BD4A8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E0FCB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4C43A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CD81C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F90DE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9749D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345AE6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6BA09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FBB35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1AFFB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D01E4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25DEE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E6548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46D4B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14:paraId="44C39E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55A93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49227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BBB1E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A5BF9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B4E72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151D2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0B8A40" w14:textId="77777777" w:rsidR="00C7448C" w:rsidRDefault="00C7448C">
            <w:pPr>
              <w:spacing w:after="0"/>
              <w:ind w:left="135"/>
            </w:pPr>
          </w:p>
        </w:tc>
      </w:tr>
      <w:tr w:rsidR="00C7448C" w14:paraId="70DCD2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A3975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F2E45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2DB1D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0D858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C9BF1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B42D1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33C36C" w14:textId="77777777" w:rsidR="00C7448C" w:rsidRDefault="00C7448C">
            <w:pPr>
              <w:spacing w:after="0"/>
              <w:ind w:left="135"/>
            </w:pPr>
          </w:p>
        </w:tc>
      </w:tr>
      <w:tr w:rsidR="00C7448C" w14:paraId="1C7896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90417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2C4C3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74DFF3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C064C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E7685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9B562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441F7B" w14:textId="77777777" w:rsidR="00C7448C" w:rsidRDefault="00C7448C">
            <w:pPr>
              <w:spacing w:after="0"/>
              <w:ind w:left="135"/>
            </w:pPr>
          </w:p>
        </w:tc>
      </w:tr>
      <w:tr w:rsidR="00C7448C" w14:paraId="7B6AD6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2B52B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119756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E7C26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1A463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052A9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3F9E92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B33E53" w14:textId="77777777" w:rsidR="00C7448C" w:rsidRDefault="00C7448C">
            <w:pPr>
              <w:spacing w:after="0"/>
              <w:ind w:left="135"/>
            </w:pPr>
          </w:p>
        </w:tc>
      </w:tr>
      <w:tr w:rsidR="00C7448C" w14:paraId="131C61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B7099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F6C7D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5D0D2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CE2B5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60AB5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99746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129649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1194FA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DC577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13F80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1ED3D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B110B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DBAFE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F8D05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5D911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448C" w:rsidRPr="002C3CE0" w14:paraId="3CFAF9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69281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339D2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1F92E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530C7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132B8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7A516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90E70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7448C" w14:paraId="7ED87E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3D432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4CA0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07A9F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0F57E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ABC1C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3519F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315D64" w14:textId="77777777" w:rsidR="00C7448C" w:rsidRDefault="00C7448C">
            <w:pPr>
              <w:spacing w:after="0"/>
              <w:ind w:left="135"/>
            </w:pPr>
          </w:p>
        </w:tc>
      </w:tr>
      <w:tr w:rsidR="00C7448C" w14:paraId="1C04AF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6E3F3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7B44E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ED5F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33373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DA856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3BEE3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2ED095" w14:textId="77777777" w:rsidR="00C7448C" w:rsidRDefault="00C7448C">
            <w:pPr>
              <w:spacing w:after="0"/>
              <w:ind w:left="135"/>
            </w:pPr>
          </w:p>
        </w:tc>
      </w:tr>
      <w:tr w:rsidR="00C7448C" w14:paraId="42419C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D67D5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93355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732AF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4535E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32B54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60C86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F4AA9A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1FF36D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21A4C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BC12A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257E9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77525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9E661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C03B3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AC1D7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7448C" w:rsidRPr="002C3CE0" w14:paraId="5EA201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CABF5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1BF181" w14:textId="6A76119C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0CCDD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415AD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46CA9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D7C11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16E02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7448C" w:rsidRPr="002C3CE0" w14:paraId="42064C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2144D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5B2A7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7A390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EABB2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1A997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7D487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51AA7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1EE14D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A4972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6F62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5EFBB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EC179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52C45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43236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B32D6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C7448C" w:rsidRPr="002C3CE0" w14:paraId="06726E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75E14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FEBC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16329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9F0B3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7F1B3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43268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2AE3D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C7448C" w:rsidRPr="002C3CE0" w14:paraId="2044D4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FEE56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B3814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743B9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1E0649" w14:textId="4E8E7E5D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E40BD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A7118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58E48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7448C" w:rsidRPr="002C3CE0" w14:paraId="7FD60C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8621F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13D3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26744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48511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5CA6B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74AAD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CC188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48C" w:rsidRPr="002C3CE0" w14:paraId="67625D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A47E3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B9DC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3107A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FE7CA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00483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DE448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F71EB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7448C" w:rsidRPr="002C3CE0" w14:paraId="0CBCAF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A8C2A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3F3B8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DBAE3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B75DB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92A78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32619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D63BB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448C" w:rsidRPr="002C3CE0" w14:paraId="4536CF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A0A09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3D627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F8915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EC32A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5F590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E6414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62DFF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0F0EF1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CE2FA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08020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41810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FFF13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689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57740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0C185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7448C" w:rsidRPr="002C3CE0" w14:paraId="6CF118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4C61F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6A9F4" w14:textId="6B2F95FE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C2C71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5C81D7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EDEFB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14A4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5BF5C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7448C" w14:paraId="4517A2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029F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96802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C05F5F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17804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9FEEB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94D52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C29694" w14:textId="77777777" w:rsidR="00C7448C" w:rsidRDefault="00C7448C">
            <w:pPr>
              <w:spacing w:after="0"/>
              <w:ind w:left="135"/>
            </w:pPr>
          </w:p>
        </w:tc>
      </w:tr>
      <w:tr w:rsidR="00C7448C" w14:paraId="37225C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BD2B6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36987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83A76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B91D2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9FACF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BA82A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33FA9D" w14:textId="77777777" w:rsidR="00C7448C" w:rsidRDefault="00C7448C">
            <w:pPr>
              <w:spacing w:after="0"/>
              <w:ind w:left="135"/>
            </w:pPr>
          </w:p>
        </w:tc>
      </w:tr>
      <w:tr w:rsidR="00C7448C" w14:paraId="56458E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3385F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A83E7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71F36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92FCB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F6244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DB180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369D82" w14:textId="77777777" w:rsidR="00C7448C" w:rsidRDefault="00C7448C">
            <w:pPr>
              <w:spacing w:after="0"/>
              <w:ind w:left="135"/>
            </w:pPr>
          </w:p>
        </w:tc>
      </w:tr>
      <w:tr w:rsidR="00C7448C" w14:paraId="519B36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88AF9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C585C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AB080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5FC65D" w14:textId="046072F8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49C51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1BAF8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294DD2" w14:textId="77777777" w:rsidR="00C7448C" w:rsidRDefault="00C7448C">
            <w:pPr>
              <w:spacing w:after="0"/>
              <w:ind w:left="135"/>
            </w:pPr>
          </w:p>
        </w:tc>
      </w:tr>
      <w:tr w:rsidR="00C7448C" w14:paraId="58592A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7C06B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1B7F4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EF12A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AC33B1" w14:textId="1B9A2A96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47D3A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8FC36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4710B9" w14:textId="77777777" w:rsidR="00C7448C" w:rsidRDefault="00C7448C">
            <w:pPr>
              <w:spacing w:after="0"/>
              <w:ind w:left="135"/>
            </w:pPr>
          </w:p>
        </w:tc>
      </w:tr>
      <w:tr w:rsidR="00C7448C" w14:paraId="70410D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B9A26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99333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4FD74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254A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7725D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F2D33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9E9EDB" w14:textId="77777777" w:rsidR="00C7448C" w:rsidRDefault="00C7448C">
            <w:pPr>
              <w:spacing w:after="0"/>
              <w:ind w:left="135"/>
            </w:pPr>
          </w:p>
        </w:tc>
      </w:tr>
      <w:tr w:rsidR="00C7448C" w14:paraId="30824C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AA0EB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032DD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0357A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461F0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21DB7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EE12D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569AED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D303F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BD41D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92795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45E1F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FA6EA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74307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754F9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7AB9A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:rsidRPr="002C3CE0" w14:paraId="4AD18D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0CDED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CC99A5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2F1EB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BB23A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53CC8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DB635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7ECED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18709E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2028F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CF8C5A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483AA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FDF57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BF0BC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33D5F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A53F0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48C" w:rsidRPr="002C3CE0" w14:paraId="5FCCDC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7116F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8BD54F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82F2AB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A4621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53C94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5D4FC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C98A5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7448C" w14:paraId="365977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2F7EF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26514D" w14:textId="77777777" w:rsidR="00C7448C" w:rsidRDefault="00312385">
            <w:pPr>
              <w:spacing w:after="0"/>
              <w:ind w:left="135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09B7B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D9988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BE7ED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13DBBC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E1A3E6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5DB648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59F8D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AB353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25E0F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3436F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2DE71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07482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66ED9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0401F7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052D6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AB9DE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D5D72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ABAF0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66CB2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8B892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1A7B8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431CD1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89AD4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96FA8" w14:textId="77777777" w:rsidR="00C7448C" w:rsidRDefault="003123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CD6B5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9B538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E1207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A8343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E76BB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24F9F3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A3E30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48C0C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189890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A1B95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4FE23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A57CB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AE6F8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448C" w14:paraId="540277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ED0A9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BD164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0C9B8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B8506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F26E7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85AC2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9CF4B" w14:textId="77777777" w:rsidR="00C7448C" w:rsidRDefault="00C7448C">
            <w:pPr>
              <w:spacing w:after="0"/>
              <w:ind w:left="135"/>
            </w:pPr>
          </w:p>
        </w:tc>
      </w:tr>
      <w:tr w:rsidR="00C7448C" w14:paraId="6A4842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BD50C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D1711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EC1DD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420B4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B6E5B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97E8F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1F246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5FC7F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27E3C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5AF16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EC1CF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20F99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12F97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F9BA4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6CF4E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60079F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BF26A6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A85F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3268D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EDC41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88B67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CBF23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1796F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C7448C" w:rsidRPr="002C3CE0" w14:paraId="2C1EAA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7A2CA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10938F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F99CF4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072BD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29797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26E54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370DF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8C" w14:paraId="6A17C6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6D68F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61B6B0" w14:textId="77777777" w:rsidR="00C7448C" w:rsidRDefault="00312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AA2C52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7309F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527A88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33B4E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AF1725" w14:textId="77777777" w:rsidR="00C7448C" w:rsidRDefault="00C7448C">
            <w:pPr>
              <w:spacing w:after="0"/>
              <w:ind w:left="135"/>
            </w:pPr>
          </w:p>
        </w:tc>
      </w:tr>
      <w:tr w:rsidR="00C7448C" w14:paraId="285DF2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26F118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FC025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F23DD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3B151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A588E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819C1A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4E3BEE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178F6B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3D4EC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03281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25DC5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83A5B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7A2838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65ADA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C49B8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0B4812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26E92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CBE6B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5F016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C6919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CCCD7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F20B4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A717C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62FC91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FE413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1989D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C9DE4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6186E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81842A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B8324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6D7A6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325A39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6BEF1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C0D74B" w14:textId="5B5E17EC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10351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D1427D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F0A9C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ADEE3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98935E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5C4AE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588CA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1956B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204EB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79CBEE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913B6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A1E03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23CEE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34C8A6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6E4FB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F4AE5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D031E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17CBB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EE8F3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F9B84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1F609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71B4C9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ADC71C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BC355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5839D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AF5C6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787B7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263A5B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99ADF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238770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AAF5D4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A58E2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4C04C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5F20A0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73830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766268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AA18D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0D476F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ED354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2110A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888AD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425DF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1B0E0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F58805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6FF64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7448C" w:rsidRPr="002C3CE0" w14:paraId="4CC7E5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880267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D0E50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F060C4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BD23C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119A2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547BF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23FDAF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C7448C" w:rsidRPr="002C3CE0" w14:paraId="186C4D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B5E80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9297C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D57B3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E4E99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E1FBF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8B9F2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664B8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C7448C" w:rsidRPr="002C3CE0" w14:paraId="27DE4B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D8226B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AD092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453CC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3900F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E80FA6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AD4B69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3301F2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00C0F6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0AE101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66A81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4AAA09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69D98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CB34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A77417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1D9A9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448C" w:rsidRPr="002C3CE0" w14:paraId="0BB0D3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C58C3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0191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EFF5F6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BBAE10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11A66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2AA54D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143E90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48C" w:rsidRPr="002C3CE0" w14:paraId="485303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A116CF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F4D5A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B5770A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A4BD75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05110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6B76D1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B9DCA8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48C" w:rsidRPr="002C3CE0" w14:paraId="102AAF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C300A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FD4A87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2115E7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52183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787D0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6251F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EF15F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448C" w:rsidRPr="002C3CE0" w14:paraId="5134DF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9B8443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2DD21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E258D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77BDE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BDE40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E17320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0A6E43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48C" w:rsidRPr="002C3CE0" w14:paraId="27941E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7A7EAE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5AD6C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EEEDB5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2208E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BD539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3C025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31EE6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8C" w:rsidRPr="002C3CE0" w14:paraId="0B0D0E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5714CA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C5852A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9278CC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30EA19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919F92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A35964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A9116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6B182D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FCE640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19E5B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8D72DE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7C97FF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DFFA51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929F6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F96804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7448C" w14:paraId="476E42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88365D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9A4C81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75A59D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5F4D14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1CD853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A3BCE6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9287BE" w14:textId="77777777" w:rsidR="00C7448C" w:rsidRDefault="00C7448C">
            <w:pPr>
              <w:spacing w:after="0"/>
              <w:ind w:left="135"/>
            </w:pPr>
          </w:p>
        </w:tc>
      </w:tr>
      <w:tr w:rsidR="00C7448C" w:rsidRPr="002C3CE0" w14:paraId="3384AB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0327C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19ABF9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E74F98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E52F6B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58F45E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A35B1E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EB64BD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:rsidRPr="002C3CE0" w14:paraId="38A681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B47605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203E7C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09FC62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23ED35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4FC72D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98B04F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B0B1EB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C7448C" w:rsidRPr="002C3CE0" w14:paraId="036D50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CE7202" w14:textId="77777777" w:rsidR="00C7448C" w:rsidRDefault="00312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F89D15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AEE6C1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D72F77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44A84C" w14:textId="77777777" w:rsidR="00C7448C" w:rsidRDefault="00C7448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F92AB3" w14:textId="77777777" w:rsidR="00C7448C" w:rsidRDefault="00C7448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E7EC9E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23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8C" w14:paraId="7FD703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A9676" w14:textId="77777777" w:rsidR="00C7448C" w:rsidRPr="00312385" w:rsidRDefault="00312385">
            <w:pPr>
              <w:spacing w:after="0"/>
              <w:ind w:left="135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25AEFDB" w14:textId="77777777" w:rsidR="00C7448C" w:rsidRDefault="00312385">
            <w:pPr>
              <w:spacing w:after="0"/>
              <w:ind w:left="135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B066DF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674956" w14:textId="77777777" w:rsidR="00C7448C" w:rsidRDefault="00312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5374A" w14:textId="77777777" w:rsidR="00C7448C" w:rsidRDefault="00C7448C"/>
        </w:tc>
      </w:tr>
    </w:tbl>
    <w:p w14:paraId="76BE601B" w14:textId="77777777" w:rsidR="00C7448C" w:rsidRDefault="00C7448C">
      <w:pPr>
        <w:sectPr w:rsidR="00C744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4F6FA7" w14:textId="77777777" w:rsidR="00C7448C" w:rsidRPr="00312385" w:rsidRDefault="00312385">
      <w:pPr>
        <w:spacing w:before="199" w:after="199" w:line="336" w:lineRule="auto"/>
        <w:ind w:left="120"/>
        <w:rPr>
          <w:lang w:val="ru-RU"/>
        </w:rPr>
      </w:pPr>
      <w:bookmarkStart w:id="25" w:name="block-71720169"/>
      <w:bookmarkEnd w:id="24"/>
      <w:r w:rsidRPr="0031238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E7B35AE" w14:textId="77777777" w:rsidR="00C7448C" w:rsidRPr="00312385" w:rsidRDefault="00C7448C">
      <w:pPr>
        <w:spacing w:before="199" w:after="199" w:line="336" w:lineRule="auto"/>
        <w:ind w:left="120"/>
        <w:rPr>
          <w:lang w:val="ru-RU"/>
        </w:rPr>
      </w:pPr>
    </w:p>
    <w:p w14:paraId="07C73B9E" w14:textId="77777777" w:rsidR="00C7448C" w:rsidRDefault="0031238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146C2FE" w14:textId="77777777" w:rsidR="00C7448C" w:rsidRDefault="00C744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7448C" w:rsidRPr="002C3CE0" w14:paraId="4D5073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32C4B" w14:textId="77777777" w:rsidR="00C7448C" w:rsidRDefault="003123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B6FE8D" w14:textId="77777777" w:rsidR="00C7448C" w:rsidRPr="00312385" w:rsidRDefault="00312385">
            <w:pPr>
              <w:spacing w:after="0"/>
              <w:ind w:left="272"/>
              <w:rPr>
                <w:lang w:val="ru-RU"/>
              </w:rPr>
            </w:pPr>
            <w:r w:rsidRPr="00312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448C" w14:paraId="137786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6FAD4B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57E1A0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7448C" w:rsidRPr="002C3CE0" w14:paraId="6935CC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74773F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0FA4E5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C7448C" w:rsidRPr="002C3CE0" w14:paraId="74FF05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3D06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8DC658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C7448C" w:rsidRPr="002C3CE0" w14:paraId="0F6E8E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53AD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5F91F1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C7448C" w:rsidRPr="002C3CE0" w14:paraId="0C5657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69874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7652E1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C7448C" w:rsidRPr="002C3CE0" w14:paraId="33CE29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A7611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705088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C7448C" w14:paraId="30C5F0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1BFBC2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96018A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7448C" w14:paraId="495CCB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AB8216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AA466F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C7448C" w:rsidRPr="002C3CE0" w14:paraId="201E0C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06D32E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E04E07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C7448C" w:rsidRPr="002C3CE0" w14:paraId="373AC7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D27FEA" w14:textId="77777777" w:rsidR="00C7448C" w:rsidRDefault="00312385">
            <w:pPr>
              <w:spacing w:after="0" w:line="336" w:lineRule="auto"/>
              <w:ind w:left="314"/>
              <w:jc w:val="center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81FFB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C7448C" w:rsidRPr="002C3CE0" w14:paraId="1DF4EB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1573EA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0CD285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C7448C" w:rsidRPr="002C3CE0" w14:paraId="064115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ECBD95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31EC4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C7448C" w:rsidRPr="002C3CE0" w14:paraId="7BF183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0E68B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292808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C7448C" w14:paraId="28C6ED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605206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37B27B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7448C" w:rsidRPr="002C3CE0" w14:paraId="68E69B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AD8A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756D15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C7448C" w:rsidRPr="002C3CE0" w14:paraId="5207DD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E1405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6E92F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C7448C" w:rsidRPr="002C3CE0" w14:paraId="64F242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D1E89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D3947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C7448C" w:rsidRPr="002C3CE0" w14:paraId="3E1B21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C39B2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9E471D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C7448C" w:rsidRPr="002C3CE0" w14:paraId="2E7630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09F3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48BC8D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C7448C" w:rsidRPr="002C3CE0" w14:paraId="0A4591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449EF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34FFC9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C7448C" w:rsidRPr="002C3CE0" w14:paraId="56B409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DB2B38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15C85A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C7448C" w:rsidRPr="002C3CE0" w14:paraId="48E1EA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4EC2C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452D27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C7448C" w:rsidRPr="002C3CE0" w14:paraId="6E770A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ED958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8E26E6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C7448C" w:rsidRPr="002C3CE0" w14:paraId="19B6D8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DFFB2F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B4308A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C7448C" w:rsidRPr="002C3CE0" w14:paraId="639D15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93F3D6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FE1CA1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1C5612E6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2D1FD51A" w14:textId="77777777" w:rsidR="00C7448C" w:rsidRDefault="003123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393F0E3A" w14:textId="77777777" w:rsidR="00C7448C" w:rsidRDefault="00C744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7448C" w:rsidRPr="002C3CE0" w14:paraId="32F564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11A15C" w14:textId="77777777" w:rsidR="00C7448C" w:rsidRDefault="003123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681B8B" w14:textId="77777777" w:rsidR="00C7448C" w:rsidRPr="00312385" w:rsidRDefault="00312385">
            <w:pPr>
              <w:spacing w:after="0"/>
              <w:ind w:left="272"/>
              <w:rPr>
                <w:lang w:val="ru-RU"/>
              </w:rPr>
            </w:pPr>
            <w:r w:rsidRPr="003123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448C" w14:paraId="209C9A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10495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DB7823" w14:textId="77777777" w:rsidR="00C7448C" w:rsidRDefault="00312385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7448C" w:rsidRPr="002C3CE0" w14:paraId="3613F1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D28FED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E8550F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C7448C" w:rsidRPr="002C3CE0" w14:paraId="4B1D37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2E094C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278B71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C7448C" w:rsidRPr="002C3CE0" w14:paraId="605707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F7830C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6B382E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C7448C" w:rsidRPr="002C3CE0" w14:paraId="6D486C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D58A3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254802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C7448C" w:rsidRPr="002C3CE0" w14:paraId="2E078D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B8E7E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1627F4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7448C" w:rsidRPr="002C3CE0" w14:paraId="472F59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D08EE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084AEE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C7448C" w:rsidRPr="002C3CE0" w14:paraId="0568C1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17F5E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D03AB3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C7448C" w:rsidRPr="002C3CE0" w14:paraId="6241CC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C55871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DEB7E7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7448C" w14:paraId="4BE690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3CB103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5F87B8" w14:textId="77777777" w:rsidR="00C7448C" w:rsidRDefault="00312385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C7448C" w:rsidRPr="002C3CE0" w14:paraId="7F634D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449B4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070BFA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C7448C" w:rsidRPr="002C3CE0" w14:paraId="1769FB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9ABC14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2E0B08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C7448C" w:rsidRPr="002C3CE0" w14:paraId="7B29B2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E1AC1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950692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C7448C" w:rsidRPr="002C3CE0" w14:paraId="18633C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B2F90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4C6249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C7448C" w14:paraId="1345D4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06548B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E625D3" w14:textId="77777777" w:rsidR="00C7448C" w:rsidRDefault="00312385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C7448C" w14:paraId="145782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F67CA7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19156C" w14:textId="77777777" w:rsidR="00C7448C" w:rsidRDefault="00312385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C7448C" w:rsidRPr="002C3CE0" w14:paraId="766D5A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30F11D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9EE2BD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C7448C" w:rsidRPr="002C3CE0" w14:paraId="0310DC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38CB96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E72205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C7448C" w:rsidRPr="002C3CE0" w14:paraId="4F0745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C8E2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476C02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C7448C" w:rsidRPr="002C3CE0" w14:paraId="2F0878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EF8A8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9624A4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C7448C" w:rsidRPr="002C3CE0" w14:paraId="171003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0C468B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FB2D92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C7448C" w:rsidRPr="002C3CE0" w14:paraId="6B4AD9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594D1E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F071CE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C7448C" w14:paraId="607506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994C79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179326" w14:textId="77777777" w:rsidR="00C7448C" w:rsidRDefault="00312385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7448C" w:rsidRPr="002C3CE0" w14:paraId="473627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92B2D4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E32604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C7448C" w:rsidRPr="002C3CE0" w14:paraId="7CEBB3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9118AB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6C1197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C7448C" w:rsidRPr="002C3CE0" w14:paraId="67A756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61B467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52CDA1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C7448C" w:rsidRPr="002C3CE0" w14:paraId="47810F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BBE055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99EF60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C7448C" w:rsidRPr="002C3CE0" w14:paraId="00B850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30920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601954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C7448C" w:rsidRPr="002C3CE0" w14:paraId="24B40B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FEE085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F81115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C7448C" w:rsidRPr="002C3CE0" w14:paraId="6FA079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2A022C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A22635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C7448C" w:rsidRPr="002C3CE0" w14:paraId="4722A2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4FB6BD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226FA9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C7448C" w:rsidRPr="002C3CE0" w14:paraId="023A38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B19504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AE7E90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C7448C" w:rsidRPr="002C3CE0" w14:paraId="6631AA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936679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CEDE44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C7448C" w:rsidRPr="002C3CE0" w14:paraId="3647C7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6FFDF" w14:textId="77777777" w:rsidR="00C7448C" w:rsidRDefault="0031238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42C336" w14:textId="77777777" w:rsidR="00C7448C" w:rsidRPr="00312385" w:rsidRDefault="0031238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7AAE4480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0A86DFB5" w14:textId="77777777" w:rsidR="00C7448C" w:rsidRPr="00312385" w:rsidRDefault="00C7448C">
      <w:pPr>
        <w:rPr>
          <w:lang w:val="ru-RU"/>
        </w:rPr>
        <w:sectPr w:rsidR="00C7448C" w:rsidRPr="00312385">
          <w:pgSz w:w="11906" w:h="16383"/>
          <w:pgMar w:top="1134" w:right="850" w:bottom="1134" w:left="1701" w:header="720" w:footer="720" w:gutter="0"/>
          <w:cols w:space="720"/>
        </w:sectPr>
      </w:pPr>
    </w:p>
    <w:p w14:paraId="7340EA4F" w14:textId="77777777" w:rsidR="00C7448C" w:rsidRDefault="00312385">
      <w:pPr>
        <w:spacing w:before="199" w:after="199"/>
        <w:ind w:left="120"/>
      </w:pPr>
      <w:bookmarkStart w:id="26" w:name="block-7172017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C69C473" w14:textId="77777777" w:rsidR="00C7448C" w:rsidRDefault="00C7448C">
      <w:pPr>
        <w:spacing w:before="199" w:after="199"/>
        <w:ind w:left="120"/>
      </w:pPr>
    </w:p>
    <w:p w14:paraId="20A22B0C" w14:textId="77777777" w:rsidR="00C7448C" w:rsidRDefault="0031238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85A38D7" w14:textId="77777777" w:rsidR="00C7448C" w:rsidRDefault="00C7448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C7448C" w14:paraId="52D9BC2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433C8B" w14:textId="77777777" w:rsidR="00C7448C" w:rsidRDefault="003123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7648F6" w14:textId="77777777" w:rsidR="00C7448C" w:rsidRDefault="003123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448C" w14:paraId="17FC60B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138274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58059A8" w14:textId="77777777" w:rsidR="00C7448C" w:rsidRDefault="00312385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C7448C" w:rsidRPr="002C3CE0" w14:paraId="790E9C2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18234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10E34DB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C7448C" w14:paraId="3D3CFB1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88B7BE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7FDC35F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C7448C" w14:paraId="5687837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786FB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2620C88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7448C" w:rsidRPr="002C3CE0" w14:paraId="2B36B24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CB3FB4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B579D34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C7448C" w:rsidRPr="002C3CE0" w14:paraId="2448D4C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6308B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E523F08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C7448C" w14:paraId="7203595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17729E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94E433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C7448C" w:rsidRPr="002C3CE0" w14:paraId="26CD4A2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58705CC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7F61696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C7448C" w:rsidRPr="002C3CE0" w14:paraId="7113192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A306A6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42DC89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C7448C" w14:paraId="631E117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B905E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231D0B" w14:textId="77777777" w:rsidR="00C7448C" w:rsidRDefault="00312385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C7448C" w14:paraId="08549F1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905C8B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43B0C53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C7448C" w14:paraId="2A7016E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1685ED8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C0B595E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C7448C" w14:paraId="2C768FD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2B9F1E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841DC4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C7448C" w:rsidRPr="002C3CE0" w14:paraId="4D6EB5F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790851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D40E3C4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C7448C" w14:paraId="747D03D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477D74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0A491DF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C7448C" w14:paraId="4E12BF5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B08EAE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2888BF" w14:textId="77777777" w:rsidR="00C7448C" w:rsidRDefault="00312385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C7448C" w:rsidRPr="002C3CE0" w14:paraId="2491561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43FA3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E23ED6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7448C" w14:paraId="0D28E14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A0424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1AEDFC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C7448C" w:rsidRPr="002C3CE0" w14:paraId="2AD8C18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55FBBC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1A750F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C7448C" w:rsidRPr="002C3CE0" w14:paraId="7FC8839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865188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F2AC4B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C7448C" w:rsidRPr="002C3CE0" w14:paraId="207150E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6C7F6F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61A7DB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C7448C" w14:paraId="1132BCC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3A822B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A07EF0" w14:textId="77777777" w:rsidR="00C7448C" w:rsidRDefault="00312385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7448C" w14:paraId="6D70F6D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81781C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BE9A523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C7448C" w:rsidRPr="002C3CE0" w14:paraId="185D08A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B9BE9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DD17AB3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C7448C" w:rsidRPr="002C3CE0" w14:paraId="7CAF844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22EB8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B27E9A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C7448C" w14:paraId="79BD260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7289AE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18DC02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C7448C" w14:paraId="606A14E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86974B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0AFB972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C7448C" w:rsidRPr="002C3CE0" w14:paraId="6E097F4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B05DCC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0B3552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C7448C" w:rsidRPr="002C3CE0" w14:paraId="65D242B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65981E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D89AD83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4E577027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0B766F0C" w14:textId="77777777" w:rsidR="00C7448C" w:rsidRDefault="0031238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98EE1E5" w14:textId="77777777" w:rsidR="00C7448C" w:rsidRDefault="00C744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C7448C" w14:paraId="0FFB82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7CF36B" w14:textId="77777777" w:rsidR="00C7448C" w:rsidRDefault="003123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9338EC" w14:textId="77777777" w:rsidR="00C7448C" w:rsidRDefault="003123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448C" w14:paraId="2A8C5E3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CBA294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28D552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7448C" w:rsidRPr="002C3CE0" w14:paraId="334FE2B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064881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185A6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C7448C" w14:paraId="0E5EBCB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B9C8D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45AE70D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7448C" w14:paraId="0CB0EF6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7B380F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228765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C7448C" w14:paraId="529FC00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DD27B8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149ADDD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C7448C" w14:paraId="3C15E2F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9727C8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DE0FEE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C7448C" w14:paraId="1E7D512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B219B1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19078F7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C7448C" w14:paraId="70A9911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9F329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63AB26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C7448C" w:rsidRPr="002C3CE0" w14:paraId="1429838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3019B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574CC9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C7448C" w:rsidRPr="002C3CE0" w14:paraId="3EC0A50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A88B7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FB4CDE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C7448C" w:rsidRPr="002C3CE0" w14:paraId="0367EE2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890411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6DF54A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C7448C" w:rsidRPr="002C3CE0" w14:paraId="6539727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271E16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BA1161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C7448C" w14:paraId="6298EBE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E9B405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AC0DC5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7448C" w14:paraId="34E1DD3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9EAC46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43CB7A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7448C" w:rsidRPr="002C3CE0" w14:paraId="287D0EA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EF5A6B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6CAEDD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C7448C" w14:paraId="07D48D1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A8099D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85A9EC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7448C" w14:paraId="5E1B488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347FD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91963EC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C7448C" w:rsidRPr="002C3CE0" w14:paraId="487B378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B930CA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918A8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C7448C" w:rsidRPr="002C3CE0" w14:paraId="261B94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0E069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71FB2CF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C7448C" w14:paraId="0C1E38D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2B41E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8AE274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C7448C" w:rsidRPr="002C3CE0" w14:paraId="64DC22A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77222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B66767B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7448C" w:rsidRPr="002C3CE0" w14:paraId="298461C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293B1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CC37C6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C7448C" w:rsidRPr="002C3CE0" w14:paraId="3352F38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A6CCC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0AD9D0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C7448C" w:rsidRPr="002C3CE0" w14:paraId="392DEB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5467C5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11DA41F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C7448C" w:rsidRPr="002C3CE0" w14:paraId="1C08800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B1E267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475805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C7448C" w:rsidRPr="002C3CE0" w14:paraId="7A8DB43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252A1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5CCBD79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C7448C" w14:paraId="6F3D5D5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481D24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E92C286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7448C" w:rsidRPr="002C3CE0" w14:paraId="723F5FD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333B4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752CAA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C7448C" w:rsidRPr="002C3CE0" w14:paraId="1A672D7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4D3632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24C35B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C7448C" w:rsidRPr="002C3CE0" w14:paraId="6662D71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47D29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66088C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C7448C" w:rsidRPr="002C3CE0" w14:paraId="2C6F06E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E1DA2D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7BEE3B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C7448C" w:rsidRPr="002C3CE0" w14:paraId="20F2586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68B1F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D806011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C7448C" w:rsidRPr="002C3CE0" w14:paraId="4EF07B5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351972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1DD139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C7448C" w14:paraId="05956E5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B93170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AA9EA8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C7448C" w14:paraId="20E9D80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B7F61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68F0C7" w14:textId="77777777" w:rsidR="00C7448C" w:rsidRDefault="00312385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C7448C" w:rsidRPr="002C3CE0" w14:paraId="0159DD1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10BD2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34BD96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C7448C" w:rsidRPr="002C3CE0" w14:paraId="69B9EAA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846F29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A958A1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C7448C" w14:paraId="06F4A29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6D1F62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59A3FB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C7448C" w:rsidRPr="002C3CE0" w14:paraId="5F3F62B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0D21A3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CD0544F" w14:textId="77777777" w:rsidR="00C7448C" w:rsidRPr="00312385" w:rsidRDefault="0031238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C7448C" w14:paraId="371A791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BA1438" w14:textId="77777777" w:rsidR="00C7448C" w:rsidRDefault="003123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6A65BC0" w14:textId="77777777" w:rsidR="00C7448C" w:rsidRDefault="00312385">
            <w:pPr>
              <w:spacing w:after="0" w:line="336" w:lineRule="auto"/>
              <w:ind w:left="314"/>
              <w:jc w:val="both"/>
            </w:pPr>
            <w:r w:rsidRPr="00312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14:paraId="0DA444DF" w14:textId="77777777" w:rsidR="00C7448C" w:rsidRDefault="00C7448C">
      <w:pPr>
        <w:sectPr w:rsidR="00C7448C">
          <w:pgSz w:w="11906" w:h="16383"/>
          <w:pgMar w:top="1134" w:right="850" w:bottom="1134" w:left="1701" w:header="720" w:footer="720" w:gutter="0"/>
          <w:cols w:space="720"/>
        </w:sectPr>
      </w:pPr>
    </w:p>
    <w:p w14:paraId="71F2C67F" w14:textId="77777777" w:rsidR="00C7448C" w:rsidRDefault="00312385">
      <w:pPr>
        <w:spacing w:after="0"/>
        <w:ind w:left="120"/>
      </w:pPr>
      <w:bookmarkStart w:id="27" w:name="block-7172017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9B5EBC7" w14:textId="77777777" w:rsidR="00C7448C" w:rsidRDefault="003123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22EBAA" w14:textId="77777777" w:rsidR="00C7448C" w:rsidRPr="00312385" w:rsidRDefault="00312385">
      <w:pPr>
        <w:spacing w:after="0" w:line="480" w:lineRule="auto"/>
        <w:ind w:left="120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312385">
        <w:rPr>
          <w:sz w:val="28"/>
          <w:lang w:val="ru-RU"/>
        </w:rPr>
        <w:br/>
      </w:r>
      <w:bookmarkStart w:id="28" w:name="d7c2c798-9b73-44dc-9a35-b94ca1af2727"/>
      <w:r w:rsidRPr="00312385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8"/>
    </w:p>
    <w:p w14:paraId="0DB79F58" w14:textId="77777777" w:rsidR="00C7448C" w:rsidRPr="00312385" w:rsidRDefault="00C7448C">
      <w:pPr>
        <w:spacing w:after="0" w:line="480" w:lineRule="auto"/>
        <w:ind w:left="120"/>
        <w:rPr>
          <w:lang w:val="ru-RU"/>
        </w:rPr>
      </w:pPr>
    </w:p>
    <w:p w14:paraId="5868AA7D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42616E1A" w14:textId="77777777" w:rsidR="00C7448C" w:rsidRPr="00312385" w:rsidRDefault="00312385">
      <w:pPr>
        <w:spacing w:after="0" w:line="480" w:lineRule="auto"/>
        <w:ind w:left="120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EC9BC7B" w14:textId="77777777" w:rsidR="00C7448C" w:rsidRPr="00312385" w:rsidRDefault="00312385">
      <w:pPr>
        <w:spacing w:after="0" w:line="480" w:lineRule="auto"/>
        <w:ind w:left="120"/>
        <w:rPr>
          <w:lang w:val="ru-RU"/>
        </w:r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предметной линии учебников по математике </w:t>
      </w: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Н.Я.Виленкина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 и др. - 2-е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изд., стер. - Москва: Просвещение, 2023. - 64с. </w:t>
      </w:r>
      <w:r>
        <w:rPr>
          <w:rFonts w:ascii="Times New Roman" w:hAnsi="Times New Roman"/>
          <w:color w:val="000000"/>
          <w:sz w:val="28"/>
        </w:rPr>
        <w:t>ISBN</w:t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978-5-09-108878-6.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2. Электронное издание на основе печатного издания: Поурочные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разработки по математике. 5 класс: пособие для учителя/ </w:t>
      </w: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Л.П.Попова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. - 6-е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изд. - Москва: ВАКО, 2020. - 448с. - (В помощь школьному учителю). -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</w:t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978-5-408-04587-7.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3. Дидактические материалы по математике к учебнику </w:t>
      </w: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Н.Я.Виленкина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др. "Математика. 5 класс. В двух частях" </w:t>
      </w: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М.А.Попов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, Москва: Экзамен,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2023. - 112с. </w:t>
      </w:r>
      <w:r>
        <w:rPr>
          <w:rFonts w:ascii="Times New Roman" w:hAnsi="Times New Roman"/>
          <w:color w:val="000000"/>
          <w:sz w:val="28"/>
        </w:rPr>
        <w:t>ISBN</w:t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978-5-377-19060-84. Дидактические материалы по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математике к учебнику </w:t>
      </w: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Н.Я.Виленкина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 и др. "Математика. 6 класс. В двух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частях" </w:t>
      </w:r>
      <w:proofErr w:type="spellStart"/>
      <w:r w:rsidRPr="00312385">
        <w:rPr>
          <w:rFonts w:ascii="Times New Roman" w:hAnsi="Times New Roman"/>
          <w:color w:val="000000"/>
          <w:sz w:val="28"/>
          <w:lang w:val="ru-RU"/>
        </w:rPr>
        <w:t>М.А.Попов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, Москва: Экзамен, 2023. - 128 с. </w:t>
      </w:r>
      <w:r>
        <w:rPr>
          <w:rFonts w:ascii="Times New Roman" w:hAnsi="Times New Roman"/>
          <w:color w:val="000000"/>
          <w:sz w:val="28"/>
        </w:rPr>
        <w:t>ISBN</w:t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978-5-377-</w:t>
      </w:r>
      <w:r w:rsidRPr="00312385">
        <w:rPr>
          <w:sz w:val="28"/>
          <w:lang w:val="ru-RU"/>
        </w:rPr>
        <w:br/>
      </w:r>
      <w:bookmarkStart w:id="29" w:name="7fc9b897-0499-435d-84f2-5e61bb8bfe4f"/>
      <w:r w:rsidRPr="003123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2385">
        <w:rPr>
          <w:rFonts w:ascii="Times New Roman" w:hAnsi="Times New Roman"/>
          <w:color w:val="000000"/>
          <w:sz w:val="28"/>
          <w:lang w:val="ru-RU"/>
        </w:rPr>
        <w:t>18859-9</w:t>
      </w:r>
      <w:proofErr w:type="gramEnd"/>
      <w:r w:rsidRPr="0031238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9"/>
    </w:p>
    <w:p w14:paraId="0C5076C8" w14:textId="77777777" w:rsidR="00C7448C" w:rsidRPr="00312385" w:rsidRDefault="00C7448C">
      <w:pPr>
        <w:spacing w:after="0"/>
        <w:ind w:left="120"/>
        <w:rPr>
          <w:lang w:val="ru-RU"/>
        </w:rPr>
      </w:pPr>
    </w:p>
    <w:p w14:paraId="05E97DB3" w14:textId="77777777" w:rsidR="00C7448C" w:rsidRPr="00312385" w:rsidRDefault="00312385">
      <w:pPr>
        <w:spacing w:after="0" w:line="480" w:lineRule="auto"/>
        <w:ind w:left="120"/>
        <w:rPr>
          <w:lang w:val="ru-RU"/>
        </w:rPr>
      </w:pPr>
      <w:r w:rsidRPr="0031238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CE271B9" w14:textId="43C89D97" w:rsidR="00C7448C" w:rsidRDefault="00312385" w:rsidP="00312385">
      <w:pPr>
        <w:spacing w:after="0" w:line="480" w:lineRule="auto"/>
        <w:ind w:left="120"/>
        <w:sectPr w:rsidR="00C7448C">
          <w:pgSz w:w="11906" w:h="16383"/>
          <w:pgMar w:top="1134" w:right="850" w:bottom="1134" w:left="1701" w:header="720" w:footer="720" w:gutter="0"/>
          <w:cols w:space="720"/>
        </w:sectPr>
      </w:pPr>
      <w:r w:rsidRPr="00312385">
        <w:rPr>
          <w:rFonts w:ascii="Times New Roman" w:hAnsi="Times New Roman"/>
          <w:color w:val="000000"/>
          <w:sz w:val="28"/>
          <w:lang w:val="ru-RU"/>
        </w:rPr>
        <w:t xml:space="preserve">1. Министерство образования РФ, - </w:t>
      </w:r>
      <w:r>
        <w:rPr>
          <w:rFonts w:ascii="Times New Roman" w:hAnsi="Times New Roman"/>
          <w:color w:val="000000"/>
          <w:sz w:val="28"/>
        </w:rPr>
        <w:t>https</w:t>
      </w:r>
      <w:r w:rsidRPr="0031238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2. Федеральный портал. Российское образование, - </w:t>
      </w:r>
      <w:r>
        <w:rPr>
          <w:rFonts w:ascii="Times New Roman" w:hAnsi="Times New Roman"/>
          <w:color w:val="000000"/>
          <w:sz w:val="28"/>
        </w:rPr>
        <w:t>https</w:t>
      </w:r>
      <w:r w:rsidRPr="0031238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www</w:t>
      </w:r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3. Российская электронная школа, - </w:t>
      </w:r>
      <w:r>
        <w:rPr>
          <w:rFonts w:ascii="Times New Roman" w:hAnsi="Times New Roman"/>
          <w:color w:val="000000"/>
          <w:sz w:val="28"/>
        </w:rPr>
        <w:t>https</w:t>
      </w:r>
      <w:r w:rsidRPr="003123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ресурсов,</w:t>
      </w:r>
      <w:r w:rsidRPr="00312385">
        <w:rPr>
          <w:sz w:val="28"/>
          <w:lang w:val="ru-RU"/>
        </w:rPr>
        <w:br/>
      </w:r>
      <w:r w:rsidRPr="00312385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https</w:t>
      </w:r>
      <w:r w:rsidRPr="0031238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schoolcollection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238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2385">
        <w:rPr>
          <w:sz w:val="28"/>
          <w:lang w:val="ru-RU"/>
        </w:rPr>
        <w:br/>
      </w:r>
      <w:bookmarkStart w:id="30" w:name="f8298865-b615-4fbc-b3b5-26c7aa18d60c"/>
      <w:r w:rsidRPr="00312385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>
        <w:rPr>
          <w:rFonts w:ascii="Times New Roman" w:hAnsi="Times New Roman"/>
          <w:color w:val="000000"/>
          <w:sz w:val="28"/>
        </w:rPr>
        <w:t>Медиатека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", - https://media. prosv.ru</w:t>
      </w:r>
      <w:bookmarkEnd w:id="30"/>
    </w:p>
    <w:bookmarkEnd w:id="27"/>
    <w:p w14:paraId="3E82B09D" w14:textId="77777777" w:rsidR="009B1B5E" w:rsidRDefault="009B1B5E" w:rsidP="00312385"/>
    <w:sectPr w:rsidR="009B1B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2055"/>
    <w:multiLevelType w:val="multilevel"/>
    <w:tmpl w:val="33C09D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564D2F"/>
    <w:multiLevelType w:val="multilevel"/>
    <w:tmpl w:val="8A16F0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06236"/>
    <w:multiLevelType w:val="multilevel"/>
    <w:tmpl w:val="E0A603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709F3"/>
    <w:multiLevelType w:val="multilevel"/>
    <w:tmpl w:val="A552B4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08067A"/>
    <w:multiLevelType w:val="multilevel"/>
    <w:tmpl w:val="3D681C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2E0A83"/>
    <w:multiLevelType w:val="multilevel"/>
    <w:tmpl w:val="F7D0A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03151"/>
    <w:multiLevelType w:val="multilevel"/>
    <w:tmpl w:val="621C25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591079">
    <w:abstractNumId w:val="1"/>
  </w:num>
  <w:num w:numId="2" w16cid:durableId="856890075">
    <w:abstractNumId w:val="0"/>
  </w:num>
  <w:num w:numId="3" w16cid:durableId="761730104">
    <w:abstractNumId w:val="4"/>
  </w:num>
  <w:num w:numId="4" w16cid:durableId="1042360312">
    <w:abstractNumId w:val="5"/>
  </w:num>
  <w:num w:numId="5" w16cid:durableId="1164205795">
    <w:abstractNumId w:val="6"/>
  </w:num>
  <w:num w:numId="6" w16cid:durableId="1614708483">
    <w:abstractNumId w:val="2"/>
  </w:num>
  <w:num w:numId="7" w16cid:durableId="195061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8C"/>
    <w:rsid w:val="002C3CE0"/>
    <w:rsid w:val="00312385"/>
    <w:rsid w:val="00431DB9"/>
    <w:rsid w:val="009B1B5E"/>
    <w:rsid w:val="00C7448C"/>
    <w:rsid w:val="00D4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CA41"/>
  <w15:docId w15:val="{A32F353F-74AD-47B1-B8A3-CB577CE6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13988</Words>
  <Characters>79736</Characters>
  <Application>Microsoft Office Word</Application>
  <DocSecurity>0</DocSecurity>
  <Lines>664</Lines>
  <Paragraphs>187</Paragraphs>
  <ScaleCrop>false</ScaleCrop>
  <Company/>
  <LinksUpToDate>false</LinksUpToDate>
  <CharactersWithSpaces>93537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Лыгина</dc:creator>
  <cp:lastModifiedBy>Павел</cp:lastModifiedBy>
  <cp:revision>2</cp:revision>
  <dcterms:created xsi:type="dcterms:W3CDTF">2025-09-17T10:22:00Z</dcterms:created>
  <dcterms:modified xsi:type="dcterms:W3CDTF">2025-09-17T10:22:00Z</dcterms:modified>
</cp:coreProperties>
</file>