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7A34" w14:textId="7E55021E" w:rsidR="00E86151" w:rsidRPr="00E86151" w:rsidRDefault="00E86151" w:rsidP="00E8615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B846B1C" w14:textId="32E8AA02" w:rsidR="006E692E" w:rsidRPr="006E692E" w:rsidRDefault="006E692E" w:rsidP="00626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РАССМОТРЕНО»   </w:t>
      </w:r>
      <w:proofErr w:type="gramEnd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УТВЕРЖДАЮ»</w:t>
      </w:r>
    </w:p>
    <w:p w14:paraId="320DF042" w14:textId="087D5773" w:rsidR="006E692E" w:rsidRPr="006E692E" w:rsidRDefault="006E692E" w:rsidP="00626A7A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советом                                                           </w:t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Директор АНОО</w:t>
      </w:r>
    </w:p>
    <w:p w14:paraId="5BC6DAB5" w14:textId="662F53AB" w:rsidR="006E692E" w:rsidRPr="006E692E" w:rsidRDefault="006E692E" w:rsidP="00626A7A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АНОО «</w:t>
      </w:r>
      <w:proofErr w:type="spellStart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гимназия»   </w:t>
      </w:r>
      <w:proofErr w:type="gramEnd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spellStart"/>
      <w:proofErr w:type="gramEnd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</w:t>
      </w:r>
    </w:p>
    <w:p w14:paraId="76C13D93" w14:textId="4D0D57CC" w:rsidR="006E692E" w:rsidRPr="006E692E" w:rsidRDefault="006E692E" w:rsidP="00626A7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</w:t>
      </w:r>
      <w:proofErr w:type="gramEnd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</w:t>
      </w:r>
      <w:proofErr w:type="gramEnd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                                </w:t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</w:t>
      </w:r>
      <w:proofErr w:type="gramEnd"/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2025г №</w:t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>/ОБР</w:t>
      </w:r>
    </w:p>
    <w:p w14:paraId="6E6418DA" w14:textId="77777777" w:rsidR="006E692E" w:rsidRPr="006E692E" w:rsidRDefault="006E692E" w:rsidP="006E692E">
      <w:pPr>
        <w:autoSpaceDE w:val="0"/>
        <w:autoSpaceDN w:val="0"/>
        <w:adjustRightInd w:val="0"/>
        <w:spacing w:before="3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A4521" w14:textId="77777777" w:rsidR="006E692E" w:rsidRPr="006E692E" w:rsidRDefault="006E692E" w:rsidP="006E692E">
      <w:pPr>
        <w:tabs>
          <w:tab w:val="left" w:leader="underscore" w:pos="926"/>
          <w:tab w:val="left" w:leader="underscore" w:pos="2736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</w:t>
      </w:r>
    </w:p>
    <w:p w14:paraId="37DAC60D" w14:textId="77777777" w:rsidR="006E692E" w:rsidRPr="006E692E" w:rsidRDefault="006E692E" w:rsidP="006E692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2B491" w14:textId="61AF2223" w:rsidR="006E692E" w:rsidRPr="006E692E" w:rsidRDefault="006E692E" w:rsidP="00B975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М.П.                                          </w:t>
      </w:r>
    </w:p>
    <w:p w14:paraId="7215EE19" w14:textId="77777777" w:rsidR="006E692E" w:rsidRPr="006E692E" w:rsidRDefault="006E692E" w:rsidP="006E69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</w:pPr>
    </w:p>
    <w:p w14:paraId="4E5C239A" w14:textId="77777777" w:rsidR="006E692E" w:rsidRPr="006E692E" w:rsidRDefault="006E692E" w:rsidP="006E692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EA1CA" w14:textId="77777777" w:rsidR="006E692E" w:rsidRPr="006E692E" w:rsidRDefault="006E692E" w:rsidP="006E692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752189DD" w14:textId="0BE3B44E" w:rsidR="006E692E" w:rsidRPr="006E692E" w:rsidRDefault="006E692E" w:rsidP="006E692E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9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учебного предмета «</w:t>
      </w:r>
      <w:r w:rsidRPr="00CD0C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История</w:t>
      </w:r>
      <w:r w:rsidRPr="006E69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14:paraId="22B2C811" w14:textId="77777777" w:rsidR="006E692E" w:rsidRPr="006E692E" w:rsidRDefault="006E692E" w:rsidP="006E692E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9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обучающихся 5-9 классов </w:t>
      </w:r>
    </w:p>
    <w:p w14:paraId="3FB1F37E" w14:textId="77777777" w:rsidR="006E692E" w:rsidRPr="006E692E" w:rsidRDefault="006E692E" w:rsidP="006E692E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2025-2026 учебный год </w:t>
      </w:r>
    </w:p>
    <w:p w14:paraId="54FBEFF5" w14:textId="77777777" w:rsidR="006E692E" w:rsidRPr="006E692E" w:rsidRDefault="006E692E" w:rsidP="00322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170F4" w14:textId="02FE93B0" w:rsidR="006E692E" w:rsidRPr="006E692E" w:rsidRDefault="006E692E" w:rsidP="006E692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</w:t>
      </w:r>
      <w:r w:rsidRPr="00CD0C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14:paraId="6B9CCC55" w14:textId="4F5BD098" w:rsidR="006E692E" w:rsidRPr="006E692E" w:rsidRDefault="006E692E" w:rsidP="006E692E">
      <w:pPr>
        <w:tabs>
          <w:tab w:val="left" w:pos="180"/>
          <w:tab w:val="left" w:pos="5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Головлева О.И.</w:t>
      </w:r>
      <w:r w:rsidR="00CD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6FAFAB" w14:textId="75A2576B" w:rsidR="00CD0C5E" w:rsidRPr="006E692E" w:rsidRDefault="00CD0C5E" w:rsidP="00CD0C5E">
      <w:pPr>
        <w:spacing w:after="4" w:line="266" w:lineRule="auto"/>
        <w:ind w:right="337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6E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Щелково</w:t>
      </w:r>
    </w:p>
    <w:p w14:paraId="4275ED21" w14:textId="207A0C06" w:rsidR="006E692E" w:rsidRPr="006E692E" w:rsidRDefault="00CD0C5E" w:rsidP="00B9752B">
      <w:pPr>
        <w:spacing w:after="4" w:line="266" w:lineRule="auto"/>
        <w:ind w:left="4270" w:right="3374" w:hanging="2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</w:t>
      </w:r>
    </w:p>
    <w:p w14:paraId="3A2FDBCA" w14:textId="77777777" w:rsidR="00B9752B" w:rsidRDefault="00322516" w:rsidP="00B9752B">
      <w:pPr>
        <w:spacing w:after="4" w:line="266" w:lineRule="auto"/>
        <w:ind w:right="337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14:paraId="79ACA37E" w14:textId="77777777" w:rsidR="00C10002" w:rsidRDefault="00C10002" w:rsidP="00B9752B">
      <w:pPr>
        <w:spacing w:after="4" w:line="266" w:lineRule="auto"/>
        <w:ind w:right="337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8D9BA1E" w14:textId="77777777" w:rsidR="00C10002" w:rsidRDefault="00C10002" w:rsidP="00B9752B">
      <w:pPr>
        <w:spacing w:after="4" w:line="266" w:lineRule="auto"/>
        <w:ind w:right="337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DC20431" w14:textId="77777777" w:rsidR="00C10002" w:rsidRDefault="00C10002" w:rsidP="00B9752B">
      <w:pPr>
        <w:spacing w:after="4" w:line="266" w:lineRule="auto"/>
        <w:ind w:right="337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4E82ED3" w14:textId="77777777" w:rsidR="00C10002" w:rsidRDefault="00C10002" w:rsidP="00B9752B">
      <w:pPr>
        <w:spacing w:after="4" w:line="266" w:lineRule="auto"/>
        <w:ind w:right="337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6E41147" w14:textId="77777777" w:rsidR="00C10002" w:rsidRDefault="00C10002" w:rsidP="00B9752B">
      <w:pPr>
        <w:spacing w:after="4" w:line="266" w:lineRule="auto"/>
        <w:ind w:right="337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84CD55A" w14:textId="77777777" w:rsidR="00C10002" w:rsidRDefault="00C10002" w:rsidP="00B9752B">
      <w:pPr>
        <w:spacing w:after="4" w:line="266" w:lineRule="auto"/>
        <w:ind w:right="337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C37F31A" w14:textId="3677ADA1" w:rsidR="00E86151" w:rsidRPr="00E86151" w:rsidRDefault="00E86151" w:rsidP="00C10002">
      <w:pPr>
        <w:spacing w:after="4" w:line="266" w:lineRule="auto"/>
        <w:ind w:right="33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14:paraId="0976210A" w14:textId="77777777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14:paraId="13DE2206" w14:textId="77777777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ОБЩАЯ ХАРАКТЕРИСТИКА УЧЕБНОГО ПРЕДМЕТА «ИСТОРИЯ»</w:t>
      </w:r>
    </w:p>
    <w:p w14:paraId="6DFB3B69" w14:textId="7E0F8381" w:rsidR="00E86151" w:rsidRPr="00E86151" w:rsidRDefault="00E86151" w:rsidP="00322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="00322516" w:rsidRPr="00CD0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5A232607" w14:textId="77777777" w:rsidR="00E86151" w:rsidRPr="00E86151" w:rsidRDefault="00E86151" w:rsidP="00E8615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1151EC85" w14:textId="7907F070" w:rsidR="00E86151" w:rsidRPr="00E86151" w:rsidRDefault="00E86151" w:rsidP="0032251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0EEB5DF2" w14:textId="77777777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ИЗУЧЕНИЯ УЧЕБНОГО ПРЕДМЕТА «ИСТОРИЯ»</w:t>
      </w:r>
    </w:p>
    <w:p w14:paraId="1EE1E40B" w14:textId="40A002C8" w:rsidR="00E86151" w:rsidRPr="00E86151" w:rsidRDefault="00E86151" w:rsidP="0032251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55D1D0A" w14:textId="77777777" w:rsidR="00E86151" w:rsidRPr="00E86151" w:rsidRDefault="00E86151" w:rsidP="0032251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Задачами изучения истории являются:</w:t>
      </w:r>
    </w:p>
    <w:p w14:paraId="502FCDA4" w14:textId="77777777" w:rsidR="00E86151" w:rsidRPr="00E86151" w:rsidRDefault="00E86151" w:rsidP="00E86151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54F0F195" w14:textId="77777777" w:rsidR="00E86151" w:rsidRPr="00E86151" w:rsidRDefault="00E86151" w:rsidP="00E86151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3A70B546" w14:textId="77777777" w:rsidR="00E86151" w:rsidRPr="00E86151" w:rsidRDefault="00E86151" w:rsidP="00E86151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10E71799" w14:textId="77777777" w:rsidR="00E86151" w:rsidRPr="00E86151" w:rsidRDefault="00E86151" w:rsidP="00E86151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0C8101E8" w14:textId="77777777" w:rsidR="00E86151" w:rsidRPr="00E86151" w:rsidRDefault="00E86151" w:rsidP="00E86151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4C32D309" w14:textId="77777777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14:paraId="54D6CB1F" w14:textId="77777777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 УЧЕБНОГО ПРЕДМЕТА «ИСТОРИЯ» В УЧЕБНОМ ПЛАНЕ</w:t>
      </w:r>
    </w:p>
    <w:p w14:paraId="4F3B4FB5" w14:textId="77777777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14:paraId="316DBEBA" w14:textId="77777777" w:rsidR="00E86151" w:rsidRPr="00E86151" w:rsidRDefault="00E86151" w:rsidP="00E86151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 </w:t>
      </w:r>
    </w:p>
    <w:p w14:paraId="5A3AB598" w14:textId="77777777" w:rsidR="00E86151" w:rsidRPr="00E86151" w:rsidRDefault="00E86151" w:rsidP="00E86151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195561C3" w14:textId="77777777" w:rsidR="00E86151" w:rsidRPr="00E86151" w:rsidRDefault="00E86151" w:rsidP="00E86151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2C438244" w14:textId="77777777" w:rsidR="004F0F75" w:rsidRDefault="004F0F75" w:rsidP="00E86151">
      <w:pPr>
        <w:shd w:val="clear" w:color="auto" w:fill="FFFFFF"/>
        <w:spacing w:beforeAutospacing="1" w:after="0" w:line="242" w:lineRule="atLeast"/>
        <w:ind w:firstLine="567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14:paraId="7B942BA3" w14:textId="10306947" w:rsidR="00E86151" w:rsidRPr="00E86151" w:rsidRDefault="00E86151" w:rsidP="00E86151">
      <w:pPr>
        <w:shd w:val="clear" w:color="auto" w:fill="FFFFFF"/>
        <w:spacing w:beforeAutospacing="1" w:after="0" w:line="242" w:lineRule="atLeast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Таблица 1.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Структура и последовательность изучения курсов</w:t>
      </w:r>
    </w:p>
    <w:p w14:paraId="7E5AF616" w14:textId="77777777" w:rsidR="00E86151" w:rsidRPr="00E86151" w:rsidRDefault="00E86151" w:rsidP="00E86151">
      <w:pPr>
        <w:shd w:val="clear" w:color="auto" w:fill="FFFFFF"/>
        <w:spacing w:beforeAutospacing="1" w:after="0" w:line="242" w:lineRule="atLeast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рамках учебного предмета «История»</w:t>
      </w:r>
    </w:p>
    <w:p w14:paraId="029F9D29" w14:textId="77777777" w:rsidR="00E86151" w:rsidRPr="00E86151" w:rsidRDefault="00E86151" w:rsidP="00E86151">
      <w:pPr>
        <w:shd w:val="clear" w:color="auto" w:fill="FFFFFF"/>
        <w:spacing w:beforeAutospacing="1" w:after="0" w:line="242" w:lineRule="atLeast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</w:p>
    <w:tbl>
      <w:tblPr>
        <w:tblW w:w="14055" w:type="dxa"/>
        <w:tblInd w:w="11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9377"/>
        <w:gridCol w:w="3685"/>
      </w:tblGrid>
      <w:tr w:rsidR="00E86151" w:rsidRPr="00E86151" w14:paraId="16D4C5D1" w14:textId="77777777" w:rsidTr="00C10002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5CE86A" w14:textId="77777777" w:rsidR="00E86151" w:rsidRPr="00E86151" w:rsidRDefault="00E86151" w:rsidP="00E86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3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4CFF07" w14:textId="77777777" w:rsidR="00E86151" w:rsidRPr="00E86151" w:rsidRDefault="00E86151" w:rsidP="00E86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Курсы в рамках учебного предмета «История»</w:t>
            </w:r>
          </w:p>
        </w:tc>
        <w:tc>
          <w:tcPr>
            <w:tcW w:w="36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E09C30" w14:textId="77777777" w:rsidR="00E86151" w:rsidRPr="00E86151" w:rsidRDefault="00E86151" w:rsidP="00E86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Примерное количество учебных часов</w:t>
            </w:r>
          </w:p>
        </w:tc>
      </w:tr>
      <w:tr w:rsidR="00E86151" w:rsidRPr="00E86151" w14:paraId="174B0674" w14:textId="77777777" w:rsidTr="00C10002">
        <w:trPr>
          <w:trHeight w:val="454"/>
        </w:trPr>
        <w:tc>
          <w:tcPr>
            <w:tcW w:w="993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7BB59772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007FFD49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49247937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68</w:t>
            </w:r>
          </w:p>
        </w:tc>
      </w:tr>
      <w:tr w:rsidR="00E86151" w:rsidRPr="00E86151" w14:paraId="4F36B0CD" w14:textId="77777777" w:rsidTr="00C10002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34435C6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73D4B44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257D33BD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34</w:t>
            </w:r>
          </w:p>
        </w:tc>
      </w:tr>
      <w:tr w:rsidR="00E86151" w:rsidRPr="00E86151" w14:paraId="0F971F4E" w14:textId="77777777" w:rsidTr="00C10002">
        <w:trPr>
          <w:trHeight w:val="454"/>
        </w:trPr>
        <w:tc>
          <w:tcPr>
            <w:tcW w:w="993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00298BD5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4E6184F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Всеобщая история. История Средних веков.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A3F75CE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28</w:t>
            </w:r>
          </w:p>
        </w:tc>
      </w:tr>
      <w:tr w:rsidR="00E86151" w:rsidRPr="00E86151" w14:paraId="59F6DE0D" w14:textId="77777777" w:rsidTr="00C10002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3398A1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0166F532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России. От Руси к Российскому государству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5D93C9A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57</w:t>
            </w:r>
          </w:p>
        </w:tc>
      </w:tr>
      <w:tr w:rsidR="00E86151" w:rsidRPr="00E86151" w14:paraId="4DDAB827" w14:textId="77777777" w:rsidTr="00C10002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6EB1728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2884CFFC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0A2BD017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  <w:tr w:rsidR="00E86151" w:rsidRPr="00E86151" w14:paraId="19A58909" w14:textId="77777777" w:rsidTr="00C10002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AD79A0A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C3D64BA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Всеобщая история. История нового времени. Конец XV—XVII вв.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7A4DE70B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28</w:t>
            </w:r>
          </w:p>
        </w:tc>
      </w:tr>
      <w:tr w:rsidR="00E86151" w:rsidRPr="00E86151" w14:paraId="69EE0B42" w14:textId="77777777" w:rsidTr="00C1000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7E86D17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51DDE94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5F0976D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57</w:t>
            </w:r>
          </w:p>
        </w:tc>
      </w:tr>
      <w:tr w:rsidR="00E86151" w:rsidRPr="00E86151" w14:paraId="30C72545" w14:textId="77777777" w:rsidTr="00C10002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6C32DAE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7605FB9B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E926204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  <w:tr w:rsidR="00E86151" w:rsidRPr="00E86151" w14:paraId="291C8C02" w14:textId="77777777" w:rsidTr="00C10002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8" w:space="0" w:color="231F20"/>
              <w:bottom w:val="single" w:sz="8" w:space="0" w:color="auto"/>
              <w:right w:val="single" w:sz="8" w:space="0" w:color="231F2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2ED9E88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0E7B8C6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нового времени. XVIII – начало XIX 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4A856F3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34</w:t>
            </w:r>
          </w:p>
        </w:tc>
      </w:tr>
      <w:tr w:rsidR="00E86151" w:rsidRPr="00E86151" w14:paraId="36A3A7E6" w14:textId="77777777" w:rsidTr="00C1000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auto"/>
              <w:right w:val="single" w:sz="8" w:space="0" w:color="231F20"/>
            </w:tcBorders>
            <w:vAlign w:val="center"/>
            <w:hideMark/>
          </w:tcPr>
          <w:p w14:paraId="4733F98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2FF775FF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России. Россия в XVIII – начало XIX в.:</w:t>
            </w: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царства к империи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437690F4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68</w:t>
            </w:r>
          </w:p>
        </w:tc>
      </w:tr>
      <w:tr w:rsidR="00E86151" w:rsidRPr="00E86151" w14:paraId="4516669B" w14:textId="77777777" w:rsidTr="00C10002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F6CF26E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19D3190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нового времени. XIX — начало ХХ 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68345B8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23</w:t>
            </w:r>
          </w:p>
        </w:tc>
      </w:tr>
      <w:tr w:rsidR="00E86151" w:rsidRPr="00E86151" w14:paraId="101F35EC" w14:textId="77777777" w:rsidTr="00C1000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076B1C1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7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32107F4" w14:textId="77777777" w:rsidR="00E86151" w:rsidRPr="00E86151" w:rsidRDefault="00E86151" w:rsidP="00E86151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России. Российская империя в XIX — начале ХХ 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53AE992" w14:textId="77777777" w:rsidR="00E86151" w:rsidRPr="00E86151" w:rsidRDefault="00E86151" w:rsidP="00E86151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45</w:t>
            </w:r>
          </w:p>
        </w:tc>
      </w:tr>
    </w:tbl>
    <w:p w14:paraId="186454D6" w14:textId="77777777" w:rsidR="00E86151" w:rsidRPr="00E86151" w:rsidRDefault="00E86151" w:rsidP="00E86151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​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5C174EC3" w14:textId="77777777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 УЧЕБНОГО ПРЕДМЕТА</w:t>
      </w:r>
    </w:p>
    <w:p w14:paraId="05357173" w14:textId="77777777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14:paraId="6E4DFDC0" w14:textId="77777777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КЛАСС</w:t>
      </w:r>
    </w:p>
    <w:p w14:paraId="410C98B3" w14:textId="27332B43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4ADEE0" w14:textId="77777777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 ДРЕВНЕГО МИРА</w:t>
      </w:r>
    </w:p>
    <w:p w14:paraId="2254F4AB" w14:textId="710F75FD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3B0DED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49213B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530B2C6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14:paraId="6EB3F60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ПЕРВОБЫТНОЕ ОБЩЕСТВО</w:t>
      </w:r>
    </w:p>
    <w:p w14:paraId="08F1B59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Происхождение, расселение и эволюция древнейшего человека.</w:t>
      </w:r>
    </w:p>
    <w:p w14:paraId="3BCF6BD8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1F691417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жизни и занятия первобытных людей.</w:t>
      </w:r>
    </w:p>
    <w:p w14:paraId="1D3468E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огнем. Орудия и жилища первобытных людей.</w:t>
      </w:r>
    </w:p>
    <w:p w14:paraId="7EAA639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69BBEF6C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Представления об окружающем мире, верования первобытных людей. Искусство первобытных людей.</w:t>
      </w:r>
    </w:p>
    <w:p w14:paraId="69DCF26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5C4C300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 от родовой к соседской общине. Появление знати.</w:t>
      </w:r>
    </w:p>
    <w:p w14:paraId="71DBA235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11EABC6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Разложение первобытнообщинных отношений. На пороге цивилизации.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754A535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14:paraId="3F6B4875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ДРЕВНИЙ МИР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1C77810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Древний мир. Древний Восток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12E36A5" w14:textId="72E3395A" w:rsidR="00E86151" w:rsidRPr="00E86151" w:rsidRDefault="00E86151" w:rsidP="00C100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14F33DD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Древний Египет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298628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Природа Египта. Условия жизни и занятия древних египтян.</w:t>
      </w:r>
    </w:p>
    <w:p w14:paraId="3B07E34D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Возникновение государственной власти. Объединение Египта.</w:t>
      </w:r>
    </w:p>
    <w:p w14:paraId="38A7E527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государством (фараон, вельможи, чиновники). Положение и повинности населения. Рабы.</w:t>
      </w:r>
    </w:p>
    <w:p w14:paraId="1C0EDD64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земледелия, скотоводства, ремесел.</w:t>
      </w:r>
    </w:p>
    <w:p w14:paraId="014FFF1A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Хозяйство Древнего Египта в середине 2 тыс. до н.э. Египетское войско.</w:t>
      </w:r>
    </w:p>
    <w:p w14:paraId="74FA3DA4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Отношения Египта с соседними народами.</w:t>
      </w:r>
    </w:p>
    <w:p w14:paraId="3F1BBB6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Тутмос III. Завоевательные походы фараонов. Могущество Египта при Рамсесе II.</w:t>
      </w:r>
    </w:p>
    <w:p w14:paraId="25F2644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5EFD87D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Письменность (иероглифы, папирус). Открытие Ж.Ф. Шампольона. Образование.</w:t>
      </w:r>
    </w:p>
    <w:p w14:paraId="13D350C5" w14:textId="46818BF6" w:rsidR="00E86151" w:rsidRPr="00E86151" w:rsidRDefault="00E86151" w:rsidP="00C100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Познания древних египтян (астрономия, математика, медицина). Искусство Древнего Египта (архитектура, рельефы, фрески).</w:t>
      </w:r>
    </w:p>
    <w:p w14:paraId="2CCE4C0A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Древние цивилизации Месопотамии</w:t>
      </w:r>
    </w:p>
    <w:p w14:paraId="0147F780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Природные условия Месопотамии (Междуречья). Занятия населения.</w:t>
      </w:r>
    </w:p>
    <w:p w14:paraId="40EE912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1B42C8EE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Мифы и сказания.</w:t>
      </w:r>
    </w:p>
    <w:p w14:paraId="6C230FE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Древний Вавилон. Царь Хаммурапи и его законы.</w:t>
      </w:r>
    </w:p>
    <w:p w14:paraId="1825E8A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Усиление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Нововавилонского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царства. Легендарные памятники города Вавилона.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015B69D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14:paraId="2AF8642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Восточное Средиземноморье в древности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626059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7FE384BD" w14:textId="4B2ADB27" w:rsidR="00E86151" w:rsidRPr="00E86151" w:rsidRDefault="00E86151" w:rsidP="00C100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56685207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Ассирия. Персидская держава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B1FAAA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2D24F448" w14:textId="16FEE9E9" w:rsidR="00E86151" w:rsidRPr="00E86151" w:rsidRDefault="00E86151" w:rsidP="00C100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7DBC2DD8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Древняя Индия. Древний Китай</w:t>
      </w:r>
    </w:p>
    <w:p w14:paraId="3737A07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ариев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Северную Индию. Держава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Маурьев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Государство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Гуптов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Общественное устройство, варны.</w:t>
      </w:r>
    </w:p>
    <w:p w14:paraId="6C12FB5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2F4064B0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07BEF9F0" w14:textId="5A55D085" w:rsidR="00E86151" w:rsidRPr="00E86151" w:rsidRDefault="00E86151" w:rsidP="00C100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Религиозно-философские учения Древнего Китая. Конфуций. Научные знания и изобретения древних китайцев.</w:t>
      </w:r>
    </w:p>
    <w:p w14:paraId="4487219D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Древняя Греция. Эллинизм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F214B1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Древнейшая Греция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B49AC8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Тиринф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 </w:t>
      </w:r>
    </w:p>
    <w:p w14:paraId="246BCF3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Верования древних греков. Пантеон Богов. Взаимоотношения Богов и людей.</w:t>
      </w:r>
    </w:p>
    <w:p w14:paraId="56F86E14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Троянская война. Вторжение дорийских племён. Поэмы Гомера «Илиада», «Одиссея».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3A3E8F5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14:paraId="122CC3DE" w14:textId="77777777" w:rsidR="00E86151" w:rsidRPr="00E86151" w:rsidRDefault="00E86151" w:rsidP="00C1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Греческие полисы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A62CC5A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1B46751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14:paraId="79067F0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Афины: утверждение демократии. Законы Солона. Реформы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Клисфена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их значение.</w:t>
      </w:r>
    </w:p>
    <w:p w14:paraId="0944AFBA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2B16273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Фемистокл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Битва при Фермопилах. Захват персами Аттики. Победы греков в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Саламинском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сражении, при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Платеях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Микале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Итоги греко-персидских войн.</w:t>
      </w:r>
    </w:p>
    <w:p w14:paraId="05C6752A" w14:textId="77777777" w:rsidR="00C10002" w:rsidRDefault="00E86151" w:rsidP="00C100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Возвышение Афинского государства. Афины при Перикле. Хозяйственная жизнь.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Культура Древней Греции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35A2C9D" w14:textId="1D184866" w:rsidR="00E86151" w:rsidRPr="00E86151" w:rsidRDefault="00E86151" w:rsidP="00C100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656E81E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Македонские завоевания. Эллинизм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B79CF3C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14:paraId="6B100E9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Александр Македонский и его завоевания на Востоке. Распад державы Александра Македонского.</w:t>
      </w:r>
    </w:p>
    <w:p w14:paraId="30782A23" w14:textId="3CDA134B" w:rsidR="00E86151" w:rsidRPr="00E86151" w:rsidRDefault="00E86151" w:rsidP="00C100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Эллинистические государства Востока. Культура эллинистического мира. Александрия Египетская.</w:t>
      </w:r>
    </w:p>
    <w:p w14:paraId="0CF54368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Древний Рим</w:t>
      </w:r>
    </w:p>
    <w:p w14:paraId="38279338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Возникновение Римского государства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147AC2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15A421B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Легенды об основании Рима. Рим эпохи царей.</w:t>
      </w:r>
    </w:p>
    <w:p w14:paraId="54AE699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Республика римских граждан. Патриции и плебеи. Управление и законы.</w:t>
      </w:r>
    </w:p>
    <w:p w14:paraId="0C16B3D2" w14:textId="4962DEFC" w:rsidR="00E86151" w:rsidRPr="00E86151" w:rsidRDefault="00E86151" w:rsidP="00C100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Верования древних римлян. Боги. Жрецы.</w:t>
      </w:r>
      <w:r w:rsidR="00C10002" w:rsidRPr="00C1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10002"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Завоевание Римом Италии. Римское войско.</w:t>
      </w:r>
    </w:p>
    <w:p w14:paraId="5DFD284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Римские завоевания в Средиземноморье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5987D0B" w14:textId="449078BD" w:rsidR="00E86151" w:rsidRPr="00E86151" w:rsidRDefault="00E86151" w:rsidP="00C100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Войны Рима с Карфагеном. Ганнибал; битва при Каннах. Поражение Карфагена.</w:t>
      </w:r>
      <w:r w:rsidR="00C1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господства Рима в Средиземноморье. Римские провинции.</w:t>
      </w:r>
    </w:p>
    <w:p w14:paraId="3601D50E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Поздняя Римская республика. Гражданские войны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F574D8D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Гракхов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проекты реформ, мероприятия, итоги. Гражданская война и установление диктатуры Суллы.</w:t>
      </w:r>
    </w:p>
    <w:p w14:paraId="3C7645DD" w14:textId="5601332C" w:rsidR="00E86151" w:rsidRPr="00E86151" w:rsidRDefault="00E86151" w:rsidP="00C100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Восстание Спартака. Участие армии в гражданских войнах.</w:t>
      </w:r>
      <w:r w:rsidR="00C1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триумвират. Гай Юлий Цезарь: путь к власти, диктатура.</w:t>
      </w:r>
    </w:p>
    <w:p w14:paraId="206315B7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Расцвет и падение Римской империи. Культура Древнего Рима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444CC9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Борьба между наследниками Цезаря. Победа Октавиана. </w:t>
      </w:r>
    </w:p>
    <w:p w14:paraId="2E68D4A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06B20B4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Императоры Рима: завоеватели и правители. Римская империя: территория, управление.</w:t>
      </w:r>
    </w:p>
    <w:p w14:paraId="7767F7D0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Возникновение и распространение христианства.</w:t>
      </w:r>
    </w:p>
    <w:p w14:paraId="6A9ACFE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50270678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Повседневная жизнь в столице и провинциях.</w:t>
      </w:r>
    </w:p>
    <w:p w14:paraId="043007DC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41AA235E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 и варвары. Падение Западной Римской империи.</w:t>
      </w:r>
    </w:p>
    <w:p w14:paraId="38DF80BB" w14:textId="4D2CCAB5" w:rsidR="00E86151" w:rsidRPr="00E86151" w:rsidRDefault="00E86151" w:rsidP="00C100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Историческое и культурное наследие цивилизаций Древнего мира.</w:t>
      </w:r>
    </w:p>
    <w:p w14:paraId="3458123F" w14:textId="4927AE28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ИСТОРИЯ НАШЕГО КРАЯ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​​</w:t>
      </w:r>
    </w:p>
    <w:p w14:paraId="4E0F70D8" w14:textId="6B592072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</w:t>
      </w:r>
    </w:p>
    <w:p w14:paraId="72935A20" w14:textId="5E4688B3" w:rsidR="00E86151" w:rsidRPr="00E86151" w:rsidRDefault="00E86151" w:rsidP="00A07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ВСЕОБЩАЯ ИСТОРИЯ. ИСТОРИЯ СРЕДНИХ ВЕКОВ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9F56B1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 </w:t>
      </w:r>
    </w:p>
    <w:p w14:paraId="49E55388" w14:textId="6BC2FC00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Средние века: понятие, хронологические рамки и периодизация Средневековья.</w:t>
      </w:r>
    </w:p>
    <w:p w14:paraId="7DC267F0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Европа в раннее Средневековье</w:t>
      </w:r>
    </w:p>
    <w:p w14:paraId="261A52B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Падение Западной Римской империи и образование варварских королевств.</w:t>
      </w:r>
    </w:p>
    <w:p w14:paraId="1054EDFC" w14:textId="324A749A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Византийская империя в VI—XI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вв.Территория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253AA0F5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553DAA9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Франкское государство в VIII‒IX вв. Усиление власти майордомов. Карл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Мартелл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3727898B" w14:textId="7F1FE8E4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02D46EFE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Мусульманская цивилизация в VII—XI вв.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AB2C36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37069786" w14:textId="7166718B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12EFBEC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Средневековое европейское общество</w:t>
      </w:r>
    </w:p>
    <w:p w14:paraId="1277B77C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15C6D0F0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47740983" w14:textId="1C68F4C7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499DD18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Расцвет Средневековья в Западной Европе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67B7025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Государства Европы в XI—XIII вв. Крестовые походы: цели, участники, итоги. Духовно-рыцарские ордены.</w:t>
      </w:r>
    </w:p>
    <w:p w14:paraId="088A285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37395BF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 w14:paraId="2E8A7AA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экономики в европейских странах в период зрелого Средневековья.</w:t>
      </w:r>
    </w:p>
    <w:p w14:paraId="118F798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Византийская империя и славянские государства в ХI‒XIII вв.</w:t>
      </w:r>
    </w:p>
    <w:p w14:paraId="4138EAE6" w14:textId="744844E4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3F98438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Страны и народы Азии, Африки и Америки в Средние века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F62B6C8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190AE75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525A599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6F2BACED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Государства и народы Африки в Средние века. Историческое и культурное наследие Средних веков.</w:t>
      </w:r>
    </w:p>
    <w:p w14:paraId="07BF1C84" w14:textId="50FBCBF9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49B5BBC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 Средневековья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3A415DE" w14:textId="78543427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Столетняя война; Ж. Д’Арк.</w:t>
      </w:r>
      <w:r w:rsidR="00A07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Обострение социальных противоречий в ХIV в. (Жакерия, восстание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Уота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Тайлера). Гуситское движение в Чехии.</w:t>
      </w:r>
      <w:r w:rsidR="00A07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Экспансия турок-османов. Османские завоевания на Балканах. Падение Константинополя.</w:t>
      </w:r>
      <w:r w:rsidR="00A07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Укрепление королевской власти в странах Европы.</w:t>
      </w:r>
    </w:p>
    <w:p w14:paraId="0E88FD51" w14:textId="77777777" w:rsidR="00A07507" w:rsidRDefault="00E86151" w:rsidP="00A075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75E2E976" w14:textId="77777777" w:rsidR="00A07507" w:rsidRDefault="00A07507" w:rsidP="00A075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06CC825" w14:textId="77777777" w:rsidR="00A07507" w:rsidRDefault="00A07507" w:rsidP="00A075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B3A5AD7" w14:textId="76DF527F" w:rsidR="00A07507" w:rsidRDefault="00E86151" w:rsidP="00A075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 РОССИИ. ОТ РУСИ К РОССИЙСКОМУ ГОСУДАРСТВУ </w:t>
      </w:r>
    </w:p>
    <w:p w14:paraId="319E764A" w14:textId="3040C466" w:rsidR="00E86151" w:rsidRPr="00E86151" w:rsidRDefault="00E86151" w:rsidP="00A075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и место России в мировой истории.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Проблемы периодизации российской истории. Источники по истории России. От образования Руси до создания России.</w:t>
      </w:r>
    </w:p>
    <w:p w14:paraId="272CBEFD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Великое переселение народов на территории современной России. Государство Русь</w:t>
      </w:r>
    </w:p>
    <w:p w14:paraId="7AA7BC0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Города-государства на территории современной России, основанные в эпоху античности.</w:t>
      </w:r>
    </w:p>
    <w:p w14:paraId="0FE59417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Великое переселение народов. Миграция готов. Нашествие гуннов.</w:t>
      </w:r>
    </w:p>
    <w:p w14:paraId="756F02B4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Страны и народы Восточной Европы, Сибири и Дальнего Востока.</w:t>
      </w:r>
    </w:p>
    <w:p w14:paraId="3EC7B71D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0EC8B9F7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Славянские общности Восточной Европы.</w:t>
      </w:r>
    </w:p>
    <w:p w14:paraId="4592F7D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соседи ‒ балты и финно-угры. Восточные славяне и варяги.</w:t>
      </w:r>
    </w:p>
    <w:p w14:paraId="323A0AE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77C0408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14:paraId="2578D01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известия о Руси. Проблема образования государства.</w:t>
      </w:r>
    </w:p>
    <w:p w14:paraId="26D2DF3D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Русь. Скандинавы на Руси. Начало династии Рюриковичей.</w:t>
      </w:r>
    </w:p>
    <w:p w14:paraId="02CAF07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3E76EB4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Принятие христианства и его значение. Византийское наследие на Руси.</w:t>
      </w:r>
    </w:p>
    <w:p w14:paraId="732BEC0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770B1ACA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Князья, дружина. Духовенство. Городское население. Купцы.</w:t>
      </w:r>
    </w:p>
    <w:p w14:paraId="000FAB9A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Категории рядового и зависимого населения. Древнерусское право: Русская Правда, церковные уставы.</w:t>
      </w:r>
    </w:p>
    <w:p w14:paraId="77A02103" w14:textId="2C14FD7C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</w:t>
      </w:r>
    </w:p>
    <w:p w14:paraId="551F58C4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Русские земли в середине XII — начале XIII в.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E9D279A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04020F4A" w14:textId="751B1BCA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5E114F44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Русские земли в середине XIII — XIV в.</w:t>
      </w:r>
    </w:p>
    <w:p w14:paraId="591AC52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730B81F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14:paraId="1B862EDC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Итальянские фактории Причерноморья (Каффа, Тана,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Солдайя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другие) и их роль в системе торговых и политических связей Руси с Западом и Востоком.</w:t>
      </w:r>
    </w:p>
    <w:p w14:paraId="05C07C1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4464A9B0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64CE950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60FF5C55" w14:textId="2FDF72CC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</w:t>
      </w:r>
    </w:p>
    <w:p w14:paraId="3F86132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Создание единого Русского государства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598A23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14:paraId="1B931D6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75DBA59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066CCCB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16F6D60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0BA6F047" w14:textId="1B23720A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Хожение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ИСТОРИЯ НАШЕГО КРАЯ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</w:p>
    <w:p w14:paraId="5B8630BC" w14:textId="52B8E475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br/>
        <w:t>7 КЛАСС</w:t>
      </w:r>
    </w:p>
    <w:p w14:paraId="46087D67" w14:textId="77777777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ВСЕОБЩАЯ ИСТОРИЯ. ИСТОРИЯ НОВОГО ВРЕМЕНИ. КОНЕЦ XV – XVII в.</w:t>
      </w:r>
    </w:p>
    <w:p w14:paraId="2D7C44C0" w14:textId="0A593B2D" w:rsidR="00E86151" w:rsidRPr="00E86151" w:rsidRDefault="00E86151" w:rsidP="00A07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</w:p>
    <w:p w14:paraId="55967110" w14:textId="46C7C59A" w:rsidR="00E86151" w:rsidRPr="00E86151" w:rsidRDefault="00E86151" w:rsidP="00CC31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077C615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Эпоха Великих географических открытий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28730D1" w14:textId="55CDA0E8" w:rsidR="00E86151" w:rsidRPr="00E86151" w:rsidRDefault="00E86151" w:rsidP="00CC31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Тордесильясский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 1494 г. Открытие Васко да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Гамой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 w14:paraId="2768AAD4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Европа в XVI-XVII вв.: традиции и новизна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56E45E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227BB1CA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7E605F55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52362E9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03A7759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14:paraId="4A56BD94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14:paraId="7CB3B88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15BBAE4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Образование Речи Посполитой. Речь Посполитая в XVI-XVII вв. Особенности социально-экономического развития. Люблинская уния. Стефан Баторий.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Сигизмуд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III. Реформация и Контрреформация в Польше.</w:t>
      </w:r>
    </w:p>
    <w:p w14:paraId="5C197DF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628F075A" w14:textId="3736A389" w:rsidR="00E86151" w:rsidRPr="00E86151" w:rsidRDefault="00E86151" w:rsidP="00CC31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2419FC9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Страны Азии и Африки в XVI—XVII вв.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3FBC7C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14:paraId="3D2B18F8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Иран. Правление династии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Сефевидов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Аббас I Великий.</w:t>
      </w:r>
    </w:p>
    <w:p w14:paraId="3969C47A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Индия при Великих Моголах. Начало проникновения европейцев. Ост-Индские компании.</w:t>
      </w:r>
    </w:p>
    <w:p w14:paraId="29A342C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7744B60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Культура и искусство стран Востока в XVI‒XVII вв.</w:t>
      </w:r>
    </w:p>
    <w:p w14:paraId="2209566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Средиземноморская Африка. Влияние Великих географических открытий на развитие Африки.</w:t>
      </w:r>
    </w:p>
    <w:p w14:paraId="53440057" w14:textId="385D450B" w:rsidR="00E86151" w:rsidRPr="00E86151" w:rsidRDefault="00E86151" w:rsidP="00CC31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Историческое и культурное наследие Раннего Нового времени</w:t>
      </w:r>
    </w:p>
    <w:p w14:paraId="62AEFAA6" w14:textId="2C12EEF6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ИСТОРИЯ РОССИИ XVI‒XVII ВВ.</w:t>
      </w:r>
    </w:p>
    <w:p w14:paraId="6DD2A16C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Россия в XVI в.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4879462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2054600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боярского правления. Соперничество боярских кланов. Московское восстание 1547 г.</w:t>
      </w:r>
    </w:p>
    <w:p w14:paraId="5FF499A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45B75C7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2663B918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заповедных летах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Холопы. Формирование вольного казачества.</w:t>
      </w:r>
    </w:p>
    <w:p w14:paraId="5AC0A27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2B25736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Опричнина, причины и характер. Поход Ивана IV на Новгород. Последствия опричнины.</w:t>
      </w:r>
    </w:p>
    <w:p w14:paraId="56C98E9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правления Ивана Грозного. Исторический портрет царя на фоне эпохи.</w:t>
      </w:r>
    </w:p>
    <w:p w14:paraId="0D6FEB9C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Россия в конце XVI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Тявзинский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мирный договор со Швецией: восстановление позиций России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53CC52C1" w14:textId="03236477" w:rsidR="00E86151" w:rsidRPr="00E86151" w:rsidRDefault="00E86151" w:rsidP="00CC31B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</w:t>
      </w:r>
    </w:p>
    <w:p w14:paraId="608F8AB5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Смута в России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DC91E5D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279EC31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Самозванцы и самозванство. Личность Лжедмитрия I и его политика. Восстание 1606 г. и убийство самозванца.</w:t>
      </w:r>
    </w:p>
    <w:p w14:paraId="10AFBD40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40FBFCF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1E23885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 всея земли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54321C77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Земский собор 1613 г. и его роль в восстановлении центральной власти в России.</w:t>
      </w:r>
    </w:p>
    <w:p w14:paraId="009D99F1" w14:textId="317FD842" w:rsidR="00E86151" w:rsidRPr="00E86151" w:rsidRDefault="00E86151" w:rsidP="00CC31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Столбовский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мир со Швецией: утрата выхода к Балтийскому морю. Продолжение войны с Речью Посполитой. Поход королевича Владислава на Москву. Заключение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Деулинского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перемирия с Речью Посполитой. Окончание смуты. Итоги и последствия Смутного времени.</w:t>
      </w:r>
    </w:p>
    <w:p w14:paraId="392755B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Россия при первых Романовых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50F4869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Россия при первых Романовых.</w:t>
      </w:r>
    </w:p>
    <w:p w14:paraId="2659B2AC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Экономическое развитие России в XVII в. Восстановление экономического потенциала страны.</w:t>
      </w:r>
    </w:p>
    <w:p w14:paraId="5A2831B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Возвращение территорий, утраченных в годы Смуты.</w:t>
      </w:r>
    </w:p>
    <w:p w14:paraId="53094E3E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270B82E8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14:paraId="7FA9C4B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14:paraId="2EEC706E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в вооружённых силах. Полки «нового (иноземного) строя».</w:t>
      </w:r>
    </w:p>
    <w:p w14:paraId="3FA1FE9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44B1678F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64DEBE5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Внешняя политика России в XVII в. Дипломатические контакты со странами Европы и Азии после Смуты. Смоленская война.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Поляновский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Андрусовское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перемирие. Русско-шведская война 1656-1658 гг. и ее результаты. Укрепление южных рубежей России.</w:t>
      </w:r>
    </w:p>
    <w:p w14:paraId="50386D2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Белгородская засечная черта. Конфликты с Османской империей.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Азовское осадное сидение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1FBFC2A4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1A9AC8C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3F151A70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Царь Федор Алексеевич. Отмена местничества. Налоговая (податная) реформа.</w:t>
      </w:r>
    </w:p>
    <w:p w14:paraId="5C4435C2" w14:textId="096F5E8E" w:rsidR="00E86151" w:rsidRPr="00E86151" w:rsidRDefault="00E86151" w:rsidP="00CC31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Парсунная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живопись. Просвещение и образование.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Синопсис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Иннокентия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Гизеля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0B0FE255" w14:textId="456EC9C0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ИСТОРИЯ НАШЕГО КРАЯ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​​</w:t>
      </w:r>
    </w:p>
    <w:p w14:paraId="4283E8A2" w14:textId="6CA761BD" w:rsidR="00E86151" w:rsidRPr="00E86151" w:rsidRDefault="00E86151" w:rsidP="00E861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КЛАСС</w:t>
      </w:r>
    </w:p>
    <w:p w14:paraId="2FDB0D5A" w14:textId="5C790233" w:rsidR="00E86151" w:rsidRPr="00E86151" w:rsidRDefault="00E86151" w:rsidP="00CC3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ВСЕОБЩАЯ ИСТОРИЯ. ИСТОРИЯ НОВОГО ВРЕМЕНИ. XVIII – начало XIX в.</w:t>
      </w:r>
    </w:p>
    <w:p w14:paraId="019BFD1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849AC41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Век перемен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D622357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58F28ADC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Монтескьё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6BC5F3FC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Государства Европы в XVIII в. Европейское общество: нация, сословия, семья, отношение к детям.</w:t>
      </w:r>
    </w:p>
    <w:p w14:paraId="242DF120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118825BB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2F1C26E4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война (1700-1721 гг.). Династические войны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наследство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Семилетняя война (1756-1763 гг.). Колониальные захваты европейских держав.</w:t>
      </w:r>
    </w:p>
    <w:p w14:paraId="660CB5E5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10AAED75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0D7BA315" w14:textId="02FD9B02" w:rsidR="00E86151" w:rsidRPr="00E86151" w:rsidRDefault="00E86151" w:rsidP="00CC31B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</w:t>
      </w:r>
    </w:p>
    <w:p w14:paraId="5B2C0B9C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Начало революционной эпохи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3C6353D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Луддизм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25F54FA3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Бостонское чаепитие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Отцы-основатели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Билль о правах (1791 г.). Значение завоевания североамериканскими штатами независимости.</w:t>
      </w:r>
    </w:p>
    <w:p w14:paraId="4EFCD7F6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Вареннский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54F5D79A" w14:textId="77777777" w:rsidR="00E86151" w:rsidRPr="00E86151" w:rsidRDefault="00E86151" w:rsidP="00E861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14:paraId="19CAA27C" w14:textId="77777777" w:rsidR="00CC31B2" w:rsidRDefault="00E86151" w:rsidP="00CC31B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Европа в начале XIX в. Провозглашение империи Наполеона I во Франции. Реформы. Законодательство. Наполеоновские войны.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Антинаполеоновские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</w:t>
      </w:r>
    </w:p>
    <w:p w14:paraId="664EF23A" w14:textId="77777777" w:rsidR="00CC31B2" w:rsidRDefault="00E86151" w:rsidP="00CC31B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Мир вне Европы в XVIII — начале XIX в.</w:t>
      </w:r>
    </w:p>
    <w:p w14:paraId="30E84448" w14:textId="77777777" w:rsidR="00CC31B2" w:rsidRDefault="00E86151" w:rsidP="00CC31B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Продолжение географических открытий. Д. Кук. Экспедиция Лаперуза. Путешествия и открытия начала XIX века. Османская империя: от могущества к упадку. Положение населения. Попытки проведения реформ</w:t>
      </w:r>
      <w:proofErr w:type="gram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Селим</w:t>
      </w:r>
      <w:proofErr w:type="gram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III. Иран в </w:t>
      </w:r>
      <w:proofErr w:type="gram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XVIII- начале</w:t>
      </w:r>
      <w:proofErr w:type="gram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XIX в. Политика </w:t>
      </w:r>
      <w:proofErr w:type="gram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Надир-шаха</w:t>
      </w:r>
      <w:proofErr w:type="gram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C7731A4" w14:textId="77777777" w:rsidR="00CC31B2" w:rsidRDefault="00E86151" w:rsidP="00CC31B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67F4941B" w14:textId="0B69E648" w:rsidR="00E86151" w:rsidRPr="00E86151" w:rsidRDefault="00E86151" w:rsidP="00CC31B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  <w:r w:rsidR="00CC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 стран Востока в XVIII в.</w:t>
      </w:r>
    </w:p>
    <w:p w14:paraId="20EC9BA2" w14:textId="77777777" w:rsidR="00CC31B2" w:rsidRDefault="00E86151" w:rsidP="00CC31B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Туссен-Лувертюр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С. Боливар. Провозглашение независимых </w:t>
      </w:r>
      <w:proofErr w:type="spellStart"/>
      <w:proofErr w:type="gram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государств.Страны</w:t>
      </w:r>
      <w:proofErr w:type="spellEnd"/>
      <w:proofErr w:type="gram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народы Африки в </w:t>
      </w:r>
      <w:proofErr w:type="gram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XVIII - начале</w:t>
      </w:r>
      <w:proofErr w:type="gram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XIX в. </w:t>
      </w:r>
      <w:r w:rsidR="00CC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 народов Африки в XVIII</w:t>
      </w:r>
    </w:p>
    <w:p w14:paraId="1E00AF13" w14:textId="77777777" w:rsidR="00F917A6" w:rsidRDefault="00E86151" w:rsidP="00F917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 РОССИИ XVIII – начала XIX в.</w:t>
      </w:r>
    </w:p>
    <w:p w14:paraId="02B7343B" w14:textId="2211C008" w:rsidR="00144E85" w:rsidRDefault="00E86151" w:rsidP="00F917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  <w:r w:rsidR="00144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Рождение Российской империи</w:t>
      </w:r>
      <w:r w:rsidR="00144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15915CD" w14:textId="77777777" w:rsidR="00144E85" w:rsidRDefault="00E86151" w:rsidP="00144E8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Двоецарствие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  <w:r w:rsidR="00144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Внешняя политика царствования Петра I. Северная война. Причины и цели войны.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  <w:r w:rsidR="00144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  <w:r w:rsidR="00144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Консилией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</w:t>
      </w:r>
      <w:proofErr w:type="spellStart"/>
      <w:proofErr w:type="gram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фискалы.Реформы</w:t>
      </w:r>
      <w:proofErr w:type="spellEnd"/>
      <w:proofErr w:type="gram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  <w:r w:rsidR="00144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  <w:r w:rsidR="00144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Военная реформа.</w:t>
      </w:r>
      <w:r w:rsidR="00144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471B936B" w14:textId="16DFC36E" w:rsidR="00E86151" w:rsidRPr="00E86151" w:rsidRDefault="00E86151" w:rsidP="00144E8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07F351BB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1C932EF4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557D0D12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396B61DA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6795BAC4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762AD17C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7531AA1B" w14:textId="70E31DB2" w:rsidR="00E86151" w:rsidRPr="00E86151" w:rsidRDefault="00E86151" w:rsidP="00F917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Итоги, последствия и значение петровских преобразований. Образ Петра I в русской культуре.</w:t>
      </w:r>
    </w:p>
    <w:p w14:paraId="0D57BC42" w14:textId="77777777" w:rsidR="00E86151" w:rsidRPr="00237BBD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 после Петра I. Дворцовые перевороты</w:t>
      </w:r>
    </w:p>
    <w:p w14:paraId="79DDD98F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4EF03BE2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71362D88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467DB1D8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618C97E4" w14:textId="6DE48007" w:rsidR="00E86151" w:rsidRPr="00E86151" w:rsidRDefault="00E86151" w:rsidP="00237BB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69ABECB4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Россия в 1760-1790-х гг. Правление Екатерины II и Павла I </w:t>
      </w:r>
    </w:p>
    <w:p w14:paraId="03A49E4B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14:paraId="5D59621C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Внутренняя политика Екатерины II. Особенности Просвещенного абсолютизма в России.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Золотой век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4915B539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60D61882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Антидворянский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1077140A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полупривилегированное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служилое сословие.</w:t>
      </w:r>
    </w:p>
    <w:p w14:paraId="43486AD2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4C36D40E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Гарелины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Прохоровы и другие. Внутренняя и внешняя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Свенская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14:paraId="6E71E7C9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14:paraId="22D60DE5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0E6FED46" w14:textId="2CCEA4AA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14:paraId="76EE50A5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Культурное пространство Российской империи в XVIII в.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F98CF51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14561631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Путешествие из Петербурга в Москву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59E1F61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юношества из дворянства. Московский университет - первый российский университет. М.В. Ломоносов, И.И. Шувалов.</w:t>
      </w:r>
    </w:p>
    <w:p w14:paraId="5E26B450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0DE0465E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23CDA085" w14:textId="3D5F1C2D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 w14:paraId="2293C949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Политика правительства Александра I</w:t>
      </w:r>
    </w:p>
    <w:p w14:paraId="1A9DCD7D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14:paraId="32E0F154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Гюлистанский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антинаполеоновских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6D6394A8" w14:textId="031A352E" w:rsidR="00E86151" w:rsidRPr="00E86151" w:rsidRDefault="00E86151" w:rsidP="00144E8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Консервативные тенденции во внутренней политике Александра I. Общественно-политическая мысль Александровской эпохи. Идеи Н.М. Карамзина (записка </w:t>
      </w:r>
      <w:r w:rsidRPr="00E86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 древней и новой России в ее политическом и гражданском отношениях</w:t>
      </w:r>
      <w:r w:rsidRPr="00E86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 Н. Муравьева, «Русская Правда» П. Пестеля). Восстание декабристов 14 декабря 1825 г.</w:t>
      </w:r>
    </w:p>
    <w:p w14:paraId="71C2AE68" w14:textId="2D403A92" w:rsidR="00E86151" w:rsidRPr="00E86151" w:rsidRDefault="00E86151" w:rsidP="0014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КЛАСС</w:t>
      </w:r>
    </w:p>
    <w:p w14:paraId="0F5707A4" w14:textId="1413BEA5" w:rsidR="00E86151" w:rsidRPr="00E86151" w:rsidRDefault="00E86151" w:rsidP="0014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ВСЕОБЩАЯ ИСТОРИЯ. ИСТОРИЯ НОВОГО ВРЕМЕНИ. XIX ‒ НАЧАЛО ХХ В.</w:t>
      </w:r>
    </w:p>
    <w:p w14:paraId="18CCDFC5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Начало индустриальной эпохи </w:t>
      </w:r>
    </w:p>
    <w:p w14:paraId="06B13D18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588181DB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7B5F9AFA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1DC962A8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Социальные и национальные движения в странах Европы.</w:t>
      </w:r>
    </w:p>
    <w:p w14:paraId="51DA87FE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14:paraId="47A0079F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61512B43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культуры:жизнь</w:t>
      </w:r>
      <w:proofErr w:type="spellEnd"/>
      <w:proofErr w:type="gram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творчество.</w:t>
      </w:r>
    </w:p>
    <w:p w14:paraId="01F594A4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44D9E285" w14:textId="27A2E858" w:rsidR="00E86151" w:rsidRPr="00E86151" w:rsidRDefault="00E86151" w:rsidP="002D1B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 w14:paraId="75D3D1BE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Страны Европы и Америки в первой половине XIX в.: трудный выбор пути </w:t>
      </w:r>
    </w:p>
    <w:p w14:paraId="5A226686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74C4104C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Франция: Реставрация, Июльская монархия, Вторая республика.</w:t>
      </w:r>
    </w:p>
    <w:p w14:paraId="20B229D9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Дж.Мадзини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7FA08777" w14:textId="4FBE3897" w:rsidR="00E86151" w:rsidRPr="00E86151" w:rsidRDefault="00E86151" w:rsidP="002D1B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</w:t>
      </w:r>
    </w:p>
    <w:p w14:paraId="4C79E7A0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Страны Запада в конце XIX — начале XX в.: расцвет в тени катастрофы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BB7C7A7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54734C66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6646D346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462405B0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Италия. Образование единого государства. К. Кавур. Король Виктор Эммануил II. «Эра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Джолитти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Международное положение Италии.</w:t>
      </w:r>
    </w:p>
    <w:p w14:paraId="6EFB01EF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68E91F05" w14:textId="0DED12F2" w:rsidR="00E86151" w:rsidRPr="00E86151" w:rsidRDefault="00E86151" w:rsidP="002D1B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14:paraId="5257F18F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Азия, Африка и Латинская Америка в XIX — начале XX в.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2DAE6A0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Османская империя. Политика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Танзимата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Принятие конституции. Младотурецкая революция 1908-1909 гг.</w:t>
      </w:r>
    </w:p>
    <w:p w14:paraId="72CE3C46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Иран во второй половине XIX - начале XX в. Революция 1905-1911 гг. в Иране.</w:t>
      </w:r>
    </w:p>
    <w:p w14:paraId="6CEB3373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Тилак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М.К. Ганди. Афганистан в XIX в.</w:t>
      </w:r>
    </w:p>
    <w:p w14:paraId="1621C3E2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28646761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Япония. Реформы эпохи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Тэмпо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E86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Открытие</w:t>
      </w:r>
      <w:r w:rsidRPr="00E86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2EDEC982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46345C19" w14:textId="660E0936" w:rsidR="00E86151" w:rsidRPr="00E86151" w:rsidRDefault="00E86151" w:rsidP="002D1B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 РОССИИ XIX ‒ НАЧАЛО XX В.</w:t>
      </w:r>
    </w:p>
    <w:p w14:paraId="61BE08AA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</w:p>
    <w:p w14:paraId="525F5CF0" w14:textId="7210712B" w:rsidR="00E86151" w:rsidRPr="00E86151" w:rsidRDefault="00E86151" w:rsidP="002D1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Политика правительства Николая I</w:t>
      </w:r>
    </w:p>
    <w:p w14:paraId="2F7D54B5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76275E58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государственных крестьян П.Д. Киселева 1837-1841 гг. Финансовая реформа Е. Канкрина. Формирование профессиональной бюрократии.</w:t>
      </w:r>
    </w:p>
    <w:p w14:paraId="5F5B57D1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4E44E4E3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Внешняя политика. Восточный вопрос: русско-иранская (1826-1828 гг.) и русско-турецкая войны (1827-1828 гг.). Польское восстание (1830-1831 гг.).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Священный союз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14:paraId="5B6198CF" w14:textId="42D6706B" w:rsidR="00E86151" w:rsidRPr="00E86151" w:rsidRDefault="00E86151" w:rsidP="002D1B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4A302EF1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Культурное пространство империи в первой половине XIX в.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2CCF8D8" w14:textId="5507BA05" w:rsidR="00E86151" w:rsidRPr="00E86151" w:rsidRDefault="00E86151" w:rsidP="00237B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</w:t>
      </w:r>
    </w:p>
    <w:p w14:paraId="6C736F7A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Социальная и правовая модернизация страны при Александре II</w:t>
      </w:r>
    </w:p>
    <w:p w14:paraId="23888293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всесословности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14:paraId="4C50993C" w14:textId="43A78015" w:rsidR="00E86151" w:rsidRPr="00E86151" w:rsidRDefault="00E86151" w:rsidP="000027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323811CE" w14:textId="77777777" w:rsidR="00237BBD" w:rsidRDefault="00237BBD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B13757A" w14:textId="2478328D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Россия в 1880—1890-х гг. </w:t>
      </w:r>
    </w:p>
    <w:p w14:paraId="448EABA0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Народное самодержавие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 </w:t>
      </w:r>
    </w:p>
    <w:p w14:paraId="305AFEF4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оскудение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Социальные типы крестьян и помещиков. Дворяне-предприниматели.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3B0C12DE" w14:textId="5D9DF4D5" w:rsidR="00E86151" w:rsidRPr="00E86151" w:rsidRDefault="00E86151" w:rsidP="000027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Культурное пространство империи во второй половине XIX в.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93CA663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06C818B5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56AC685D" w14:textId="4E3DC4E1" w:rsidR="00E86151" w:rsidRPr="00E86151" w:rsidRDefault="00E86151" w:rsidP="00E56F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6A16640D" w14:textId="77777777" w:rsidR="0049345B" w:rsidRDefault="00E86151" w:rsidP="004934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Этнокультурный облик империи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A510820" w14:textId="1712625A" w:rsidR="00E86151" w:rsidRPr="00E86151" w:rsidRDefault="00E86151" w:rsidP="004934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71B1A8CF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Общественная жизнь и общественное движение </w:t>
      </w:r>
    </w:p>
    <w:p w14:paraId="47A610B3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261030CF" w14:textId="1EC03C23" w:rsidR="00E86151" w:rsidRPr="00E86151" w:rsidRDefault="00E86151" w:rsidP="004934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562D296C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Россия на пороге XX в.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D9B053B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5F24589C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10685103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Зубатовский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социализм». Создание первых политических партий.</w:t>
      </w:r>
    </w:p>
    <w:p w14:paraId="0CF888A1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Церковь в условиях кризиса имперской идеологии. Распространение светской этики и культуры.</w:t>
      </w:r>
    </w:p>
    <w:p w14:paraId="359E463B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Цусимское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сражение.</w:t>
      </w:r>
    </w:p>
    <w:p w14:paraId="13F912B0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российская революция 1905-1907 гг. Начало парламентаризма в России.</w:t>
      </w:r>
    </w:p>
    <w:p w14:paraId="554EA7D4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Предпосылки Первой российской революции. Формы социальных протестов. Политический терроризм.</w:t>
      </w:r>
    </w:p>
    <w:p w14:paraId="45894B34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Кровавое воскресенье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3F16E5E7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14:paraId="6C7EAADA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14:paraId="526D6887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Обострение международной обстановки. Блоковая система и участие в ней России.</w:t>
      </w:r>
    </w:p>
    <w:p w14:paraId="4A4FDC48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74C29CCE" w14:textId="77777777" w:rsidR="00E86151" w:rsidRPr="00E86151" w:rsidRDefault="00E86151" w:rsidP="0014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 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искусства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Архитектура. Скульптура. Драматический театр: традиции и новаторство. Музыка. </w:t>
      </w:r>
      <w:r w:rsidRPr="00E86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Русские сезоны</w:t>
      </w:r>
      <w:r w:rsidRPr="00E86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3A309A78" w14:textId="74019E75" w:rsidR="00E86151" w:rsidRPr="00E86151" w:rsidRDefault="00E86151" w:rsidP="00493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</w:t>
      </w:r>
    </w:p>
    <w:p w14:paraId="7E31BCDE" w14:textId="222FF768" w:rsidR="00E86151" w:rsidRPr="00E86151" w:rsidRDefault="00E86151" w:rsidP="004934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5527895B" w14:textId="77777777" w:rsidR="00E86151" w:rsidRPr="00E86151" w:rsidRDefault="00E86151" w:rsidP="0014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 РЕЗУЛЬТАТЫ</w:t>
      </w:r>
    </w:p>
    <w:p w14:paraId="28FDBCD8" w14:textId="3610F1C8" w:rsidR="00E86151" w:rsidRPr="00E86151" w:rsidRDefault="00E86151" w:rsidP="004934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важнейшим личностным результатам изучения истории относятся:</w:t>
      </w:r>
    </w:p>
    <w:p w14:paraId="29427579" w14:textId="77777777" w:rsidR="00E86151" w:rsidRPr="00E86151" w:rsidRDefault="00E86151" w:rsidP="004934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1) в сфере патриотического воспитания: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5A175FA" w14:textId="77777777" w:rsidR="00E86151" w:rsidRPr="00E86151" w:rsidRDefault="00E86151" w:rsidP="004934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2) в сфере гражданского воспитания: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4E37DB8D" w14:textId="77777777" w:rsidR="00E86151" w:rsidRPr="00E86151" w:rsidRDefault="00E86151" w:rsidP="009102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3) в духовно-нравственной сфере: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4FEE8112" w14:textId="77777777" w:rsidR="00E86151" w:rsidRPr="00E86151" w:rsidRDefault="00E86151" w:rsidP="009102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4) в понимании ценности научного познания: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0BDA6902" w14:textId="77777777" w:rsidR="00E86151" w:rsidRPr="00E86151" w:rsidRDefault="00E86151" w:rsidP="009102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5) в сфере эстетического воспитания: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54FB208E" w14:textId="77777777" w:rsidR="00E86151" w:rsidRPr="00E86151" w:rsidRDefault="00E86151" w:rsidP="009102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6) в формировании ценностного отношения к жизни и здоровью: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411CD595" w14:textId="77777777" w:rsidR="00E86151" w:rsidRPr="00E86151" w:rsidRDefault="00E86151" w:rsidP="009102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7) в сфере трудового воспитания: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0A3A817C" w14:textId="77777777" w:rsidR="00E86151" w:rsidRPr="00E86151" w:rsidRDefault="00E86151" w:rsidP="009102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8) в сфере экологического воспитания: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0186290C" w14:textId="77777777" w:rsidR="00E86151" w:rsidRPr="00E86151" w:rsidRDefault="00E86151" w:rsidP="009102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9) в сфере адаптации к меняющимся условиям социальной и природной среды: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представления об изменениях природной и социальной среды в истории, об опыте адаптации людей к новым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жизненным условиям, о значении совместной деятельности для конструктивного ответа на природные и социальные вызовы.</w:t>
      </w:r>
    </w:p>
    <w:p w14:paraId="6DC361F2" w14:textId="6770F9A3" w:rsidR="00E86151" w:rsidRPr="00E86151" w:rsidRDefault="00E86151" w:rsidP="009102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</w:p>
    <w:p w14:paraId="52062256" w14:textId="77777777" w:rsidR="009102E3" w:rsidRDefault="00E86151" w:rsidP="009102E3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 РЕЗУЛЬТАТЫ</w:t>
      </w:r>
    </w:p>
    <w:p w14:paraId="14F2A1B4" w14:textId="687B01EF" w:rsidR="00E86151" w:rsidRPr="00E86151" w:rsidRDefault="00E86151" w:rsidP="009102E3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 универсальные учебные действия</w:t>
      </w:r>
    </w:p>
    <w:p w14:paraId="3B3230C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Базовые логические действия:</w:t>
      </w:r>
    </w:p>
    <w:p w14:paraId="0F856F6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систематизировать и обобщать исторические факты (в форме таблиц, схем);</w:t>
      </w:r>
    </w:p>
    <w:p w14:paraId="0D10601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характерные признаки исторических явлений;</w:t>
      </w:r>
    </w:p>
    <w:p w14:paraId="48444F97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 причинно-следственные связи событий;</w:t>
      </w:r>
    </w:p>
    <w:p w14:paraId="7FAE34E2" w14:textId="2C0FE9B9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сравнивать события, ситуации, выявляя общие черты и различия; формулировать и обосновывать выводы.</w:t>
      </w:r>
    </w:p>
    <w:p w14:paraId="592FCAE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Базовые исследовательские действия:</w:t>
      </w:r>
    </w:p>
    <w:p w14:paraId="19888D4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познавательную задачу;</w:t>
      </w:r>
    </w:p>
    <w:p w14:paraId="26A1034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намечать путь её решения и осуществлять подбор исторического материала, объекта;</w:t>
      </w:r>
    </w:p>
    <w:p w14:paraId="0A07D23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6918B237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соотносить полученный результат с имеющимся знанием;</w:t>
      </w:r>
    </w:p>
    <w:p w14:paraId="7379DC3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новизну и обоснованность полученного результата;</w:t>
      </w:r>
    </w:p>
    <w:p w14:paraId="25013971" w14:textId="79862888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3B055E6C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информацией:</w:t>
      </w:r>
    </w:p>
    <w:p w14:paraId="58041BD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515B3BE4" w14:textId="399BCB01" w:rsidR="00E86151" w:rsidRPr="00E86151" w:rsidRDefault="00E86151" w:rsidP="00237BBD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виды источников исторической информации;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34157ADC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 универсальные учебные действия:</w:t>
      </w:r>
    </w:p>
    <w:p w14:paraId="37172C6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особенности взаимодействия людей в исторических обществах и современном мире;</w:t>
      </w:r>
    </w:p>
    <w:p w14:paraId="0F0E52A4" w14:textId="77777777" w:rsidR="00E86151" w:rsidRPr="00E86151" w:rsidRDefault="00E86151" w:rsidP="00237BBD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33852968" w14:textId="77777777" w:rsidR="00E86151" w:rsidRPr="00E86151" w:rsidRDefault="00E86151" w:rsidP="00237BBD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выражать и аргументировать свою точку зрения в устном высказывании, письменном тексте;</w:t>
      </w:r>
    </w:p>
    <w:p w14:paraId="05BCB556" w14:textId="45F7EA37" w:rsidR="00E86151" w:rsidRPr="00E86151" w:rsidRDefault="00E86151" w:rsidP="00237BBD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публично представлять результаты выполненного исследования, проекта;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осваивать и применять правила межкультурного взаимодействия в школе и социальном окружении.</w:t>
      </w:r>
    </w:p>
    <w:p w14:paraId="338552C6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Совместная деятельность:</w:t>
      </w:r>
    </w:p>
    <w:p w14:paraId="1CC5480E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5769F78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34046D90" w14:textId="1FC8290D" w:rsidR="00E86151" w:rsidRPr="00E86151" w:rsidRDefault="00E86151" w:rsidP="00237BBD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свое участие в общей работе и координировать свои действия с другими членами команды.</w:t>
      </w:r>
    </w:p>
    <w:p w14:paraId="28EC0A86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Регулятивные универсальные учебные действия:</w:t>
      </w:r>
    </w:p>
    <w:p w14:paraId="025C8F06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33E7929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55EEF07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вносить коррективы в свою работу с учётом установленных ошибок, возникших трудностей.</w:t>
      </w:r>
    </w:p>
    <w:p w14:paraId="4A8CC92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Умения в сфере эмоционального интеллекта, понимания себя и других:</w:t>
      </w:r>
    </w:p>
    <w:p w14:paraId="160D733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на примерах исторических ситуаций роль эмоций в отношениях между людьми;</w:t>
      </w:r>
    </w:p>
    <w:p w14:paraId="1D092E7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48CF2864" w14:textId="6F945CE2" w:rsidR="00E86151" w:rsidRPr="00E86151" w:rsidRDefault="00E86151" w:rsidP="00237BBD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регулировать способ выражения своих эмоций с учётом позиций и мнений других участников общения.</w:t>
      </w:r>
    </w:p>
    <w:p w14:paraId="4E4D5387" w14:textId="77777777" w:rsidR="00E86151" w:rsidRPr="00E86151" w:rsidRDefault="00E86151" w:rsidP="009102E3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</w:t>
      </w:r>
    </w:p>
    <w:p w14:paraId="078A3BA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5D1F7F2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1C5E2DA6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640A0667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овладение историческими понятиями и их использование для решения учебных и практических задач;</w:t>
      </w:r>
    </w:p>
    <w:p w14:paraId="6FA49A1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18B8948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7C2640E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6295AE0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умение сравнивать исторические события, явления, процессы в различные исторические эпохи;</w:t>
      </w:r>
    </w:p>
    <w:p w14:paraId="2342D63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56206C8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34F100A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1CB3506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261F4BD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19AC5BB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верифицированность</w:t>
      </w:r>
      <w:proofErr w:type="spell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информации;</w:t>
      </w:r>
    </w:p>
    <w:p w14:paraId="0446ECE0" w14:textId="77777777" w:rsidR="00E86151" w:rsidRPr="00E86151" w:rsidRDefault="00E86151" w:rsidP="00237BBD">
      <w:pPr>
        <w:shd w:val="clear" w:color="auto" w:fill="FFFFFF"/>
        <w:spacing w:after="0" w:line="240" w:lineRule="auto"/>
        <w:ind w:right="113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историческому наследию народов России.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2FF9F0BE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 изучения учебного предмета «История» включают:</w:t>
      </w:r>
    </w:p>
    <w:p w14:paraId="229578A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5B433B8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базовые знания об основных этапах и ключевых событиях отечественной и всемирной истории;</w:t>
      </w:r>
    </w:p>
    <w:p w14:paraId="3D50344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48F1D657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00B8A5F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46C2DC5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3C8B4AD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46C24A7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26AF411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осознание необходимости сохранения исторических и культурных памятников своей страны и мира;</w:t>
      </w:r>
    </w:p>
    <w:p w14:paraId="2C621B3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14:paraId="4ABA64A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6BB4D89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13E655AE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06719D80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4FB3EE3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44C5E4EE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76EC667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66239B3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7F05E7B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2098334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09F4CB58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4E26C01B" w14:textId="364AB1CB" w:rsidR="00E86151" w:rsidRPr="00E86151" w:rsidRDefault="00E86151" w:rsidP="00237BBD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3FA4BC80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 изучения истории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5 классе:</w:t>
      </w:r>
    </w:p>
    <w:p w14:paraId="2DE05B8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Знание хронологии, работа с хронологией:</w:t>
      </w:r>
    </w:p>
    <w:p w14:paraId="132452D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смысл основных хронологических понятий (век, тысячелетие, до нашей эры, наша эра);</w:t>
      </w:r>
    </w:p>
    <w:p w14:paraId="738BB5A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51C5ECC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3118EE26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Знание исторических фактов, работа с фактами:</w:t>
      </w:r>
    </w:p>
    <w:p w14:paraId="2475049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383D039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группировать, систематизировать факты по заданному признаку.</w:t>
      </w:r>
    </w:p>
    <w:p w14:paraId="17BECA2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исторической картой:</w:t>
      </w:r>
    </w:p>
    <w:p w14:paraId="0D5E63BC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7924D8C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159DD81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историческими источниками:</w:t>
      </w:r>
    </w:p>
    <w:p w14:paraId="6378877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21F172D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46CE713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78D990FC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Историческое описание (реконструкция):</w:t>
      </w:r>
    </w:p>
    <w:p w14:paraId="4D9BFD1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условия жизни людей в древности;</w:t>
      </w:r>
    </w:p>
    <w:p w14:paraId="744A658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рассказывать о значительных событиях древней истории, их участниках;</w:t>
      </w:r>
    </w:p>
    <w:p w14:paraId="6526C38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1B276B0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давать краткое описание памятников культуры эпохи первобытности и древнейших цивилизаций.</w:t>
      </w:r>
    </w:p>
    <w:p w14:paraId="5240ED37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Анализ, объяснение исторических событий, явлений:</w:t>
      </w:r>
    </w:p>
    <w:p w14:paraId="1FD9276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68C88A4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сравнивать исторические явления, определять их общие черты;</w:t>
      </w:r>
    </w:p>
    <w:p w14:paraId="706CCD88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иллюстрировать общие явления, черты конкретными примерами;</w:t>
      </w:r>
    </w:p>
    <w:p w14:paraId="1915C628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причины и следствия важнейших событий древней истории.</w:t>
      </w:r>
    </w:p>
    <w:p w14:paraId="735FA7CC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7B530F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3D23AD3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1CB9407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Применение исторических знаний:</w:t>
      </w:r>
    </w:p>
    <w:p w14:paraId="09EB107E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19E45D8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учебные проекты по истории Первобытности и Древнего мира 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3553B163" w14:textId="37DED386" w:rsidR="00E86151" w:rsidRPr="00237BBD" w:rsidRDefault="00E86151" w:rsidP="00237BBD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37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 изучения истории в 6 классе:</w:t>
      </w:r>
    </w:p>
    <w:p w14:paraId="66C8F0F7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Знание хронологии, работа с хронологией:</w:t>
      </w:r>
    </w:p>
    <w:p w14:paraId="45D110F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0083C5E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5A4B9B96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устанавливать длительность и синхронность событий истории Руси и всеобщей истории.</w:t>
      </w:r>
    </w:p>
    <w:p w14:paraId="219CA89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Знание исторических фактов, работа с фактами:</w:t>
      </w:r>
    </w:p>
    <w:p w14:paraId="11FC07F7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0CCA4C2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группировать, систематизировать факты по заданному признаку (составление систематических таблиц).</w:t>
      </w:r>
    </w:p>
    <w:p w14:paraId="47D90BB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исторической картой:</w:t>
      </w:r>
    </w:p>
    <w:p w14:paraId="6CA3ACF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5E2E999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3CC7931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историческими источниками:</w:t>
      </w:r>
    </w:p>
    <w:p w14:paraId="4F63CE7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42F5CDD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авторство, время, место создания источника;</w:t>
      </w:r>
    </w:p>
    <w:p w14:paraId="6AE71DB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3F6C5A3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 в визуальном источнике и вещественном памятнике ключевые символы, образы;</w:t>
      </w:r>
    </w:p>
    <w:p w14:paraId="3ACE9EC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позицию автора письменного и визуального исторического источника.</w:t>
      </w:r>
    </w:p>
    <w:p w14:paraId="23AD9F6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Историческое описание (реконструкция):</w:t>
      </w:r>
    </w:p>
    <w:p w14:paraId="56C99A0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0F269CF8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краткую характеристику (исторический портрет) 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57607FD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2C14C886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описание памятников материальной и художественной культуры изучаемой эпохи.</w:t>
      </w:r>
    </w:p>
    <w:p w14:paraId="345D94B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Анализ, объяснение исторических событий, явлений:</w:t>
      </w:r>
    </w:p>
    <w:p w14:paraId="051F411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1B10FEE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6108F5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7457836C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5C59B47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86CA778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7B61A4E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6C00D52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Применение исторических знаний:</w:t>
      </w:r>
    </w:p>
    <w:p w14:paraId="76FE8798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53D67143" w14:textId="228B2A81" w:rsidR="00E86151" w:rsidRPr="00E86151" w:rsidRDefault="00E86151" w:rsidP="00237BBD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учебные проекты по истории Средних веков (в том числе на региональном материале).</w:t>
      </w:r>
    </w:p>
    <w:p w14:paraId="64C3EFE7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 изучения истории</w:t>
      </w: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 7 классе:</w:t>
      </w:r>
    </w:p>
    <w:p w14:paraId="4BD7659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Знание хронологии, работа с хронологией:</w:t>
      </w:r>
    </w:p>
    <w:p w14:paraId="2160D7D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называть этапы отечественной и всеобщей истории Нового времени, их хронологические рамки;</w:t>
      </w:r>
    </w:p>
    <w:p w14:paraId="1B458E0E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14:paraId="566769F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устанавливать синхронность событий отечественной и всеобщей истории XVI‒XVII вв.</w:t>
      </w:r>
    </w:p>
    <w:p w14:paraId="5859932E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Знание исторических фактов, работа с фактами:</w:t>
      </w:r>
    </w:p>
    <w:p w14:paraId="7F70331C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14:paraId="0E65AC7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6D96FFD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исторической картой:</w:t>
      </w:r>
    </w:p>
    <w:p w14:paraId="54E2B3E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14:paraId="181D61A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3A37A28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историческими источниками:</w:t>
      </w:r>
    </w:p>
    <w:p w14:paraId="0363CA20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виды письменных исторических источников (официальные, личные, литературные и другие);</w:t>
      </w:r>
    </w:p>
    <w:p w14:paraId="264DEB5E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обстоятельства и цель создания источника, раскрывать его информационную ценность;</w:t>
      </w:r>
    </w:p>
    <w:p w14:paraId="164B4267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603F274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сопоставлять и систематизировать информацию из нескольких однотипных источников.</w:t>
      </w:r>
    </w:p>
    <w:p w14:paraId="71D3DCE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Историческое описание (реконструкция):</w:t>
      </w:r>
    </w:p>
    <w:p w14:paraId="67CDCC7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рассказывать о ключевых событиях отечественной и всеобщей истории XVI‒XVII вв., их участниках;</w:t>
      </w:r>
    </w:p>
    <w:p w14:paraId="5D2A404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14:paraId="38EFF8F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692E3500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описание памятников материальной и художественной культуры изучаемой эпохи.</w:t>
      </w:r>
    </w:p>
    <w:p w14:paraId="2CB4401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Анализ, объяснение исторических событий, явлений:</w:t>
      </w:r>
    </w:p>
    <w:p w14:paraId="1A0B1B8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14:paraId="372AEE58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5066E9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62CCD79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6778968C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834640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14:paraId="2CED70D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14:paraId="2C0E2F2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Применение исторических знаний:</w:t>
      </w:r>
    </w:p>
    <w:p w14:paraId="37340FF0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63542E1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14:paraId="36D8EF68" w14:textId="6CEA5DFA" w:rsidR="00E86151" w:rsidRPr="00E86151" w:rsidRDefault="00E86151" w:rsidP="00237BBD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14:paraId="3B653C5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 изучения истории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8 классе:</w:t>
      </w:r>
    </w:p>
    <w:p w14:paraId="35C82A4C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Знание хронологии, работа с хронологией:</w:t>
      </w:r>
    </w:p>
    <w:p w14:paraId="5B0B7FE6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14:paraId="63366FAC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устанавливать синхронность событий отечественной и всеобщей истории XVIII – начало XIX в.</w:t>
      </w:r>
    </w:p>
    <w:p w14:paraId="3A67008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Знание исторических фактов, работа с фактами:</w:t>
      </w:r>
    </w:p>
    <w:p w14:paraId="1C8B721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14:paraId="2CA3ACC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1E28F7E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исторической картой:</w:t>
      </w:r>
    </w:p>
    <w:p w14:paraId="24BB6B68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14:paraId="45142C6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историческими источниками:</w:t>
      </w:r>
    </w:p>
    <w:p w14:paraId="31F7568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78BFA2A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объяснять назначение исторического источника, раскрывать его информационную ценность;</w:t>
      </w:r>
    </w:p>
    <w:p w14:paraId="6AD0D00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14:paraId="67C9FFF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Историческое описание (реконструкция):</w:t>
      </w:r>
    </w:p>
    <w:p w14:paraId="4B6CF1E8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рассказывать о ключевых событиях отечественной и всеобщей истории XVIII – начало XIX в., их участниках;</w:t>
      </w:r>
    </w:p>
    <w:p w14:paraId="2D8928F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14:paraId="01F4B9B0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описание образа жизни различных групп населения в России и других странах в XVIII – начало XIX в.;</w:t>
      </w:r>
    </w:p>
    <w:p w14:paraId="24844C6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0273355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Анализ, объяснение исторических событий, явлений:</w:t>
      </w:r>
    </w:p>
    <w:p w14:paraId="18D1AD50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14:paraId="3EF288B7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973BD3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объяснять причины и следствия важнейших событий отечественной и всеобщей истории XVIII – начало XIX </w:t>
      </w:r>
      <w:proofErr w:type="gram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в.(</w:t>
      </w:r>
      <w:proofErr w:type="gram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682F57B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14:paraId="7B45459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B8AEB6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анализировать высказывания историков по спорным вопросам отечественной и всеобщей истории XVIII – начало XIX </w:t>
      </w:r>
      <w:proofErr w:type="gramStart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в.(</w:t>
      </w:r>
      <w:proofErr w:type="gramEnd"/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обсуждаемую проблему, мнение автора, приводимые аргументы, оценивать степень их убедительности);</w:t>
      </w:r>
    </w:p>
    <w:p w14:paraId="0B7671F8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14:paraId="59FEE180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Применение исторических знаний:</w:t>
      </w:r>
    </w:p>
    <w:p w14:paraId="221DE45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14:paraId="5EADF7EA" w14:textId="67AD7871" w:rsidR="00E86151" w:rsidRPr="00E86151" w:rsidRDefault="00E86151" w:rsidP="00237BBD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14:paraId="530CC25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 изучения истории</w:t>
      </w: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 9 классе:</w:t>
      </w:r>
    </w:p>
    <w:p w14:paraId="2B87965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Знание хронологии, работа с хронологией:</w:t>
      </w:r>
    </w:p>
    <w:p w14:paraId="0BA027B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14:paraId="1A200DE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14:paraId="5AC1B41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14:paraId="54262B5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Знание исторических фактов, работа с фактами:</w:t>
      </w:r>
    </w:p>
    <w:p w14:paraId="5759C52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14:paraId="29EC6DF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6E444512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исторической картой:</w:t>
      </w:r>
    </w:p>
    <w:p w14:paraId="4C1AAC4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14:paraId="36506A5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460BCB0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историческими источниками:</w:t>
      </w:r>
    </w:p>
    <w:p w14:paraId="4D7842A0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19A0DCBA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определять тип и вид источника (письменного, визуального);</w:t>
      </w:r>
    </w:p>
    <w:p w14:paraId="4B4094E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079E1B46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14:paraId="5788F15E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в тексте письменных источников факты и интерпретации событий прошлого.</w:t>
      </w:r>
    </w:p>
    <w:p w14:paraId="3BA0920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Историческое описание (реконструкция):</w:t>
      </w:r>
    </w:p>
    <w:p w14:paraId="1A0F833E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14:paraId="602AB3CB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14:paraId="61405D84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</w:t>
      </w: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7D508AE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Анализ, объяснение исторических событий, явлений:</w:t>
      </w:r>
    </w:p>
    <w:p w14:paraId="15EEE7F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0944B86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2C64306D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1AA27E9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66E05601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7503FB3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14:paraId="6CA89FF9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1C0E0D85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622956BF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Применение исторических знаний:</w:t>
      </w:r>
    </w:p>
    <w:p w14:paraId="66F1B666" w14:textId="77777777" w:rsidR="00E86151" w:rsidRPr="00E86151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14:paraId="4463AF43" w14:textId="77777777" w:rsidR="009102E3" w:rsidRDefault="00E86151" w:rsidP="009102E3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14:paraId="504D9B0F" w14:textId="31A2EE16" w:rsidR="009102E3" w:rsidRPr="00344AE7" w:rsidRDefault="00E86151" w:rsidP="00344AE7">
      <w:pPr>
        <w:shd w:val="clear" w:color="auto" w:fill="FFFFFF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2B8AC657" w14:textId="77777777" w:rsidR="009102E3" w:rsidRDefault="009102E3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4891AD81" w14:textId="4C426E35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Тематическое планирование</w:t>
      </w:r>
    </w:p>
    <w:p w14:paraId="17B9F9FE" w14:textId="77777777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5 КЛАСС</w:t>
      </w:r>
    </w:p>
    <w:tbl>
      <w:tblPr>
        <w:tblW w:w="147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5028"/>
        <w:gridCol w:w="766"/>
        <w:gridCol w:w="2167"/>
        <w:gridCol w:w="2233"/>
        <w:gridCol w:w="3905"/>
      </w:tblGrid>
      <w:tr w:rsidR="00E86151" w:rsidRPr="00E86151" w14:paraId="217B72C5" w14:textId="77777777" w:rsidTr="00344AE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84DB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ACB3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2AD0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8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4102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E86151" w:rsidRPr="00E86151" w14:paraId="6E9C37EF" w14:textId="77777777" w:rsidTr="00344AE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EAC9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EBE3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B537A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23CC9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6BAF8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38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A2B4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E9996BD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1ABB8A" w14:textId="77777777" w:rsidR="00E86151" w:rsidRPr="00E86151" w:rsidRDefault="00000000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pict w14:anchorId="468EDE7C">
                <v:rect id="_x0000_i1025" style="width:0;height:3pt" o:hralign="center" o:hrstd="t" o:hr="t" fillcolor="#a0a0a0" stroked="f"/>
              </w:pict>
            </w:r>
          </w:p>
        </w:tc>
      </w:tr>
      <w:tr w:rsidR="00E86151" w:rsidRPr="00E86151" w14:paraId="3E920CF7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38C95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Древнего мира</w:t>
            </w:r>
          </w:p>
        </w:tc>
      </w:tr>
      <w:tr w:rsidR="00E86151" w:rsidRPr="00E86151" w14:paraId="4BE1EA7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08363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140D8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57ED6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3C525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2F315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8596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8F5020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EBDF0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D89BB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Первобытное общество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DA727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66989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F8FD1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1287E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7447502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5CE26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67356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79A1E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6772B39D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4984A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Древний мир</w:t>
            </w:r>
          </w:p>
        </w:tc>
      </w:tr>
      <w:tr w:rsidR="00E86151" w:rsidRPr="00E86151" w14:paraId="211110B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6169A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1FCAF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Древний мир. Древний Восток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B9692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02C7D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B96D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A7E53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EEE56E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BA72D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D3FF2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Древний Египет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F04BF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9F9F0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A45D8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A5E92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0AD848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89D9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6AEDA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Древние цивилизации Месопотамии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2B0E4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D0B7D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2A072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613EA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159923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C3070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F1E11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Восточное Средиземноморье в древности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556D7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54A7C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B620D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16A8E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546E07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4BE11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07DCC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Ассирия. Персидская держава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AE279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32CA8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8FF5E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DA8C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6D5D2B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1EF10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12712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Древняя Индия. Древний Китай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8C324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707A7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182B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415E9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092D68A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01A1D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AB0D4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29118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56A0C865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3D4C3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Древняя Греция. Эллинизм</w:t>
            </w:r>
          </w:p>
        </w:tc>
      </w:tr>
      <w:tr w:rsidR="00E86151" w:rsidRPr="00E86151" w14:paraId="1F621F6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34A76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06022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Древнейшая Греция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8DDB8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2A99F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6151C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8A15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584E95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5B4F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0DFA2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Греческие полисы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422F0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13650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189C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3619B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B3EA10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F90F2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C7A68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Древней Греции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4D8FC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92427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0D131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A2525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E23668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B4BBA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8F9FE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Македонские завоевания. Эллинизм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F7320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46CB6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F4E8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898E4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5972594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21EA4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2511A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22796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6B38AE45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89601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Древний Рим</w:t>
            </w:r>
          </w:p>
        </w:tc>
      </w:tr>
      <w:tr w:rsidR="00E86151" w:rsidRPr="00E86151" w14:paraId="3A2534B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826B5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5C536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Возникновение Римского государства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F860D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A7404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5A353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B8731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06C3D6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64431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6FD2A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Римские завоевания в Средиземноморье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F13B1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73D25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5850C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1FDCF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87FF14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7B89A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5DB11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Поздняя Римская республика. Гражданские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5F101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F8918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F2CB3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6AF68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E13832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57399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48E35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Расцвет и падение Римской империи. Культура Древнего Рима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46751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07EB0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D0FB7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4B980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E6B6626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9A733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43B45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6B3F6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65705FC7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3A879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5.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 «История нашего края»</w:t>
            </w:r>
          </w:p>
        </w:tc>
      </w:tr>
      <w:tr w:rsidR="00E86151" w:rsidRPr="00E86151" w14:paraId="637147E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1750C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82A2F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B2617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52624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92342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E6E8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E22018A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E0D3A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разделу, курсу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5240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E429B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3B6762A9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A1E8D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6F6F6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11ABB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F4870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EC2C2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840BCBF" w14:textId="77777777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6 КЛАСС</w:t>
      </w:r>
    </w:p>
    <w:tbl>
      <w:tblPr>
        <w:tblW w:w="147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5570"/>
        <w:gridCol w:w="766"/>
        <w:gridCol w:w="2088"/>
        <w:gridCol w:w="2154"/>
        <w:gridCol w:w="3549"/>
      </w:tblGrid>
      <w:tr w:rsidR="00E86151" w:rsidRPr="00E86151" w14:paraId="227FE0A7" w14:textId="77777777" w:rsidTr="00344AE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5AC9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A5E4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0236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50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A530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E86151" w:rsidRPr="00E86151" w14:paraId="0030A189" w14:textId="77777777" w:rsidTr="00344AE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A27A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F37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7DD93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040AD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1FF85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350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6607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1BF5183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B1BD7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Всеобщая история. История Средних веков. V – конец XV вв.</w:t>
            </w:r>
          </w:p>
        </w:tc>
      </w:tr>
      <w:tr w:rsidR="00E86151" w:rsidRPr="00E86151" w14:paraId="6A646E4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A6BC1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89E23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B7621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3BFD7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771B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73D2A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589F93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E7D3C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B3D99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Европа в раннее Средневековье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AFA2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0501E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2742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2A4AF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EA7432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2B4C0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10DBE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Мусульманская цивилизация в VII—XI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D1C0B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DB913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5F99B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97EE8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B33B21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C733E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1F533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Средневековое европейское общество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C7B86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F9F7F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AAD9E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767A0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8B11B0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44C10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ADEFE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Расцвет Средневековья в Западной Европе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D939E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8F034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7C67C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A6C3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38398D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67D4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561DF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и народы Азии, Африки и Америки в Средние 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C76DB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C98E5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66F05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1FAED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B2440C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8BF8E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D88C9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 Средневековья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971CA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3326A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5EDB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21B4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C269F36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D5E40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98C41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746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A79C5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49E598D1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B6A50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России с IX до начала XVI вв.</w:t>
            </w:r>
          </w:p>
        </w:tc>
      </w:tr>
      <w:tr w:rsidR="00E86151" w:rsidRPr="00E86151" w14:paraId="696D5FD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24684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C0A01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CB673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431AA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62F7B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C659B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464026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03373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6B017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24180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BBCB8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7B7F8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D7A86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3C0C24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BE2AB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78EEB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земли в середине XII — начале XIII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6ACCA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3A0B5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D1FF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3BAF4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92B99D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EA56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F3B09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земли в середине XIII — XIV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C9C34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56614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DDACE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3E7C1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F5F4FF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B9568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3A0E5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единого Российского государства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45763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D464C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2A455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B2CC9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47217F7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8B767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4DAFB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746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5AE78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133B7A9F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0E2F5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 «История нашего края»</w:t>
            </w:r>
          </w:p>
        </w:tc>
      </w:tr>
      <w:tr w:rsidR="00E86151" w:rsidRPr="00E86151" w14:paraId="4B0D907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DBE0F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51DD8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ABC19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2E469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5825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9D63E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CCCB145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6B39D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разделу, курсу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977B9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746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6D6BC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75C44D42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B9873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846EE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9FFA7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58CA4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54C2D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6D4C6EE" w14:textId="77777777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7 КЛАСС</w:t>
      </w:r>
    </w:p>
    <w:tbl>
      <w:tblPr>
        <w:tblW w:w="147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4247"/>
        <w:gridCol w:w="766"/>
        <w:gridCol w:w="2278"/>
        <w:gridCol w:w="2344"/>
        <w:gridCol w:w="4405"/>
      </w:tblGrid>
      <w:tr w:rsidR="00E86151" w:rsidRPr="00E86151" w14:paraId="14BC901E" w14:textId="77777777" w:rsidTr="00344AE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045F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8123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F450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3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9271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E86151" w:rsidRPr="00E86151" w14:paraId="5F6C33A8" w14:textId="77777777" w:rsidTr="00344AE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199A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1665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DF6E3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95368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5A02D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43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B6FC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829EDEC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06925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Всеобщая история. История Нового времени. Конец XV — XVII в.</w:t>
            </w:r>
          </w:p>
        </w:tc>
      </w:tr>
      <w:tr w:rsidR="00E86151" w:rsidRPr="00E86151" w14:paraId="47321BD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9965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D4053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D834D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70089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06D66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5B50A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7660FB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61FFC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9E9A3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Эпоха Великих географических открытий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8EDB7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853F0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CF427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348F3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28D354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767D5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B2FE2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Европа в XVI-XVII вв.: традиции и новизна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CCAA3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AB7CA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D965E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28713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4700D0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4107B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D27A3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Азии и Африки в XVI—XVII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A724F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41C5D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4E8B3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40725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322914B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B0F56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C32FC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9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0DE54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4C1B8353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2CA75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России. XVI— конец XVII вв.</w:t>
            </w:r>
          </w:p>
        </w:tc>
      </w:tr>
      <w:tr w:rsidR="00E86151" w:rsidRPr="00E86151" w14:paraId="4330F5B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89EA2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E8008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в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6A182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2CB44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0DFA2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42F15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36524B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4F2AE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2E777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Смута в России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AA51B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0CF35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E0ADC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7826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8C2FB8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3E6A4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8011E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при первых Романовых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3C1BF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09CA8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ABFAF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C849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27A94A0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39737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107AC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9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41C04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5A83C621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A48B6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 «История нашего края»</w:t>
            </w:r>
          </w:p>
        </w:tc>
      </w:tr>
      <w:tr w:rsidR="00E86151" w:rsidRPr="00E86151" w14:paraId="59AEF0B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54BB2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9D895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AB6A5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1C206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13756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8C629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B4400E6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56006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разделу, курсу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5AAB1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6351C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7036C114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E362B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4E63A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5152B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DFCD1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CAD41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F9A16D8" w14:textId="77777777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8 КЛАСС</w:t>
      </w:r>
    </w:p>
    <w:tbl>
      <w:tblPr>
        <w:tblW w:w="147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5189"/>
        <w:gridCol w:w="766"/>
        <w:gridCol w:w="2143"/>
        <w:gridCol w:w="2209"/>
        <w:gridCol w:w="3799"/>
      </w:tblGrid>
      <w:tr w:rsidR="00E86151" w:rsidRPr="00E86151" w14:paraId="4AD72651" w14:textId="77777777" w:rsidTr="00344AE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B62F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0795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CEA9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75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125E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E86151" w:rsidRPr="00E86151" w14:paraId="319443DE" w14:textId="77777777" w:rsidTr="00344AE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5DBC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C24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91593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18408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70B26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375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8926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28A75B7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FC711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Всеобщая история. История Нового времени. XVIII – начало XIX в.</w:t>
            </w:r>
          </w:p>
        </w:tc>
      </w:tr>
      <w:tr w:rsidR="00E86151" w:rsidRPr="00E86151" w14:paraId="5B4493D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D2AD7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55B31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C3E1F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C11A3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18C86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CD691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FDD30D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E91A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B8761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 перемен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980AA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DE8E6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08D8B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6E7DC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62F024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A66F1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014CF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революционной эпохи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F206E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00AD9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0FEDC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22554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C79CB9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77241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AFD56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Азии, Африки и Латинской Америки в XVIII — начале XIX 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9B9F5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3CF0A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E7F50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B0E6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4C802E9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83675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217E5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06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F9308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6CDB585C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248A5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России XVIII – начало XIX в.</w:t>
            </w:r>
          </w:p>
        </w:tc>
      </w:tr>
      <w:tr w:rsidR="00E86151" w:rsidRPr="00E86151" w14:paraId="4E177BA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D9A2D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487DF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14B26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0E408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CEBD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47FF3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325BED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F0CF2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47D83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Рождение Российской империи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3DC58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CF1A2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2AB1F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FA373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A57748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17AB1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0BF29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после Петра I. Дворцовые перевороты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667C2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B589D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767E6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DC528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E20236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1DB38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7C6DF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в 1760-1790-х гг. Правление Екатерины II и Павла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93CAF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DD3F1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CA306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AF60C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45497D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FA3AE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B24A4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Культурное пространство Российской империи в XVIII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D8F6B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7C96C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B220A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9B428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BC9489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52595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3B369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Политика правительства Александра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AA887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42F56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CC7F8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44359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F27C6BB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F17A3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E9F81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06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DEF34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4CE7E08A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FFC8E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CB1F0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71687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C0934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DF485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69DF65B" w14:textId="77777777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9 КЛАСС</w:t>
      </w:r>
    </w:p>
    <w:tbl>
      <w:tblPr>
        <w:tblW w:w="147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5376"/>
        <w:gridCol w:w="766"/>
        <w:gridCol w:w="2116"/>
        <w:gridCol w:w="2182"/>
        <w:gridCol w:w="3676"/>
      </w:tblGrid>
      <w:tr w:rsidR="00E86151" w:rsidRPr="00E86151" w14:paraId="5B6F60F7" w14:textId="77777777" w:rsidTr="00344AE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0F44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8EF8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A322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23A9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E86151" w:rsidRPr="00E86151" w14:paraId="7AE54928" w14:textId="77777777" w:rsidTr="00344AE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7CBF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842E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7A998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60266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AD57B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363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BDB3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D2D665F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3479B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Всеобщая история. История Нового времени. XIХ — начало ХХ в.</w:t>
            </w:r>
          </w:p>
        </w:tc>
      </w:tr>
      <w:tr w:rsidR="00E86151" w:rsidRPr="00E86151" w14:paraId="6203A1A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BD3A0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671CF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индустриальной эпохи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D013F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99CBF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3253D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C63C4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32D369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5E259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D3FC9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8E5A0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201C9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F60EE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A7387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78C2B4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9536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6BA82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Запада в конце XIX — начале XX в.: расцвет в тени катастрофы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1FDAD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1BDDD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1AA2F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EA2B4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C7C95C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66615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B0E43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Азия, Африка и Латинская Америка в XIX — начале XX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2F6F1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C4A04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460AC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19451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6F6AE1D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8A573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3FEE9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929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B0A6A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60DD76BE" w14:textId="77777777" w:rsidTr="00344AE7">
        <w:trPr>
          <w:tblCellSpacing w:w="15" w:type="dxa"/>
        </w:trPr>
        <w:tc>
          <w:tcPr>
            <w:tcW w:w="14682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8246A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6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России. Российская империя во второй четверти XIX - начале XX в.</w:t>
            </w:r>
          </w:p>
        </w:tc>
      </w:tr>
      <w:tr w:rsidR="00E86151" w:rsidRPr="00E86151" w14:paraId="1E3377C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213D7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3F4A3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0F910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3B79F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C3741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4A65E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C11DAA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86DD9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F0D0F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Политика правительства Николая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8CD4A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C673A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5023B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77E17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9189B6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FE815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B437A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Культурное пространство империи в первой половине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C6D33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A2840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AFFB9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5319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4034D6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0DD9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57B72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и правовая модернизация страны при Александре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1AE14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41805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E4723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FFDE6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3D521E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BD9F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AFADD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в 1880—1890-х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ADC1E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F5048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BC67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CFB8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A9E117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8301A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E2150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Культурное пространство империи во второй половине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4D15A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44109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3D4C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B7DCC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1F2C0B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0FF0A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8FC68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Этнокультурный облик империи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C0FC8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A53AD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CFE60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B7BDA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F85B33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D76C7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69F2F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жизнь и общественное движение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9ADBB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EC3AE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9D4D2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A657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195FA4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384D0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EF9A1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на пороге XX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F69BE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C7ADF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695CF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1FEB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7B113FB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AF2A0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EBCC7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929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0F07F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151" w:rsidRPr="00E86151" w14:paraId="6E73701E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582CB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B872F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1EA18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279C4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A3EAC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DA13132" w14:textId="77777777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Поурочное планирование</w:t>
      </w:r>
    </w:p>
    <w:p w14:paraId="0BE94693" w14:textId="77777777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5 КЛАСС</w:t>
      </w:r>
    </w:p>
    <w:tbl>
      <w:tblPr>
        <w:tblW w:w="147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5028"/>
        <w:gridCol w:w="766"/>
        <w:gridCol w:w="1972"/>
        <w:gridCol w:w="2038"/>
        <w:gridCol w:w="1366"/>
        <w:gridCol w:w="2969"/>
      </w:tblGrid>
      <w:tr w:rsidR="00E86151" w:rsidRPr="00E86151" w14:paraId="2D7DBAB1" w14:textId="77777777" w:rsidTr="00344AE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52F1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CA6A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3177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7D0D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29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3090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E86151" w:rsidRPr="00E86151" w14:paraId="504AAD1F" w14:textId="77777777" w:rsidTr="00344AE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FE2C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BDB4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F7738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18DCB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D9037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FC8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50E1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700089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E0689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1912A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EDEB3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6630B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67C71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4E1C7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A7E4C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0840A0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57984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7A81F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Древнейшие люди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D898D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6CBEE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E4B0B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5BF53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DAC9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253F91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80EEE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5AF23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Первобытные охотники и собиратели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0ABB9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CC402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C5713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94C6B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9800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2334CC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87850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07402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Верования и искусство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34CD2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AEC80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3C883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4361F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11A6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AA161A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154E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7726C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Возникновение земледелия, скотоводства и ремесла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175D0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59923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4B9CD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CD329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1B553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1E63FA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2BCD0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65A0C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D6735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14E55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B029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360C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97640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A2DAEF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24F05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24169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Древний мир: понятие, хронологические рамки, карта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82629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0BF66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F8507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34B6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497C2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38519B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9E84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4D76D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Возникновение Древнеегипетского государства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D40DB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1FCF0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55D80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4E070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71242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DA5A7D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37DBF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FD865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Древнего Египта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169C2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707B8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3EAB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406AF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548CA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4B4852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2562B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47C38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Древнего Египта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24870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5CFCD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5CDA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36B61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F4718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E4E25A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6561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57127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Расцвет Древнеегипетского государства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6B91A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C09A2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E5964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C283F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4DB60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B9B715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0861F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A263A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Религия Древнего Египта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D6806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08846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CC118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C82A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09AF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E66970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58E04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A164A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и искусство в Древнем Египте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9F387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468A0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2AAD2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416D0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00D13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848EEA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BD9B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0065E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536AA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2F409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CCC17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277E7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2BCC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084E7D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F93AB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4F40F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Возникновение первых государств в Древнем Междуречье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7C61E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C4C5C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E3CAC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E7986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CD716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E12D51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BF185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16B24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Вавилонское царство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C134D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15E68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3A175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9D80C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63146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2F77CE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8692C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B99C9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B8D41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AE9AD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77852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3ACDA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EF6B6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51CDA4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7F456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96E6C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Финикия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1F152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7BB5B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F5FB1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ADF5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AE05A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BCCAC6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EF79A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1A4ED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Древняя Палестина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50364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3FDC6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F7FA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5C21C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876F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22D9C3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FDF84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9A87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3172D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0F7B1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F326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05FB1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7E451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19202A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CE8C1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E0812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Ассирийская держава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C8984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85C79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46946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B7A46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2C039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2CF279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7CC23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33BA5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Персидское царство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81110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75DB9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76B96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B3741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788D3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32ABE0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2DA76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7B665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120E9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C6A1C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3930D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13E1B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C68D6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37A5E7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C8A2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093D0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Древняя Индия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77D3D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06E12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F9939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A058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6B6E7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58A10D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85F55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21A76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Древний Китай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1F047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FBF79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554C7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6271E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B979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23677B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B5E5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3AB25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Религия и культура Древней Индии и Древнего Китая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D9708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BFB84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0C3FB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F579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37369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A3CC3F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9B12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1BD7F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3A082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58D5E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12EF3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70B55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EA0E8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600518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36898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4820F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24B04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8AFE1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41921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8E53E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3471D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FB6F7C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44447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0276D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греческой цивилизации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9532F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D16EB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926BA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37DC0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00B89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5DF3B2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4BCB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C821D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Верования древних греков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C6F7A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1733C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2B4EE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7E274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B53C8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8EC1A4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ECADD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D6025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Поэмы Гомера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23EF3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9DBCC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5FA1A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C9D74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5423B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634A62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B8B8A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900A8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Государство-полис в Древней Греции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F0913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FEEED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1CEF5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15C80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A760A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112A7E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D7608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9E77D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Великая греческая колонизация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67CB9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FB50E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5A917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8B783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90BF9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769DB3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BFE43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A20A2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 Причерноморье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6BB9F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C9AC4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E38D3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AE4EC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1003A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F82E82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0B9EE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DAE5A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Древние Афины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A9B95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38584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9FB0E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52533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4FB29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DB48F8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10FAD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738EF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Древняя Спарта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40DF3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C11FD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F0796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6DC0F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9113E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3D5D48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F22FF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25EF7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Греко-персидские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617E6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3C0AA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7116C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8300D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C5302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8659B3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48643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396BE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Афинская демократия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ED08D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8A8B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ED96C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BE148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27514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3C6829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00239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62EBF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Древней Греции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0349D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3447D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B41C2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A8EE5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CC683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3FD076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8D6DD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BBC2C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Повседневная жизнь древних греков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2BEE7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67F81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A642C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5DDA9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98839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24C1B1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12DD0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B7309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в Древней Греции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D0B84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3B1D7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E6409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498D7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C5048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18666A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B73B7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70E10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 в жизни древних греков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74CA9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8DCE6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34893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8081C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FFB31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ADEACF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1DD53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8954B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Священный огонь Олимпии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83605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14F45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EE0FD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E3407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2DE60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4305F6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9DE3A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32934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489A9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5FEC4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F8FE1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38BA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54F46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2A3430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C9637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F98CA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Ослабление Эллады. Возвышение Македонии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965E0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A3022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96351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7F593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8DA29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077601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4EA0D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7DD87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Походы Александра Македонского на Восток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E5033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B986F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7A67E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EFC92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05A42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ADB74F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ADDF7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62D04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царства Птолемеев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DCA5A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CB051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8F9AB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2EA05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CAF9B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062220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2409F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A0275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114AA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69EF0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033A1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D7F20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6BB09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AE07C4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BFBDC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E082A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римской истории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027C7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6DDC0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9F3A5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8CB7E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77CC2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34DA8A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0D07A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EBC40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 римских царей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CAF32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DF70D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F7E4C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0FB06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F0508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83B39A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4BDA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FE8D9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республики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8B13D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847F6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18BF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71C23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34FF8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1BFD68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1EA4B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A0CD8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Нравы, обычаи, религия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FA7D5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A7E27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A7402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55D57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EBFFC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5F83E9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94AD3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C6D49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Завоевание Римом Италии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D707D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5397A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EE648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9418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6EE94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3FE0EE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85A2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AFA14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Пунические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CB546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718F9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9E791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9803A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D1F70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342763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8E5B1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49F49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Завоевание Восточного Средиземноморья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38761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17C75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4662A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42FCE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EDF7A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4E0E89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BD1C4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F3A26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Гражданские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A9D02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A39C3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ACFCB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66DEC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7E49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33C31B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48343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07D48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Рабство в Риме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723CC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936FE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3976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7DDD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BA32D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C90B01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4C701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74A25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Рабство в Риме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8556E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63873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47959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435D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739E6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BED4CD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BFE73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166E9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Римское государство в I веке до н. э.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9C89F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669C8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8FDD4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28DEC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F69CE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8AE7D4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AA8E0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188BC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Римская империя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B6F8D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75BFC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4BF7E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736B3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E4B2D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740160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0836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2FF5C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Династии римских императоров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F5427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03A14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4EF6A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5991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2B03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D99DCF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9984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791AF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Возникновение христианства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0B59E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83EDC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45810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73909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7E6FF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1EB130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BE330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B8E70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и культура Древнего Рима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83D85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0FC24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9BC4A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D4056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DEEB0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9D28BD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45E94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124A2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и культура Древнего Рима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B4082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A959F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EC5EF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0449E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94F04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E80564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4B8BD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40EE6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 и досуг римлян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05E47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1A924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6AA0F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ADB7D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71741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4A5310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7B92A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B6D45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Поздняя империя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FD9B4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3A9BB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7428F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54B77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0F365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5AEDE9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55C09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C9BB5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«Древний Рим»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255C2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4D836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B6356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2C3C8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1A43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C2C87A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9DD14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72277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620E6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CF420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252B1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F2C05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C978D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1532CE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5DAF9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2644E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2EB80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56910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07758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3438F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7A712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EF32AE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EE3D9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BD68A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649B3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A48B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939E4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2CA2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59468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02DCDD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C2419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5B8EA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7D8BF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6F6C0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8F441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333A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6AA44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0246F7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3F00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090C6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2E211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B930D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94C4F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54E51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E46C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9C0901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D48B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E5ABB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F932B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1C83C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F770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92CD5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DC269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6C34B4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63E51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57B7E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372D5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D3A90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07D7B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EA87F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6E6FC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283986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2B09B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20195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797F2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10568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D57F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9472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F5A33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70A02E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7A60F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E6AA6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237CD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784AA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D48B5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F3261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08CF6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BFC4CA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1E39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87244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88152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9F828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606D2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49779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7ED69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1B56E8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159A2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C8A5C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8BF58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56B47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5678E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68DB7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B7F1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1DF391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5D6CD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26028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3B96E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19466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ADD9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90CE8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50B29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464D08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9F28E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F24E6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B6059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00E1E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E6F3F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296F0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94E01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EB058A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9FC70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A2E2B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E0161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BB5B9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B6CD9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FAB44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E238F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EAFB8D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45372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62FB5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50F66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0A618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4C5F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EAE5E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81E8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6067A7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53484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08B7C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7EAA3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554C9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68D8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534D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C7835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F12D5F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94391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5EDA6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ECAFD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2223C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C3088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B9D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166D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20B3E2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A8383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8209C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BEB35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F327D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4B2AA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B0CA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67F41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B64343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5CB31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5041E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FD9AC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28A0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AD119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88AE2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8D5E3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9CDEF6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34838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A62EC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5C66C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DE95E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29F46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919D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6697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FD497A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64F75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727B2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EC901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60B04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57592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04F4D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315D4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15D132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C9DA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D8BFD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45D7F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7A94E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AFB6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015E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A378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BAE3E0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B3B29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D7A11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4B3BA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3C692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9A13A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F16A8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917E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F6A299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8E6A5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9320C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5CD4C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5B740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7F81B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A135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84F9A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6ABE29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CAB9C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4525E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CB4A3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EABDC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80468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1F6A5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3F3A4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EC952D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201C5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ECD20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426A3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F20D8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FD174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7303F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6B05C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861504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7D1BF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A6B33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37033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82A5C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1E8C8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00CFB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2E32D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3DFC23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50818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86604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275E4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589A5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25DF9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FE56A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4E24A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8F4E79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2A019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8B8FE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1CD54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2FEE3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D3C9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EE61B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27D3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187FA4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6470D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4955F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740CF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21717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09A1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77B88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EF9D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805F02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9A66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4A6AF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F5BEE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AA4AF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0B8B1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E3367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AD2F8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56035F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DB611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285D2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89E0E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84F79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1A821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FD95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5C63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908E85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0393C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484E7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F6448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AEE1A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13A6D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F5A5B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E3E65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A3A809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C6C6D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C739F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06947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7B534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35C84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50C90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3CA95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1A6CAC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64346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3AACC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024C7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3B6D3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D9622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9701C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2B1A9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D67B009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BECEB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0C73A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BDCA9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113B6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1FA0C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DD91686" w14:textId="77777777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6 КЛАСС</w:t>
      </w:r>
    </w:p>
    <w:tbl>
      <w:tblPr>
        <w:tblW w:w="147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5636"/>
        <w:gridCol w:w="766"/>
        <w:gridCol w:w="1889"/>
        <w:gridCol w:w="1955"/>
        <w:gridCol w:w="1310"/>
        <w:gridCol w:w="2611"/>
      </w:tblGrid>
      <w:tr w:rsidR="00E86151" w:rsidRPr="00E86151" w14:paraId="5DC86C3B" w14:textId="77777777" w:rsidTr="00344AE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1D09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B4C3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8292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FC67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256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C878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E86151" w:rsidRPr="00E86151" w14:paraId="3126358C" w14:textId="77777777" w:rsidTr="00344AE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D0EF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4EDE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07A9A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03893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B3C2E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8A2B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6D99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9A2A98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E115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01A61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4D7FC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2A8F7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CF84B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23C28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E9926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398A2A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4D67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93BDD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E7054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C2274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6A529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EE7B3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F9AE1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397EE3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A431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18CAC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Византийская империя и её соседи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287E6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84FE4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1C5FC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93621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26A51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A5368F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9AC1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F08A6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королевства Хлодвига к империи Карла Великого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F947D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46AB9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31DCE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F47F5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C5AB9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F62991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EE814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E36DC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Европа в IX—XI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F6EFA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542E9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8BF95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E8ADE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64858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66A024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98623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FCEE3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Возникновение ислама и государства у арабов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4B6EB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E398A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63482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D30C8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95730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A1287B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E501A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7D4A8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Арабский халифат, его расцвет и распад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A19F7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6FAA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F7EC5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31863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F7AF7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BAC0E8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ED9FD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1A00E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A26DA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5636B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7D5B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265BD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9F3B2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83C213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B6D51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1ACBF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Сеньоры и вассалы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0ED9E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CA6EB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05A59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AD6BA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08373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CCD270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D3E13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742D3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Католическая Церковь и духовенство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F8355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23C6B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8C22F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26438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FA990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0E6F9A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5E81F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ACE5C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Крестьяне и горожане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F8DA1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D37E6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A5B5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2EC9C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00B32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032D44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034A0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3B3B9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Крестовые походы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6A07B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B7CF7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9F51C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117D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0411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211120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06789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4C252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3AE24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086B3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06864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5B504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247E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63AD40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EC5D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D62B4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462A8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DAC65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F92D5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4D1BC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2F6B7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5EDB4E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E5E1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05B8E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Священная Римская империя и её соседи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92AF5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5D4C0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3ACE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08984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C6490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4A7281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42678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8961F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Западноевропейская культура в XI—XIV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7FC04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00608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84C55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932B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0B68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E610EA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BA9DC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42B7F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97C00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AE320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C1B81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C1299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66809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46C621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7C140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19380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Кочевники Великой степи и их соседи в Средние 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86EBD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1155D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17EE2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192DF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04E25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C0F4D7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FB426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2F388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 и Япония в Средние 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98FF2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80EF5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6A4EE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6177E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41315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2F0382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1CC80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323B3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 и Япония в Средние 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1666D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738F2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48D2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BE274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F5635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885B4F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A6F14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832B1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Индия в Средние 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18628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889AB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A4A89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E371B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8EEF7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2AEAC5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7B86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DFD2C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Народы и государства Африки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A58FA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83F8F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F20D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EF04F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9DED8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095EA8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172E7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5EA4E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Цивилизации доколумбовой Америки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E9470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569CD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CC31B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9BD6C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8B6B0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20232F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53D22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B10AB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Европа в XIV — первой 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F5CAD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72FC8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4DEAB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32EA2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4E2C3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3B3944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69D51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1FD4E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Европа в XIV — первой 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367E3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9448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B9343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14083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8C7D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2CD549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4C93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BEC86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Гибель Византии и возникновение Османской империи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1BF5C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B0E0F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B3E9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12D30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37B95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6048D6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32B1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C2AA3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Европа на пороге Нового времени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07D3D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57E31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AF8A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7447E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F75F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C90106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B121F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7135D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2B073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BFC25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8F276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E82D7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2599F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B7AC72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D2863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734EA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России. История России с IX до начала XVI вв. 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9E68A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221A7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5E703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02F8A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099A8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15125C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36D1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2031C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21D65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27980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00EE2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BD60A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31C4A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50624D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236CE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16C94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Восточные славяне и их соседи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3517A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D8415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4ECB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EA1F0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B4E01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8D73A8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BFBBB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907DF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Восточные славяне и их соседи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3D78E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54C9C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CEC18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E370D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6D801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BFD58E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ED67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9EAEA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династии Рюриковичей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A03E6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86AC3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88A52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356C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9E38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57FB33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47FCE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BD9D6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Русь при Игоре, Ольге, Святославе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4C6BC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D0B38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84E96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FB3C0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3AE56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0F6C10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0AA56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79817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Русь при Игоре, Ольге, Святославе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68B30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A91CF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C8E82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7EF16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FF5F4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C26BFF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57A65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9478E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Русь при Владимире Святом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EED29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12C0A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769F6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CE74F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68BC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69E3D4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9EBFA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2B614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Русь при Владимире Святом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3ED08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D3BE8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417DA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7DB75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EEAE3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9D2B56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A0FFB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7E06A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Расцвет Руси при Ярославе Мудром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D267A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E0091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C904B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C64F5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DDE6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947EFA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858D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980EB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Наследники Ярослава Мудрого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79748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77FDB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4C2DF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8B4AB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BD67E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5D6B89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C167E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BBF66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Наследники Ярослава Мудрого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E81C5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94106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46B86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1D37F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F8AB7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87EFE2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735F5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1CEC7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Русь при Владимире Мономахе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A847A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D0C06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7141C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F612E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4072C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371D9C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E7EB5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3B462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FF748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262C8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86BD1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11E75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E5AED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04CE61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BBA4E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B2A31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285DE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A78D5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E5DFF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CE5B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973EB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B41298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22E4E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B3694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Политическая раздробленность Руси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D98A1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93D6B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A148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6479E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A579D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1DAB6C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E28E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70BEE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Владимиро-Суздальская земля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5760A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23D93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51A24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CC0CB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115AF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0345A3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A3BBD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6A6AD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Владимиро-Суздальская земля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90BED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F66C6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A8FE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452E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1BD7D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E17668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7543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AA56D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Новгородская земля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D266C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BE812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6D248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1F692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1288C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01BB92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C465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896FC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Новгородская земля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93040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0E8AC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EF1FC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A3F32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B33C4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CF1694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9B96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F779D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Юго-Западная Русь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0B34D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F69A8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93347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4F8F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334BD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941591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615B8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02336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быт в IX— начале XIII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7B921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A0971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D0DDD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DB59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034A2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99C59F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02CE4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B018E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быт в IX— начале XIII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B7A4E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3E86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C5CEC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9B32A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F3735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348136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3473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524BC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33260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47C97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08C70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C8277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9FDF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E0F78D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1D277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80D4C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6FC57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F8152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50D46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F1860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B08CA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96DCD4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9ADE9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59BD9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CA297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A4654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CE72D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1798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4F2C9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CAAA5E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6920B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19EDD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Чингисхан и его империя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C6429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F6AEB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99A47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47E2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BB68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BF82AD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AAB9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985AC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Натиск на русские земли с востока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DF1F0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B6BCF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7D279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64214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5E33D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0FF157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8FF1C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3BA61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Натиск на русские земли с востока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5F22F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CDEF9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6D701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71DBF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10EA7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007CFC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E67DD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75CA9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Отражение агрессии с запада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EA30F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6638D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9F95A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3C0F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1F979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BADAF0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B9ECA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B90F8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Отражение агрессии с запада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95600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917F9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D809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F0C7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149BE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D86A6A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1F9B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8FB5E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земли и Золотая Орда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433CF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875B0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BAE57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01F79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847B9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52AB70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B50B9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8BA54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земли и Золотая Орда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4FAE5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E11A6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BDA0A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C80C7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93121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878812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BD69B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8DF60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Русь и Великое княжество Литовское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23AB1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66FDE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264B8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2C22A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3A4BB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75F1B6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FFA54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753B0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Русь и Великое княжество Литовское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66ADB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2369C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9E9DE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1CD59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3A51C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4C9EA5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ABF4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DFD0C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Северо-Восточная Русь в конце XIII — начале XIV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597AB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C4EA0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53404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D5919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3E8D9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DCB275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30C0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629D6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Возвышение Москвы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3DFD3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29188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9EC73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4C63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A4BBF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B04EC7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B18BE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4FE49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Победа на Куликовом поле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017B5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E6074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B1479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154DA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5167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B6DB77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EF62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9FABF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Победа на Куликовом поле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95F22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78D6C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D48B1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E9331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5AFB7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0E253D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4CCD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D22D5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21498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0E965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AB2AD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97C87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F213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7A1927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B81AA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E2682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C1AB6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DA751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CB2DB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A5224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20567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DC158D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7D709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545C7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контроля по теме «Русские земли в середине XIII — XIV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6D243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14298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8A0A1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B108D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ACF1B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B75F34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78F5E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7EB70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Московское княжество в конце XIV — первой 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4030A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98525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9B7FE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860E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EF68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DDA730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031A3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10F8E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Московское княжество в конце XIV — первой 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29C91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13D43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C1148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3E458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FD4F5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6354DD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7BE8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8D94A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 III — государь всея Руси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8C508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F9920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63C1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F9A29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E076A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0D27A9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F83B7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0F63D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 III — государь всея Руси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76B7F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7CCF7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307D7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4A51F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38383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A5F2AA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B4D08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B1ED8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Российское государство и общество во второй 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F1CCA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43F0A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73873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1809D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3DB5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3DFA64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F4DAD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7BE8C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Российское государство и общество во второй 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9D29F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602B0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5F386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04B71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F0D31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81F47A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FAA1B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1BFFD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Правление Василия III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31D03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0CA46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0C74B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E5594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9EF4B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2E9770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0DBC6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0154E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Правление Василия III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22A5B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3D279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2597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3A0D9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91A7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EB0770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878CE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343E9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во второй половине XIII — первой трети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52608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4DF8E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538CC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4D026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627F0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CE9072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D2291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7E6AD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во второй половине XIII — первой трети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D6532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41328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3CF8D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23B4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DE4AD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56ECE7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C4F5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01A96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CC0E9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585F3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4AA3B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7692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EA59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F7F2A1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F4238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0463B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7128C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3581C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C181D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9E21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832DC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F7BDED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7F950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85A03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61048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F763A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B6780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284CA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11C33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B2D510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1FC1B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57F98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0D6F2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6E690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C062B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9929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D9235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C0B643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89D7D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299D8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8D491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3ACE2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03883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8E26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550E1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5994FD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11AC6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111F9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F530F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64DA4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16F8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550D2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E72C3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00CB2B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99CF7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B8DD9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1925F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D2859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5AE9C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C7A3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CEC94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56BE68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31BF7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8C45E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617AF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B63DD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6FA6E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634D3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968B5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30B1F3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7717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BCBB1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62725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C95FA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6760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F408E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05D00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DC88AD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B89BE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41C57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420B5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BA455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0356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15820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2B43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2FAA1E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834D0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2F916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EA50F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32170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AA8A5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8AE0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CEFE3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67CF8B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21D75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4DDAF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D6642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CD73B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DC8F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6C2E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36FC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D19CBE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5F734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D5637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55F12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1110A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B7B17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1F752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DD192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366BFB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B0FA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912FD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E4D72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1F6FE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14BE5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D61B9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EE4F5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93982C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D654E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84184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A541E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DD0A8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EA13A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006DB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7EF2E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8E3521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5BC81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18F1F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07DDF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DAED8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D8032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FCD8B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12A22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BBE09D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D0FE5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BB36F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385AE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041A1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6A042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2F1D1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7D01E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3556DE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8CC65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A2B34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C48E4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93DBD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65A5F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9CCC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6E4B8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3A7EB4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66701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E60FA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F3141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57A14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D4287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2061A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4FEF9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7D6923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F9875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CAD7B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C1AA7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B6940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593B0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3AC37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69044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62742E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B3C76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F48C6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BC610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E245A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9796F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86BC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F474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8F07D9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3F367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187DA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99E34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B0489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DDE57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B8851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D741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F4EB545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0FBFB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3979A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FC2C9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48916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FEE2C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D4B045E" w14:textId="77777777" w:rsidR="00B67337" w:rsidRDefault="00B67337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098D1520" w14:textId="560A1EC3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7 КЛАСС</w:t>
      </w:r>
    </w:p>
    <w:tbl>
      <w:tblPr>
        <w:tblW w:w="147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5365"/>
        <w:gridCol w:w="766"/>
        <w:gridCol w:w="1926"/>
        <w:gridCol w:w="1992"/>
        <w:gridCol w:w="1335"/>
        <w:gridCol w:w="2770"/>
      </w:tblGrid>
      <w:tr w:rsidR="00E86151" w:rsidRPr="00E86151" w14:paraId="6D2A3367" w14:textId="77777777" w:rsidTr="00344AE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0264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80C8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4DE5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1DCB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272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DF62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E86151" w:rsidRPr="00E86151" w14:paraId="22B189CC" w14:textId="77777777" w:rsidTr="00344AE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2D77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0395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73601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395A4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47F64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085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DBA5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F5E8E5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001ED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AB0B3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DB492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91375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0552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40E48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8AEAC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4FE8ED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869D1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44F87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на заре Нового времени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FB90F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F4467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411A8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A477D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96BDD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AB2E75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BAB9E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7BA18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географические открытия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F159A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08C41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5691C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232B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42EE0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9A71AE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631D5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6ABB0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Колониальные империи раннего Нового времени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94C1A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D5BE3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EE432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940C6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ACE3A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C38FB2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C096B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61DEB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AADBB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BBDA4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B133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21E10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C3239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010E79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07A9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FDDB6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Сельский и городской мир в эпоху зарождения капитализма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D5F03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6CDE5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99CB0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0F94B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C8953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675BAA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91AE2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D2D24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Человек, общество, государство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D9CBE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703C2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C078D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E88D5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826BF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6C6585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86685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5CC87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Реформация и Контрреформация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842DF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E42C4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8482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8C847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C370A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D385CF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37E3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32275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Германские земли и держава австрийских Габсбургов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1C2AE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A74BF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193C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3FA0E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0BA7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EB9AD1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544C1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F7398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Испанская монархия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67254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0E96F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C38BE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DBF46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3B6C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9392FE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321BE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6550E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Нидерланды: путь к расцвету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DC60B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762C6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9378C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8CB3F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E116E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4A28B8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EEA3E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12B49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Франция: становление абсолютизма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A7501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B757A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AB1D8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97A44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86C78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23F333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CF4D9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E0D02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Англия в XVI — начале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9E65B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B23AB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8328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AD865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084B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5BD90B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9D241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7F69E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 революций в Англии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0E253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B7BE6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111B9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5C27F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767D9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D013C7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652AB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24D32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 и слабость Речи Посполитой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C6224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1D580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C6EFC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E909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18585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138D6D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78C88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B1476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отношения в XVI—XVII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0CC68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2A1FE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16FDD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14226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789D5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C0B0ED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97C86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F01BB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отношения в XVI—XVII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6524D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43E7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1FD80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AF150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C685E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EB0C6A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45ED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A22C7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эпохи Возрождения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90705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3208A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83BD9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0D795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F4C18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3DB4AD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C215D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CCA7C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эпохи Возрождения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4D72D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3C152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051C1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146A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3E65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977682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D3E3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D3BEB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XVII в.: барокко и классицизм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49620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41982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77F20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8DD8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BD69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04C10C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E4D8A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59133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Научная революция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4382B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F9AC5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55A95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4DAA9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957F9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FF6B80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2B9A9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D6BB5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DEF28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0B9FD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FF600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14E35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6223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E09E96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FE1EA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EA1AF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1A82E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1D933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A58C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F8F93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7CF68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B49228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4B671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BE94F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Османская империя и Иран: могущество и упадок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65261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7304D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8D92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2E617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5D030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E75C79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BE040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AD9E3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Индия в эпоху Великих Моголов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9A9E3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B534D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BA170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11E3A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57200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4AC0F0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77327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D8D38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 и Япония: в поисках стабильности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38C90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84CE3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E8B29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17CF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7D658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9CDA4D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CA7C5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10801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Африка: разные судьбы государств и народов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0F3A4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3B0DD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8F6B8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1C827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C4FA9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AB2D57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3A3C0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1DA3B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1DC4A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0CE34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76DF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737A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2AD8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38753B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B4F24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BF6DC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в 1533–1547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E338E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0B701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D8826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0F143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874C4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38683C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A40F6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EF3CB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в 1533–1547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F99DC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2614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F83FC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B3B08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88E3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231996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7B51B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FA0E0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царствования Ивана IV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F8FFD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7B475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6C16C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B322D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4C7BA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05B4D0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D7D4E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1031E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царствования Ивана IV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5778C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C07E7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C0B33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A6F9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D1A95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FAE88F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A78D4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E4381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Русское общество в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49570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9D4F2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F1BB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A5549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AA9F4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84CE89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C961D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BA72F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Русское общество в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D8E74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2DC3E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C1031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9FFC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B0D7A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CACC95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83F66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905F1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Военные реформы Ивана IV и Избранной рады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9D3D3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4144F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005CC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F400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D669F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D4C651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B5759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6DBB6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Военные реформы Ивана IV и Избранной рады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BC828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E8D3A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0CA09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7A4C9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D87D5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536186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CE12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A66E0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Наследники Золотой Орды в середине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D757A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4BB24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04637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68426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C8BE3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36A644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53DC4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3638A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Присоединение Поволжья. Начало Ливонской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27521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85929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54F73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9D668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7235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2E5E5E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94E9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C9166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Присоединение Поволжья. Начало Ливонской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6E7A2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516EE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1979D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646E6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ECF0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AB26CA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B116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B328E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Падение Избранной рады и введение опричнины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35E8C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3034F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6BFE2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02211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BB6F8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DBFE98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00129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D5503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Падение Избранной рады и введение опричнины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7249E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89340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9DAA9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A71A1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A16C2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2D38AF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6F42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4D796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Завершение эпохи Ивана Грозного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372A5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5F9E0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3F21C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FFACF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9AE8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E75AB2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88139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64F94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Завершение эпохи Ивана Грозного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BBD5B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02747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39FE4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DC9A7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1FD68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822B61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347E5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DEC04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при царе Фёдоре Ивановиче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82DE8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A085C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39638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AD42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D896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B1956E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B0B92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BC899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при царе Фёдоре Ивановиче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F7B0C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44FE3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D826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522BE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6BD6B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9826DD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2740F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F34EC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культуры в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21A0B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1FCC2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E799B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008EB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70EEB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B87138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BDCE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B5DFB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Духовная жизнь общества в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54F50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49F80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BDB5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EECAF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EC62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9DCD39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06132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191CC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«Россия в XVI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71C9D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585AB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9D588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5A0D7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C40AB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3548D0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AE4D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DB4FF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 контроля по теме «Россия в XVI </w:t>
            </w:r>
            <w:proofErr w:type="gramStart"/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»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9691E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679A4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96E7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2E3D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F08CC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697AD4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B3E3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27720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4E7CA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1164D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56793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7485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2C8FD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978458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E087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AD48F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Смуты. Самозванец на троне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D42FB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37B4E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2312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86AEA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E6E1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51B52F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113D9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749E0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Смуты. Самозванец на троне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DE3F2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2A0DF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65AEB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ED80E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77A5A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BEF59D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4B5A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D8C90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Апогей Смуты. «Всеконечное разорение»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A4418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72657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AB00B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4628D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99B6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4A922D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5606A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4A69C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Апогей Смуты. «Всеконечное разорение»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C8856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B1B9C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30AB1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21246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7EEF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43A49C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AAD8D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4C98A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Спасители Отечества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89FB1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727DE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547A2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E0153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99FAE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8677A0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2E22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FEB5B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Спасители Отечества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8D07B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6EBF9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B8ED3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70CC9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64A6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8E1F50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C2106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FC049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Завершение Смуты и иностранной интервенции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486E5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BDF1D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F4D1E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2649B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E7AC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BC4475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832F0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B096B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Завершение Смуты и иностранной интервенции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9366B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D7573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39945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FC089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E2A44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148549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F122B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CD454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«Смута в России»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E7B89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A1661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D6C6D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97065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DA0D9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64188B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E1EC9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3D23A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«Смута в России»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8CD71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24740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8344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F0386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B1E2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300EC5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25C72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56806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контроля по теме «Смута в России»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89E48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1231A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08404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97488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C711C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4F1A0B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7857B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C90C3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E6C84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9D9F5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F7714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C1770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FF1C6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6074EC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AF6B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C4202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12356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96D9C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2E683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60B82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86BC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F791A9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6738C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FA4BD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Сословия в XVII в.: верхи общества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3C424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C6BF0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9A922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E6E2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8B2E3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54453C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FF1E6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3E2AA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Сословия в XVII в.: низы общества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F8708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02267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897B6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4F89F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6C8C0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CC0C67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4F3A2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76FF3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устройство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292C3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92B21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C61FD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BFBF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2F5AF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21D24E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8A80D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7CDE1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устройство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61F8F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99147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B1FE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7A917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2B2A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5DACE1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1E32A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88E32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Внутренняя политика царя Алексея Михайловича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7EACB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B439F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2000D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CCD8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90E62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72B2A7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20694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73691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9355D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512C0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135D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E5279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2BC4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C9FA80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08360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0E540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B9AF0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7DC69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38575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7A645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68340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DDA193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FE386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C6F78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церковь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11BD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AAFBD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8C8B4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C7D54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4E889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CF4064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06141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3DB0A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церковь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AE47D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06DFC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C43CA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5868B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B6840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168EBD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A227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D1C1B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противостояние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02A66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B6E4E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778AA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0F906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2451F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84139C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2D382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D10DB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противостояние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07C02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638B7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EADC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172D4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308A9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4659B3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52D5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C3FEF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18CF6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DA5AF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DFC14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0729B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D9538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A6A8F0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01340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3695B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1B444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17691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2705D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17362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8599D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3B002B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FD46B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8FF35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Встречь</w:t>
            </w:r>
            <w:proofErr w:type="spellEnd"/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солнцу»: освоение Сибири и Дальнего Востока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7818D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5ECD9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013A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2D051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29ABC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D95899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6589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48267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Внутренняя политика царя Фёдора Алексеевича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F7B20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750BC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50F62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01215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69169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BC02F1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CBFF5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0F306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C1A98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926BE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42430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13242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5F1BF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721FD5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DA675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BAFEB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CAC6A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3532B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E77C2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92F70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1BA1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BD0979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FFCBD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3ADE0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человека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6488D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E3435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9BAEF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93E6F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1146A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14B201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5344C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83765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5FC9D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CEF59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B0ED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86298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F4541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FFBA83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1A15F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C9DD9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контроля по теме «Россия при первых Романовых»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4654B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2D34D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52058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AC21C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98BF9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39EB8E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7189C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BF161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итогового повторения и контроля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BF742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D7E96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225AE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06302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711E2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30A1EE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283DA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D0F67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итогового повторения и контроля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8B4CA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08895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88E2C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71043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BCCCC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3B478C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51625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372B5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8703E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AE419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17E5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CA364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91494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9B8704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89C0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AA214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CA63A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5EAC0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F9792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A8CD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EE803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43CD6F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B9230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8169F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CBA2F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38B7D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F0F37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B9FA8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CCA0A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1F7D79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0F1A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82C00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0D727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ECC8E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E3E39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9EEE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38FF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4B7DE9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15BCC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F7F5B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9B062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483D1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5B9DC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C0A4A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79477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32D07C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E468B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92A82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4987F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F186C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CCC3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743D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5C762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A2E193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90998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5E1B3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470B0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7E398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709AF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F51FA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CB955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638A94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8ABD5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8F2C7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AAAED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0282D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623AF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7BD1F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31F2B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55FC85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C3B48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F0A84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74AFD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89C0B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B2F38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34C9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333AB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62B323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94577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ED399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C828C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D0637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8456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F15BD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5C1F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27F7A4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3200C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54D73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D13BA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EAA4B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BD4CD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3A41B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F76F8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0E3A7F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82812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A2B2E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B7198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5BD59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1EEC5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5E56B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31ADC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5AF539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AEB8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F4215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AF8EB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02342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98A9A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B1E09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02923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7B4E5D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27AAD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D2D1A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C1C6B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F031A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AE3DE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894CB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4FD5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2105D6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E3776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67EB2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B611D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D8271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5FCAF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F9142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871A7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96FDB7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DC9F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D42C6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B7C00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4EEC9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D7361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431D6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CA998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957B06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2D9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8E388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1BFE6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FB309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852BF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F555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EBC7A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0E11519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18468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5759D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1ED6B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20E2A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A346D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5F33100" w14:textId="77777777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8 КЛАСС</w:t>
      </w:r>
    </w:p>
    <w:tbl>
      <w:tblPr>
        <w:tblW w:w="147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5413"/>
        <w:gridCol w:w="766"/>
        <w:gridCol w:w="1920"/>
        <w:gridCol w:w="1986"/>
        <w:gridCol w:w="1330"/>
        <w:gridCol w:w="2742"/>
      </w:tblGrid>
      <w:tr w:rsidR="00E86151" w:rsidRPr="00E86151" w14:paraId="473DD53A" w14:textId="77777777" w:rsidTr="00344AE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BD3C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90A4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B54F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6D95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26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D1AE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E86151" w:rsidRPr="00E86151" w14:paraId="283D62B3" w14:textId="77777777" w:rsidTr="00344AE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9EC9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5FA2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3A84D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06B0F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C0393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D1D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0237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196AB0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00380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725DE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8A30D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8005C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6AE90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7A98D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47691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65ADD9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2B52E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18465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Преображение Европы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4ED94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F1A38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1B30C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2A5D9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553EE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624F42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F4A4A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5C911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Эпоха Просвещения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37596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6D9EC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713AB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E76DE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71144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80CEC1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B7C4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F85DC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Старого порядка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32414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FF448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F4623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69490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2351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BFBAEA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CAFDE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7AAFE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Государство Старого порядка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BBF55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C0913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9050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7AEC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C6356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332A9A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68D8C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51DB8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поисках европейского равновесия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60C16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E999E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C270A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67F3C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FF2B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3E8D99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A435F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B69EE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поисках европейского равновесия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FA8C1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DCFA1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74075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4BA36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C767E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2AB49E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F027D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34F62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Успешные и безуспешные реформы французских королей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D37BC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412E3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966C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D56A9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661E7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5A534E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3F86E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2801A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Германские земли и монархия Габсбургов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D4F99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77715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44EB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06C5F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E5C43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8FFA24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EAF09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1D6C1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Германские земли и монархия Габсбургов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C8528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13946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323C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44A3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3D415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BB29F7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01868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93229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Повседневная жизнь европейцев: старое и новое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A1E4A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CCA0B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3DACF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20A97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12F7A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A87C40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9BCF0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62079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Наука, образование, воспитание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CB551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8B8C7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98DE3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92B3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032AA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660391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77E9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5806D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Культурное пространство Европы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0A687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55EC8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5FCE5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7B842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8A580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17D5D3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7C2A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7D6B6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Культурное пространство Европы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8E891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2D169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C74D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F25A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94AB5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4F32A9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6E5E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22917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«Век перемен»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33943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C8EF5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92F11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38BFD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23D6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E58B95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B5D9B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6D384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Великобритания: промышленная революция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15325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38398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048DE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C462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04DB2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F05631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CB2BC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5B3DC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Британские колонии против метрополии. Образование США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5E800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63040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9E7F2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8193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0EF62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413941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B698E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13ECC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7007A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E27EB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230AC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61D41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12D8C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52128F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2493D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47768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Французская республика: диктатура и террор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9A8BC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F14BB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F2F0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0B73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47EB7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CC03D6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2D8BC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5861C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Французская республика: диктатура и террор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AB0AB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C80ED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EF1E1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61F7C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6A5EB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A3274E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00E86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E133B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Революционная Франция против Европы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894A5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F5F68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FF43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C8ABC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725BA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F3B5BB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BC73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A6DED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Завершение Французской революции и её итоги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BEED6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A6CE2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3F956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540F6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DF9A9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9D9EF2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3A74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9F463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Империя Наполеона Бонапарта: от триумфа до краха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55AE3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08F54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B59BD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27C5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E3810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F23DF3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B80CC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CDDEF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Империя Наполеона Бонапарта: от триумфа до краха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EF92E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E48F3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56702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19F6E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2157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D3B8F9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3638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23C28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EA781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0E6D1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7BE30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C1249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A56C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BB9974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FF8EB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12983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света во времена капитана Кука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661D0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74201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009D1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97BA8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DA81F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271C2A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EE87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D9656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света во времена капитана Кука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13E5C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63CAF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6DD88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1927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0E80D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A03791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452E8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16AAD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Османская империя и Иран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A3C93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6A88F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16151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351D7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B8BBA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23AED9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4A350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E0937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Индия: утрата независимости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866B9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D965B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2078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B897A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9DF7D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D4495D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B8BF6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9473B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 и Япония: закрываясь от Запада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28196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629FA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9324A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F1FED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CA9F0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2AEB03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35CE1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3153C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Латинская Америка: путь к независимости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66DA8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D9FE2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F6FB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156A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A3102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CBDCDC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AAC28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F4EC9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Африка во времена расцвета работорговли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251DE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F8A72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30FED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ACA9F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011CE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59F935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8B8C8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9A029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62FB0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452C0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B63B4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0D7BA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4E3DA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C352E4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E47D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C2701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53BF2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D94B5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2BC1A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B07F2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0BCFF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DF6E77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3D89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CB0B9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Введение. Россия в XVIII – первой четверти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87E3F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4235B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14121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06B6F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A563E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D68A84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1AA9C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F1320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Борьба за власть в конце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1A245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F114F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BE2F2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22F84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9C90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E4F9A6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0D7A7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2142E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Борьба за власть в конце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0FD5C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883E6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CEE7D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A0BE3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AEADD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2E92CD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E3029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E8067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Пётр I: становление реформатора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4DF83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3884A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454A9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A5E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2AE03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3551AB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6A4C8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06029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Петровских преобразований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9EA39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F6A30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D864B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9B690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1A5C5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EE3F97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EDF52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E1E45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Северная война: от Нарвы до Полтавы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024A1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E0C50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F23B6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DDFDA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5855E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258C67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E580A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85524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Северная война: от Нарвы до Полтавы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B2058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8B959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F6918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38F5E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3F3E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F0499C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C393F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10031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Северная война: «Полтавская виктория»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5317B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C2C01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4F49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C4BBD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666A3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8FD0EB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8CB8D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9CF85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Северная война: «Полтавская виктория»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F0C7D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2FB54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4A894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809D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2F4F2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39F26C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2A8A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0F37C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Северная война: от Полтавы до Ништадтского мира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DC5FE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58161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54E6F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2CA3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810B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CEBA66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9EF77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881D9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империи: трансформация власти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E32A4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D8CCA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2F7EE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2531A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EE883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0B8E58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5AA45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5F73F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Парад реформ: модернизация по-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петровски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F1E81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62585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E4814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3FB7E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7E63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D9913F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4B185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F2357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Парад реформ: модернизация по-</w:t>
            </w: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петровски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FB2C3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DB329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3075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20C36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F5ED2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5CB7BE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9EE5A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DD477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0B1C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5C175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F974D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0575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716F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4D5BD7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5C998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7A45E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и государство в период реформ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D9814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41FF2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E72E8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F0A7F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68998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DCE4DA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D30CC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9ECFC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Петербург в первой четверти ХVIII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95E96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27BB4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49839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4A13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C9690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7A998B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8647B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7A83A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Петербург в первой четверти ХVIII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19C31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5EE56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93B7A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F83DE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6AC8E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8A92DF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5550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F2573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Преображённая 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08DD0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134B2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36DE4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FA0BB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A0D8C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32EA4F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548D3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BAF4F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Преображённая 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555EC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2111F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BA1FB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60AA0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674E2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5A0F78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7C177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9CE16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7F4C6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A4247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173F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F73DC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0A4F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5D778C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44939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DDEAE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88A56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3E87A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E7220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124DC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3D905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D81881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40567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41B83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контроля по теме «Рождение Российской империи»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46188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281CD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E6E1E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765D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E9E84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BC724A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4DF9E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79B55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Эпоха дворцовых переворотов (1725—1762)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2EA5F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A0F88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6A1A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7BC5E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63412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1B7F8E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D6BA7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BC5B3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Эпоха дворцовых переворотов (1725—1762)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04541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1A49D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8FE7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B9482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12A10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77A805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D4D0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43E80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заветам Петра Великого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28400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2D72A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948B9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BD1E8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4879E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94B66D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9A847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D9850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заветам Петра Великого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D2352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4E663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B55E8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F6FF4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AC627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0B389A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B55BF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95D0F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7F9E4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E8DDB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8F9F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F3981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1F029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E9BE6F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B50FA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2766A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99990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8FF67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EED5B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88FCC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566CE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608FC1F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F8EC9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99731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«Законная монархия» Екатерины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E0F41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014C8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E0E08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11A76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50F6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16C179E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BD081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ECBB4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«Законная монархия» Екатерины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D9EAA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0C3B0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402E2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37DFD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92379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4507E8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D2C7D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4A3D5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 как присоединялся к России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209E6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69C72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0A56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A14D1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1825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5A020A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13528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52733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 как присоединялся к России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1BD5B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E265F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6F373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A6C5B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FD1F2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E489BA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11CDE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15274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России во второй половине XVIII в.: хозяйство империи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91B60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FFEF9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97930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EF5F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37947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D9C368D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878B5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F95B4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России во второй половине XVIII в.: хозяйство империи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2E8D8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F74CE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4D245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78C8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AAB98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A759C6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E5962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BDB18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века реформ: «благородные» и «подлые»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5068B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CD812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E0A52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2DEB3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A49F0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AE143F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FE9CA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CC55D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века реформ: «благородные» и «подлые»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04C74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5EE4C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7AD61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752F9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B0776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F0E736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F9589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C9388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протест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8992E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D603F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63A0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0C8E2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B6D4C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DC07EF2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6DC90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C4E0A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протест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EAACA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EF2C0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7A12A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2AEE1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FC6BC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A88E6F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D3043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54DCC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Екатерины II: южное и восточное направления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A6F71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611E2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CF2D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FFB52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D618F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3FCDDB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10874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21FBC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Екатерины II: южное и восточное направления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C473A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95CBA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B1799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916B3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CC12D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0030A0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D1794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25CE6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освоения Новороссии и Крыма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6B9E0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9977E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990C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6FCE0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408A3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69D2D1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A4117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3F168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освоения Новороссии и Крыма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4F8B5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A143E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B5B5D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0E3E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93652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4F564A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D7989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06568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Екатерины II: западное направление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33AD8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93E39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8ED46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771DE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C3007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32FB18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23B7A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488E9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«Непросвещённый абсолютизм»: внутренняя политика Павла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929D9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B514F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F2BA9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EC67A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50573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7BB856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B95C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19F02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Павла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1DAAE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32515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68106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4A6BC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149C4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735185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F9191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4406A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C1292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53FB1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D4268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D6D10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1EA88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342F39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F3A9C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C43D8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79843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D2FF5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9A702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CD3D9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C0B7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6EF7AB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87731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57430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B2245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286F6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458D0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3FB5C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2E9AA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861CD2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42AE7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2C071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18BA7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B77C5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2B010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D281E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CEE63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71911F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0730F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EE8CF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Публицистика, литература, театр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A27E4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D42E0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F5DA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DF1B3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23D7C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BB4DA95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D2ADC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62B4D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Публицистика, литература, театр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BF8ED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D8A56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4F2B1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3467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86714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B126E98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3250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48596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образования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9AC91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2251A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A4222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BF16D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DD47A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B4327F4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2975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7BE6D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науки и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53704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07AAD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31B99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A8EA1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2A065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B0CE58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6093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02E4F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Архитектура и искусство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17248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E0795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9B46C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F75A9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5A6CC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2F0C71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CEBC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2AB3B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3E2BC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22747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DBE1B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6ED81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649D3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DEA598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126B2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A4F6E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9FF59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9CC81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B5035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4D99B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0EC0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D18FEC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79BA3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E94A2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Первые мероприятия нового императора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CDF41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1ACD6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46021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CA1B5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88D32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76E6D63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F38F1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C5E53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России в 1801—1811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F8145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3092B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7932C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9E9E6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302E5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C5ABE46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67482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46F9A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России в 1801—1811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E513A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30A5B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53585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7003A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48EA8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17E892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424CF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8E4DE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«Недаром помнит вся Россия…»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508CE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39A9D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34B07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626A5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95A24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46E1391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5F980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57DA5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«Недаром помнит вся Россия…»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605CB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D12D1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BBEB6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42A7A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26BEA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C4642DA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F1934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AB7FA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Заграничные походы русской армии. Венский конгресс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4C1AD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AF157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D6F17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F9178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09491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0C43989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7F7CA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DEC20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C5E86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70E06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5D23F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3960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40673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442C14C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E0428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64A4A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0CBD2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C18D5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58D67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2971F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061AE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FD8BC9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FE4E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28F33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082EE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FBE8D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1FB42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4E28C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7F75D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F207637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C857A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D8921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695B1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D7656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5B070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2957C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187A8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4E1045B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63DD2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28958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FC82C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32E5F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ABFE8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4F7E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ACDE8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8476820" w14:textId="77777777" w:rsidTr="00344AE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70FCD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9F84A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B1441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8D705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1B48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AB700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F6C74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19C9021" w14:textId="77777777" w:rsidTr="00344AE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72671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E9EAE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E5319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ACB5B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7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C30B7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E521409" w14:textId="77777777" w:rsidR="00E86151" w:rsidRPr="00E86151" w:rsidRDefault="00E86151" w:rsidP="00E861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9 КЛАСС</w:t>
      </w:r>
    </w:p>
    <w:tbl>
      <w:tblPr>
        <w:tblW w:w="147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133"/>
        <w:gridCol w:w="766"/>
        <w:gridCol w:w="1909"/>
        <w:gridCol w:w="1975"/>
        <w:gridCol w:w="1323"/>
        <w:gridCol w:w="3090"/>
      </w:tblGrid>
      <w:tr w:rsidR="00E86151" w:rsidRPr="00E86151" w14:paraId="7D29EFE2" w14:textId="77777777" w:rsidTr="00344AE7">
        <w:trPr>
          <w:trHeight w:val="360"/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7732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8E5B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0D1A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7D46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C3A0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E86151" w:rsidRPr="00E86151" w14:paraId="3BFEA676" w14:textId="77777777" w:rsidTr="00344AE7">
        <w:trPr>
          <w:trHeight w:val="360"/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4A1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FC9C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8CB9C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BEC84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170BB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A1C5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EF94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CB56718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44CC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5861A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делает решающий рывок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A76F6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69A88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73CC7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76CCC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9A3A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72D0AB4" w14:textId="77777777" w:rsidTr="00344AE7">
        <w:trPr>
          <w:trHeight w:val="31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40F2C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AE040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в движении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DD243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C2F0C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9BCED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5C23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DD9F1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1E513A9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004AA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3D739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«Великие идеологии»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87354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14AA9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E0E74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155D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BB136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50A2D66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303D2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A68CE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Путём реформ: государство, парламенты, партии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79743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6CD93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D709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8A9B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6AB0B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A2FA3FF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7CA8D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668FE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и образование в XIX в.: сила, менявшая мир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AA9F0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A3A5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1BEC7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4C0A1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2B10C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A45A113" w14:textId="77777777" w:rsidTr="00344AE7">
        <w:trPr>
          <w:trHeight w:val="31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B3313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742B6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 художественных исканий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B1E42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89F04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D48E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76CCE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9F748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2EB8EEB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414DD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54E9B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отношения в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96971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2F8BD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13ED2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DC05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49AFD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B420AF8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D68F9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501D0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7668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9EDFA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F6F47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0C66A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CBA33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3149C15" w14:textId="77777777" w:rsidTr="00344AE7">
        <w:trPr>
          <w:trHeight w:val="6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AB7B3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A31D3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 и Южная Европа: путями революций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A482D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3C9DB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7A72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9A5AB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9812C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E4F1DB9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B491E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4EB85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03B96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EB7FC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92C9D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562C4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EE4EB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C76F044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34081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28436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и Юго-Восточная Европа: империи и нации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AFDFA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24CE5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0C6E9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FB7D4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02189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66C3315" w14:textId="77777777" w:rsidTr="00344AE7">
        <w:trPr>
          <w:trHeight w:val="31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EC21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C0440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США: «дом, расколотый надвое»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FDEA1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09C39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A0D52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1E824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78A55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3EE5513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F067B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C8F04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Великобритания: «мастерская мира» сдаёт позиции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B721E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9D28C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33718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972A4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3D9E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F42099D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428BB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F71F88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Франция: Вторая империя и Третья республика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8190C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9B08C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AC1A1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7120D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05E58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0296EEC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7782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DC50D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Германия: от «железа и крови» к «месту под солнцем»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15C12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9F39A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74732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722F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8F728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0790D9F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91315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1DEB9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Италия: «запоздавшая нация»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E48AD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AEA19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7AB92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1E2B6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74735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27E5F43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0C57C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8FCD3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C0E77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7B847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95755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C44A1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5B8EB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132B792" w14:textId="77777777" w:rsidTr="00344AE7">
        <w:trPr>
          <w:trHeight w:val="31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197F4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35B7B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США: «позолоченный век»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D6B6C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2F10C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A3F23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902A3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B0016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1F25F3B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B905C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1F5D7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Османская империя и Иран: на осколках былого величия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5069B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F4EED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7AB77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DE486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8B380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0601EAF" w14:textId="77777777" w:rsidTr="00344AE7">
        <w:trPr>
          <w:trHeight w:val="31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3C34B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BF725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Индия и Афганистан: подчинение и борьба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91C12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ACD23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0832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7553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0784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8443093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86173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3635B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 и Япония: разные ответы на вызовы модернизации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B7439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A89B6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5D691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95B8E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E3411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861CF06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08337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AC5C8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Африка в XIX в.: захваты и эксплуатация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66E5F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90E15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2096D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46F18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AD59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ADABFD7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4FCEA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B8B73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Латинская Америка: нелёгкий груз независимости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596FD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23F05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C8B2D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80DB2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6488A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2F2C41B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FE60D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D6DC3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империя во второй четверти XIX - начале XX в. 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CC2E3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149DF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FDAF6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3DE61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B2019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B9AEED3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5A34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AFF7C6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Реформаторские и консервативные тенденции в политике Николая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C1384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99C5D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481AE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3D008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4A61E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BE499EC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C9041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AE044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Социально-экономические мероприятия правительства Николая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E6D43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670F5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C4C85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6609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F430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DE4D315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F1D0D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E5CDB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политика и межнациональные отношения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11471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DFEE0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BB6BB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2132C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A53B6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535B1B4" w14:textId="77777777" w:rsidTr="00344AE7">
        <w:trPr>
          <w:trHeight w:val="31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829F5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28078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Кавказская война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B68D7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5E78A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48929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2D5D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7B7B4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2668FC4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EF2ED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E4D00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России в 1825—1852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0DD29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55E01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82094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ABA4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E56BD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F8E3CD7" w14:textId="77777777" w:rsidTr="00344AE7">
        <w:trPr>
          <w:trHeight w:val="31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A60D5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59E8B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Крымская война (1853—1856)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40A95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AD3CA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FDC36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3DA78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5185F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8CC0F02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C0B63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1BE32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Крымская война (1853—1856)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E53FD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CE95D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57FDB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ACA1A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C1830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8330CBA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68C8E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F0CFB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жизнь России в 1830—1850-х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5C777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60ED7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83067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9CA0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C57C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D0F99B7" w14:textId="77777777" w:rsidTr="00344AE7">
        <w:trPr>
          <w:trHeight w:val="6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7C17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A46AE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A74A0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D014B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B8457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4EBA6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51F42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63952B4D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88C16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702E3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Изменения в быту в первой половине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A9A47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170A6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F7BC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19CAA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80C1B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C2E6E5D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AB19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F6106F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и наука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E1698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9A864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1F60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D3C1F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C43B9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19014E3" w14:textId="77777777" w:rsidTr="00344AE7">
        <w:trPr>
          <w:trHeight w:val="31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4CB83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439B9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 и публицистика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B52E5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BEF5C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E8968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E3D02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B60F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5DAB408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7DEFE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68530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Архитектура и искусство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46BD3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D53AD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3F713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E6676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19A4F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8285C8F" w14:textId="77777777" w:rsidTr="00344AE7">
        <w:trPr>
          <w:trHeight w:val="96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396D0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17678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EB674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E6FD3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8C30D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39B0F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46FB6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E7CD204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73E39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EF228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Предпосылки и разработка реформ в России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0D3705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046C5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BD484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8AD14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8AB63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0D922CA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91B73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2EE26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Крестьянская реформа 1861 г., её значение и последствия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B00A9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9425A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74E10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EA1C0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41A80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AAB17EB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1862F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9997C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60F61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CE157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1B58A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246B9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3F40F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322072C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C17F5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3E245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Реформы 1860—1870-х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03DB6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046C5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BDE7F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78500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A24AF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B3D52CB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79F3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91CB9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Александра II. Русско-турецкая война 1877—1878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3C067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D00BC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61566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3D216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3696A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0A0988B" w14:textId="77777777" w:rsidTr="00344AE7">
        <w:trPr>
          <w:trHeight w:val="96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9DE0F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CCCF9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453FA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A7DB6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991AA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9FFB1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6F8DD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4F323D5" w14:textId="77777777" w:rsidTr="00344AE7">
        <w:trPr>
          <w:trHeight w:val="31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08CBA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79F0F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«Народное самодержавие» Александра III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1DA35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0F631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59758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FF4FE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AA2FA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BA434CF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B2A07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C38380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Перемены в экономике и социальном строе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987FC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6B74B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69BF3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D96AE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E8377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DAA965C" w14:textId="77777777" w:rsidTr="00344AE7">
        <w:trPr>
          <w:trHeight w:val="31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8AB09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A6081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Александра III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9250A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2BC8E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C79B1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959DC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D2CA6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30936D6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57229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D626C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9ACEA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F6AA2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EA203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E393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8D8A8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EB055F1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8993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FF78D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Достижения российской науки и образования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CB12A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97DFB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6D84A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8613F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B7DD4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D5C505F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DDC90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76008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FE7BC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E05BF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35BDB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BB25C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A48A5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270606F3" w14:textId="77777777" w:rsidTr="00344AE7">
        <w:trPr>
          <w:trHeight w:val="96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8436C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35A00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49B19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2EE7C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7E11F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84CAD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6648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5353C5A" w14:textId="77777777" w:rsidTr="00344AE7">
        <w:trPr>
          <w:trHeight w:val="97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4568C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D06AB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9B981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26BCD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27621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E9F7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C7B9F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20501FF" w14:textId="77777777" w:rsidTr="00344AE7">
        <w:trPr>
          <w:trHeight w:val="96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590E7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8C561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CFF4B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ECF9F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3D28A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4D7EE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0A8E6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ABD85D6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2A568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471A91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народов и национальных культур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D3011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DED0EF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02566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B8EDA8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8209C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930593E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C4304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7D870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жизнь в 1860—1890-х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B148C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42714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FFBED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489A4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53E97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677499C" w14:textId="77777777" w:rsidTr="00344AE7">
        <w:trPr>
          <w:trHeight w:val="6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DC5F4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406377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Идейные течения и общественное движение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348E1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3BFB9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2FDDF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64491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53EB5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C7E4EB9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4FAE9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E9337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Идейные течения и общественное движение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69267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F4835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5F47C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50A09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2D075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E174663" w14:textId="77777777" w:rsidTr="00344AE7">
        <w:trPr>
          <w:trHeight w:val="97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9ECDB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46123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36693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6ECED2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0153C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F9206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5D51C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47DEFF3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F430E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0538AD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5C437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95784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336D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F0DC4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3E48D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1642C88C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6AF07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976E4E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страны на рубеже XIX—XX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6F69D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3C769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9D25CB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BF880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D35A7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50B77F10" w14:textId="77777777" w:rsidTr="00344AE7">
        <w:trPr>
          <w:trHeight w:val="96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146E9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E44902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D1D8F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7D9D0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FED85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BE22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32D8E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B30FD11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9279A9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5201A4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Николая II. Русско-японская война 1904—1905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15C1B9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B5CB8B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4E7EB7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602FE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1ADA2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44531A5B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6938C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B3648A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24B17D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B9DA74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FE906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F56CA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55D181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CBAE844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26DC6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E1BF2C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Социально-экономические реформы П. Столыпина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6FC278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84340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CC165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817A0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33D68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63303BF" w14:textId="77777777" w:rsidTr="00344AE7">
        <w:trPr>
          <w:trHeight w:val="645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6D5B0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494D05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Политическое развитие страны в 1907—1914 </w:t>
            </w:r>
            <w:proofErr w:type="spellStart"/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1C84D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22208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459EE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EDB393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0ED5F6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3956B74F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23BE3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45C36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науки и народного просвещения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667526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A92320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B540E5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87427E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0EC98C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303B0CB" w14:textId="77777777" w:rsidTr="00344AE7">
        <w:trPr>
          <w:trHeight w:val="6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C3150F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0BC59B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A8870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50E877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F2FDAA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FA33D4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A33A6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713F5656" w14:textId="77777777" w:rsidTr="00344AE7">
        <w:trPr>
          <w:trHeight w:val="330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A24AD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1EE883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итогового повторения и контроля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CAB68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C9BAE1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130F32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3AD99D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BB3DD0" w14:textId="77777777" w:rsidR="00E86151" w:rsidRPr="00E86151" w:rsidRDefault="00E86151" w:rsidP="00E8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151" w:rsidRPr="00E86151" w14:paraId="090A2A01" w14:textId="77777777" w:rsidTr="00344AE7">
        <w:trPr>
          <w:trHeight w:val="645"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E01229" w14:textId="77777777" w:rsidR="00E86151" w:rsidRPr="00E86151" w:rsidRDefault="00E86151" w:rsidP="00E86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257E8C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74778E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1B735A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252BB3" w14:textId="77777777" w:rsidR="00E86151" w:rsidRPr="00E86151" w:rsidRDefault="00E86151" w:rsidP="00E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1F65EBD" w14:textId="77777777" w:rsidR="00E86151" w:rsidRPr="00CD0C5E" w:rsidRDefault="00E86151" w:rsidP="00E86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7FC6CF1" w14:textId="77777777" w:rsidR="00E86151" w:rsidRPr="00CD0C5E" w:rsidRDefault="00E86151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D0C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14:paraId="65FA0FC6" w14:textId="739D636E" w:rsidR="00E86151" w:rsidRPr="00E86151" w:rsidRDefault="00E86151" w:rsidP="00E86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УЧЕБНО-МЕТОДИЧЕСКОЕ ОБЕСПЕЧЕНИЕ ОБРАЗОВАТЕЛЬНОГО ПРОЦЕССА</w:t>
      </w:r>
    </w:p>
    <w:p w14:paraId="453C0D99" w14:textId="77777777" w:rsidR="00E86151" w:rsidRPr="00E86151" w:rsidRDefault="00E86151" w:rsidP="00E8615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14:paraId="2BE28B4A" w14:textId="77777777" w:rsidR="00E86151" w:rsidRPr="00E86151" w:rsidRDefault="00E86151" w:rsidP="00E8615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​‌‌​</w:t>
      </w:r>
    </w:p>
    <w:p w14:paraId="2D064E28" w14:textId="77777777" w:rsidR="00E86151" w:rsidRPr="00E86151" w:rsidRDefault="00E86151" w:rsidP="00E8615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​‌‌</w:t>
      </w:r>
    </w:p>
    <w:p w14:paraId="65F117D1" w14:textId="77777777" w:rsidR="00E86151" w:rsidRPr="00E86151" w:rsidRDefault="00E86151" w:rsidP="00E86151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</w:p>
    <w:p w14:paraId="6D2B8B1C" w14:textId="77777777" w:rsidR="00E86151" w:rsidRPr="00E86151" w:rsidRDefault="00E86151" w:rsidP="00E8615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14:paraId="3A849760" w14:textId="77777777" w:rsidR="00E86151" w:rsidRPr="00E86151" w:rsidRDefault="00E86151" w:rsidP="00E8615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​‌‌​</w:t>
      </w:r>
    </w:p>
    <w:p w14:paraId="0BB00E6D" w14:textId="77777777" w:rsidR="00E86151" w:rsidRPr="00E86151" w:rsidRDefault="00E86151" w:rsidP="00E86151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C26292F" w14:textId="77777777" w:rsidR="00E86151" w:rsidRPr="00E86151" w:rsidRDefault="00E86151" w:rsidP="00E8615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5F06FC1D" w14:textId="77777777" w:rsidR="00E86151" w:rsidRPr="00E86151" w:rsidRDefault="00E86151" w:rsidP="00E8615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1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</w:p>
    <w:p w14:paraId="59280152" w14:textId="77777777" w:rsidR="00C67772" w:rsidRPr="00CD0C5E" w:rsidRDefault="00C67772">
      <w:pPr>
        <w:rPr>
          <w:rFonts w:ascii="Times New Roman" w:hAnsi="Times New Roman" w:cs="Times New Roman"/>
          <w:sz w:val="28"/>
          <w:szCs w:val="28"/>
        </w:rPr>
      </w:pPr>
    </w:p>
    <w:sectPr w:rsidR="00C67772" w:rsidRPr="00CD0C5E" w:rsidSect="0032251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F094" w14:textId="77777777" w:rsidR="003A56D5" w:rsidRDefault="003A56D5" w:rsidP="00D11953">
      <w:pPr>
        <w:spacing w:after="0" w:line="240" w:lineRule="auto"/>
      </w:pPr>
      <w:r>
        <w:separator/>
      </w:r>
    </w:p>
  </w:endnote>
  <w:endnote w:type="continuationSeparator" w:id="0">
    <w:p w14:paraId="47E49A54" w14:textId="77777777" w:rsidR="003A56D5" w:rsidRDefault="003A56D5" w:rsidP="00D1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D165" w14:textId="77777777" w:rsidR="003A56D5" w:rsidRDefault="003A56D5" w:rsidP="00D11953">
      <w:pPr>
        <w:spacing w:after="0" w:line="240" w:lineRule="auto"/>
      </w:pPr>
      <w:r>
        <w:separator/>
      </w:r>
    </w:p>
  </w:footnote>
  <w:footnote w:type="continuationSeparator" w:id="0">
    <w:p w14:paraId="70538985" w14:textId="77777777" w:rsidR="003A56D5" w:rsidRDefault="003A56D5" w:rsidP="00D11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46C55"/>
    <w:multiLevelType w:val="multilevel"/>
    <w:tmpl w:val="984A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10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72"/>
    <w:rsid w:val="0000273D"/>
    <w:rsid w:val="00144E85"/>
    <w:rsid w:val="001C5054"/>
    <w:rsid w:val="00237BBD"/>
    <w:rsid w:val="002D1BB7"/>
    <w:rsid w:val="00322516"/>
    <w:rsid w:val="00344AE7"/>
    <w:rsid w:val="003A56D5"/>
    <w:rsid w:val="0049345B"/>
    <w:rsid w:val="004F0F75"/>
    <w:rsid w:val="00626A7A"/>
    <w:rsid w:val="006E692E"/>
    <w:rsid w:val="0080198A"/>
    <w:rsid w:val="009102E3"/>
    <w:rsid w:val="009903B3"/>
    <w:rsid w:val="00A07507"/>
    <w:rsid w:val="00B67337"/>
    <w:rsid w:val="00B9752B"/>
    <w:rsid w:val="00C10002"/>
    <w:rsid w:val="00C67772"/>
    <w:rsid w:val="00CC31B2"/>
    <w:rsid w:val="00CD0C5E"/>
    <w:rsid w:val="00D11953"/>
    <w:rsid w:val="00E56F4F"/>
    <w:rsid w:val="00E86151"/>
    <w:rsid w:val="00F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4184"/>
  <w15:chartTrackingRefBased/>
  <w15:docId w15:val="{D510610B-1C5E-41E6-A947-C8DA796E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151"/>
  </w:style>
  <w:style w:type="paragraph" w:customStyle="1" w:styleId="msonormal0">
    <w:name w:val="msonormal"/>
    <w:basedOn w:val="a"/>
    <w:rsid w:val="00E8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151"/>
    <w:rPr>
      <w:b/>
      <w:bCs/>
    </w:rPr>
  </w:style>
  <w:style w:type="character" w:customStyle="1" w:styleId="placeholder-mask">
    <w:name w:val="placeholder-mask"/>
    <w:basedOn w:val="a0"/>
    <w:rsid w:val="00E86151"/>
  </w:style>
  <w:style w:type="character" w:customStyle="1" w:styleId="placeholder">
    <w:name w:val="placeholder"/>
    <w:basedOn w:val="a0"/>
    <w:rsid w:val="00E86151"/>
  </w:style>
  <w:style w:type="character" w:styleId="a5">
    <w:name w:val="Emphasis"/>
    <w:basedOn w:val="a0"/>
    <w:uiPriority w:val="20"/>
    <w:qFormat/>
    <w:rsid w:val="00E86151"/>
    <w:rPr>
      <w:i/>
      <w:iCs/>
    </w:rPr>
  </w:style>
  <w:style w:type="paragraph" w:styleId="a6">
    <w:name w:val="header"/>
    <w:basedOn w:val="a"/>
    <w:link w:val="a7"/>
    <w:uiPriority w:val="99"/>
    <w:unhideWhenUsed/>
    <w:rsid w:val="00D11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1953"/>
  </w:style>
  <w:style w:type="paragraph" w:styleId="a8">
    <w:name w:val="footer"/>
    <w:basedOn w:val="a"/>
    <w:link w:val="a9"/>
    <w:uiPriority w:val="99"/>
    <w:unhideWhenUsed/>
    <w:rsid w:val="00D11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34421"/>
                                        <w:left w:val="dashed" w:sz="2" w:space="0" w:color="F34421"/>
                                        <w:bottom w:val="dashed" w:sz="2" w:space="0" w:color="F34421"/>
                                        <w:right w:val="dashed" w:sz="2" w:space="0" w:color="F34421"/>
                                      </w:divBdr>
                                      <w:divsChild>
                                        <w:div w:id="118155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3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42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7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7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21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16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0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6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4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19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0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3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3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9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19141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86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01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2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6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51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6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7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91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15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82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2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9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9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9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89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30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7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38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8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55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64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1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91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8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0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0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71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2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3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9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5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0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7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9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16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00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62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1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0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7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43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39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7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5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62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6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2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78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9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0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6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46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8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45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8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8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6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5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2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85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88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5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67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6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64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55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08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6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2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9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7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9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9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2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3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93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83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9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5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0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2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1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39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67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2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0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45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79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9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7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55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1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5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3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0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71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0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6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4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5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7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8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1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3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4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14760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5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37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4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76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5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0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80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3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3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2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8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44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37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59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8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37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18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0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1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4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9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85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1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12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5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9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4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00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30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32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1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5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54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5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95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97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22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33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7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5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26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8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3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8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4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8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5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82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10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3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3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3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4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0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35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0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4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9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14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73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6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51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3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3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2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8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2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8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1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0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90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17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3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3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5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4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1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7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4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1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4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4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1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4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83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14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6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20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1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41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22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2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3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42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03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1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25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6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4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6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6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8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67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18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7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9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7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65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61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0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0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8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9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6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22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2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41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7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0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6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30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3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91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5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9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9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4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1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3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9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96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5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3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96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4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72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4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49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54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9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7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45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45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8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5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7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79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2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57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8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0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9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0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4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45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5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3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9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46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4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17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17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7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2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6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9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62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3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27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7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87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2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7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0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3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6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7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5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6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4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01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7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7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5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8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19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2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8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4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58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7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3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75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8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0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7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4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3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16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3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79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3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76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8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9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8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6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29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5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8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4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1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5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3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7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3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8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4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52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3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1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98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26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32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6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2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8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06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1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3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5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11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75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7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3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11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05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4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7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7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22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45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4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58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90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91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93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6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9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59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04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5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6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84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7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4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18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0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2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8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85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4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1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8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0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8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1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4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2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6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4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60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61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3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77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2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4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0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95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3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04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28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7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5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68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57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0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69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72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3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18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9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9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12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7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4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3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4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49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8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8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6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5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16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7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9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1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8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9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8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5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2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9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7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07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02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9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5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24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0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5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88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71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19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4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84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20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02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3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1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2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8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73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7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7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52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5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4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80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6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4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7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90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3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8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8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2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49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8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5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4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94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73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9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54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8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7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36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2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36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58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3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7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8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7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8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2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1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8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9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8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1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39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3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5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84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8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5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60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69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3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60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0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76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16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8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1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2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8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9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03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05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04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2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11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18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84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25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86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7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5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8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9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7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47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3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3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3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7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6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5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5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8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2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54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2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1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3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1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12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6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8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1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64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2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0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7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11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17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9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2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56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7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0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3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01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25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06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3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16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80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0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1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2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3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5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98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3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5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1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4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98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5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3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82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8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96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58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1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13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4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28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89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7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2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46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81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6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5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3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34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62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4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4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17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8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5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6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4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7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8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2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31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2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3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40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72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1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8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13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57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15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5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8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6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5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5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23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2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63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0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14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63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2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3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09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5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0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2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49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8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85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5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34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6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5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37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67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58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2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7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4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39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3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91</Pages>
  <Words>20733</Words>
  <Characters>118184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Головлева</dc:creator>
  <cp:keywords/>
  <dc:description/>
  <cp:lastModifiedBy>Павел</cp:lastModifiedBy>
  <cp:revision>2</cp:revision>
  <dcterms:created xsi:type="dcterms:W3CDTF">2025-09-10T09:23:00Z</dcterms:created>
  <dcterms:modified xsi:type="dcterms:W3CDTF">2025-09-10T09:23:00Z</dcterms:modified>
</cp:coreProperties>
</file>