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4C7" w:rsidRPr="0031232B" w:rsidRDefault="00C834C7">
      <w:pPr>
        <w:spacing w:after="0"/>
        <w:ind w:left="120"/>
        <w:jc w:val="center"/>
        <w:rPr>
          <w:lang w:val="ru-RU"/>
        </w:rPr>
      </w:pPr>
      <w:bookmarkStart w:id="0" w:name="block-21944892"/>
    </w:p>
    <w:p w:rsidR="00C834C7" w:rsidRPr="0031232B" w:rsidRDefault="00C834C7">
      <w:pPr>
        <w:spacing w:after="0"/>
        <w:ind w:left="120"/>
        <w:jc w:val="center"/>
        <w:rPr>
          <w:lang w:val="ru-RU"/>
        </w:rPr>
      </w:pPr>
    </w:p>
    <w:p w:rsidR="00BE700D" w:rsidRDefault="00BE700D" w:rsidP="00BE70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«РАССМОТРЕНО»                                                                                        «УТВЕРЖДАЮ»</w:t>
      </w:r>
    </w:p>
    <w:p w:rsidR="00BE700D" w:rsidRDefault="00BE700D" w:rsidP="00BE700D">
      <w:pPr>
        <w:autoSpaceDE w:val="0"/>
        <w:autoSpaceDN w:val="0"/>
        <w:adjustRightInd w:val="0"/>
        <w:spacing w:before="53" w:after="0" w:line="298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Педагогическим советом                                                                                Директор АНОО</w:t>
      </w:r>
    </w:p>
    <w:p w:rsidR="00BE700D" w:rsidRDefault="00BE700D" w:rsidP="00BE700D">
      <w:pPr>
        <w:autoSpaceDE w:val="0"/>
        <w:autoSpaceDN w:val="0"/>
        <w:adjustRightInd w:val="0"/>
        <w:spacing w:before="53" w:after="0" w:line="298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АНОО «Алексиевская гимназия»                                                    «Алексиевская гимназия»</w:t>
      </w:r>
    </w:p>
    <w:p w:rsidR="00BE700D" w:rsidRDefault="00AB7F10" w:rsidP="00BE700D">
      <w:pPr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Протокол  </w:t>
      </w:r>
      <w:r w:rsidRPr="00AB7F10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>№ 8 от «30» июня 2026</w:t>
      </w:r>
      <w:r w:rsidR="00BE700D" w:rsidRPr="00AB7F10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 xml:space="preserve"> г                           </w:t>
      </w:r>
      <w:r w:rsidRPr="00AB7F10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 xml:space="preserve">               от «30» июня 2026</w:t>
      </w:r>
      <w:r w:rsidR="00BE700D" w:rsidRPr="00AB7F10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 xml:space="preserve"> г №58/ОБР</w:t>
      </w:r>
    </w:p>
    <w:p w:rsidR="00BE700D" w:rsidRDefault="00BE700D" w:rsidP="00BE700D">
      <w:pPr>
        <w:autoSpaceDE w:val="0"/>
        <w:autoSpaceDN w:val="0"/>
        <w:adjustRightInd w:val="0"/>
        <w:spacing w:before="34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E700D" w:rsidRDefault="00BE700D" w:rsidP="00BE700D">
      <w:pPr>
        <w:tabs>
          <w:tab w:val="left" w:leader="underscore" w:pos="926"/>
          <w:tab w:val="left" w:leader="underscore" w:pos="2736"/>
        </w:tabs>
        <w:autoSpaceDE w:val="0"/>
        <w:autoSpaceDN w:val="0"/>
        <w:adjustRightInd w:val="0"/>
        <w:spacing w:before="19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BE700D" w:rsidRDefault="00BE700D" w:rsidP="00BE70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E700D" w:rsidRDefault="00BE700D" w:rsidP="00BE700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М.П.</w:t>
      </w:r>
    </w:p>
    <w:p w:rsidR="00BE700D" w:rsidRDefault="00BE700D" w:rsidP="00BE700D">
      <w:pPr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 w:eastAsia="zh-CN"/>
        </w:rPr>
      </w:pPr>
    </w:p>
    <w:p w:rsidR="00E21763" w:rsidRPr="002E430E" w:rsidRDefault="00E21763" w:rsidP="00E21763">
      <w:pPr>
        <w:overflowPunct w:val="0"/>
        <w:autoSpaceDE w:val="0"/>
        <w:autoSpaceDN w:val="0"/>
        <w:adjustRightInd w:val="0"/>
        <w:spacing w:after="0" w:line="240" w:lineRule="auto"/>
        <w:ind w:firstLine="8640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21763" w:rsidRPr="002E430E" w:rsidRDefault="00E21763" w:rsidP="00E217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21763" w:rsidRPr="002E430E" w:rsidRDefault="00E21763" w:rsidP="00E21763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РАБОЧАЯ ПРОГРАММА</w:t>
      </w:r>
    </w:p>
    <w:p w:rsidR="00E21763" w:rsidRPr="00BC514D" w:rsidRDefault="00E21763" w:rsidP="00E21763">
      <w:pPr>
        <w:spacing w:after="0" w:line="240" w:lineRule="auto"/>
        <w:ind w:left="120"/>
        <w:jc w:val="center"/>
        <w:rPr>
          <w:lang w:val="ru-RU"/>
        </w:rPr>
      </w:pPr>
      <w:r w:rsidRPr="00BC514D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Изобразительное искусство</w:t>
      </w:r>
      <w:r w:rsidRPr="00BC514D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E21763" w:rsidRPr="00BC514D" w:rsidRDefault="00E21763" w:rsidP="00E21763">
      <w:pPr>
        <w:spacing w:after="0" w:line="240" w:lineRule="auto"/>
        <w:ind w:left="120"/>
        <w:jc w:val="center"/>
        <w:rPr>
          <w:lang w:val="ru-RU"/>
        </w:rPr>
      </w:pPr>
      <w:r w:rsidRPr="00BC514D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E21763" w:rsidRPr="00B0653E" w:rsidRDefault="00FE5A92" w:rsidP="00E21763">
      <w:pPr>
        <w:spacing w:after="4" w:line="240" w:lineRule="auto"/>
        <w:ind w:left="3181" w:right="3056" w:hanging="10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на 2026-2027</w:t>
      </w:r>
      <w:bookmarkStart w:id="1" w:name="_GoBack"/>
      <w:bookmarkEnd w:id="1"/>
      <w:r w:rsidR="00E21763" w:rsidRPr="00B0653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учебный год </w:t>
      </w:r>
    </w:p>
    <w:p w:rsidR="00E21763" w:rsidRDefault="00E21763" w:rsidP="00E217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21763" w:rsidRDefault="00E21763" w:rsidP="00E217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21763" w:rsidRDefault="00623921" w:rsidP="00E21763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Учитель</w:t>
      </w:r>
      <w:r w:rsidR="00E217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E21763" w:rsidRDefault="00E21763" w:rsidP="00E21763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Урюкова И.С.</w:t>
      </w:r>
    </w:p>
    <w:p w:rsidR="00E21763" w:rsidRDefault="00E21763" w:rsidP="00E21763">
      <w:pPr>
        <w:spacing w:after="4" w:line="266" w:lineRule="auto"/>
        <w:ind w:left="265" w:right="331" w:hanging="10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:rsidR="00E21763" w:rsidRDefault="00E21763" w:rsidP="00E21763">
      <w:pPr>
        <w:spacing w:after="4" w:line="266" w:lineRule="auto"/>
        <w:ind w:left="265" w:right="331" w:hanging="10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:rsidR="00E21763" w:rsidRDefault="00E21763" w:rsidP="00E21763">
      <w:pPr>
        <w:spacing w:after="4" w:line="266" w:lineRule="auto"/>
        <w:ind w:left="265" w:right="331" w:hanging="10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:rsidR="00E21763" w:rsidRDefault="00E21763" w:rsidP="00E21763">
      <w:pPr>
        <w:spacing w:after="4" w:line="266" w:lineRule="auto"/>
        <w:ind w:left="265" w:right="331" w:hanging="10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:rsidR="00E21763" w:rsidRPr="00B0653E" w:rsidRDefault="00E21763" w:rsidP="00E21763">
      <w:pPr>
        <w:spacing w:after="4" w:line="266" w:lineRule="auto"/>
        <w:ind w:left="265" w:right="331" w:hanging="10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B0653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Московская область,  </w:t>
      </w:r>
    </w:p>
    <w:p w:rsidR="00E21763" w:rsidRPr="00B0653E" w:rsidRDefault="00E21763" w:rsidP="00E21763">
      <w:pPr>
        <w:spacing w:after="4" w:line="266" w:lineRule="auto"/>
        <w:ind w:left="4270" w:right="3374" w:hanging="26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                               г</w:t>
      </w:r>
      <w:r w:rsidRPr="00B0653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. Щелково</w:t>
      </w:r>
    </w:p>
    <w:p w:rsidR="00E21763" w:rsidRPr="002E430E" w:rsidRDefault="00E21763" w:rsidP="00E217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834C7" w:rsidRPr="0031232B" w:rsidRDefault="00C834C7">
      <w:pPr>
        <w:spacing w:after="0"/>
        <w:ind w:left="120"/>
        <w:jc w:val="center"/>
        <w:rPr>
          <w:lang w:val="ru-RU"/>
        </w:rPr>
      </w:pPr>
    </w:p>
    <w:p w:rsidR="00C834C7" w:rsidRPr="0031232B" w:rsidRDefault="00C834C7">
      <w:pPr>
        <w:spacing w:after="0"/>
        <w:ind w:left="120"/>
        <w:jc w:val="center"/>
        <w:rPr>
          <w:lang w:val="ru-RU"/>
        </w:rPr>
      </w:pPr>
    </w:p>
    <w:p w:rsidR="00C834C7" w:rsidRPr="0031232B" w:rsidRDefault="00C834C7">
      <w:pPr>
        <w:spacing w:after="0"/>
        <w:ind w:left="120"/>
        <w:jc w:val="center"/>
        <w:rPr>
          <w:lang w:val="ru-RU"/>
        </w:rPr>
      </w:pPr>
    </w:p>
    <w:p w:rsidR="00C834C7" w:rsidRPr="0031232B" w:rsidRDefault="00C834C7">
      <w:pPr>
        <w:spacing w:after="0"/>
        <w:ind w:left="120"/>
        <w:jc w:val="center"/>
        <w:rPr>
          <w:lang w:val="ru-RU"/>
        </w:rPr>
      </w:pPr>
    </w:p>
    <w:p w:rsidR="00C834C7" w:rsidRPr="0031232B" w:rsidRDefault="00C834C7">
      <w:pPr>
        <w:spacing w:after="0"/>
        <w:ind w:left="120"/>
        <w:jc w:val="center"/>
        <w:rPr>
          <w:lang w:val="ru-RU"/>
        </w:rPr>
      </w:pPr>
    </w:p>
    <w:p w:rsidR="00C834C7" w:rsidRPr="0031232B" w:rsidRDefault="00C834C7">
      <w:pPr>
        <w:spacing w:after="0"/>
        <w:ind w:left="120"/>
        <w:jc w:val="center"/>
        <w:rPr>
          <w:lang w:val="ru-RU"/>
        </w:rPr>
      </w:pPr>
    </w:p>
    <w:p w:rsidR="00C834C7" w:rsidRPr="0031232B" w:rsidRDefault="00C834C7">
      <w:pPr>
        <w:spacing w:after="0"/>
        <w:ind w:left="120"/>
        <w:jc w:val="center"/>
        <w:rPr>
          <w:lang w:val="ru-RU"/>
        </w:rPr>
      </w:pPr>
    </w:p>
    <w:p w:rsidR="00C834C7" w:rsidRPr="0031232B" w:rsidRDefault="00C834C7">
      <w:pPr>
        <w:spacing w:after="0"/>
        <w:ind w:left="120"/>
        <w:jc w:val="center"/>
        <w:rPr>
          <w:lang w:val="ru-RU"/>
        </w:rPr>
      </w:pPr>
    </w:p>
    <w:p w:rsidR="00C834C7" w:rsidRPr="0031232B" w:rsidRDefault="00C834C7">
      <w:pPr>
        <w:spacing w:after="0"/>
        <w:ind w:left="120"/>
        <w:jc w:val="center"/>
        <w:rPr>
          <w:lang w:val="ru-RU"/>
        </w:rPr>
      </w:pPr>
    </w:p>
    <w:p w:rsidR="00C834C7" w:rsidRPr="0031232B" w:rsidRDefault="00C834C7">
      <w:pPr>
        <w:spacing w:after="0"/>
        <w:ind w:left="120"/>
        <w:jc w:val="center"/>
        <w:rPr>
          <w:lang w:val="ru-RU"/>
        </w:rPr>
      </w:pPr>
    </w:p>
    <w:p w:rsidR="00C834C7" w:rsidRPr="0031232B" w:rsidRDefault="007163F8">
      <w:pPr>
        <w:spacing w:after="0"/>
        <w:ind w:left="120"/>
        <w:jc w:val="center"/>
        <w:rPr>
          <w:lang w:val="ru-RU"/>
        </w:rPr>
      </w:pPr>
      <w:r w:rsidRPr="0031232B">
        <w:rPr>
          <w:rFonts w:ascii="Times New Roman" w:hAnsi="Times New Roman"/>
          <w:color w:val="000000"/>
          <w:sz w:val="28"/>
          <w:lang w:val="ru-RU"/>
        </w:rPr>
        <w:t>​</w:t>
      </w:r>
      <w:r w:rsidRPr="0031232B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31232B">
        <w:rPr>
          <w:rFonts w:ascii="Times New Roman" w:hAnsi="Times New Roman"/>
          <w:color w:val="000000"/>
          <w:sz w:val="28"/>
          <w:lang w:val="ru-RU"/>
        </w:rPr>
        <w:t>​</w:t>
      </w:r>
    </w:p>
    <w:p w:rsidR="00C834C7" w:rsidRPr="0031232B" w:rsidRDefault="00C834C7">
      <w:pPr>
        <w:spacing w:after="0"/>
        <w:ind w:left="120"/>
        <w:rPr>
          <w:lang w:val="ru-RU"/>
        </w:rPr>
      </w:pPr>
    </w:p>
    <w:p w:rsidR="00C834C7" w:rsidRPr="0031232B" w:rsidRDefault="00C834C7">
      <w:pPr>
        <w:rPr>
          <w:lang w:val="ru-RU"/>
        </w:rPr>
        <w:sectPr w:rsidR="00C834C7" w:rsidRPr="0031232B" w:rsidSect="00D0469C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bookmarkStart w:id="2" w:name="block-21944893"/>
      <w:bookmarkEnd w:id="0"/>
      <w:r w:rsidRPr="00654150"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программа по учебному предмету </w:t>
      </w:r>
      <w:r w:rsidR="007D54E9">
        <w:rPr>
          <w:rFonts w:ascii="Times New Roman" w:hAnsi="Times New Roman"/>
          <w:color w:val="000000"/>
          <w:sz w:val="28"/>
          <w:lang w:val="ru-RU"/>
        </w:rPr>
        <w:t xml:space="preserve">«Изобразительное искусство» </w:t>
      </w:r>
      <w:r w:rsidRPr="00654150">
        <w:rPr>
          <w:rFonts w:ascii="Times New Roman" w:hAnsi="Times New Roman"/>
          <w:color w:val="000000"/>
          <w:sz w:val="28"/>
          <w:lang w:val="ru-RU"/>
        </w:rPr>
        <w:t>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531386" w:rsidRPr="00654150" w:rsidRDefault="00531386" w:rsidP="00531386">
      <w:pPr>
        <w:spacing w:after="0"/>
        <w:ind w:left="120"/>
        <w:rPr>
          <w:lang w:val="ru-RU"/>
        </w:rPr>
      </w:pPr>
      <w:bookmarkStart w:id="3" w:name="_Toc141079005"/>
      <w:bookmarkEnd w:id="3"/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Pr="00654150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4"/>
    </w:p>
    <w:p w:rsidR="00897949" w:rsidRPr="00ED60C1" w:rsidRDefault="00897949" w:rsidP="00897949">
      <w:pPr>
        <w:spacing w:after="0"/>
        <w:ind w:firstLine="600"/>
        <w:jc w:val="both"/>
        <w:rPr>
          <w:lang w:val="ru-RU"/>
        </w:rPr>
      </w:pPr>
      <w:r w:rsidRPr="00ED60C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531386" w:rsidRDefault="005313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31386" w:rsidRDefault="005313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31386" w:rsidRDefault="005313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31386" w:rsidRDefault="005313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31386" w:rsidRDefault="005313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31386" w:rsidRPr="00654150" w:rsidRDefault="00531386" w:rsidP="00531386">
      <w:pPr>
        <w:spacing w:after="0" w:line="264" w:lineRule="auto"/>
        <w:ind w:left="120"/>
        <w:jc w:val="both"/>
        <w:rPr>
          <w:lang w:val="ru-RU"/>
        </w:rPr>
      </w:pPr>
      <w:bookmarkStart w:id="5" w:name="block-21944890"/>
      <w:bookmarkEnd w:id="2"/>
      <w:r w:rsidRPr="00654150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531386" w:rsidRPr="00654150" w:rsidRDefault="00531386" w:rsidP="00531386">
      <w:pPr>
        <w:spacing w:after="0"/>
        <w:ind w:left="120"/>
        <w:rPr>
          <w:lang w:val="ru-RU"/>
        </w:rPr>
      </w:pPr>
      <w:bookmarkStart w:id="6" w:name="_Toc141079007"/>
      <w:bookmarkEnd w:id="6"/>
    </w:p>
    <w:p w:rsidR="00531386" w:rsidRPr="00654150" w:rsidRDefault="00531386" w:rsidP="00531386">
      <w:pPr>
        <w:spacing w:after="0"/>
        <w:ind w:left="120"/>
        <w:rPr>
          <w:lang w:val="ru-RU"/>
        </w:rPr>
      </w:pPr>
    </w:p>
    <w:p w:rsidR="00531386" w:rsidRPr="00654150" w:rsidRDefault="00531386" w:rsidP="00531386">
      <w:pPr>
        <w:spacing w:after="0"/>
        <w:ind w:left="120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531386" w:rsidRPr="00654150" w:rsidRDefault="00531386" w:rsidP="00531386">
      <w:pPr>
        <w:spacing w:after="0" w:line="252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531386" w:rsidRPr="00531386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Освоение приёмов конструирования из бумаги. Складывание объёмных простых геометрических тел. </w:t>
      </w:r>
      <w:r w:rsidRPr="00531386">
        <w:rPr>
          <w:rFonts w:ascii="Times New Roman" w:hAnsi="Times New Roman"/>
          <w:color w:val="000000"/>
          <w:sz w:val="28"/>
          <w:lang w:val="ru-RU"/>
        </w:rPr>
        <w:t>Овладение приёмами склеивания, надрезания и вырезания деталей; использование приёма симметрии.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531386" w:rsidRPr="00654150" w:rsidRDefault="00531386" w:rsidP="00531386">
      <w:pPr>
        <w:spacing w:after="0" w:line="252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654150">
        <w:rPr>
          <w:rFonts w:ascii="Times New Roman" w:hAnsi="Times New Roman"/>
          <w:color w:val="000000"/>
          <w:sz w:val="28"/>
          <w:lang w:val="ru-RU"/>
        </w:rPr>
        <w:t>.</w:t>
      </w:r>
    </w:p>
    <w:p w:rsidR="00531386" w:rsidRPr="00654150" w:rsidRDefault="00531386" w:rsidP="00531386">
      <w:pPr>
        <w:spacing w:after="0" w:line="252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531386" w:rsidRPr="00654150" w:rsidRDefault="00531386" w:rsidP="00531386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531386" w:rsidRPr="00654150" w:rsidRDefault="00531386" w:rsidP="00531386">
      <w:pPr>
        <w:spacing w:after="0"/>
        <w:ind w:left="120"/>
        <w:rPr>
          <w:lang w:val="ru-RU"/>
        </w:rPr>
      </w:pPr>
      <w:bookmarkStart w:id="7" w:name="_Toc141079008"/>
      <w:bookmarkEnd w:id="7"/>
    </w:p>
    <w:p w:rsidR="00531386" w:rsidRPr="00654150" w:rsidRDefault="00531386" w:rsidP="00531386">
      <w:pPr>
        <w:spacing w:after="0"/>
        <w:ind w:left="120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531386" w:rsidRPr="00654150" w:rsidRDefault="00531386" w:rsidP="00531386">
      <w:pPr>
        <w:spacing w:after="0" w:line="269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31386" w:rsidRPr="00654150" w:rsidRDefault="00531386" w:rsidP="00531386">
      <w:pPr>
        <w:spacing w:after="0" w:line="269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531386" w:rsidRPr="00654150" w:rsidRDefault="00531386" w:rsidP="00531386">
      <w:pPr>
        <w:spacing w:after="0" w:line="269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531386" w:rsidRPr="00654150" w:rsidRDefault="00531386" w:rsidP="00531386">
      <w:pPr>
        <w:spacing w:after="0" w:line="269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531386" w:rsidRPr="00654150" w:rsidRDefault="00531386" w:rsidP="00531386">
      <w:pPr>
        <w:spacing w:after="0" w:line="269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531386" w:rsidRPr="00531386" w:rsidRDefault="00531386" w:rsidP="00531386">
      <w:pPr>
        <w:spacing w:after="0" w:line="269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 w:rsidRPr="00531386">
        <w:rPr>
          <w:rFonts w:ascii="Times New Roman" w:hAnsi="Times New Roman"/>
          <w:color w:val="000000"/>
          <w:sz w:val="28"/>
          <w:lang w:val="ru-RU"/>
        </w:rPr>
        <w:t>Штриховка. Умение внимательно рассматривать и анализировать форму натурного предмета.</w:t>
      </w:r>
    </w:p>
    <w:p w:rsidR="00531386" w:rsidRPr="00654150" w:rsidRDefault="00531386" w:rsidP="00531386">
      <w:pPr>
        <w:spacing w:after="0" w:line="269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531386" w:rsidRPr="00654150" w:rsidRDefault="00531386" w:rsidP="00531386">
      <w:pPr>
        <w:spacing w:after="0" w:line="269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31386" w:rsidRPr="00654150" w:rsidRDefault="00531386" w:rsidP="00531386">
      <w:pPr>
        <w:spacing w:after="0" w:line="269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531386" w:rsidRPr="00654150" w:rsidRDefault="00531386" w:rsidP="00531386">
      <w:pPr>
        <w:spacing w:after="0" w:line="269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531386" w:rsidRPr="00654150" w:rsidRDefault="00531386" w:rsidP="00531386">
      <w:pPr>
        <w:spacing w:after="0" w:line="269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531386" w:rsidRPr="00654150" w:rsidRDefault="00531386" w:rsidP="00531386">
      <w:pPr>
        <w:spacing w:after="0" w:line="269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531386" w:rsidRPr="00654150" w:rsidRDefault="00531386" w:rsidP="00531386">
      <w:pPr>
        <w:spacing w:after="0" w:line="269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:rsidR="00531386" w:rsidRPr="00654150" w:rsidRDefault="00531386" w:rsidP="00531386">
      <w:pPr>
        <w:spacing w:after="0" w:line="269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531386" w:rsidRPr="00654150" w:rsidRDefault="00531386" w:rsidP="00531386">
      <w:pPr>
        <w:spacing w:after="0" w:line="269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531386" w:rsidRPr="00654150" w:rsidRDefault="00531386" w:rsidP="00531386">
      <w:pPr>
        <w:spacing w:after="0" w:line="269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31386" w:rsidRPr="00654150" w:rsidRDefault="00531386" w:rsidP="00531386">
      <w:pPr>
        <w:spacing w:after="0" w:line="269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654150">
        <w:rPr>
          <w:rFonts w:ascii="Times New Roman" w:hAnsi="Times New Roman"/>
          <w:color w:val="000000"/>
          <w:sz w:val="28"/>
          <w:lang w:val="ru-RU"/>
        </w:rPr>
        <w:t>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531386" w:rsidRPr="00531386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фотография. Расположение объекта в кадре. </w:t>
      </w:r>
      <w:r w:rsidRPr="00531386">
        <w:rPr>
          <w:rFonts w:ascii="Times New Roman" w:hAnsi="Times New Roman"/>
          <w:color w:val="000000"/>
          <w:sz w:val="28"/>
          <w:lang w:val="ru-RU"/>
        </w:rPr>
        <w:t>Масштаб. Доминанта. Обсуждение в условиях урока ученических фотографий, соответствующих изучаемой теме.</w:t>
      </w:r>
    </w:p>
    <w:p w:rsidR="00531386" w:rsidRPr="00531386" w:rsidRDefault="00531386" w:rsidP="00531386">
      <w:pPr>
        <w:spacing w:after="0"/>
        <w:ind w:left="120"/>
        <w:rPr>
          <w:lang w:val="ru-RU"/>
        </w:rPr>
      </w:pPr>
      <w:bookmarkStart w:id="8" w:name="_Toc141079009"/>
      <w:bookmarkEnd w:id="8"/>
    </w:p>
    <w:p w:rsidR="00531386" w:rsidRPr="00531386" w:rsidRDefault="00531386" w:rsidP="00531386">
      <w:pPr>
        <w:spacing w:after="0"/>
        <w:ind w:left="120"/>
        <w:rPr>
          <w:lang w:val="ru-RU"/>
        </w:rPr>
      </w:pPr>
    </w:p>
    <w:p w:rsidR="00531386" w:rsidRPr="00654150" w:rsidRDefault="00531386" w:rsidP="00531386">
      <w:pPr>
        <w:spacing w:after="0"/>
        <w:ind w:left="120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531386" w:rsidRPr="00531386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Эскизы орнаментов для росписи тканей. </w:t>
      </w:r>
      <w:r w:rsidRPr="00531386">
        <w:rPr>
          <w:rFonts w:ascii="Times New Roman" w:hAnsi="Times New Roman"/>
          <w:color w:val="000000"/>
          <w:sz w:val="28"/>
          <w:lang w:val="ru-RU"/>
        </w:rPr>
        <w:t>Раппорт. Трафарет и создание орнамента при помощи печаток или штампов.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654150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531386" w:rsidRPr="00654150" w:rsidRDefault="00531386" w:rsidP="00531386">
      <w:pPr>
        <w:spacing w:after="0"/>
        <w:ind w:left="120"/>
        <w:rPr>
          <w:lang w:val="ru-RU"/>
        </w:rPr>
      </w:pPr>
      <w:bookmarkStart w:id="9" w:name="_Toc141079010"/>
      <w:bookmarkEnd w:id="9"/>
    </w:p>
    <w:p w:rsidR="00531386" w:rsidRPr="00654150" w:rsidRDefault="00531386" w:rsidP="00531386">
      <w:pPr>
        <w:spacing w:after="0"/>
        <w:ind w:left="120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531386" w:rsidRPr="00531386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 w:rsidRPr="00531386">
        <w:rPr>
          <w:rFonts w:ascii="Times New Roman" w:hAnsi="Times New Roman"/>
          <w:color w:val="000000"/>
          <w:sz w:val="28"/>
          <w:lang w:val="ru-RU"/>
        </w:rPr>
        <w:t>(из выбранной культурной эпохи).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531386" w:rsidRPr="00531386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</w:t>
      </w:r>
      <w:r w:rsidRPr="00531386">
        <w:rPr>
          <w:rFonts w:ascii="Times New Roman" w:hAnsi="Times New Roman"/>
          <w:color w:val="000000"/>
          <w:sz w:val="28"/>
          <w:lang w:val="ru-RU"/>
        </w:rPr>
        <w:t>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531386" w:rsidRPr="00654150" w:rsidRDefault="00531386" w:rsidP="00531386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654150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531386" w:rsidRPr="00654150" w:rsidRDefault="00531386" w:rsidP="00531386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517" w:rsidRDefault="00C5751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C1083" w:rsidRPr="00654150" w:rsidRDefault="007163F8" w:rsidP="007C1083">
      <w:pPr>
        <w:spacing w:after="0" w:line="264" w:lineRule="auto"/>
        <w:ind w:left="120"/>
        <w:jc w:val="both"/>
        <w:rPr>
          <w:lang w:val="ru-RU"/>
        </w:rPr>
      </w:pPr>
      <w:r w:rsidRPr="0031232B">
        <w:rPr>
          <w:rFonts w:ascii="Times New Roman" w:hAnsi="Times New Roman"/>
          <w:color w:val="000000"/>
          <w:sz w:val="28"/>
          <w:lang w:val="ru-RU"/>
        </w:rPr>
        <w:t>​</w:t>
      </w:r>
      <w:bookmarkStart w:id="10" w:name="block-51624437"/>
      <w:bookmarkStart w:id="11" w:name="block-21944891"/>
      <w:bookmarkEnd w:id="5"/>
      <w:r w:rsidR="007C1083" w:rsidRPr="007C108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7C1083" w:rsidRPr="00654150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7C1083" w:rsidRPr="00654150" w:rsidRDefault="007C1083" w:rsidP="007C1083">
      <w:pPr>
        <w:spacing w:after="0" w:line="264" w:lineRule="auto"/>
        <w:ind w:left="120"/>
        <w:jc w:val="both"/>
        <w:rPr>
          <w:lang w:val="ru-RU"/>
        </w:rPr>
      </w:pPr>
    </w:p>
    <w:p w:rsidR="007C1083" w:rsidRPr="00654150" w:rsidRDefault="007C1083" w:rsidP="007C1083">
      <w:pPr>
        <w:spacing w:after="0" w:line="264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C1083" w:rsidRPr="00654150" w:rsidRDefault="007C1083" w:rsidP="007C1083">
      <w:pPr>
        <w:spacing w:after="0" w:line="264" w:lineRule="auto"/>
        <w:ind w:left="120"/>
        <w:jc w:val="both"/>
        <w:rPr>
          <w:lang w:val="ru-RU"/>
        </w:rPr>
      </w:pP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2" w:name="_Toc124264881"/>
      <w:bookmarkEnd w:id="12"/>
    </w:p>
    <w:p w:rsidR="007C1083" w:rsidRPr="00654150" w:rsidRDefault="007C1083" w:rsidP="007C1083">
      <w:pPr>
        <w:spacing w:after="0"/>
        <w:ind w:left="120"/>
        <w:rPr>
          <w:lang w:val="ru-RU"/>
        </w:rPr>
      </w:pPr>
      <w:bookmarkStart w:id="13" w:name="_Toc141079013"/>
      <w:bookmarkEnd w:id="13"/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C1083" w:rsidRPr="00654150" w:rsidRDefault="007C1083" w:rsidP="007C1083">
      <w:pPr>
        <w:spacing w:after="0"/>
        <w:ind w:left="120"/>
        <w:rPr>
          <w:lang w:val="ru-RU"/>
        </w:rPr>
      </w:pP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7C1083" w:rsidRPr="00654150" w:rsidRDefault="007C1083" w:rsidP="007C1083">
      <w:pPr>
        <w:spacing w:after="0" w:line="264" w:lineRule="auto"/>
        <w:ind w:left="120"/>
        <w:jc w:val="both"/>
        <w:rPr>
          <w:lang w:val="ru-RU"/>
        </w:rPr>
      </w:pPr>
    </w:p>
    <w:p w:rsidR="007C1083" w:rsidRPr="00654150" w:rsidRDefault="007C1083" w:rsidP="007C1083">
      <w:pPr>
        <w:spacing w:after="0" w:line="264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1083" w:rsidRPr="00654150" w:rsidRDefault="007C1083" w:rsidP="007C1083">
      <w:pPr>
        <w:spacing w:after="0" w:line="264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7C1083" w:rsidRPr="00654150" w:rsidRDefault="007C1083" w:rsidP="007C1083">
      <w:pPr>
        <w:spacing w:after="0" w:line="264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7C1083" w:rsidRPr="00654150" w:rsidRDefault="007C1083" w:rsidP="007C1083">
      <w:pPr>
        <w:spacing w:after="0" w:line="252" w:lineRule="auto"/>
        <w:ind w:left="120"/>
        <w:jc w:val="both"/>
        <w:rPr>
          <w:lang w:val="ru-RU"/>
        </w:rPr>
      </w:pPr>
    </w:p>
    <w:p w:rsidR="007C1083" w:rsidRPr="00654150" w:rsidRDefault="007C1083" w:rsidP="007C1083">
      <w:pPr>
        <w:spacing w:after="0" w:line="252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C1083" w:rsidRPr="00654150" w:rsidRDefault="007C1083" w:rsidP="007C1083">
      <w:pPr>
        <w:spacing w:after="0" w:line="252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7C1083" w:rsidRPr="00654150" w:rsidRDefault="007C1083" w:rsidP="007C1083">
      <w:pPr>
        <w:spacing w:after="0" w:line="252" w:lineRule="auto"/>
        <w:ind w:left="120"/>
        <w:jc w:val="both"/>
        <w:rPr>
          <w:lang w:val="ru-RU"/>
        </w:rPr>
      </w:pPr>
    </w:p>
    <w:p w:rsidR="007C1083" w:rsidRPr="00654150" w:rsidRDefault="007C1083" w:rsidP="007C1083">
      <w:pPr>
        <w:spacing w:after="0" w:line="252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C1083" w:rsidRPr="00654150" w:rsidRDefault="007C1083" w:rsidP="007C1083">
      <w:pPr>
        <w:spacing w:after="0" w:line="252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7C1083" w:rsidRPr="00654150" w:rsidRDefault="007C1083" w:rsidP="007C1083">
      <w:pPr>
        <w:spacing w:after="0"/>
        <w:ind w:left="120"/>
        <w:rPr>
          <w:lang w:val="ru-RU"/>
        </w:rPr>
      </w:pPr>
      <w:bookmarkStart w:id="14" w:name="_Toc124264882"/>
      <w:bookmarkStart w:id="15" w:name="_Toc141079014"/>
      <w:bookmarkEnd w:id="14"/>
      <w:bookmarkEnd w:id="15"/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54150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7C1083" w:rsidRPr="00654150" w:rsidRDefault="007C1083" w:rsidP="007C1083">
      <w:pPr>
        <w:spacing w:after="0" w:line="264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7C1083" w:rsidRPr="00654150" w:rsidRDefault="007C1083" w:rsidP="007C1083">
      <w:pPr>
        <w:spacing w:after="0" w:line="264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7C1083" w:rsidRPr="00654150" w:rsidRDefault="007C1083" w:rsidP="007C1083">
      <w:pPr>
        <w:spacing w:after="0" w:line="264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6" w:name="_TOC_250003"/>
      <w:bookmarkEnd w:id="16"/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654150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7C1083" w:rsidRPr="00654150" w:rsidRDefault="007C1083" w:rsidP="007C1083">
      <w:pPr>
        <w:spacing w:after="0" w:line="257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7C1083" w:rsidRPr="00654150" w:rsidRDefault="007C1083" w:rsidP="007C1083">
      <w:pPr>
        <w:spacing w:after="0" w:line="257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7C1083" w:rsidRPr="00654150" w:rsidRDefault="007C1083" w:rsidP="007C1083">
      <w:pPr>
        <w:spacing w:after="0" w:line="257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7C1083" w:rsidRPr="00654150" w:rsidRDefault="007C1083" w:rsidP="007C1083">
      <w:pPr>
        <w:spacing w:after="0" w:line="257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7C1083" w:rsidRPr="00654150" w:rsidRDefault="007C1083" w:rsidP="007C1083">
      <w:pPr>
        <w:spacing w:after="0" w:line="257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C1083" w:rsidRPr="00654150" w:rsidRDefault="007C1083" w:rsidP="007C1083">
      <w:pPr>
        <w:spacing w:after="0" w:line="257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7C1083" w:rsidRPr="00654150" w:rsidRDefault="007C1083" w:rsidP="007C1083">
      <w:pPr>
        <w:spacing w:after="0" w:line="257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7C1083" w:rsidRPr="00654150" w:rsidRDefault="007C1083" w:rsidP="007C1083">
      <w:pPr>
        <w:spacing w:after="0" w:line="257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7C1083" w:rsidRPr="00654150" w:rsidRDefault="007C1083" w:rsidP="007C1083">
      <w:pPr>
        <w:spacing w:after="0" w:line="257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7C1083" w:rsidRPr="00654150" w:rsidRDefault="007C1083" w:rsidP="007C1083">
      <w:pPr>
        <w:spacing w:after="0" w:line="257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7C1083" w:rsidRPr="00654150" w:rsidRDefault="007C1083" w:rsidP="007C1083">
      <w:pPr>
        <w:spacing w:after="0" w:line="257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7C1083" w:rsidRPr="00654150" w:rsidRDefault="007C1083" w:rsidP="007C1083">
      <w:pPr>
        <w:spacing w:after="0" w:line="257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C1083" w:rsidRPr="00654150" w:rsidRDefault="007C1083" w:rsidP="007C1083">
      <w:pPr>
        <w:spacing w:after="0" w:line="257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7C1083" w:rsidRPr="00654150" w:rsidRDefault="007C1083" w:rsidP="007C1083">
      <w:pPr>
        <w:spacing w:after="0" w:line="257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7C1083" w:rsidRPr="00654150" w:rsidRDefault="007C1083" w:rsidP="007C1083">
      <w:pPr>
        <w:spacing w:after="0" w:line="257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7C1083" w:rsidRPr="00654150" w:rsidRDefault="007C1083" w:rsidP="007C1083">
      <w:pPr>
        <w:spacing w:after="0" w:line="257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:rsidR="007C1083" w:rsidRPr="00654150" w:rsidRDefault="007C1083" w:rsidP="007C1083">
      <w:pPr>
        <w:spacing w:after="0" w:line="264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654150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654150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7" w:name="_TOC_250002"/>
      <w:bookmarkEnd w:id="17"/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54150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C1083" w:rsidRPr="00654150" w:rsidRDefault="007C1083" w:rsidP="007C1083">
      <w:pPr>
        <w:spacing w:after="0" w:line="264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7C1083" w:rsidRPr="007C1083" w:rsidRDefault="007C1083" w:rsidP="007C1083">
      <w:pPr>
        <w:spacing w:after="0"/>
        <w:ind w:firstLine="600"/>
        <w:jc w:val="both"/>
        <w:rPr>
          <w:lang w:val="ru-RU"/>
        </w:rPr>
      </w:pPr>
      <w:r w:rsidRPr="007C1083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654150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7C1083" w:rsidRPr="00654150" w:rsidRDefault="007C1083" w:rsidP="007C1083">
      <w:pPr>
        <w:spacing w:after="0" w:line="264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54150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C1083" w:rsidRPr="00654150" w:rsidRDefault="007C1083" w:rsidP="007C1083">
      <w:pPr>
        <w:spacing w:after="0" w:line="264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7C1083" w:rsidRPr="00654150" w:rsidRDefault="007C1083" w:rsidP="007C1083">
      <w:pPr>
        <w:spacing w:after="0" w:line="264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7C1083" w:rsidRPr="00654150" w:rsidRDefault="007C1083" w:rsidP="007C1083">
      <w:pPr>
        <w:spacing w:after="0" w:line="252" w:lineRule="auto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7C1083" w:rsidRPr="00654150" w:rsidRDefault="007C1083" w:rsidP="007C1083">
      <w:pPr>
        <w:spacing w:after="0" w:line="252" w:lineRule="auto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7C1083" w:rsidRPr="00654150" w:rsidRDefault="007C1083" w:rsidP="007C1083">
      <w:pPr>
        <w:spacing w:after="0"/>
        <w:ind w:left="120"/>
        <w:jc w:val="both"/>
        <w:rPr>
          <w:lang w:val="ru-RU"/>
        </w:rPr>
      </w:pPr>
      <w:r w:rsidRPr="0065415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654150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654150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654150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7C1083" w:rsidRPr="00654150" w:rsidRDefault="007C1083" w:rsidP="007C1083">
      <w:pPr>
        <w:spacing w:after="0"/>
        <w:ind w:firstLine="600"/>
        <w:jc w:val="both"/>
        <w:rPr>
          <w:lang w:val="ru-RU"/>
        </w:rPr>
      </w:pPr>
      <w:r w:rsidRPr="00654150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7C1083" w:rsidRPr="00654150" w:rsidRDefault="007C1083" w:rsidP="007C1083">
      <w:pPr>
        <w:rPr>
          <w:lang w:val="ru-RU"/>
        </w:rPr>
        <w:sectPr w:rsidR="007C1083" w:rsidRPr="00654150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C834C7" w:rsidRDefault="007163F8" w:rsidP="007C1083">
      <w:pPr>
        <w:spacing w:after="0" w:line="264" w:lineRule="auto"/>
        <w:ind w:left="120"/>
        <w:jc w:val="both"/>
      </w:pPr>
      <w:r w:rsidRPr="0031232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834C7" w:rsidRDefault="007163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396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834C7" w:rsidTr="002F0332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834C7" w:rsidRDefault="00C834C7">
            <w:pPr>
              <w:spacing w:after="0"/>
              <w:ind w:left="135"/>
            </w:pPr>
          </w:p>
        </w:tc>
      </w:tr>
      <w:tr w:rsidR="00C834C7" w:rsidTr="002F03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</w:tr>
      <w:tr w:rsidR="007C33FD" w:rsidRPr="00FE5A92" w:rsidTr="002F033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C33FD" w:rsidRPr="0031232B" w:rsidRDefault="007C33FD" w:rsidP="007C33FD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7C33FD" w:rsidRPr="00FE5A92" w:rsidTr="002F033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C33FD" w:rsidRPr="0031232B" w:rsidRDefault="007C33FD" w:rsidP="007C33FD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7C33FD" w:rsidRPr="00FE5A92" w:rsidTr="002F033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C33FD" w:rsidRPr="0031232B" w:rsidRDefault="007C33FD" w:rsidP="007C33FD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7C33FD" w:rsidRPr="00FE5A92" w:rsidTr="002F033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C33FD" w:rsidRPr="0031232B" w:rsidRDefault="007C33FD" w:rsidP="007C33FD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3FD" w:rsidRDefault="007C33FD" w:rsidP="007C33F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C33FD" w:rsidRPr="0031232B" w:rsidRDefault="007C33FD" w:rsidP="007C33FD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2F0332" w:rsidRPr="002F0332" w:rsidTr="002F03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0332" w:rsidRPr="0031232B" w:rsidRDefault="002F0332" w:rsidP="007C33FD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F0332" w:rsidRDefault="002F0332" w:rsidP="007C33FD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0332" w:rsidRDefault="002F0332" w:rsidP="007C3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0332" w:rsidRDefault="002F0332" w:rsidP="007C3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0332" w:rsidRDefault="002F0332" w:rsidP="007C33FD"/>
        </w:tc>
      </w:tr>
    </w:tbl>
    <w:p w:rsidR="00C834C7" w:rsidRPr="007C33FD" w:rsidRDefault="00C834C7">
      <w:pPr>
        <w:rPr>
          <w:lang w:val="ru-RU"/>
        </w:rPr>
        <w:sectPr w:rsidR="00C834C7" w:rsidRPr="007C33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4C7" w:rsidRDefault="007163F8">
      <w:pPr>
        <w:spacing w:after="0"/>
        <w:ind w:left="120"/>
      </w:pPr>
      <w:r w:rsidRPr="007C33F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834C7" w:rsidTr="0031232B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834C7" w:rsidRDefault="00C834C7">
            <w:pPr>
              <w:spacing w:after="0"/>
              <w:ind w:left="135"/>
            </w:pPr>
          </w:p>
        </w:tc>
      </w:tr>
      <w:tr w:rsidR="00C834C7" w:rsidTr="003123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</w:tr>
      <w:tr w:rsidR="0031232B" w:rsidRPr="00FE5A92" w:rsidTr="003123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1232B" w:rsidRPr="0031232B" w:rsidRDefault="0031232B" w:rsidP="0031232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31232B" w:rsidRPr="00FE5A92" w:rsidTr="003123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1232B" w:rsidRPr="0031232B" w:rsidRDefault="0031232B" w:rsidP="0031232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1232B" w:rsidRPr="0031232B" w:rsidRDefault="0031232B" w:rsidP="0031232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31232B" w:rsidRPr="00FE5A92" w:rsidTr="003123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1232B" w:rsidRPr="0031232B" w:rsidRDefault="0031232B" w:rsidP="0031232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31232B" w:rsidRPr="00FE5A92" w:rsidTr="003123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1232B" w:rsidRPr="0031232B" w:rsidRDefault="0031232B" w:rsidP="0031232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31232B" w:rsidRPr="00FE5A92" w:rsidTr="003123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1232B" w:rsidRPr="0031232B" w:rsidRDefault="0031232B" w:rsidP="0031232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31232B" w:rsidTr="003123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232B" w:rsidRPr="0031232B" w:rsidRDefault="0031232B" w:rsidP="0031232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1232B" w:rsidRDefault="0031232B" w:rsidP="0031232B"/>
        </w:tc>
      </w:tr>
    </w:tbl>
    <w:p w:rsidR="007A746B" w:rsidRDefault="007A746B"/>
    <w:p w:rsidR="007A746B" w:rsidRDefault="007A746B" w:rsidP="007A746B">
      <w:pPr>
        <w:tabs>
          <w:tab w:val="left" w:pos="11402"/>
        </w:tabs>
      </w:pPr>
      <w:r>
        <w:tab/>
      </w:r>
    </w:p>
    <w:p w:rsidR="00C834C7" w:rsidRPr="007A746B" w:rsidRDefault="007A746B" w:rsidP="007A746B">
      <w:pPr>
        <w:tabs>
          <w:tab w:val="left" w:pos="11402"/>
        </w:tabs>
        <w:sectPr w:rsidR="00C834C7" w:rsidRPr="007A746B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tab/>
      </w:r>
    </w:p>
    <w:p w:rsidR="00C834C7" w:rsidRDefault="007163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834C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834C7" w:rsidRDefault="00C834C7">
            <w:pPr>
              <w:spacing w:after="0"/>
              <w:ind w:left="135"/>
            </w:pPr>
          </w:p>
        </w:tc>
      </w:tr>
      <w:tr w:rsidR="00C834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</w:tr>
      <w:tr w:rsidR="00C834C7" w:rsidRPr="00FE5A9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4C7" w:rsidRPr="0031232B" w:rsidRDefault="007163F8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C834C7" w:rsidRPr="00FE5A9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4C7" w:rsidRPr="0031232B" w:rsidRDefault="007163F8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C834C7" w:rsidRPr="00FE5A9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4C7" w:rsidRPr="0031232B" w:rsidRDefault="007163F8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4C7" w:rsidRPr="0031232B" w:rsidRDefault="007163F8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C834C7" w:rsidRPr="00FE5A9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4C7" w:rsidRPr="0031232B" w:rsidRDefault="007163F8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C834C7" w:rsidRPr="00FE5A9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4C7" w:rsidRPr="0031232B" w:rsidRDefault="007163F8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C834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4C7" w:rsidRPr="0031232B" w:rsidRDefault="007163F8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4C7" w:rsidRDefault="00C834C7"/>
        </w:tc>
      </w:tr>
    </w:tbl>
    <w:p w:rsidR="00C834C7" w:rsidRDefault="00C834C7">
      <w:pPr>
        <w:sectPr w:rsidR="00C834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4C7" w:rsidRDefault="007163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834C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834C7" w:rsidRDefault="00C834C7">
            <w:pPr>
              <w:spacing w:after="0"/>
              <w:ind w:left="135"/>
            </w:pPr>
          </w:p>
        </w:tc>
      </w:tr>
      <w:tr w:rsidR="00C834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</w:tr>
      <w:tr w:rsidR="00C834C7" w:rsidRPr="00FE5A9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4C7" w:rsidRPr="0031232B" w:rsidRDefault="007163F8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834C7" w:rsidRPr="00FE5A9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4C7" w:rsidRPr="0031232B" w:rsidRDefault="007163F8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834C7" w:rsidRPr="00FE5A9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4C7" w:rsidRPr="0031232B" w:rsidRDefault="007163F8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834C7" w:rsidRPr="00FE5A9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4C7" w:rsidRPr="0031232B" w:rsidRDefault="007163F8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834C7" w:rsidRPr="00FE5A9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4C7" w:rsidRDefault="00C83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4C7" w:rsidRPr="0031232B" w:rsidRDefault="007163F8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834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4C7" w:rsidRPr="0031232B" w:rsidRDefault="007163F8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4C7" w:rsidRDefault="00C834C7"/>
        </w:tc>
      </w:tr>
    </w:tbl>
    <w:p w:rsidR="00C834C7" w:rsidRDefault="00C834C7">
      <w:pPr>
        <w:sectPr w:rsidR="00C834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4C7" w:rsidRDefault="00C834C7">
      <w:pPr>
        <w:sectPr w:rsidR="00C834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4C7" w:rsidRDefault="007163F8">
      <w:pPr>
        <w:spacing w:after="0"/>
        <w:ind w:left="120"/>
      </w:pPr>
      <w:bookmarkStart w:id="18" w:name="block-21944894"/>
      <w:bookmarkEnd w:id="11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C834C7" w:rsidRDefault="007163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840"/>
        <w:gridCol w:w="1107"/>
        <w:gridCol w:w="1841"/>
        <w:gridCol w:w="1910"/>
        <w:gridCol w:w="1347"/>
        <w:gridCol w:w="2861"/>
      </w:tblGrid>
      <w:tr w:rsidR="00C834C7" w:rsidTr="00136AB2">
        <w:trPr>
          <w:trHeight w:val="144"/>
          <w:tblCellSpacing w:w="20" w:type="nil"/>
        </w:trPr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38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834C7" w:rsidRDefault="00C834C7">
            <w:pPr>
              <w:spacing w:after="0"/>
              <w:ind w:left="135"/>
            </w:pPr>
          </w:p>
        </w:tc>
      </w:tr>
      <w:tr w:rsidR="00C834C7" w:rsidTr="00136A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8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1E7C66" w:rsidRDefault="00136AB2" w:rsidP="00136A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edsoo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ru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/8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15074</w:t>
              </w:r>
              <w:r>
                <w:rPr>
                  <w:rStyle w:val="ab"/>
                  <w:rFonts w:ascii="Times New Roman" w:hAnsi="Times New Roman"/>
                </w:rPr>
                <w:t>c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1E7C66" w:rsidRDefault="00136AB2" w:rsidP="00136A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edsoo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ru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/8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15074</w:t>
              </w:r>
              <w:r>
                <w:rPr>
                  <w:rStyle w:val="ab"/>
                  <w:rFonts w:ascii="Times New Roman" w:hAnsi="Times New Roman"/>
                </w:rPr>
                <w:t>c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1E7C66" w:rsidRDefault="00136AB2" w:rsidP="00136A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edsoo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ru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/8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15074</w:t>
              </w:r>
              <w:r>
                <w:rPr>
                  <w:rStyle w:val="ab"/>
                  <w:rFonts w:ascii="Times New Roman" w:hAnsi="Times New Roman"/>
                </w:rPr>
                <w:t>c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18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печатками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животных из геометрических фигур аппликация из цветной бумаги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1E7C66" w:rsidRDefault="00136AB2" w:rsidP="00136A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edsoo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ru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/8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15074</w:t>
              </w:r>
              <w:r>
                <w:rPr>
                  <w:rStyle w:val="ab"/>
                  <w:rFonts w:ascii="Times New Roman" w:hAnsi="Times New Roman"/>
                </w:rPr>
                <w:t>c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1E7C66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28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1E7C66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1E7C66" w:rsidRDefault="00136AB2" w:rsidP="00136A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edsoo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ru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/8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15074</w:t>
              </w:r>
              <w:r>
                <w:rPr>
                  <w:rStyle w:val="ab"/>
                  <w:rFonts w:ascii="Times New Roman" w:hAnsi="Times New Roman"/>
                </w:rPr>
                <w:t>c</w:t>
              </w:r>
            </w:hyperlink>
          </w:p>
        </w:tc>
      </w:tr>
      <w:tr w:rsidR="00136AB2" w:rsidRPr="00FE5A92" w:rsidTr="00136AB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136AB2" w:rsidRPr="00654150" w:rsidRDefault="00136AB2" w:rsidP="00136AB2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B2" w:rsidRDefault="00136AB2" w:rsidP="00136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36AB2" w:rsidRPr="008F5103" w:rsidRDefault="00136AB2" w:rsidP="00136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36AB2" w:rsidRPr="005D672C" w:rsidRDefault="00136AB2" w:rsidP="00136AB2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F70C8A" w:rsidTr="00136A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0C8A" w:rsidRPr="0031232B" w:rsidRDefault="00F70C8A" w:rsidP="00F70C8A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F70C8A" w:rsidRDefault="00F70C8A" w:rsidP="00F70C8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0C8A" w:rsidRDefault="00F70C8A" w:rsidP="00F70C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0C8A" w:rsidRDefault="00F70C8A" w:rsidP="00F70C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0C8A" w:rsidRDefault="00F70C8A" w:rsidP="00F70C8A"/>
        </w:tc>
      </w:tr>
    </w:tbl>
    <w:p w:rsidR="00C834C7" w:rsidRDefault="00C834C7">
      <w:pPr>
        <w:sectPr w:rsidR="00C834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4C7" w:rsidRDefault="007163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3865"/>
        <w:gridCol w:w="1101"/>
        <w:gridCol w:w="1841"/>
        <w:gridCol w:w="1910"/>
        <w:gridCol w:w="1347"/>
        <w:gridCol w:w="2861"/>
      </w:tblGrid>
      <w:tr w:rsidR="00C834C7" w:rsidTr="00366A3A">
        <w:trPr>
          <w:trHeight w:val="144"/>
          <w:tblCellSpacing w:w="20" w:type="nil"/>
        </w:trPr>
        <w:tc>
          <w:tcPr>
            <w:tcW w:w="10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38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834C7" w:rsidRDefault="00C834C7">
            <w:pPr>
              <w:spacing w:after="0"/>
              <w:ind w:left="135"/>
            </w:pPr>
          </w:p>
        </w:tc>
      </w:tr>
      <w:tr w:rsidR="00C834C7" w:rsidTr="00366A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366A3A" w:rsidRDefault="00366A3A" w:rsidP="00366A3A">
            <w:pPr>
              <w:spacing w:after="0"/>
              <w:ind w:left="135"/>
              <w:rPr>
                <w:lang w:val="ru-RU"/>
              </w:rPr>
            </w:pPr>
            <w:r w:rsidRPr="00366A3A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8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1E7C66" w:rsidRDefault="00366A3A" w:rsidP="00366A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edsoo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ru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/8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15074</w:t>
              </w:r>
              <w:r>
                <w:rPr>
                  <w:rStyle w:val="ab"/>
                  <w:rFonts w:ascii="Times New Roman" w:hAnsi="Times New Roman"/>
                </w:rPr>
                <w:t>c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1E7C66" w:rsidRDefault="00366A3A" w:rsidP="00366A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edsoo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ru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/8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15074</w:t>
              </w:r>
              <w:r>
                <w:rPr>
                  <w:rStyle w:val="ab"/>
                  <w:rFonts w:ascii="Times New Roman" w:hAnsi="Times New Roman"/>
                </w:rPr>
                <w:t>c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1E7C66" w:rsidRDefault="00366A3A" w:rsidP="00366A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edsoo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ru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/8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15074</w:t>
              </w:r>
              <w:r>
                <w:rPr>
                  <w:rStyle w:val="ab"/>
                  <w:rFonts w:ascii="Times New Roman" w:hAnsi="Times New Roman"/>
                </w:rPr>
                <w:t>c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18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66A3A" w:rsidRPr="00FE5A92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366A3A" w:rsidRPr="007D54E9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1E7C66" w:rsidRDefault="00366A3A" w:rsidP="00366A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edsoo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ru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/8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15074</w:t>
              </w:r>
              <w:r>
                <w:rPr>
                  <w:rStyle w:val="ab"/>
                  <w:rFonts w:ascii="Times New Roman" w:hAnsi="Times New Roman"/>
                </w:rPr>
                <w:t>c</w:t>
              </w:r>
            </w:hyperlink>
          </w:p>
        </w:tc>
      </w:tr>
      <w:tr w:rsidR="00366A3A" w:rsidRPr="007D54E9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1E7C66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366A3A" w:rsidRPr="007D54E9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66A3A" w:rsidRPr="007D54E9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366A3A" w:rsidRPr="007D54E9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28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366A3A" w:rsidRPr="007D54E9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66A3A" w:rsidRPr="007D54E9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1E7C66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366A3A" w:rsidRPr="007D54E9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366A3A" w:rsidRPr="007D54E9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1E7C66" w:rsidRDefault="00366A3A" w:rsidP="00366A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edsoo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/>
                </w:rPr>
                <w:t>ru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/8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15074</w:t>
              </w:r>
              <w:r>
                <w:rPr>
                  <w:rStyle w:val="ab"/>
                  <w:rFonts w:ascii="Times New Roman" w:hAnsi="Times New Roman"/>
                </w:rPr>
                <w:t>c</w:t>
              </w:r>
            </w:hyperlink>
          </w:p>
        </w:tc>
      </w:tr>
      <w:tr w:rsidR="00366A3A" w:rsidRPr="007D54E9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654150" w:rsidRDefault="00366A3A" w:rsidP="00366A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66A3A" w:rsidRPr="008F5103" w:rsidRDefault="00366A3A" w:rsidP="00366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Pr="005D672C" w:rsidRDefault="00366A3A" w:rsidP="00366A3A">
            <w:pPr>
              <w:spacing w:after="0"/>
              <w:ind w:left="135"/>
              <w:rPr>
                <w:lang w:val="ru-RU"/>
              </w:rPr>
            </w:pPr>
            <w:r w:rsidRPr="005D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D6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366A3A" w:rsidTr="00366A3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39" w:type="dxa"/>
            <w:tcMar>
              <w:top w:w="50" w:type="dxa"/>
              <w:left w:w="100" w:type="dxa"/>
            </w:tcMar>
            <w:vAlign w:val="center"/>
          </w:tcPr>
          <w:p w:rsidR="00366A3A" w:rsidRPr="00366A3A" w:rsidRDefault="00366A3A" w:rsidP="00366A3A">
            <w:pPr>
              <w:spacing w:after="0"/>
              <w:ind w:left="135"/>
              <w:rPr>
                <w:lang w:val="ru-RU"/>
              </w:rPr>
            </w:pPr>
            <w:r w:rsidRPr="00366A3A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34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66A3A" w:rsidRDefault="00366A3A" w:rsidP="00366A3A">
            <w:pPr>
              <w:spacing w:after="0"/>
              <w:ind w:left="135"/>
            </w:pPr>
          </w:p>
        </w:tc>
      </w:tr>
      <w:tr w:rsidR="00D724DA" w:rsidTr="00366A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4DA" w:rsidRPr="0031232B" w:rsidRDefault="00D724DA" w:rsidP="00D724DA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D724DA" w:rsidRDefault="00D724DA" w:rsidP="00D724D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4DA" w:rsidRDefault="00D724DA" w:rsidP="00D72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4DA" w:rsidRDefault="00D724DA" w:rsidP="00D72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4DA" w:rsidRDefault="00D724DA" w:rsidP="00D724DA"/>
        </w:tc>
      </w:tr>
    </w:tbl>
    <w:p w:rsidR="00C834C7" w:rsidRDefault="00C834C7">
      <w:pPr>
        <w:sectPr w:rsidR="00C834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4C7" w:rsidRDefault="007163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1"/>
        <w:gridCol w:w="4149"/>
        <w:gridCol w:w="1031"/>
        <w:gridCol w:w="1841"/>
        <w:gridCol w:w="1910"/>
        <w:gridCol w:w="1347"/>
        <w:gridCol w:w="2861"/>
      </w:tblGrid>
      <w:tr w:rsidR="00C834C7" w:rsidTr="00FA6ED9">
        <w:trPr>
          <w:trHeight w:val="144"/>
          <w:tblCellSpacing w:w="20" w:type="nil"/>
        </w:trPr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41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834C7" w:rsidRDefault="00C834C7">
            <w:pPr>
              <w:spacing w:after="0"/>
              <w:ind w:left="135"/>
            </w:pPr>
          </w:p>
        </w:tc>
      </w:tr>
      <w:tr w:rsidR="00C834C7" w:rsidTr="00FA6E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FA6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8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6ED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A6ED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A6ED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  <w:r w:rsidRPr="00FA6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 или аппликация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FA6ED9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художника на улицах твоего города (села). </w:t>
            </w:r>
            <w:r w:rsidRPr="00FA6ED9">
              <w:rPr>
                <w:rFonts w:ascii="Times New Roman" w:hAnsi="Times New Roman"/>
                <w:color w:val="000000"/>
                <w:sz w:val="24"/>
                <w:lang w:val="ru-RU"/>
              </w:rPr>
              <w:t>Панно. Коллективная работа. Изображение и макетирование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18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FA6ED9" w:rsidRDefault="00FA6ED9" w:rsidP="00FA6ED9">
            <w:pPr>
              <w:spacing w:after="0"/>
              <w:ind w:left="135"/>
              <w:rPr>
                <w:lang w:val="ru-RU"/>
              </w:rPr>
            </w:pPr>
            <w:r w:rsidRPr="00FA6ED9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FA6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Маски. Графика или аппликация. </w:t>
            </w: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Мимика в изображении лица маски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FA6ED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</w:p>
        </w:tc>
      </w:tr>
      <w:tr w:rsidR="00FA6ED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28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A6ED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F82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FA6ED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</w:p>
        </w:tc>
      </w:tr>
      <w:tr w:rsidR="00FA6ED9" w:rsidRPr="007D54E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Pr="00654150" w:rsidRDefault="00FA6ED9" w:rsidP="00FA6ED9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A6ED9" w:rsidRPr="008F5103" w:rsidRDefault="00FA6ED9" w:rsidP="00FA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Pr="0031232B" w:rsidRDefault="00FA6ED9" w:rsidP="00FA6ED9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FA6ED9" w:rsidTr="00FA6ED9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74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34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6ED9" w:rsidRDefault="00FA6ED9" w:rsidP="00FA6ED9">
            <w:pPr>
              <w:spacing w:after="0"/>
              <w:ind w:left="135"/>
            </w:pPr>
          </w:p>
        </w:tc>
      </w:tr>
      <w:tr w:rsidR="00D724DA" w:rsidTr="00FA6E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4DA" w:rsidRPr="0031232B" w:rsidRDefault="00D724DA" w:rsidP="00D724DA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724DA" w:rsidRDefault="00D724DA" w:rsidP="00D724D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4DA" w:rsidRDefault="00D724DA" w:rsidP="00D72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4DA" w:rsidRDefault="00D724DA" w:rsidP="00D72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4DA" w:rsidRDefault="00D724DA" w:rsidP="00D724DA"/>
        </w:tc>
      </w:tr>
    </w:tbl>
    <w:p w:rsidR="00C834C7" w:rsidRDefault="00C834C7">
      <w:pPr>
        <w:sectPr w:rsidR="00C834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4C7" w:rsidRDefault="007163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3902"/>
        <w:gridCol w:w="1104"/>
        <w:gridCol w:w="1841"/>
        <w:gridCol w:w="1910"/>
        <w:gridCol w:w="1347"/>
        <w:gridCol w:w="2861"/>
      </w:tblGrid>
      <w:tr w:rsidR="00C834C7" w:rsidTr="00F8240B">
        <w:trPr>
          <w:trHeight w:val="144"/>
          <w:tblCellSpacing w:w="20" w:type="nil"/>
        </w:trPr>
        <w:tc>
          <w:tcPr>
            <w:tcW w:w="1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834C7" w:rsidRDefault="00C834C7">
            <w:pPr>
              <w:spacing w:after="0"/>
              <w:ind w:left="135"/>
            </w:pPr>
          </w:p>
        </w:tc>
      </w:tr>
      <w:tr w:rsidR="00C834C7" w:rsidTr="00F824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4C7" w:rsidRDefault="00716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834C7" w:rsidRDefault="00C834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4C7" w:rsidRDefault="00C834C7"/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F82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(Высота линии горизонта)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654150" w:rsidRDefault="00F8240B" w:rsidP="00F8240B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654150" w:rsidRDefault="00F8240B" w:rsidP="00F8240B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F8240B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панно. Сюжетная композиция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654150" w:rsidRDefault="00F8240B" w:rsidP="00F8240B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8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654150" w:rsidRDefault="00F8240B" w:rsidP="00F8240B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F8240B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654150" w:rsidRDefault="00F8240B" w:rsidP="00F8240B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городской среды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654150" w:rsidRDefault="00F8240B" w:rsidP="00F8240B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654150" w:rsidRDefault="00F8240B" w:rsidP="00F8240B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240B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654150" w:rsidRDefault="00F8240B" w:rsidP="00F8240B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</w:p>
        </w:tc>
      </w:tr>
      <w:tr w:rsidR="00F8240B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композиция. Аппликация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</w:p>
        </w:tc>
      </w:tr>
      <w:tr w:rsidR="00F8240B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r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</w:p>
        </w:tc>
      </w:tr>
      <w:tr w:rsidR="00F8240B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654150" w:rsidRDefault="00F8240B" w:rsidP="00F8240B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18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F8240B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19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</w:p>
        </w:tc>
      </w:tr>
      <w:tr w:rsidR="00F8240B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праздники. Коллективное панно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654150" w:rsidRDefault="00F8240B" w:rsidP="00F8240B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F8240B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7D54E9" w:rsidRDefault="00F8240B" w:rsidP="00F8240B">
            <w:pPr>
              <w:spacing w:after="0"/>
              <w:ind w:left="135"/>
              <w:rPr>
                <w:lang w:val="ru-RU"/>
              </w:rPr>
            </w:pPr>
            <w:r w:rsidRPr="007D54E9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</w:p>
        </w:tc>
      </w:tr>
      <w:tr w:rsidR="00F8240B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654150" w:rsidRDefault="00F8240B" w:rsidP="00F8240B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Коллективная работа. Аппликация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654150" w:rsidRDefault="00F8240B" w:rsidP="00F8240B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654150" w:rsidRDefault="00F8240B" w:rsidP="00F8240B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28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29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240B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Pr="00654150" w:rsidRDefault="00F8240B" w:rsidP="00F8240B">
            <w:pPr>
              <w:spacing w:after="0"/>
              <w:ind w:left="135"/>
              <w:rPr>
                <w:lang w:val="ru-RU"/>
              </w:rPr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</w:p>
        </w:tc>
      </w:tr>
      <w:tr w:rsidR="00F8240B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Лепка эскиза памятника героям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240B" w:rsidRPr="007D54E9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8240B" w:rsidRPr="008F5103" w:rsidRDefault="00F8240B" w:rsidP="00F8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103">
              <w:rPr>
                <w:rFonts w:ascii="Times New Roman" w:hAnsi="Times New Roman" w:cs="Times New Roman"/>
                <w:sz w:val="24"/>
                <w:szCs w:val="24"/>
              </w:rPr>
              <w:t>Неделя 33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Pr="0031232B" w:rsidRDefault="00F8240B" w:rsidP="00F8240B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23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240B" w:rsidTr="00F8240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  <w:r w:rsidRPr="006541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34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8240B" w:rsidRDefault="00F8240B" w:rsidP="00F8240B">
            <w:pPr>
              <w:spacing w:after="0"/>
              <w:ind w:left="135"/>
            </w:pPr>
          </w:p>
        </w:tc>
      </w:tr>
      <w:tr w:rsidR="00D724DA" w:rsidTr="00F824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4DA" w:rsidRPr="0031232B" w:rsidRDefault="00D724DA" w:rsidP="00D724DA">
            <w:pPr>
              <w:spacing w:after="0"/>
              <w:ind w:left="135"/>
              <w:rPr>
                <w:lang w:val="ru-RU"/>
              </w:rPr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D724DA" w:rsidRDefault="00D724DA" w:rsidP="00D724DA">
            <w:pPr>
              <w:spacing w:after="0"/>
              <w:ind w:left="135"/>
              <w:jc w:val="center"/>
            </w:pPr>
            <w:r w:rsidRPr="003123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4DA" w:rsidRDefault="00D724DA" w:rsidP="00D72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4DA" w:rsidRDefault="00D724DA" w:rsidP="00D72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4DA" w:rsidRDefault="00D724DA" w:rsidP="00D724DA"/>
        </w:tc>
      </w:tr>
    </w:tbl>
    <w:p w:rsidR="00C834C7" w:rsidRDefault="00C834C7">
      <w:pPr>
        <w:sectPr w:rsidR="00C834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4C7" w:rsidRDefault="00C834C7">
      <w:pPr>
        <w:sectPr w:rsidR="00C834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4C7" w:rsidRPr="009677AA" w:rsidRDefault="007163F8" w:rsidP="00EF08CA">
      <w:pPr>
        <w:spacing w:after="0" w:line="240" w:lineRule="auto"/>
        <w:rPr>
          <w:lang w:val="ru-RU"/>
        </w:rPr>
      </w:pPr>
      <w:bookmarkStart w:id="19" w:name="block-21944895"/>
      <w:bookmarkEnd w:id="18"/>
      <w:r w:rsidRPr="009677AA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C834C7" w:rsidRPr="009677AA" w:rsidRDefault="007163F8" w:rsidP="00EF08CA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9677A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677AA" w:rsidRPr="00BB0463" w:rsidRDefault="009677AA" w:rsidP="00EF08CA">
      <w:pPr>
        <w:pStyle w:val="af1"/>
        <w:numPr>
          <w:ilvl w:val="0"/>
          <w:numId w:val="7"/>
        </w:numPr>
        <w:ind w:left="0" w:firstLine="709"/>
        <w:rPr>
          <w:sz w:val="28"/>
          <w:szCs w:val="28"/>
        </w:rPr>
      </w:pPr>
      <w:r w:rsidRPr="007D177F">
        <w:rPr>
          <w:sz w:val="28"/>
          <w:szCs w:val="28"/>
        </w:rPr>
        <w:t>Изобразительное искусство. 1 класс/Неменская Л.А.; под редакцией Неменского Б.М., Акционерное</w:t>
      </w:r>
      <w:r w:rsidRPr="007D177F">
        <w:rPr>
          <w:spacing w:val="-58"/>
          <w:sz w:val="28"/>
          <w:szCs w:val="28"/>
        </w:rPr>
        <w:t xml:space="preserve"> </w:t>
      </w:r>
      <w:r w:rsidRPr="007D177F">
        <w:rPr>
          <w:sz w:val="28"/>
          <w:szCs w:val="28"/>
        </w:rPr>
        <w:t>общество</w:t>
      </w:r>
      <w:r w:rsidRPr="007D177F">
        <w:rPr>
          <w:spacing w:val="-1"/>
          <w:sz w:val="28"/>
          <w:szCs w:val="28"/>
        </w:rPr>
        <w:t xml:space="preserve"> </w:t>
      </w:r>
      <w:r w:rsidRPr="007D177F">
        <w:rPr>
          <w:sz w:val="28"/>
          <w:szCs w:val="28"/>
        </w:rPr>
        <w:t>«Издательство «Просвещение</w:t>
      </w:r>
      <w:r w:rsidRPr="00BB0463">
        <w:rPr>
          <w:sz w:val="28"/>
          <w:szCs w:val="28"/>
        </w:rPr>
        <w:t>»;</w:t>
      </w:r>
    </w:p>
    <w:p w:rsidR="009677AA" w:rsidRPr="00BB0463" w:rsidRDefault="009677AA" w:rsidP="00EF08CA">
      <w:pPr>
        <w:pStyle w:val="af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463">
        <w:rPr>
          <w:rFonts w:ascii="Times New Roman" w:hAnsi="Times New Roman" w:cs="Times New Roman"/>
          <w:sz w:val="28"/>
          <w:szCs w:val="28"/>
        </w:rPr>
        <w:t>Коротеева Е.И «Искусство и ты» Учебник для 2 класса четырёхлетней начальной школы Рекомендовано Мин. Обр. и науки РФ 7-е издание Москва «Просвещение» 2021 г:</w:t>
      </w:r>
    </w:p>
    <w:p w:rsidR="009677AA" w:rsidRPr="00BB0463" w:rsidRDefault="009677AA" w:rsidP="00EF08CA">
      <w:pPr>
        <w:pStyle w:val="af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463">
        <w:rPr>
          <w:rFonts w:ascii="Times New Roman" w:hAnsi="Times New Roman" w:cs="Times New Roman"/>
          <w:sz w:val="28"/>
          <w:szCs w:val="28"/>
        </w:rPr>
        <w:t>Ломоносова М.Т., Неменская Л.А. «Искусство вокруг нас» Учебник для 3 класса четырёхлетней начальной школы Рекомендовано Мин. Обр. и науки РФ 7-е и</w:t>
      </w:r>
      <w:r>
        <w:rPr>
          <w:rFonts w:ascii="Times New Roman" w:hAnsi="Times New Roman" w:cs="Times New Roman"/>
          <w:sz w:val="28"/>
          <w:szCs w:val="28"/>
        </w:rPr>
        <w:t>здание Москва «Просвещение» 2021</w:t>
      </w:r>
      <w:r w:rsidRPr="00BB0463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9677AA" w:rsidRPr="00BB0463" w:rsidRDefault="009677AA" w:rsidP="00EF08CA">
      <w:pPr>
        <w:pStyle w:val="ae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463">
        <w:rPr>
          <w:rFonts w:ascii="Times New Roman" w:hAnsi="Times New Roman" w:cs="Times New Roman"/>
          <w:sz w:val="28"/>
          <w:szCs w:val="28"/>
        </w:rPr>
        <w:t>Неменская Л.А «Каждый народ-художник» Учебник для 4класса начальной школы Рекомендовано Мин. Обр. и науки РФ 7-е издание доработанное Москва «Просвещение» 2021 г.</w:t>
      </w:r>
    </w:p>
    <w:p w:rsidR="00C834C7" w:rsidRDefault="007163F8" w:rsidP="00EF08CA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9677AA">
        <w:rPr>
          <w:rFonts w:ascii="Times New Roman" w:hAnsi="Times New Roman"/>
          <w:color w:val="000000"/>
          <w:sz w:val="28"/>
          <w:lang w:val="ru-RU"/>
        </w:rPr>
        <w:t>‌‌​​</w:t>
      </w:r>
      <w:r w:rsidRPr="009677A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677AA" w:rsidRPr="00BB0463" w:rsidRDefault="009677AA" w:rsidP="00EF08CA">
      <w:pPr>
        <w:pStyle w:val="af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0463">
        <w:rPr>
          <w:rFonts w:ascii="Times New Roman" w:hAnsi="Times New Roman" w:cs="Times New Roman"/>
          <w:sz w:val="28"/>
          <w:szCs w:val="28"/>
        </w:rPr>
        <w:t>Авторская программа по изобразительному искусству под редакцией Б.М.Неменского для 1-4 классов.</w:t>
      </w:r>
    </w:p>
    <w:p w:rsidR="009677AA" w:rsidRPr="00BB0463" w:rsidRDefault="009677AA" w:rsidP="00EF08CA">
      <w:pPr>
        <w:pStyle w:val="af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463">
        <w:rPr>
          <w:rFonts w:ascii="Times New Roman" w:hAnsi="Times New Roman" w:cs="Times New Roman"/>
          <w:sz w:val="28"/>
          <w:szCs w:val="28"/>
        </w:rPr>
        <w:t>Коротеева Е.И «Искусство и ты» Учебник для 2 класса четырёхлетней начальной школы Рекомендовано Мин. Обр. и науки РФ 7-е издание Москва «Просвещение» 2021 г:</w:t>
      </w:r>
    </w:p>
    <w:p w:rsidR="009677AA" w:rsidRPr="00BB0463" w:rsidRDefault="009677AA" w:rsidP="00EF08CA">
      <w:pPr>
        <w:pStyle w:val="af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463">
        <w:rPr>
          <w:rFonts w:ascii="Times New Roman" w:hAnsi="Times New Roman" w:cs="Times New Roman"/>
          <w:sz w:val="28"/>
          <w:szCs w:val="28"/>
        </w:rPr>
        <w:t>Ломоносова М.Т., Неменская Л.А. «Искусство вокруг нас» Учебник для 3 класса четырёхлетней начальной школы Рекомендовано Мин. Обр. и науки РФ 7-е и</w:t>
      </w:r>
      <w:r>
        <w:rPr>
          <w:rFonts w:ascii="Times New Roman" w:hAnsi="Times New Roman" w:cs="Times New Roman"/>
          <w:sz w:val="28"/>
          <w:szCs w:val="28"/>
        </w:rPr>
        <w:t>здание Москва «Просвещение» 2021</w:t>
      </w:r>
      <w:r w:rsidRPr="00BB0463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9677AA" w:rsidRPr="00BB0463" w:rsidRDefault="009677AA" w:rsidP="00EF08CA">
      <w:pPr>
        <w:pStyle w:val="af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0463">
        <w:rPr>
          <w:rFonts w:ascii="Times New Roman" w:hAnsi="Times New Roman" w:cs="Times New Roman"/>
          <w:sz w:val="28"/>
          <w:szCs w:val="28"/>
        </w:rPr>
        <w:t xml:space="preserve">Методическое пособие «Изобразительное искусство" 1-4 кл. </w:t>
      </w:r>
      <w:r w:rsidRPr="00BB0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Н.А. Горяева, О.В. Островская</w:t>
      </w:r>
      <w:r w:rsidRPr="00BB0463">
        <w:rPr>
          <w:rFonts w:ascii="Times New Roman" w:hAnsi="Times New Roman" w:cs="Times New Roman"/>
          <w:sz w:val="28"/>
          <w:szCs w:val="28"/>
        </w:rPr>
        <w:t>, М., "Просвещение", 2021г.;</w:t>
      </w:r>
    </w:p>
    <w:p w:rsidR="009677AA" w:rsidRPr="00BB0463" w:rsidRDefault="009677AA" w:rsidP="00EF08CA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463">
        <w:rPr>
          <w:rFonts w:ascii="Times New Roman" w:hAnsi="Times New Roman" w:cs="Times New Roman"/>
          <w:sz w:val="28"/>
          <w:szCs w:val="28"/>
        </w:rPr>
        <w:t>Неменская Л.А «Каждый народ-художник» Учебник для 4класса начальной школы Рекомендовано Мин. Обр. и науки РФ 7-е издание доработанное Москва «Просвещение» 2021 г.</w:t>
      </w:r>
    </w:p>
    <w:p w:rsidR="009677AA" w:rsidRPr="00BB0463" w:rsidRDefault="009677AA" w:rsidP="00EF08CA">
      <w:pPr>
        <w:pStyle w:val="af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463">
        <w:rPr>
          <w:rFonts w:ascii="Times New Roman" w:hAnsi="Times New Roman" w:cs="Times New Roman"/>
          <w:sz w:val="28"/>
          <w:szCs w:val="28"/>
        </w:rPr>
        <w:t>Неменская Л.А. Изобразительное искусство «Ты изображаешь, украшаешь и строишь» Учебник для 1 класса начальной школы Рекомендовано Мин. Обр. и науки РФ 7-е издание Москва «Просвещение» 2021 г</w:t>
      </w:r>
    </w:p>
    <w:p w:rsidR="00C834C7" w:rsidRDefault="007163F8" w:rsidP="00EF08CA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9677AA">
        <w:rPr>
          <w:rFonts w:ascii="Times New Roman" w:hAnsi="Times New Roman"/>
          <w:color w:val="000000"/>
          <w:sz w:val="28"/>
          <w:lang w:val="ru-RU"/>
        </w:rPr>
        <w:t>‌‌​</w:t>
      </w:r>
      <w:r w:rsidRPr="0031232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F08CA" w:rsidRPr="005A2B9A" w:rsidRDefault="00FE5A92" w:rsidP="00852AA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hyperlink r:id="rId154" w:history="1">
        <w:r w:rsidR="00EF08CA" w:rsidRPr="005A2B9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http://www.edu.ru</w:t>
        </w:r>
      </w:hyperlink>
      <w:r w:rsidR="00EF08CA" w:rsidRPr="005A2B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– Образовательный портал «Российской образование»</w:t>
      </w:r>
    </w:p>
    <w:p w:rsidR="00EF08CA" w:rsidRPr="005A2B9A" w:rsidRDefault="00FE5A92" w:rsidP="00852AAE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hyperlink r:id="rId155" w:history="1">
        <w:r w:rsidR="00EF08CA" w:rsidRPr="005A2B9A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http://school-collection.edu.ru/collection/</w:t>
        </w:r>
      </w:hyperlink>
      <w:r w:rsidR="00EF08CA" w:rsidRPr="005A2B9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- единая коллекция ЦОР</w:t>
      </w:r>
    </w:p>
    <w:p w:rsidR="00C834C7" w:rsidRPr="00EF08CA" w:rsidRDefault="007163F8" w:rsidP="00852AAE">
      <w:pPr>
        <w:spacing w:after="0" w:line="240" w:lineRule="auto"/>
        <w:rPr>
          <w:lang w:val="ru-RU"/>
        </w:rPr>
        <w:sectPr w:rsidR="00C834C7" w:rsidRPr="00EF08CA">
          <w:pgSz w:w="11906" w:h="16383"/>
          <w:pgMar w:top="1134" w:right="850" w:bottom="1134" w:left="1701" w:header="720" w:footer="720" w:gutter="0"/>
          <w:cols w:space="720"/>
        </w:sectPr>
      </w:pPr>
      <w:r w:rsidRPr="00EF08CA">
        <w:rPr>
          <w:rFonts w:ascii="Times New Roman" w:hAnsi="Times New Roman"/>
          <w:color w:val="000000"/>
          <w:sz w:val="28"/>
          <w:lang w:val="ru-RU"/>
        </w:rPr>
        <w:t>​</w:t>
      </w:r>
      <w:r w:rsidRPr="00EF08CA">
        <w:rPr>
          <w:rFonts w:ascii="Times New Roman" w:hAnsi="Times New Roman"/>
          <w:color w:val="333333"/>
          <w:sz w:val="28"/>
          <w:lang w:val="ru-RU"/>
        </w:rPr>
        <w:t>​‌‌</w:t>
      </w:r>
      <w:r w:rsidRPr="00EF08CA">
        <w:rPr>
          <w:rFonts w:ascii="Times New Roman" w:hAnsi="Times New Roman"/>
          <w:color w:val="000000"/>
          <w:sz w:val="28"/>
          <w:lang w:val="ru-RU"/>
        </w:rPr>
        <w:t>​</w:t>
      </w:r>
      <w:hyperlink r:id="rId156">
        <w:r w:rsidR="00EF08CA" w:rsidRPr="00E12C87">
          <w:rPr>
            <w:rFonts w:ascii="Times New Roman" w:hAnsi="Times New Roman" w:cs="Times New Roman"/>
            <w:color w:val="0462C1"/>
            <w:w w:val="105"/>
            <w:sz w:val="28"/>
            <w:szCs w:val="28"/>
            <w:u w:val="single" w:color="0462C1"/>
          </w:rPr>
          <w:t>http</w:t>
        </w:r>
        <w:r w:rsidR="00EF08CA" w:rsidRPr="00EF08CA">
          <w:rPr>
            <w:rFonts w:ascii="Times New Roman" w:hAnsi="Times New Roman" w:cs="Times New Roman"/>
            <w:color w:val="0462C1"/>
            <w:w w:val="105"/>
            <w:sz w:val="28"/>
            <w:szCs w:val="28"/>
            <w:u w:val="single" w:color="0462C1"/>
            <w:lang w:val="ru-RU"/>
          </w:rPr>
          <w:t>://</w:t>
        </w:r>
        <w:r w:rsidR="00EF08CA" w:rsidRPr="00E12C87">
          <w:rPr>
            <w:rFonts w:ascii="Times New Roman" w:hAnsi="Times New Roman" w:cs="Times New Roman"/>
            <w:color w:val="0462C1"/>
            <w:w w:val="105"/>
            <w:sz w:val="28"/>
            <w:szCs w:val="28"/>
            <w:u w:val="single" w:color="0462C1"/>
          </w:rPr>
          <w:t>catalog</w:t>
        </w:r>
        <w:r w:rsidR="00EF08CA" w:rsidRPr="00EF08CA">
          <w:rPr>
            <w:rFonts w:ascii="Times New Roman" w:hAnsi="Times New Roman" w:cs="Times New Roman"/>
            <w:color w:val="0462C1"/>
            <w:w w:val="105"/>
            <w:sz w:val="28"/>
            <w:szCs w:val="28"/>
            <w:u w:val="single" w:color="0462C1"/>
            <w:lang w:val="ru-RU"/>
          </w:rPr>
          <w:t>.</w:t>
        </w:r>
        <w:r w:rsidR="00EF08CA" w:rsidRPr="00E12C87">
          <w:rPr>
            <w:rFonts w:ascii="Times New Roman" w:hAnsi="Times New Roman" w:cs="Times New Roman"/>
            <w:color w:val="0462C1"/>
            <w:w w:val="105"/>
            <w:sz w:val="28"/>
            <w:szCs w:val="28"/>
            <w:u w:val="single" w:color="0462C1"/>
          </w:rPr>
          <w:t>iot</w:t>
        </w:r>
        <w:r w:rsidR="00EF08CA" w:rsidRPr="00EF08CA">
          <w:rPr>
            <w:rFonts w:ascii="Times New Roman" w:hAnsi="Times New Roman" w:cs="Times New Roman"/>
            <w:color w:val="0462C1"/>
            <w:w w:val="105"/>
            <w:sz w:val="28"/>
            <w:szCs w:val="28"/>
            <w:u w:val="single" w:color="0462C1"/>
            <w:lang w:val="ru-RU"/>
          </w:rPr>
          <w:t>.</w:t>
        </w:r>
        <w:r w:rsidR="00EF08CA" w:rsidRPr="00E12C87">
          <w:rPr>
            <w:rFonts w:ascii="Times New Roman" w:hAnsi="Times New Roman" w:cs="Times New Roman"/>
            <w:color w:val="0462C1"/>
            <w:w w:val="105"/>
            <w:sz w:val="28"/>
            <w:szCs w:val="28"/>
            <w:u w:val="single" w:color="0462C1"/>
          </w:rPr>
          <w:t>ru</w:t>
        </w:r>
      </w:hyperlink>
      <w:r w:rsidR="00852AAE">
        <w:rPr>
          <w:rFonts w:ascii="Times New Roman" w:hAnsi="Times New Roman" w:cs="Times New Roman"/>
          <w:color w:val="0462C1"/>
          <w:w w:val="105"/>
          <w:sz w:val="28"/>
          <w:szCs w:val="28"/>
          <w:u w:val="single" w:color="0462C1"/>
          <w:lang w:val="ru-RU"/>
        </w:rPr>
        <w:t>-</w:t>
      </w:r>
      <w:r w:rsidR="00EF08CA" w:rsidRPr="00EF08CA">
        <w:rPr>
          <w:rFonts w:ascii="Times New Roman" w:hAnsi="Times New Roman" w:cs="Times New Roman"/>
          <w:spacing w:val="-1"/>
          <w:w w:val="105"/>
          <w:sz w:val="28"/>
          <w:szCs w:val="28"/>
          <w:lang w:val="ru-RU"/>
        </w:rPr>
        <w:t xml:space="preserve"> Каталог</w:t>
      </w:r>
      <w:r w:rsidR="00EF08CA" w:rsidRPr="00EF08CA">
        <w:rPr>
          <w:rFonts w:ascii="Times New Roman" w:hAnsi="Times New Roman" w:cs="Times New Roman"/>
          <w:spacing w:val="-9"/>
          <w:w w:val="105"/>
          <w:sz w:val="28"/>
          <w:szCs w:val="28"/>
          <w:lang w:val="ru-RU"/>
        </w:rPr>
        <w:t xml:space="preserve"> </w:t>
      </w:r>
      <w:r w:rsidR="00EF08CA" w:rsidRPr="00EF08CA">
        <w:rPr>
          <w:rFonts w:ascii="Times New Roman" w:hAnsi="Times New Roman" w:cs="Times New Roman"/>
          <w:w w:val="105"/>
          <w:sz w:val="28"/>
          <w:szCs w:val="28"/>
          <w:lang w:val="ru-RU"/>
        </w:rPr>
        <w:t>образовательных</w:t>
      </w:r>
      <w:r w:rsidR="00EF08CA" w:rsidRPr="00EF08CA">
        <w:rPr>
          <w:rFonts w:ascii="Times New Roman" w:hAnsi="Times New Roman" w:cs="Times New Roman"/>
          <w:spacing w:val="-14"/>
          <w:w w:val="105"/>
          <w:sz w:val="28"/>
          <w:szCs w:val="28"/>
          <w:lang w:val="ru-RU"/>
        </w:rPr>
        <w:t xml:space="preserve"> </w:t>
      </w:r>
      <w:r w:rsidR="00EF08CA" w:rsidRPr="00EF08CA">
        <w:rPr>
          <w:rFonts w:ascii="Times New Roman" w:hAnsi="Times New Roman" w:cs="Times New Roman"/>
          <w:w w:val="105"/>
          <w:sz w:val="28"/>
          <w:szCs w:val="28"/>
          <w:lang w:val="ru-RU"/>
        </w:rPr>
        <w:t>ресурсов</w:t>
      </w:r>
      <w:r w:rsidR="00EF08CA" w:rsidRPr="00EF08CA">
        <w:rPr>
          <w:rFonts w:ascii="Times New Roman" w:hAnsi="Times New Roman" w:cs="Times New Roman"/>
          <w:spacing w:val="-10"/>
          <w:w w:val="105"/>
          <w:sz w:val="28"/>
          <w:szCs w:val="28"/>
          <w:lang w:val="ru-RU"/>
        </w:rPr>
        <w:t xml:space="preserve"> </w:t>
      </w:r>
      <w:r w:rsidR="00EF08CA" w:rsidRPr="00EF08CA">
        <w:rPr>
          <w:rFonts w:ascii="Times New Roman" w:hAnsi="Times New Roman" w:cs="Times New Roman"/>
          <w:w w:val="105"/>
          <w:sz w:val="28"/>
          <w:szCs w:val="28"/>
          <w:lang w:val="ru-RU"/>
        </w:rPr>
        <w:t>сети</w:t>
      </w:r>
      <w:r w:rsidR="00EF08CA" w:rsidRPr="00EF08CA">
        <w:rPr>
          <w:rFonts w:ascii="Times New Roman" w:hAnsi="Times New Roman" w:cs="Times New Roman"/>
          <w:spacing w:val="-9"/>
          <w:w w:val="105"/>
          <w:sz w:val="28"/>
          <w:szCs w:val="28"/>
          <w:lang w:val="ru-RU"/>
        </w:rPr>
        <w:t xml:space="preserve"> </w:t>
      </w:r>
      <w:r w:rsidR="00EF08CA" w:rsidRPr="00EF08CA">
        <w:rPr>
          <w:rFonts w:ascii="Times New Roman" w:hAnsi="Times New Roman" w:cs="Times New Roman"/>
          <w:w w:val="105"/>
          <w:sz w:val="28"/>
          <w:szCs w:val="28"/>
          <w:lang w:val="ru-RU"/>
        </w:rPr>
        <w:t>«Интернет»</w:t>
      </w:r>
    </w:p>
    <w:bookmarkEnd w:id="19"/>
    <w:p w:rsidR="00A010F1" w:rsidRPr="00EF08CA" w:rsidRDefault="00A010F1">
      <w:pPr>
        <w:rPr>
          <w:lang w:val="ru-RU"/>
        </w:rPr>
      </w:pPr>
    </w:p>
    <w:sectPr w:rsidR="00A010F1" w:rsidRPr="00EF08C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05D20"/>
    <w:multiLevelType w:val="hybridMultilevel"/>
    <w:tmpl w:val="400A2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E11F6"/>
    <w:multiLevelType w:val="hybridMultilevel"/>
    <w:tmpl w:val="7AEE9352"/>
    <w:lvl w:ilvl="0" w:tplc="3076988A">
      <w:start w:val="1"/>
      <w:numFmt w:val="decimal"/>
      <w:lvlText w:val="%1."/>
      <w:lvlJc w:val="left"/>
      <w:pPr>
        <w:ind w:left="45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60E24586">
      <w:numFmt w:val="bullet"/>
      <w:lvlText w:val="•"/>
      <w:lvlJc w:val="left"/>
      <w:pPr>
        <w:ind w:left="1990" w:hanging="238"/>
      </w:pPr>
      <w:rPr>
        <w:rFonts w:hint="default"/>
        <w:lang w:val="ru-RU" w:eastAsia="en-US" w:bidi="ar-SA"/>
      </w:rPr>
    </w:lvl>
    <w:lvl w:ilvl="2" w:tplc="9272BED4">
      <w:numFmt w:val="bullet"/>
      <w:lvlText w:val="•"/>
      <w:lvlJc w:val="left"/>
      <w:pPr>
        <w:ind w:left="3520" w:hanging="238"/>
      </w:pPr>
      <w:rPr>
        <w:rFonts w:hint="default"/>
        <w:lang w:val="ru-RU" w:eastAsia="en-US" w:bidi="ar-SA"/>
      </w:rPr>
    </w:lvl>
    <w:lvl w:ilvl="3" w:tplc="70B2F754">
      <w:numFmt w:val="bullet"/>
      <w:lvlText w:val="•"/>
      <w:lvlJc w:val="left"/>
      <w:pPr>
        <w:ind w:left="5050" w:hanging="238"/>
      </w:pPr>
      <w:rPr>
        <w:rFonts w:hint="default"/>
        <w:lang w:val="ru-RU" w:eastAsia="en-US" w:bidi="ar-SA"/>
      </w:rPr>
    </w:lvl>
    <w:lvl w:ilvl="4" w:tplc="F5BCD662">
      <w:numFmt w:val="bullet"/>
      <w:lvlText w:val="•"/>
      <w:lvlJc w:val="left"/>
      <w:pPr>
        <w:ind w:left="6580" w:hanging="238"/>
      </w:pPr>
      <w:rPr>
        <w:rFonts w:hint="default"/>
        <w:lang w:val="ru-RU" w:eastAsia="en-US" w:bidi="ar-SA"/>
      </w:rPr>
    </w:lvl>
    <w:lvl w:ilvl="5" w:tplc="202C9D30">
      <w:numFmt w:val="bullet"/>
      <w:lvlText w:val="•"/>
      <w:lvlJc w:val="left"/>
      <w:pPr>
        <w:ind w:left="8110" w:hanging="238"/>
      </w:pPr>
      <w:rPr>
        <w:rFonts w:hint="default"/>
        <w:lang w:val="ru-RU" w:eastAsia="en-US" w:bidi="ar-SA"/>
      </w:rPr>
    </w:lvl>
    <w:lvl w:ilvl="6" w:tplc="E350F744">
      <w:numFmt w:val="bullet"/>
      <w:lvlText w:val="•"/>
      <w:lvlJc w:val="left"/>
      <w:pPr>
        <w:ind w:left="9640" w:hanging="238"/>
      </w:pPr>
      <w:rPr>
        <w:rFonts w:hint="default"/>
        <w:lang w:val="ru-RU" w:eastAsia="en-US" w:bidi="ar-SA"/>
      </w:rPr>
    </w:lvl>
    <w:lvl w:ilvl="7" w:tplc="B4082B0E">
      <w:numFmt w:val="bullet"/>
      <w:lvlText w:val="•"/>
      <w:lvlJc w:val="left"/>
      <w:pPr>
        <w:ind w:left="11170" w:hanging="238"/>
      </w:pPr>
      <w:rPr>
        <w:rFonts w:hint="default"/>
        <w:lang w:val="ru-RU" w:eastAsia="en-US" w:bidi="ar-SA"/>
      </w:rPr>
    </w:lvl>
    <w:lvl w:ilvl="8" w:tplc="04AED642">
      <w:numFmt w:val="bullet"/>
      <w:lvlText w:val="•"/>
      <w:lvlJc w:val="left"/>
      <w:pPr>
        <w:ind w:left="12700" w:hanging="238"/>
      </w:pPr>
      <w:rPr>
        <w:rFonts w:hint="default"/>
        <w:lang w:val="ru-RU" w:eastAsia="en-US" w:bidi="ar-SA"/>
      </w:rPr>
    </w:lvl>
  </w:abstractNum>
  <w:abstractNum w:abstractNumId="2" w15:restartNumberingAfterBreak="0">
    <w:nsid w:val="4DCB2B79"/>
    <w:multiLevelType w:val="multilevel"/>
    <w:tmpl w:val="EA509E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DA2D67"/>
    <w:multiLevelType w:val="multilevel"/>
    <w:tmpl w:val="E5DE22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4515E4"/>
    <w:multiLevelType w:val="multilevel"/>
    <w:tmpl w:val="1DF0E8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C37D4B"/>
    <w:multiLevelType w:val="multilevel"/>
    <w:tmpl w:val="11CAB7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F613C97"/>
    <w:multiLevelType w:val="multilevel"/>
    <w:tmpl w:val="4D6EC5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26A1841"/>
    <w:multiLevelType w:val="multilevel"/>
    <w:tmpl w:val="6FBCFF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78A3844"/>
    <w:multiLevelType w:val="hybridMultilevel"/>
    <w:tmpl w:val="7616C744"/>
    <w:lvl w:ilvl="0" w:tplc="7C403390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8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834C7"/>
    <w:rsid w:val="00136AB2"/>
    <w:rsid w:val="002F0332"/>
    <w:rsid w:val="0031232B"/>
    <w:rsid w:val="00366A3A"/>
    <w:rsid w:val="00373E8B"/>
    <w:rsid w:val="00531386"/>
    <w:rsid w:val="00593849"/>
    <w:rsid w:val="00623921"/>
    <w:rsid w:val="007163F8"/>
    <w:rsid w:val="007A746B"/>
    <w:rsid w:val="007C1083"/>
    <w:rsid w:val="007C33FD"/>
    <w:rsid w:val="007D54E9"/>
    <w:rsid w:val="00852AAE"/>
    <w:rsid w:val="00897949"/>
    <w:rsid w:val="009677AA"/>
    <w:rsid w:val="00984FB7"/>
    <w:rsid w:val="00A010F1"/>
    <w:rsid w:val="00AB7F10"/>
    <w:rsid w:val="00BE700D"/>
    <w:rsid w:val="00C57517"/>
    <w:rsid w:val="00C834C7"/>
    <w:rsid w:val="00D0469C"/>
    <w:rsid w:val="00D724DA"/>
    <w:rsid w:val="00E21763"/>
    <w:rsid w:val="00EF08CA"/>
    <w:rsid w:val="00F70C8A"/>
    <w:rsid w:val="00F8240B"/>
    <w:rsid w:val="00FA6ED9"/>
    <w:rsid w:val="00FE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F5F7B6-D724-4470-861C-0B7B4731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9677AA"/>
    <w:pPr>
      <w:spacing w:after="160" w:line="259" w:lineRule="auto"/>
      <w:ind w:left="720"/>
      <w:contextualSpacing/>
    </w:pPr>
    <w:rPr>
      <w:lang w:val="ru-RU"/>
    </w:rPr>
  </w:style>
  <w:style w:type="paragraph" w:styleId="af">
    <w:name w:val="No Spacing"/>
    <w:link w:val="af0"/>
    <w:qFormat/>
    <w:rsid w:val="009677AA"/>
    <w:pPr>
      <w:spacing w:after="0" w:line="240" w:lineRule="auto"/>
    </w:pPr>
    <w:rPr>
      <w:rFonts w:ascii="Calibri" w:eastAsia="Times New Roman" w:hAnsi="Calibri" w:cs="Calibri"/>
      <w:lang w:val="ru-RU" w:eastAsia="ru-RU"/>
    </w:rPr>
  </w:style>
  <w:style w:type="character" w:customStyle="1" w:styleId="af0">
    <w:name w:val="Без интервала Знак"/>
    <w:link w:val="af"/>
    <w:rsid w:val="009677AA"/>
    <w:rPr>
      <w:rFonts w:ascii="Calibri" w:eastAsia="Times New Roman" w:hAnsi="Calibri" w:cs="Calibri"/>
      <w:lang w:val="ru-RU" w:eastAsia="ru-RU"/>
    </w:rPr>
  </w:style>
  <w:style w:type="paragraph" w:styleId="af1">
    <w:name w:val="Body Text"/>
    <w:basedOn w:val="a"/>
    <w:link w:val="af2"/>
    <w:uiPriority w:val="1"/>
    <w:qFormat/>
    <w:rsid w:val="009677AA"/>
    <w:pPr>
      <w:widowControl w:val="0"/>
      <w:autoSpaceDE w:val="0"/>
      <w:autoSpaceDN w:val="0"/>
      <w:spacing w:after="0" w:line="240" w:lineRule="auto"/>
      <w:ind w:left="106" w:firstLine="18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2">
    <w:name w:val="Основной текст Знак"/>
    <w:basedOn w:val="a0"/>
    <w:link w:val="af1"/>
    <w:uiPriority w:val="1"/>
    <w:rsid w:val="009677AA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0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4af2c" TargetMode="External"/><Relationship Id="rId117" Type="http://schemas.openxmlformats.org/officeDocument/2006/relationships/hyperlink" Target="https://m.edsoo.ru/8a14c71e" TargetMode="External"/><Relationship Id="rId21" Type="http://schemas.openxmlformats.org/officeDocument/2006/relationships/hyperlink" Target="https://m.edsoo.ru/7f4129ea" TargetMode="External"/><Relationship Id="rId42" Type="http://schemas.openxmlformats.org/officeDocument/2006/relationships/hyperlink" Target="https://m.edsoo.ru/8a14a19e" TargetMode="External"/><Relationship Id="rId47" Type="http://schemas.openxmlformats.org/officeDocument/2006/relationships/hyperlink" Target="https://m.edsoo.ru/8a14a626" TargetMode="External"/><Relationship Id="rId63" Type="http://schemas.openxmlformats.org/officeDocument/2006/relationships/hyperlink" Target="https://m.edsoo.ru/8a14b166" TargetMode="External"/><Relationship Id="rId68" Type="http://schemas.openxmlformats.org/officeDocument/2006/relationships/hyperlink" Target="https://m.edsoo.ru/8a14929e" TargetMode="External"/><Relationship Id="rId84" Type="http://schemas.openxmlformats.org/officeDocument/2006/relationships/hyperlink" Target="https://m.edsoo.ru/8a15074c" TargetMode="External"/><Relationship Id="rId89" Type="http://schemas.openxmlformats.org/officeDocument/2006/relationships/hyperlink" Target="https://m.edsoo.ru/8a149c3a" TargetMode="External"/><Relationship Id="rId112" Type="http://schemas.openxmlformats.org/officeDocument/2006/relationships/hyperlink" Target="https://m.edsoo.ru/8a14a45a" TargetMode="External"/><Relationship Id="rId133" Type="http://schemas.openxmlformats.org/officeDocument/2006/relationships/hyperlink" Target="https://m.edsoo.ru/8a14ede8" TargetMode="External"/><Relationship Id="rId138" Type="http://schemas.openxmlformats.org/officeDocument/2006/relationships/hyperlink" Target="https://m.edsoo.ru/8a14d7b8" TargetMode="External"/><Relationship Id="rId154" Type="http://schemas.openxmlformats.org/officeDocument/2006/relationships/hyperlink" Target="https://www.google.com/url?q=http://www.edu.ru&amp;sa=D&amp;ust=1479716362559000&amp;usg=AFQjCNFN8osxvg6RjlvPS8K6_W6tmDN0FA" TargetMode="External"/><Relationship Id="rId16" Type="http://schemas.openxmlformats.org/officeDocument/2006/relationships/hyperlink" Target="https://m.edsoo.ru/7f411892" TargetMode="External"/><Relationship Id="rId107" Type="http://schemas.openxmlformats.org/officeDocument/2006/relationships/hyperlink" Target="https://m.edsoo.ru/8a14b6e8" TargetMode="External"/><Relationship Id="rId11" Type="http://schemas.openxmlformats.org/officeDocument/2006/relationships/hyperlink" Target="https://m.edsoo.ru/7f411892" TargetMode="External"/><Relationship Id="rId32" Type="http://schemas.openxmlformats.org/officeDocument/2006/relationships/hyperlink" Target="https://m.edsoo.ru/8a14929e" TargetMode="External"/><Relationship Id="rId37" Type="http://schemas.openxmlformats.org/officeDocument/2006/relationships/hyperlink" Target="https://m.edsoo.ru/8a15074c" TargetMode="External"/><Relationship Id="rId53" Type="http://schemas.openxmlformats.org/officeDocument/2006/relationships/hyperlink" Target="https://m.edsoo.ru/8a149c3a" TargetMode="External"/><Relationship Id="rId58" Type="http://schemas.openxmlformats.org/officeDocument/2006/relationships/hyperlink" Target="https://m.edsoo.ru/8a15074c" TargetMode="External"/><Relationship Id="rId74" Type="http://schemas.openxmlformats.org/officeDocument/2006/relationships/hyperlink" Target="https://m.edsoo.ru/8a14b8e6" TargetMode="External"/><Relationship Id="rId79" Type="http://schemas.openxmlformats.org/officeDocument/2006/relationships/hyperlink" Target="https://m.edsoo.ru/8a14a45a" TargetMode="External"/><Relationship Id="rId102" Type="http://schemas.openxmlformats.org/officeDocument/2006/relationships/hyperlink" Target="https://m.edsoo.ru/8a1494d8" TargetMode="External"/><Relationship Id="rId123" Type="http://schemas.openxmlformats.org/officeDocument/2006/relationships/hyperlink" Target="https://m.edsoo.ru/8a149abe" TargetMode="External"/><Relationship Id="rId128" Type="http://schemas.openxmlformats.org/officeDocument/2006/relationships/hyperlink" Target="https://m.edsoo.ru/8a150e90" TargetMode="External"/><Relationship Id="rId144" Type="http://schemas.openxmlformats.org/officeDocument/2006/relationships/hyperlink" Target="https://m.edsoo.ru/8a15074c" TargetMode="External"/><Relationship Id="rId149" Type="http://schemas.openxmlformats.org/officeDocument/2006/relationships/hyperlink" Target="https://m.edsoo.ru/8a151318" TargetMode="External"/><Relationship Id="rId5" Type="http://schemas.openxmlformats.org/officeDocument/2006/relationships/hyperlink" Target="https://m.edsoo.ru/7f411892" TargetMode="External"/><Relationship Id="rId90" Type="http://schemas.openxmlformats.org/officeDocument/2006/relationships/hyperlink" Target="https://m.edsoo.ru/8a14c890" TargetMode="External"/><Relationship Id="rId95" Type="http://schemas.openxmlformats.org/officeDocument/2006/relationships/hyperlink" Target="https://m.edsoo.ru/8a14acca" TargetMode="External"/><Relationship Id="rId22" Type="http://schemas.openxmlformats.org/officeDocument/2006/relationships/hyperlink" Target="https://m.edsoo.ru/7f4129ea" TargetMode="External"/><Relationship Id="rId27" Type="http://schemas.openxmlformats.org/officeDocument/2006/relationships/hyperlink" Target="https://m.edsoo.ru/8a14b166" TargetMode="External"/><Relationship Id="rId43" Type="http://schemas.openxmlformats.org/officeDocument/2006/relationships/hyperlink" Target="https://m.edsoo.ru/8a14a45a" TargetMode="External"/><Relationship Id="rId48" Type="http://schemas.openxmlformats.org/officeDocument/2006/relationships/hyperlink" Target="https://m.edsoo.ru/8a15074c" TargetMode="External"/><Relationship Id="rId64" Type="http://schemas.openxmlformats.org/officeDocument/2006/relationships/hyperlink" Target="https://m.edsoo.ru/8a14cd18" TargetMode="External"/><Relationship Id="rId69" Type="http://schemas.openxmlformats.org/officeDocument/2006/relationships/hyperlink" Target="https://m.edsoo.ru/8a15074c" TargetMode="External"/><Relationship Id="rId113" Type="http://schemas.openxmlformats.org/officeDocument/2006/relationships/hyperlink" Target="https://m.edsoo.ru/8a14a7f2" TargetMode="External"/><Relationship Id="rId118" Type="http://schemas.openxmlformats.org/officeDocument/2006/relationships/hyperlink" Target="https://m.edsoo.ru/8a14d0d8" TargetMode="External"/><Relationship Id="rId134" Type="http://schemas.openxmlformats.org/officeDocument/2006/relationships/hyperlink" Target="https://m.edsoo.ru/8a14e302" TargetMode="External"/><Relationship Id="rId139" Type="http://schemas.openxmlformats.org/officeDocument/2006/relationships/hyperlink" Target="https://m.edsoo.ru/8a14ec6c" TargetMode="External"/><Relationship Id="rId80" Type="http://schemas.openxmlformats.org/officeDocument/2006/relationships/hyperlink" Target="https://m.edsoo.ru/8a14a7f2" TargetMode="External"/><Relationship Id="rId85" Type="http://schemas.openxmlformats.org/officeDocument/2006/relationships/hyperlink" Target="https://m.edsoo.ru/8a14acca" TargetMode="External"/><Relationship Id="rId150" Type="http://schemas.openxmlformats.org/officeDocument/2006/relationships/hyperlink" Target="https://m.edsoo.ru/8a15006c" TargetMode="External"/><Relationship Id="rId155" Type="http://schemas.openxmlformats.org/officeDocument/2006/relationships/hyperlink" Target="http://school-collection.edu.ru/collection/" TargetMode="External"/><Relationship Id="rId12" Type="http://schemas.openxmlformats.org/officeDocument/2006/relationships/hyperlink" Target="https://m.edsoo.ru/7f411892" TargetMode="External"/><Relationship Id="rId17" Type="http://schemas.openxmlformats.org/officeDocument/2006/relationships/hyperlink" Target="https://m.edsoo.ru/7f411892" TargetMode="External"/><Relationship Id="rId33" Type="http://schemas.openxmlformats.org/officeDocument/2006/relationships/hyperlink" Target="https://m.edsoo.ru/8a15074c" TargetMode="External"/><Relationship Id="rId38" Type="http://schemas.openxmlformats.org/officeDocument/2006/relationships/hyperlink" Target="https://m.edsoo.ru/8a14b8e6" TargetMode="External"/><Relationship Id="rId59" Type="http://schemas.openxmlformats.org/officeDocument/2006/relationships/hyperlink" Target="https://m.edsoo.ru/8a14acca" TargetMode="External"/><Relationship Id="rId103" Type="http://schemas.openxmlformats.org/officeDocument/2006/relationships/hyperlink" Target="https://m.edsoo.ru/8a14c0e8" TargetMode="External"/><Relationship Id="rId108" Type="http://schemas.openxmlformats.org/officeDocument/2006/relationships/hyperlink" Target="https://m.edsoo.ru/8a14b8e6" TargetMode="External"/><Relationship Id="rId124" Type="http://schemas.openxmlformats.org/officeDocument/2006/relationships/hyperlink" Target="https://m.edsoo.ru/8a14acca" TargetMode="External"/><Relationship Id="rId129" Type="http://schemas.openxmlformats.org/officeDocument/2006/relationships/hyperlink" Target="https://m.edsoo.ru/8a14f630" TargetMode="External"/><Relationship Id="rId20" Type="http://schemas.openxmlformats.org/officeDocument/2006/relationships/hyperlink" Target="https://m.edsoo.ru/7f4129ea" TargetMode="External"/><Relationship Id="rId41" Type="http://schemas.openxmlformats.org/officeDocument/2006/relationships/hyperlink" Target="https://m.edsoo.ru/8a14bd46" TargetMode="External"/><Relationship Id="rId54" Type="http://schemas.openxmlformats.org/officeDocument/2006/relationships/hyperlink" Target="https://m.edsoo.ru/8a14c890" TargetMode="External"/><Relationship Id="rId62" Type="http://schemas.openxmlformats.org/officeDocument/2006/relationships/hyperlink" Target="https://m.edsoo.ru/8a14af2c" TargetMode="External"/><Relationship Id="rId70" Type="http://schemas.openxmlformats.org/officeDocument/2006/relationships/hyperlink" Target="https://m.edsoo.ru/8a14c35e" TargetMode="External"/><Relationship Id="rId75" Type="http://schemas.openxmlformats.org/officeDocument/2006/relationships/hyperlink" Target="https://m.edsoo.ru/8a15074c" TargetMode="External"/><Relationship Id="rId83" Type="http://schemas.openxmlformats.org/officeDocument/2006/relationships/hyperlink" Target="https://m.edsoo.ru/8a14a626" TargetMode="External"/><Relationship Id="rId88" Type="http://schemas.openxmlformats.org/officeDocument/2006/relationships/hyperlink" Target="https://m.edsoo.ru/8a14ca48" TargetMode="External"/><Relationship Id="rId91" Type="http://schemas.openxmlformats.org/officeDocument/2006/relationships/hyperlink" Target="https://m.edsoo.ru/8a149eb0" TargetMode="External"/><Relationship Id="rId96" Type="http://schemas.openxmlformats.org/officeDocument/2006/relationships/hyperlink" Target="https://m.edsoo.ru/8a1496ae" TargetMode="External"/><Relationship Id="rId111" Type="http://schemas.openxmlformats.org/officeDocument/2006/relationships/hyperlink" Target="https://m.edsoo.ru/8a14a19e" TargetMode="External"/><Relationship Id="rId132" Type="http://schemas.openxmlformats.org/officeDocument/2006/relationships/hyperlink" Target="https://m.edsoo.ru/8a14ec6c" TargetMode="External"/><Relationship Id="rId140" Type="http://schemas.openxmlformats.org/officeDocument/2006/relationships/hyperlink" Target="https://m.edsoo.ru/8a14e938" TargetMode="External"/><Relationship Id="rId145" Type="http://schemas.openxmlformats.org/officeDocument/2006/relationships/hyperlink" Target="https://m.edsoo.ru/8a15088c" TargetMode="External"/><Relationship Id="rId153" Type="http://schemas.openxmlformats.org/officeDocument/2006/relationships/hyperlink" Target="https://m.edsoo.ru/8a14e6b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7f411892" TargetMode="External"/><Relationship Id="rId23" Type="http://schemas.openxmlformats.org/officeDocument/2006/relationships/hyperlink" Target="https://m.edsoo.ru/7f4129ea" TargetMode="External"/><Relationship Id="rId28" Type="http://schemas.openxmlformats.org/officeDocument/2006/relationships/hyperlink" Target="https://m.edsoo.ru/8a14cd18" TargetMode="External"/><Relationship Id="rId36" Type="http://schemas.openxmlformats.org/officeDocument/2006/relationships/hyperlink" Target="https://m.edsoo.ru/8a14b6e8" TargetMode="External"/><Relationship Id="rId49" Type="http://schemas.openxmlformats.org/officeDocument/2006/relationships/hyperlink" Target="https://m.edsoo.ru/8a14acca" TargetMode="External"/><Relationship Id="rId57" Type="http://schemas.openxmlformats.org/officeDocument/2006/relationships/hyperlink" Target="https://m.edsoo.ru/8a149abe" TargetMode="External"/><Relationship Id="rId106" Type="http://schemas.openxmlformats.org/officeDocument/2006/relationships/hyperlink" Target="https://m.edsoo.ru/8a14b490" TargetMode="External"/><Relationship Id="rId114" Type="http://schemas.openxmlformats.org/officeDocument/2006/relationships/hyperlink" Target="https://m.edsoo.ru/8a14996a" TargetMode="External"/><Relationship Id="rId119" Type="http://schemas.openxmlformats.org/officeDocument/2006/relationships/hyperlink" Target="https://m.edsoo.ru/8a14ca48" TargetMode="External"/><Relationship Id="rId127" Type="http://schemas.openxmlformats.org/officeDocument/2006/relationships/hyperlink" Target="https://m.edsoo.ru/8a14dd4e" TargetMode="External"/><Relationship Id="rId10" Type="http://schemas.openxmlformats.org/officeDocument/2006/relationships/hyperlink" Target="https://m.edsoo.ru/7f411892" TargetMode="External"/><Relationship Id="rId31" Type="http://schemas.openxmlformats.org/officeDocument/2006/relationships/hyperlink" Target="https://m.edsoo.ru/8a14c0e8" TargetMode="External"/><Relationship Id="rId44" Type="http://schemas.openxmlformats.org/officeDocument/2006/relationships/hyperlink" Target="https://m.edsoo.ru/8a14a7f2" TargetMode="External"/><Relationship Id="rId52" Type="http://schemas.openxmlformats.org/officeDocument/2006/relationships/hyperlink" Target="https://m.edsoo.ru/8a14ca48" TargetMode="External"/><Relationship Id="rId60" Type="http://schemas.openxmlformats.org/officeDocument/2006/relationships/hyperlink" Target="https://m.edsoo.ru/8a1496ae" TargetMode="External"/><Relationship Id="rId65" Type="http://schemas.openxmlformats.org/officeDocument/2006/relationships/hyperlink" Target="https://m.edsoo.ru/8a14b2c4" TargetMode="External"/><Relationship Id="rId73" Type="http://schemas.openxmlformats.org/officeDocument/2006/relationships/hyperlink" Target="https://m.edsoo.ru/8a15074c" TargetMode="External"/><Relationship Id="rId78" Type="http://schemas.openxmlformats.org/officeDocument/2006/relationships/hyperlink" Target="https://m.edsoo.ru/8a14a19e" TargetMode="External"/><Relationship Id="rId81" Type="http://schemas.openxmlformats.org/officeDocument/2006/relationships/hyperlink" Target="https://m.edsoo.ru/8a14996a" TargetMode="External"/><Relationship Id="rId86" Type="http://schemas.openxmlformats.org/officeDocument/2006/relationships/hyperlink" Target="https://m.edsoo.ru/8a14c71e" TargetMode="External"/><Relationship Id="rId94" Type="http://schemas.openxmlformats.org/officeDocument/2006/relationships/hyperlink" Target="https://m.edsoo.ru/8a15074c" TargetMode="External"/><Relationship Id="rId99" Type="http://schemas.openxmlformats.org/officeDocument/2006/relationships/hyperlink" Target="https://m.edsoo.ru/8a14b166" TargetMode="External"/><Relationship Id="rId101" Type="http://schemas.openxmlformats.org/officeDocument/2006/relationships/hyperlink" Target="https://m.edsoo.ru/8a14b2c4" TargetMode="External"/><Relationship Id="rId122" Type="http://schemas.openxmlformats.org/officeDocument/2006/relationships/hyperlink" Target="https://m.edsoo.ru/8a149eb0" TargetMode="External"/><Relationship Id="rId130" Type="http://schemas.openxmlformats.org/officeDocument/2006/relationships/hyperlink" Target="https://m.edsoo.ru/8a151070" TargetMode="External"/><Relationship Id="rId135" Type="http://schemas.openxmlformats.org/officeDocument/2006/relationships/hyperlink" Target="https://m.edsoo.ru/8a14fcca" TargetMode="External"/><Relationship Id="rId143" Type="http://schemas.openxmlformats.org/officeDocument/2006/relationships/hyperlink" Target="https://m.edsoo.ru/8a151584" TargetMode="External"/><Relationship Id="rId148" Type="http://schemas.openxmlformats.org/officeDocument/2006/relationships/hyperlink" Target="https://m.edsoo.ru/8a151a7a" TargetMode="External"/><Relationship Id="rId151" Type="http://schemas.openxmlformats.org/officeDocument/2006/relationships/hyperlink" Target="https://m.edsoo.ru/8a150cb0" TargetMode="External"/><Relationship Id="rId156" Type="http://schemas.openxmlformats.org/officeDocument/2006/relationships/hyperlink" Target="http://catalog.i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7f411892" TargetMode="External"/><Relationship Id="rId18" Type="http://schemas.openxmlformats.org/officeDocument/2006/relationships/hyperlink" Target="https://m.edsoo.ru/7f411892" TargetMode="External"/><Relationship Id="rId39" Type="http://schemas.openxmlformats.org/officeDocument/2006/relationships/hyperlink" Target="https://m.edsoo.ru/8a15074c" TargetMode="External"/><Relationship Id="rId109" Type="http://schemas.openxmlformats.org/officeDocument/2006/relationships/hyperlink" Target="https://m.edsoo.ru/8a14ba1c" TargetMode="External"/><Relationship Id="rId34" Type="http://schemas.openxmlformats.org/officeDocument/2006/relationships/hyperlink" Target="https://m.edsoo.ru/8a14c35e" TargetMode="External"/><Relationship Id="rId50" Type="http://schemas.openxmlformats.org/officeDocument/2006/relationships/hyperlink" Target="https://m.edsoo.ru/8a14c71e" TargetMode="External"/><Relationship Id="rId55" Type="http://schemas.openxmlformats.org/officeDocument/2006/relationships/hyperlink" Target="https://m.edsoo.ru/8a149eb0" TargetMode="External"/><Relationship Id="rId76" Type="http://schemas.openxmlformats.org/officeDocument/2006/relationships/hyperlink" Target="https://m.edsoo.ru/8a14ba1c" TargetMode="External"/><Relationship Id="rId97" Type="http://schemas.openxmlformats.org/officeDocument/2006/relationships/hyperlink" Target="https://m.edsoo.ru/8a14a932" TargetMode="External"/><Relationship Id="rId104" Type="http://schemas.openxmlformats.org/officeDocument/2006/relationships/hyperlink" Target="https://m.edsoo.ru/8a14929e" TargetMode="External"/><Relationship Id="rId120" Type="http://schemas.openxmlformats.org/officeDocument/2006/relationships/hyperlink" Target="https://m.edsoo.ru/8a149c3a" TargetMode="External"/><Relationship Id="rId125" Type="http://schemas.openxmlformats.org/officeDocument/2006/relationships/hyperlink" Target="https://m.edsoo.ru/8a14fe78" TargetMode="External"/><Relationship Id="rId141" Type="http://schemas.openxmlformats.org/officeDocument/2006/relationships/hyperlink" Target="https://m.edsoo.ru/8a14f036" TargetMode="External"/><Relationship Id="rId146" Type="http://schemas.openxmlformats.org/officeDocument/2006/relationships/hyperlink" Target="https://m.edsoo.ru/8a14faa4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s://m.edsoo.ru/8a14b490" TargetMode="External"/><Relationship Id="rId92" Type="http://schemas.openxmlformats.org/officeDocument/2006/relationships/hyperlink" Target="https://m.edsoo.ru/8a14acc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a14b2c4" TargetMode="External"/><Relationship Id="rId24" Type="http://schemas.openxmlformats.org/officeDocument/2006/relationships/hyperlink" Target="https://m.edsoo.ru/8a1496ae" TargetMode="External"/><Relationship Id="rId40" Type="http://schemas.openxmlformats.org/officeDocument/2006/relationships/hyperlink" Target="https://m.edsoo.ru/8a14ba1c" TargetMode="External"/><Relationship Id="rId45" Type="http://schemas.openxmlformats.org/officeDocument/2006/relationships/hyperlink" Target="https://m.edsoo.ru/8a14996a" TargetMode="External"/><Relationship Id="rId66" Type="http://schemas.openxmlformats.org/officeDocument/2006/relationships/hyperlink" Target="https://m.edsoo.ru/8a1494d8" TargetMode="External"/><Relationship Id="rId87" Type="http://schemas.openxmlformats.org/officeDocument/2006/relationships/hyperlink" Target="https://m.edsoo.ru/8a14d0d8" TargetMode="External"/><Relationship Id="rId110" Type="http://schemas.openxmlformats.org/officeDocument/2006/relationships/hyperlink" Target="https://m.edsoo.ru/8a14bd46" TargetMode="External"/><Relationship Id="rId115" Type="http://schemas.openxmlformats.org/officeDocument/2006/relationships/hyperlink" Target="https://m.edsoo.ru/8a14982a" TargetMode="External"/><Relationship Id="rId131" Type="http://schemas.openxmlformats.org/officeDocument/2006/relationships/hyperlink" Target="https://m.edsoo.ru/8a14eafa" TargetMode="External"/><Relationship Id="rId136" Type="http://schemas.openxmlformats.org/officeDocument/2006/relationships/hyperlink" Target="https://m.edsoo.ru/8a14f838" TargetMode="External"/><Relationship Id="rId157" Type="http://schemas.openxmlformats.org/officeDocument/2006/relationships/fontTable" Target="fontTable.xml"/><Relationship Id="rId61" Type="http://schemas.openxmlformats.org/officeDocument/2006/relationships/hyperlink" Target="https://m.edsoo.ru/8a14a932" TargetMode="External"/><Relationship Id="rId82" Type="http://schemas.openxmlformats.org/officeDocument/2006/relationships/hyperlink" Target="https://m.edsoo.ru/8a14982a" TargetMode="External"/><Relationship Id="rId152" Type="http://schemas.openxmlformats.org/officeDocument/2006/relationships/hyperlink" Target="https://m.edsoo.ru/8a14e4c4" TargetMode="External"/><Relationship Id="rId1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7f411892" TargetMode="External"/><Relationship Id="rId30" Type="http://schemas.openxmlformats.org/officeDocument/2006/relationships/hyperlink" Target="https://m.edsoo.ru/8a1494d8" TargetMode="External"/><Relationship Id="rId35" Type="http://schemas.openxmlformats.org/officeDocument/2006/relationships/hyperlink" Target="https://m.edsoo.ru/8a14b490" TargetMode="External"/><Relationship Id="rId56" Type="http://schemas.openxmlformats.org/officeDocument/2006/relationships/hyperlink" Target="https://m.edsoo.ru/8a14acca" TargetMode="External"/><Relationship Id="rId77" Type="http://schemas.openxmlformats.org/officeDocument/2006/relationships/hyperlink" Target="https://m.edsoo.ru/8a14bd46" TargetMode="External"/><Relationship Id="rId100" Type="http://schemas.openxmlformats.org/officeDocument/2006/relationships/hyperlink" Target="https://m.edsoo.ru/8a14cd18" TargetMode="External"/><Relationship Id="rId105" Type="http://schemas.openxmlformats.org/officeDocument/2006/relationships/hyperlink" Target="https://m.edsoo.ru/8a14c35e" TargetMode="External"/><Relationship Id="rId126" Type="http://schemas.openxmlformats.org/officeDocument/2006/relationships/hyperlink" Target="https://m.edsoo.ru/8a14d4ca" TargetMode="External"/><Relationship Id="rId147" Type="http://schemas.openxmlformats.org/officeDocument/2006/relationships/hyperlink" Target="https://m.edsoo.ru/8a150a80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d0d8" TargetMode="External"/><Relationship Id="rId72" Type="http://schemas.openxmlformats.org/officeDocument/2006/relationships/hyperlink" Target="https://m.edsoo.ru/8a14b6e8" TargetMode="External"/><Relationship Id="rId93" Type="http://schemas.openxmlformats.org/officeDocument/2006/relationships/hyperlink" Target="https://m.edsoo.ru/8a149abe" TargetMode="External"/><Relationship Id="rId98" Type="http://schemas.openxmlformats.org/officeDocument/2006/relationships/hyperlink" Target="https://m.edsoo.ru/8a14af2c" TargetMode="External"/><Relationship Id="rId121" Type="http://schemas.openxmlformats.org/officeDocument/2006/relationships/hyperlink" Target="https://m.edsoo.ru/8a14c890" TargetMode="External"/><Relationship Id="rId142" Type="http://schemas.openxmlformats.org/officeDocument/2006/relationships/hyperlink" Target="https://m.edsoo.ru/8a14f27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8a14a932" TargetMode="External"/><Relationship Id="rId46" Type="http://schemas.openxmlformats.org/officeDocument/2006/relationships/hyperlink" Target="https://m.edsoo.ru/8a14982a" TargetMode="External"/><Relationship Id="rId67" Type="http://schemas.openxmlformats.org/officeDocument/2006/relationships/hyperlink" Target="https://m.edsoo.ru/8a14c0e8" TargetMode="External"/><Relationship Id="rId116" Type="http://schemas.openxmlformats.org/officeDocument/2006/relationships/hyperlink" Target="https://m.edsoo.ru/8a14a626" TargetMode="External"/><Relationship Id="rId137" Type="http://schemas.openxmlformats.org/officeDocument/2006/relationships/hyperlink" Target="https://m.edsoo.ru/8a14db64" TargetMode="External"/><Relationship Id="rId15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60</Pages>
  <Words>14160</Words>
  <Characters>80718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28</cp:revision>
  <dcterms:created xsi:type="dcterms:W3CDTF">2023-09-28T10:58:00Z</dcterms:created>
  <dcterms:modified xsi:type="dcterms:W3CDTF">2026-06-24T14:52:00Z</dcterms:modified>
</cp:coreProperties>
</file>