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1EE4" w14:textId="77777777" w:rsidR="00A00E5A" w:rsidRDefault="00A00E5A" w:rsidP="00A00E5A">
      <w:pPr>
        <w:jc w:val="center"/>
        <w:outlineLvl w:val="0"/>
        <w:rPr>
          <w:b/>
          <w:bCs/>
          <w:sz w:val="28"/>
          <w:szCs w:val="28"/>
        </w:rPr>
      </w:pPr>
    </w:p>
    <w:p w14:paraId="5EB8EA4E" w14:textId="77777777" w:rsidR="00A00E5A" w:rsidRPr="001E6BFE" w:rsidRDefault="00A00E5A" w:rsidP="00A00E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6BFE">
        <w:rPr>
          <w:rFonts w:ascii="Times New Roman" w:eastAsia="Times New Roman" w:hAnsi="Times New Roman" w:cs="Times New Roman"/>
          <w:lang w:eastAsia="ru-RU"/>
        </w:rPr>
        <w:t xml:space="preserve">РАССМОТРЕНО»   </w:t>
      </w:r>
      <w:proofErr w:type="gramEnd"/>
      <w:r w:rsidRPr="001E6BF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1E6B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E6BFE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1E6BFE">
        <w:rPr>
          <w:rFonts w:ascii="Times New Roman" w:eastAsia="Times New Roman" w:hAnsi="Times New Roman" w:cs="Times New Roman"/>
          <w:lang w:eastAsia="ru-RU"/>
        </w:rPr>
        <w:t>УТВЕРЖДАЮ»</w:t>
      </w:r>
    </w:p>
    <w:p w14:paraId="770199BC" w14:textId="77777777" w:rsidR="00A00E5A" w:rsidRPr="001E6BFE" w:rsidRDefault="00A00E5A" w:rsidP="00A00E5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1E6BFE">
        <w:rPr>
          <w:rFonts w:ascii="Times New Roman" w:eastAsia="Times New Roman" w:hAnsi="Times New Roman" w:cs="Times New Roman"/>
          <w:lang w:eastAsia="ru-RU"/>
        </w:rPr>
        <w:t xml:space="preserve">Педагогическим советом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E6B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 w:rsidRPr="001E6BFE">
        <w:rPr>
          <w:rFonts w:ascii="Times New Roman" w:eastAsia="Times New Roman" w:hAnsi="Times New Roman" w:cs="Times New Roman"/>
          <w:lang w:eastAsia="ru-RU"/>
        </w:rPr>
        <w:t>Директор АНОО</w:t>
      </w:r>
    </w:p>
    <w:p w14:paraId="1373B49D" w14:textId="77777777" w:rsidR="00A00E5A" w:rsidRPr="001E6BFE" w:rsidRDefault="00A00E5A" w:rsidP="00A00E5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lang w:eastAsia="ru-RU"/>
        </w:rPr>
      </w:pPr>
      <w:r w:rsidRPr="001E6BFE">
        <w:rPr>
          <w:rFonts w:ascii="Times New Roman" w:eastAsia="Times New Roman" w:hAnsi="Times New Roman" w:cs="Times New Roman"/>
          <w:lang w:eastAsia="ru-RU"/>
        </w:rPr>
        <w:t>АНОО «</w:t>
      </w:r>
      <w:proofErr w:type="spellStart"/>
      <w:r w:rsidRPr="001E6BFE">
        <w:rPr>
          <w:rFonts w:ascii="Times New Roman" w:eastAsia="Times New Roman" w:hAnsi="Times New Roman" w:cs="Times New Roman"/>
          <w:lang w:eastAsia="ru-RU"/>
        </w:rPr>
        <w:t>Алексиевская</w:t>
      </w:r>
      <w:proofErr w:type="spellEnd"/>
      <w:r w:rsidRPr="001E6BF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E6BFE">
        <w:rPr>
          <w:rFonts w:ascii="Times New Roman" w:eastAsia="Times New Roman" w:hAnsi="Times New Roman" w:cs="Times New Roman"/>
          <w:lang w:eastAsia="ru-RU"/>
        </w:rPr>
        <w:t xml:space="preserve">гимназия»   </w:t>
      </w:r>
      <w:proofErr w:type="gramEnd"/>
      <w:r w:rsidRPr="001E6BFE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E6B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E6BF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proofErr w:type="gramEnd"/>
      <w:r w:rsidRPr="001E6BFE">
        <w:rPr>
          <w:rFonts w:ascii="Times New Roman" w:eastAsia="Times New Roman" w:hAnsi="Times New Roman" w:cs="Times New Roman"/>
          <w:lang w:eastAsia="ru-RU"/>
        </w:rPr>
        <w:t>Алексиевская</w:t>
      </w:r>
      <w:proofErr w:type="spellEnd"/>
      <w:r w:rsidRPr="001E6BFE">
        <w:rPr>
          <w:rFonts w:ascii="Times New Roman" w:eastAsia="Times New Roman" w:hAnsi="Times New Roman" w:cs="Times New Roman"/>
          <w:lang w:eastAsia="ru-RU"/>
        </w:rPr>
        <w:t xml:space="preserve"> гимназия» </w:t>
      </w:r>
    </w:p>
    <w:p w14:paraId="58E4B37D" w14:textId="77777777" w:rsidR="00A00E5A" w:rsidRPr="001E6BFE" w:rsidRDefault="00A00E5A" w:rsidP="00A00E5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6BFE">
        <w:rPr>
          <w:rFonts w:ascii="Times New Roman" w:eastAsia="Times New Roman" w:hAnsi="Times New Roman" w:cs="Times New Roman"/>
          <w:lang w:eastAsia="ru-RU"/>
        </w:rPr>
        <w:t>Прото</w:t>
      </w:r>
      <w:r>
        <w:rPr>
          <w:rFonts w:ascii="Times New Roman" w:eastAsia="Times New Roman" w:hAnsi="Times New Roman" w:cs="Times New Roman"/>
          <w:lang w:eastAsia="ru-RU"/>
        </w:rPr>
        <w:t>кол  №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5529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«</w:t>
      </w:r>
      <w:r w:rsidRPr="00EA5529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>» июня 2025</w:t>
      </w:r>
      <w:r w:rsidRPr="001E6BFE">
        <w:rPr>
          <w:rFonts w:ascii="Times New Roman" w:eastAsia="Times New Roman" w:hAnsi="Times New Roman" w:cs="Times New Roman"/>
          <w:lang w:eastAsia="ru-RU"/>
        </w:rPr>
        <w:t xml:space="preserve"> г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от «30</w:t>
      </w:r>
      <w:r w:rsidRPr="001E6BFE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 xml:space="preserve">июня 2025 </w:t>
      </w:r>
      <w:r w:rsidRPr="001E6BFE">
        <w:rPr>
          <w:rFonts w:ascii="Times New Roman" w:eastAsia="Times New Roman" w:hAnsi="Times New Roman" w:cs="Times New Roman"/>
          <w:lang w:eastAsia="ru-RU"/>
        </w:rPr>
        <w:t>г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6BFE">
        <w:rPr>
          <w:rFonts w:ascii="Times New Roman" w:eastAsia="Times New Roman" w:hAnsi="Times New Roman" w:cs="Times New Roman"/>
          <w:lang w:eastAsia="ru-RU"/>
        </w:rPr>
        <w:t>/ОБР</w:t>
      </w:r>
    </w:p>
    <w:p w14:paraId="58C6B50D" w14:textId="77777777" w:rsidR="00A00E5A" w:rsidRPr="001E6BFE" w:rsidRDefault="00A00E5A" w:rsidP="00A00E5A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1C8A1D" w14:textId="77777777" w:rsidR="00A00E5A" w:rsidRPr="000B1B7C" w:rsidRDefault="00A00E5A" w:rsidP="00A00E5A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6BFE">
        <w:rPr>
          <w:rFonts w:ascii="Times New Roman" w:eastAsia="Times New Roman" w:hAnsi="Times New Roman" w:cs="Times New Roman"/>
          <w:lang w:eastAsia="ru-RU"/>
        </w:rPr>
        <w:t xml:space="preserve">.                                                                                                                                                      </w:t>
      </w:r>
    </w:p>
    <w:p w14:paraId="13EB64F0" w14:textId="3867ADBE" w:rsidR="00A00E5A" w:rsidRPr="000B1B7C" w:rsidRDefault="00A00E5A" w:rsidP="00A00E5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B1B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Pr="000B1B7C">
        <w:rPr>
          <w:rFonts w:ascii="Times New Roman" w:eastAsia="Times New Roman" w:hAnsi="Times New Roman" w:cs="Times New Roman"/>
          <w:lang w:eastAsia="ru-RU"/>
        </w:rPr>
        <w:t xml:space="preserve">М.П.                                            </w:t>
      </w:r>
    </w:p>
    <w:p w14:paraId="488BFBF7" w14:textId="77777777" w:rsidR="00A00E5A" w:rsidRPr="000B1B7C" w:rsidRDefault="00A00E5A" w:rsidP="00A00E5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lang w:eastAsia="zh-CN"/>
        </w:rPr>
      </w:pPr>
    </w:p>
    <w:p w14:paraId="3D4E1616" w14:textId="77777777" w:rsidR="00A00E5A" w:rsidRPr="00987BD0" w:rsidRDefault="00A00E5A" w:rsidP="00A00E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14:paraId="0740BDA0" w14:textId="77777777" w:rsidR="00A00E5A" w:rsidRDefault="00A00E5A" w:rsidP="00A00E5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75434" w14:textId="77777777" w:rsidR="00A00E5A" w:rsidRDefault="00A00E5A" w:rsidP="00A00E5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627C1" w14:textId="77777777" w:rsidR="00A00E5A" w:rsidRDefault="00A00E5A" w:rsidP="00A00E5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77D00149" w14:textId="4A77812C" w:rsidR="00A00E5A" w:rsidRDefault="00A00E5A" w:rsidP="00A00E5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«Информатика»</w:t>
      </w:r>
    </w:p>
    <w:p w14:paraId="01CE3620" w14:textId="459AF740" w:rsidR="00A00E5A" w:rsidRDefault="00A00E5A" w:rsidP="00A00E5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14:paraId="5EFF0C9D" w14:textId="77777777" w:rsidR="00A00E5A" w:rsidRDefault="00A00E5A" w:rsidP="00A00E5A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2025-2026 учебный год </w:t>
      </w:r>
    </w:p>
    <w:p w14:paraId="7993DC91" w14:textId="77777777" w:rsidR="00A00E5A" w:rsidRDefault="00A00E5A" w:rsidP="00A0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1AF59" w14:textId="77777777" w:rsidR="00A00E5A" w:rsidRDefault="00A00E5A" w:rsidP="00A0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A8CB" w14:textId="77777777" w:rsidR="00A00E5A" w:rsidRDefault="00A00E5A" w:rsidP="00A00E5A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86E2D" w14:textId="77777777" w:rsidR="00A00E5A" w:rsidRPr="00987BD0" w:rsidRDefault="00A00E5A" w:rsidP="00A00E5A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7ACE8" w14:textId="77777777" w:rsidR="00A00E5A" w:rsidRPr="00987BD0" w:rsidRDefault="00A00E5A" w:rsidP="00A00E5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F12429" w14:textId="77777777" w:rsidR="00A00E5A" w:rsidRDefault="00A00E5A" w:rsidP="00A00E5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14:paraId="6705179A" w14:textId="64B5587D" w:rsidR="00A00E5A" w:rsidRDefault="00A00E5A" w:rsidP="00A00E5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49675F90" w14:textId="77777777" w:rsidR="00A00E5A" w:rsidRDefault="00A00E5A" w:rsidP="00A00E5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C9F161" w14:textId="77777777" w:rsidR="00A00E5A" w:rsidRDefault="00A00E5A" w:rsidP="00A00E5A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3DD673" w14:textId="77777777" w:rsidR="00A00E5A" w:rsidRPr="00987BD0" w:rsidRDefault="00A00E5A" w:rsidP="00A00E5A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7BD0">
        <w:rPr>
          <w:rFonts w:ascii="Times New Roman" w:eastAsia="Times New Roman" w:hAnsi="Times New Roman" w:cs="Times New Roman"/>
          <w:sz w:val="28"/>
          <w:szCs w:val="28"/>
          <w:lang w:eastAsia="zh-CN"/>
        </w:rPr>
        <w:t>г. Щелково</w:t>
      </w:r>
    </w:p>
    <w:p w14:paraId="4A58ED2B" w14:textId="77777777" w:rsidR="00A00E5A" w:rsidRPr="00C0630D" w:rsidRDefault="00A00E5A" w:rsidP="00A00E5A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A00E5A" w:rsidRPr="00C0630D" w:rsidSect="00EA552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2025 г</w:t>
      </w:r>
    </w:p>
    <w:p w14:paraId="1522375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2C8962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435EA4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3698CE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34F04A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297193B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Целями изучения информатики на уровне основного общего образования являются:</w:t>
      </w:r>
    </w:p>
    <w:p w14:paraId="053CBDA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644984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1092586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956FA6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78D1331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Информатика в основном общем образовании отражает:</w:t>
      </w:r>
    </w:p>
    <w:p w14:paraId="0CA19B8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ED836E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7BFF45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междисциплинарный характер информатики и информационной деятельности.</w:t>
      </w:r>
    </w:p>
    <w:p w14:paraId="5A0EA4E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7ED9C55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Основные задачи учебного предмета «Информатика» – сформировать у обучающихся:</w:t>
      </w:r>
    </w:p>
    <w:p w14:paraId="037502D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AF995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3E6EC8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базовые знания об информационном моделировании, в том числе о математическом моделировании;</w:t>
      </w:r>
    </w:p>
    <w:p w14:paraId="1D0C3CF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98BFF0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0AC4E42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E716FD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0DBF2A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0F9CEC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цифровая грамотность;</w:t>
      </w:r>
    </w:p>
    <w:p w14:paraId="7A7FAD9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теоретические основы информатики;</w:t>
      </w:r>
    </w:p>
    <w:p w14:paraId="0F347F1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алгоритмы и программирование;</w:t>
      </w:r>
    </w:p>
    <w:p w14:paraId="6BFD209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информационные технологии.</w:t>
      </w:r>
    </w:p>
    <w:p w14:paraId="68D9709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‌На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неделю).‌‌</w:t>
      </w:r>
    </w:p>
    <w:p w14:paraId="78C1425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</w:t>
      </w:r>
    </w:p>
    <w:p w14:paraId="291C177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СОДЕРЖАНИЕ ОБУЧЕНИЯ</w:t>
      </w:r>
    </w:p>
    <w:p w14:paraId="35BD323B" w14:textId="098731AF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</w:p>
    <w:p w14:paraId="363CE0E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1F5A6AA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Цифровая грамотность</w:t>
      </w:r>
    </w:p>
    <w:p w14:paraId="6AB9B32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Компьютер – универсальное устройство обработки данных</w:t>
      </w:r>
    </w:p>
    <w:p w14:paraId="711B958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A43F6C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2C5F9DB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6B334D4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Параллельные вычисления.</w:t>
      </w:r>
    </w:p>
    <w:p w14:paraId="2A27782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73A2DC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Техника безопасности и правила работы на компьютере.</w:t>
      </w:r>
    </w:p>
    <w:p w14:paraId="1DFB774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Программы и данные</w:t>
      </w:r>
    </w:p>
    <w:p w14:paraId="531A960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3DFBA60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A1E0A1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Компьютерные вирусы и другие вредоносные программы. Программы для защиты от вирусов.</w:t>
      </w:r>
    </w:p>
    <w:p w14:paraId="6D75746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Компьютерные сети</w:t>
      </w:r>
    </w:p>
    <w:p w14:paraId="4E00B82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CA513A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Современные сервисы интернет-коммуникаций.</w:t>
      </w:r>
    </w:p>
    <w:p w14:paraId="33EE8CB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6199D732" w14:textId="77777777" w:rsidR="00E20E61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D777CFE" w14:textId="77777777" w:rsidR="00DC7C3D" w:rsidRPr="00DC7C3D" w:rsidRDefault="00DC7C3D" w:rsidP="00E20E61">
      <w:pPr>
        <w:rPr>
          <w:rFonts w:ascii="Times New Roman" w:hAnsi="Times New Roman" w:cs="Times New Roman"/>
          <w:sz w:val="28"/>
          <w:szCs w:val="28"/>
        </w:rPr>
      </w:pPr>
    </w:p>
    <w:p w14:paraId="65E17D4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Теоретические основы информатики</w:t>
      </w:r>
    </w:p>
    <w:p w14:paraId="168F8D5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Информация и информационные процессы</w:t>
      </w:r>
    </w:p>
    <w:p w14:paraId="1C2D40A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Информация – одно из основных понятий современной науки.</w:t>
      </w:r>
    </w:p>
    <w:p w14:paraId="0F172E6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75BDB1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69EFF71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Информационные процессы – процессы, связанные с хранением, преобразованием и передачей данных.</w:t>
      </w:r>
    </w:p>
    <w:p w14:paraId="35E7E88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Представление информации</w:t>
      </w:r>
    </w:p>
    <w:p w14:paraId="1CCF75F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5DECEA5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4E7814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Двоичный код. Представление данных в компьютере как текстов в двоичном алфавите.</w:t>
      </w:r>
    </w:p>
    <w:p w14:paraId="20580B1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CAE39F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Скорость передачи данных. Единицы скорости передачи данных.</w:t>
      </w:r>
    </w:p>
    <w:p w14:paraId="72F26C9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593C5E4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Искажение информации при передаче.</w:t>
      </w:r>
    </w:p>
    <w:p w14:paraId="7BF9B50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Общее представление о цифровом представлении аудиовизуальных и других непрерывных данных.</w:t>
      </w:r>
    </w:p>
    <w:p w14:paraId="35A2318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Кодирование цвета. Цветовые модели. Модель RGB. Глубина кодирования. Палитра.</w:t>
      </w:r>
    </w:p>
    <w:p w14:paraId="2A5297D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3D986C8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Кодирование звука. Разрядность и частота записи. Количество каналов записи.</w:t>
      </w:r>
    </w:p>
    <w:p w14:paraId="1B89155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Оценка количественных параметров, связанных с представлением и хранением звуковых файлов.</w:t>
      </w:r>
    </w:p>
    <w:p w14:paraId="7504ACA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F6175A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</w:t>
      </w:r>
    </w:p>
    <w:p w14:paraId="68EAD3B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Текстовые документы</w:t>
      </w:r>
    </w:p>
    <w:p w14:paraId="13C9FE9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Текстовые документы и их структурные элементы (страница, абзац, строка, слово, символ).</w:t>
      </w:r>
    </w:p>
    <w:p w14:paraId="47387CC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5D18F38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14281B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F76376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453709B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Компьютерная графика</w:t>
      </w:r>
    </w:p>
    <w:p w14:paraId="6B7C488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Знакомство с графическими редакторами. Растровые рисунки. Использование графических примитивов.</w:t>
      </w:r>
    </w:p>
    <w:p w14:paraId="19F86DB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A94EDC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E71BF6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Мультимедийные презентации</w:t>
      </w:r>
    </w:p>
    <w:p w14:paraId="1CC8DEC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1169A8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Добавление на слайд аудиовизуальных данных. Анимация. Гиперссылки.</w:t>
      </w:r>
    </w:p>
    <w:p w14:paraId="3B3430D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C43BB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5C5CE46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информатики</w:t>
      </w:r>
    </w:p>
    <w:p w14:paraId="72B3A5B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Системы счисления</w:t>
      </w:r>
    </w:p>
    <w:p w14:paraId="70E8B32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2A2D7AA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Римская система счисления.</w:t>
      </w:r>
    </w:p>
    <w:p w14:paraId="2DC7BF1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62FA044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Арифметические операции в двоичной системе счисления.</w:t>
      </w:r>
    </w:p>
    <w:p w14:paraId="2C8329D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Элементы математической логики</w:t>
      </w:r>
    </w:p>
    <w:p w14:paraId="3EE8848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7931191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Логические элементы. Знакомство с логическими основами компьютера.</w:t>
      </w:r>
    </w:p>
    <w:p w14:paraId="46EAB8D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Алгоритмы и программирование</w:t>
      </w:r>
    </w:p>
    <w:p w14:paraId="35C263A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Исполнители и алгоритмы. Алгоритмические конструкции</w:t>
      </w:r>
    </w:p>
    <w:p w14:paraId="7D74E88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Понятие алгоритма. Исполнители алгоритмов. Алгоритм как план управления исполнителем.</w:t>
      </w:r>
    </w:p>
    <w:p w14:paraId="090AA45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Свойства алгоритма. Способы записи алгоритма (словесный, в виде блок-схемы, программа).</w:t>
      </w:r>
    </w:p>
    <w:p w14:paraId="784EA6B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C5DCA6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352A1BF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2B80CBF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071EBE9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Язык программирования</w:t>
      </w:r>
    </w:p>
    <w:p w14:paraId="41838A1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Язык программирования (Python, C++, Паскаль, Java, C#, Школьный Алгоритмический Язык).</w:t>
      </w:r>
    </w:p>
    <w:p w14:paraId="6E55744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Система программирования: редактор текста программ, транслятор, отладчик.</w:t>
      </w:r>
    </w:p>
    <w:p w14:paraId="5F5A1B5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Переменная: тип, имя, значение. Целые, вещественные и символьные переменные.</w:t>
      </w:r>
    </w:p>
    <w:p w14:paraId="1ED87D5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724DB2D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9D3F24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43032CF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6BE1EEE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596091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77E707E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Анализ алгоритмов</w:t>
      </w:r>
    </w:p>
    <w:p w14:paraId="7527E9C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173FAF9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13FEDE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286A55F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Цифровая грамотность</w:t>
      </w:r>
    </w:p>
    <w:p w14:paraId="1271C59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Глобальная сеть Интернет и стратегии безопасного поведения в ней</w:t>
      </w:r>
    </w:p>
    <w:p w14:paraId="31B6A2B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68D08A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7B31FD94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92D444" w14:textId="61F7D1A1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в информационном пространстве</w:t>
      </w:r>
    </w:p>
    <w:p w14:paraId="3AE5F6C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339852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0B677A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информатики</w:t>
      </w:r>
    </w:p>
    <w:p w14:paraId="2319CC0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Моделирование как метод познания</w:t>
      </w:r>
    </w:p>
    <w:p w14:paraId="2FB56B4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14:paraId="5DE1863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Табличные модели. Таблица как представление отношения.</w:t>
      </w:r>
    </w:p>
    <w:p w14:paraId="2FE6DCC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Базы данных. Отбор в таблице строк, удовлетворяющих заданному условию.</w:t>
      </w:r>
    </w:p>
    <w:p w14:paraId="46AF736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53EA7B4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658906B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54D4BC0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03F49C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6FEA90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Алгоритмы и программирование</w:t>
      </w:r>
    </w:p>
    <w:p w14:paraId="42A6E81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Разработка алгоритмов и программ</w:t>
      </w:r>
    </w:p>
    <w:p w14:paraId="18231A0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15A934E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175FB05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13290B6F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853CC2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FD4124" w14:textId="28A84C56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Управление</w:t>
      </w:r>
    </w:p>
    <w:p w14:paraId="2AB8D0C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F2D4B5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57AF15A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2DF70F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</w:t>
      </w:r>
    </w:p>
    <w:p w14:paraId="00FE0C9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Электронные таблицы</w:t>
      </w:r>
    </w:p>
    <w:p w14:paraId="2D3530A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6C985AE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Преобразование формул при копировании. Относительная, абсолютная и смешанная адресация.</w:t>
      </w:r>
    </w:p>
    <w:p w14:paraId="2BE4F66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9CE780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 в современном обществе</w:t>
      </w:r>
    </w:p>
    <w:p w14:paraId="50DEB85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B52FD1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2FFEA4B1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C3E4CD" w14:textId="2178BD30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 ПО ИНФОРМАТИКЕ НА УРОВНЕ ОСНОВНОГО ОБЩЕГО ОБРАЗОВАНИЯ</w:t>
      </w:r>
    </w:p>
    <w:p w14:paraId="5154667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2042796" w14:textId="5AAB7A5C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br/>
      </w:r>
      <w:r w:rsidRPr="00DC7C3D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646F7DA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2435746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31BF2E0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1) патриотического воспитания:</w:t>
      </w:r>
    </w:p>
    <w:p w14:paraId="0E553BC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3B7F10EA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3F3F9" w14:textId="7F820ECF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2) духовно-нравственного воспитания:</w:t>
      </w:r>
    </w:p>
    <w:p w14:paraId="221382C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14:paraId="618C042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3) гражданского воспитания:</w:t>
      </w:r>
    </w:p>
    <w:p w14:paraId="5387FE1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32AD15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4) ценностей научного познания:</w:t>
      </w:r>
    </w:p>
    <w:p w14:paraId="3CAD66B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634A8D9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E25BCA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8C34FB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</w:t>
      </w:r>
      <w:r w:rsidRPr="00DC7C3D">
        <w:rPr>
          <w:rFonts w:ascii="Times New Roman" w:hAnsi="Times New Roman" w:cs="Times New Roman"/>
          <w:sz w:val="28"/>
          <w:szCs w:val="28"/>
        </w:rPr>
        <w:lastRenderedPageBreak/>
        <w:t>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7D64C1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5) формирования культуры здоровья:</w:t>
      </w:r>
    </w:p>
    <w:p w14:paraId="4332E18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203E9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6) трудового воспитания:</w:t>
      </w:r>
    </w:p>
    <w:p w14:paraId="3B1F5A4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CD6776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AAEC98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7) экологического воспитания:</w:t>
      </w:r>
    </w:p>
    <w:p w14:paraId="6E766BE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017572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8) адаптации обучающегося к изменяющимся условиям социальной и природной среды:</w:t>
      </w:r>
    </w:p>
    <w:p w14:paraId="2A77A7A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B683AEA" w14:textId="14B8A246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</w:p>
    <w:p w14:paraId="78A8FD2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МЕТАПРЕДМЕТНЫЕ РЕЗУЛЬТАТЫ</w:t>
      </w:r>
    </w:p>
    <w:p w14:paraId="712FEFF6" w14:textId="5780CA1D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6B63C43" w14:textId="7FDE37D3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14:paraId="4832D1A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Базовые логические действия:</w:t>
      </w:r>
    </w:p>
    <w:p w14:paraId="60A28CB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6FD7BD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5857AE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CC9549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Базовые исследовательские действия:</w:t>
      </w:r>
    </w:p>
    <w:p w14:paraId="52BF598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1D9A7A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14:paraId="660223F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5D47BDB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1578A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B64B8" w14:textId="13A04199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информацией:</w:t>
      </w:r>
    </w:p>
    <w:p w14:paraId="4AC3CF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14:paraId="54FA11C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88885B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87F6EF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BD0C24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2B9579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14:paraId="06050EC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14:paraId="0B14306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Общение:</w:t>
      </w:r>
    </w:p>
    <w:p w14:paraId="20917F9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8D78E3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14:paraId="50783BE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F9E2DC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(сотрудничество):</w:t>
      </w:r>
    </w:p>
    <w:p w14:paraId="624E517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197B12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373C8C2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BE99F1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C89A67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3524632" w14:textId="0554FC7B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  <w:t>Регулятивные универсальные учебные действия</w:t>
      </w:r>
    </w:p>
    <w:p w14:paraId="165BD49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Самоорганизация:</w:t>
      </w:r>
    </w:p>
    <w:p w14:paraId="5BF86CD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выявлять в жизненных и учебных ситуациях проблемы, требующие решения;</w:t>
      </w:r>
    </w:p>
    <w:p w14:paraId="6473695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A9CF92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30F697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14DF6A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делать выбор в условиях противоречивой информации и брать ответственность за решение.</w:t>
      </w:r>
    </w:p>
    <w:p w14:paraId="56FD8C7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Самоконтроль (рефлексия):</w:t>
      </w:r>
    </w:p>
    <w:p w14:paraId="5802727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 xml:space="preserve">владеть способами самоконтроля, </w:t>
      </w:r>
      <w:proofErr w:type="spellStart"/>
      <w:r w:rsidRPr="00DC7C3D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DC7C3D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14:paraId="70EF2DA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давать оценку ситуации и предлагать план её изменения;</w:t>
      </w:r>
    </w:p>
    <w:p w14:paraId="22B65BD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8EF408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1D8B053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9549D3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условиям.</w:t>
      </w:r>
    </w:p>
    <w:p w14:paraId="3E215A8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Эмоциональный интеллект:</w:t>
      </w:r>
    </w:p>
    <w:p w14:paraId="209B6CA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ставить себя на место другого человека, понимать мотивы и намерения другого.</w:t>
      </w:r>
    </w:p>
    <w:p w14:paraId="05A2FFB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Принятие себя и других:</w:t>
      </w:r>
    </w:p>
    <w:p w14:paraId="5938847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683EAE88" w14:textId="77777777" w:rsidR="00E20E61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650EB47" w14:textId="77777777" w:rsidR="00DC7C3D" w:rsidRDefault="00DC7C3D" w:rsidP="00E20E61">
      <w:pPr>
        <w:rPr>
          <w:rFonts w:ascii="Times New Roman" w:hAnsi="Times New Roman" w:cs="Times New Roman"/>
          <w:sz w:val="28"/>
          <w:szCs w:val="28"/>
        </w:rPr>
      </w:pPr>
    </w:p>
    <w:p w14:paraId="7104CC6D" w14:textId="77777777" w:rsidR="00DC7C3D" w:rsidRPr="00DC7C3D" w:rsidRDefault="00DC7C3D" w:rsidP="00E20E61">
      <w:pPr>
        <w:rPr>
          <w:rFonts w:ascii="Times New Roman" w:hAnsi="Times New Roman" w:cs="Times New Roman"/>
          <w:sz w:val="28"/>
          <w:szCs w:val="28"/>
        </w:rPr>
      </w:pPr>
    </w:p>
    <w:p w14:paraId="47BA876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</w:p>
    <w:p w14:paraId="073E69F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 концу обучения </w:t>
      </w:r>
      <w:r w:rsidRPr="00DC7C3D">
        <w:rPr>
          <w:rFonts w:ascii="Times New Roman" w:hAnsi="Times New Roman" w:cs="Times New Roman"/>
          <w:b/>
          <w:bCs/>
          <w:sz w:val="28"/>
          <w:szCs w:val="28"/>
        </w:rPr>
        <w:t>в 7 классе</w:t>
      </w:r>
      <w:r w:rsidRPr="00DC7C3D">
        <w:rPr>
          <w:rFonts w:ascii="Times New Roman" w:hAnsi="Times New Roman" w:cs="Times New Roman"/>
          <w:sz w:val="28"/>
          <w:szCs w:val="28"/>
        </w:rPr>
        <w:t> у обучающегося будут сформированы следующие умения:</w:t>
      </w:r>
    </w:p>
    <w:p w14:paraId="007465D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C74215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E306CA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2C4809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оценивать и сравнивать размеры текстовых, графических, звуковых файлов и видеофайлов;</w:t>
      </w:r>
    </w:p>
    <w:p w14:paraId="4787160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2463C75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2E3D83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9EB380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соотносить характеристики компьютера с задачами, решаемыми с его помощью;</w:t>
      </w:r>
    </w:p>
    <w:p w14:paraId="6FD17A9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525A1F4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666F720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C77A64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532E32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понимать структуру адресов веб-ресурсов;</w:t>
      </w:r>
    </w:p>
    <w:p w14:paraId="3C416EE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современные сервисы интернет-коммуникаций;</w:t>
      </w:r>
    </w:p>
    <w:p w14:paraId="3548EAB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962256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5C7E48E4" w14:textId="77777777" w:rsidR="00DC7C3D" w:rsidRDefault="00DC7C3D" w:rsidP="00E20E61">
      <w:pPr>
        <w:rPr>
          <w:rFonts w:ascii="Times New Roman" w:hAnsi="Times New Roman" w:cs="Times New Roman"/>
          <w:sz w:val="28"/>
          <w:szCs w:val="28"/>
        </w:rPr>
      </w:pPr>
    </w:p>
    <w:p w14:paraId="0277829C" w14:textId="017ABBAB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К концу обучения </w:t>
      </w:r>
      <w:r w:rsidRPr="00DC7C3D">
        <w:rPr>
          <w:rFonts w:ascii="Times New Roman" w:hAnsi="Times New Roman" w:cs="Times New Roman"/>
          <w:b/>
          <w:bCs/>
          <w:sz w:val="28"/>
          <w:szCs w:val="28"/>
        </w:rPr>
        <w:t>в 8 классе</w:t>
      </w:r>
      <w:r w:rsidRPr="00DC7C3D">
        <w:rPr>
          <w:rFonts w:ascii="Times New Roman" w:hAnsi="Times New Roman" w:cs="Times New Roman"/>
          <w:sz w:val="28"/>
          <w:szCs w:val="28"/>
        </w:rPr>
        <w:t> у обучающегося будут сформированы следующие умения:</w:t>
      </w:r>
    </w:p>
    <w:p w14:paraId="3DDA3B9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пояснять на примерах различия между позиционными и непозиционными системами счисления;</w:t>
      </w:r>
    </w:p>
    <w:p w14:paraId="782BF98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4A1178D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раскрывать смысл понятий «высказывание», «логическая операция», «логическое выражение»;</w:t>
      </w:r>
    </w:p>
    <w:p w14:paraId="1B55385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F5FBEA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72193A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описывать алгоритм решения задачи различными способами, в том числе в виде блок-схемы;</w:t>
      </w:r>
    </w:p>
    <w:p w14:paraId="2E29A9E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0F6907E0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4B5FCBE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при разработке программ логические значения, операции и выражения с ними;</w:t>
      </w:r>
    </w:p>
    <w:p w14:paraId="351D56B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194C4D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350001E" w14:textId="77777777" w:rsidR="00E20E61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08639649" w14:textId="77777777" w:rsidR="00DC7C3D" w:rsidRPr="00DC7C3D" w:rsidRDefault="00DC7C3D" w:rsidP="00E20E61">
      <w:pPr>
        <w:rPr>
          <w:rFonts w:ascii="Times New Roman" w:hAnsi="Times New Roman" w:cs="Times New Roman"/>
          <w:sz w:val="28"/>
          <w:szCs w:val="28"/>
        </w:rPr>
      </w:pPr>
    </w:p>
    <w:p w14:paraId="2F211F1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К концу обучения </w:t>
      </w:r>
      <w:r w:rsidRPr="00DC7C3D">
        <w:rPr>
          <w:rFonts w:ascii="Times New Roman" w:hAnsi="Times New Roman" w:cs="Times New Roman"/>
          <w:b/>
          <w:bCs/>
          <w:sz w:val="28"/>
          <w:szCs w:val="28"/>
        </w:rPr>
        <w:t>в 9 классе</w:t>
      </w:r>
      <w:r w:rsidRPr="00DC7C3D">
        <w:rPr>
          <w:rFonts w:ascii="Times New Roman" w:hAnsi="Times New Roman" w:cs="Times New Roman"/>
          <w:sz w:val="28"/>
          <w:szCs w:val="28"/>
        </w:rPr>
        <w:t> у обучающегося будут сформированы следующие умения:</w:t>
      </w:r>
    </w:p>
    <w:p w14:paraId="24B39FC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1A05C35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6A242BA9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08ABD5A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3311B2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DEC523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E1A925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C6C302D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D8106D7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9F02D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2E0BF88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C4A40E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67A8293E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39431520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024"/>
        <w:gridCol w:w="757"/>
        <w:gridCol w:w="2058"/>
        <w:gridCol w:w="2142"/>
        <w:gridCol w:w="4539"/>
      </w:tblGrid>
      <w:tr w:rsidR="00E20E61" w:rsidRPr="00DC7C3D" w14:paraId="7C38F469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8E52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80B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424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738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20E61" w:rsidRPr="00DC7C3D" w14:paraId="731C0F1B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055A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91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B157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873F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A8268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7D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3E94E51E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7C6E0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грамотность</w:t>
            </w:r>
          </w:p>
        </w:tc>
      </w:tr>
      <w:tr w:rsidR="00E20E61" w:rsidRPr="00DC7C3D" w14:paraId="12199F2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26980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A3F0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 – универсальное устройство обработки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533C7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434A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9FC63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84EA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53C7595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FBD2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D37D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Программы и данные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81C4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6412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1CC13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2E56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2CD7B80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BB3E9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5CF4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Компьютерные сети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41BF36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56167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A83E0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605CE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79242A18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BC60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CD0F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DA135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0DA15C50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6FDDE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2953162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F17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1EB4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EF5E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FEA45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F2C20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0AFB2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1A23196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8605D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9C3A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Представление информации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713F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90441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90CB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CB4BA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6B73056E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9200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2DBD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C43D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549EFF21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A4355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технологии</w:t>
            </w:r>
          </w:p>
        </w:tc>
      </w:tr>
      <w:tr w:rsidR="00E20E61" w:rsidRPr="00DC7C3D" w14:paraId="645FCC6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AE7B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C456D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43FC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4AD7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48AD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22BA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769543C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321B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5DCBB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5DFB7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84A3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860F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FD90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6E90885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56A5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1AE8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5EBF6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E17C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7BC3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0D480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https://m.edsoo.ru/7f41646e</w:t>
              </w:r>
            </w:hyperlink>
          </w:p>
        </w:tc>
      </w:tr>
      <w:tr w:rsidR="00E20E61" w:rsidRPr="00DC7C3D" w14:paraId="0B0FD577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CB1E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063337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BB78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8CD6D1F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7CFE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3512D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216C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5F3B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84B2D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075FB099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00CA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51A2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E362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36F4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6024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068285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4681"/>
        <w:gridCol w:w="757"/>
        <w:gridCol w:w="2117"/>
        <w:gridCol w:w="2201"/>
        <w:gridCol w:w="4742"/>
      </w:tblGrid>
      <w:tr w:rsidR="00E20E61" w:rsidRPr="00DC7C3D" w14:paraId="66F0F9EE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CA17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45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01A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6F3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20E61" w:rsidRPr="00DC7C3D" w14:paraId="0E93E9C3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B114F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80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C7C4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DCDC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1440B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BD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315CC140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7BA45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520A5E7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6E82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98ED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Системы счисления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E3388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FD5B3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A1BBE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B1B8C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https://m.edsoo.ru/7f418516</w:t>
              </w:r>
            </w:hyperlink>
          </w:p>
        </w:tc>
      </w:tr>
      <w:tr w:rsidR="00E20E61" w:rsidRPr="00DC7C3D" w14:paraId="68086C9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D5FF1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A7569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Элементы математической логики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B0CA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5271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DC9E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B2A24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https://m.edsoo.ru/7f418516</w:t>
              </w:r>
            </w:hyperlink>
          </w:p>
        </w:tc>
      </w:tr>
      <w:tr w:rsidR="00E20E61" w:rsidRPr="00DC7C3D" w14:paraId="1F919747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B8F5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F5C67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CB3A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59B36250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653BC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программирование</w:t>
            </w:r>
          </w:p>
        </w:tc>
      </w:tr>
      <w:tr w:rsidR="00E20E61" w:rsidRPr="00DC7C3D" w14:paraId="0A2C9A2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CF7E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27E8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Исполнители и алгоритмы. Алгоритмические конструкции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16F3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975C0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B154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0761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https://m.edsoo.ru/7f418516</w:t>
              </w:r>
            </w:hyperlink>
          </w:p>
        </w:tc>
      </w:tr>
      <w:tr w:rsidR="00E20E61" w:rsidRPr="00DC7C3D" w14:paraId="1812C08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2248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4D8FE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96FD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8C68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9B32C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F758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https://m.edsoo.ru/7f418516</w:t>
              </w:r>
            </w:hyperlink>
          </w:p>
        </w:tc>
      </w:tr>
      <w:tr w:rsidR="00E20E61" w:rsidRPr="00DC7C3D" w14:paraId="52574DD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70661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08530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Анализ алгоритмов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66C80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14982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1CC6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F677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https://m.edsoo.ru/7f418516</w:t>
              </w:r>
            </w:hyperlink>
          </w:p>
        </w:tc>
      </w:tr>
      <w:tr w:rsidR="00E20E61" w:rsidRPr="00DC7C3D" w14:paraId="1185E974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5358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7DB79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F823E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1877022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59B1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0BA01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08BD9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5EF9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89A4E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065F376E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E58F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C8E3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C451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6D9C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235AC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77A2E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DE18FB" w14:textId="6DA8508F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905"/>
        <w:gridCol w:w="757"/>
        <w:gridCol w:w="2079"/>
        <w:gridCol w:w="2163"/>
        <w:gridCol w:w="4608"/>
      </w:tblGrid>
      <w:tr w:rsidR="00E20E61" w:rsidRPr="00DC7C3D" w14:paraId="3E40997E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711A7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2E4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90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FF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20E61" w:rsidRPr="00DC7C3D" w14:paraId="206A284A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4D493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D58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F4CD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8E72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CF005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029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757112E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85DE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грамотность</w:t>
            </w:r>
          </w:p>
        </w:tc>
      </w:tr>
      <w:tr w:rsidR="00E20E61" w:rsidRPr="00DC7C3D" w14:paraId="44326D2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3AD64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3AF6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141E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E803C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E56B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47591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7A6D7D32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922CC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CDF18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Работа в информационном пространстве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B7398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2600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FE4F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418A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4248BF86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8D1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3F386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6387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1C103B88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E85B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29898022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8969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46E6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Моделирование как метод познания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035B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ECB1C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6D1A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97C5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307580FE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573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1D11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45590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545BCB3F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258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программирование</w:t>
            </w:r>
          </w:p>
        </w:tc>
      </w:tr>
      <w:tr w:rsidR="00E20E61" w:rsidRPr="00DC7C3D" w14:paraId="7BF5892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9100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DBC5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алгоритмов и программ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34B2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BCC4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C3D00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0FB7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2B70879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9CAA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4EE66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EA04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ADA32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5A0E3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DFA9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15A3263D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0F423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6C09F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C6A4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E020365" w14:textId="77777777" w:rsidTr="00DC7C3D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FEBF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технологии</w:t>
            </w:r>
          </w:p>
        </w:tc>
      </w:tr>
      <w:tr w:rsidR="00E20E61" w:rsidRPr="00DC7C3D" w14:paraId="2FD8854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493B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72959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таблицы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E2649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39529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232A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2245B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60F6B51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7E97F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98B30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современном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18D4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94A5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A1B7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077A9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https://m.edsoo.ru/7f41a7d0</w:t>
              </w:r>
            </w:hyperlink>
          </w:p>
        </w:tc>
      </w:tr>
      <w:tr w:rsidR="00E20E61" w:rsidRPr="00DC7C3D" w14:paraId="0D89C887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8E231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E463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B99B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6118BB9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DEAE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C7D5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51CD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5773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07BE0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3FF566F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2A241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B7E8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6D43F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D476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DA9E8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A3DA89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Поурочное планирование</w:t>
      </w:r>
    </w:p>
    <w:p w14:paraId="3F84381B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467147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037723" w14:textId="4E694344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015"/>
        <w:gridCol w:w="757"/>
        <w:gridCol w:w="1834"/>
        <w:gridCol w:w="1917"/>
        <w:gridCol w:w="1274"/>
        <w:gridCol w:w="3804"/>
      </w:tblGrid>
      <w:tr w:rsidR="00E20E61" w:rsidRPr="00DC7C3D" w14:paraId="6B59F7C9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FE4A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6F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F0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E4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DBF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E20E61" w:rsidRPr="00DC7C3D" w14:paraId="6C475384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83BE6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1E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F2834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A2AB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94B23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31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05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A41CA1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5BD37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CB132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A9AF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C2A63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70B00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1DE1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542C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https://m.edsoo.ru/8a1521d2</w:t>
              </w:r>
            </w:hyperlink>
          </w:p>
        </w:tc>
      </w:tr>
      <w:tr w:rsidR="00E20E61" w:rsidRPr="00DC7C3D" w14:paraId="11714FE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F218B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AAE7D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История и современные тенденции развития компьютеров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8D08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82AE0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5C466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048AF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5336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https://m.edsoo.ru/8a1523ee</w:t>
              </w:r>
            </w:hyperlink>
          </w:p>
        </w:tc>
      </w:tr>
      <w:tr w:rsidR="00E20E61" w:rsidRPr="00DC7C3D" w14:paraId="26359A4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13B33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CE9A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0F94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B122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8A40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C6EF3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D4AE7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https://m.edsoo.ru/8a152826</w:t>
              </w:r>
            </w:hyperlink>
          </w:p>
        </w:tc>
      </w:tr>
      <w:tr w:rsidR="00E20E61" w:rsidRPr="00DC7C3D" w14:paraId="18A494F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CF64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30E31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Файлы и папки. Основные операции с файлами и папками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861A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B9D6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56B3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3F86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23F6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https://m.edsoo.ru/8a152a74</w:t>
              </w:r>
            </w:hyperlink>
          </w:p>
        </w:tc>
      </w:tr>
      <w:tr w:rsidR="00E20E61" w:rsidRPr="00DC7C3D" w14:paraId="3F491B4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F496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3C09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Архивация данных. Использование программ-архиваторов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34F5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B509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471A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D83B9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71EA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https://m.edsoo.ru/8a152cfe</w:t>
              </w:r>
            </w:hyperlink>
          </w:p>
        </w:tc>
      </w:tr>
      <w:tr w:rsidR="00E20E61" w:rsidRPr="00DC7C3D" w14:paraId="6F035D2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A943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930A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Компьютерные вирусы и антивирусные программы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FDA9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69A6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31C0F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C3EB0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1BCF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2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https://m.edsoo.ru/8a152f74</w:t>
              </w:r>
            </w:hyperlink>
          </w:p>
        </w:tc>
      </w:tr>
      <w:tr w:rsidR="00E20E61" w:rsidRPr="00DC7C3D" w14:paraId="597CA519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18AC2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9052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Компьютерные сети. Поиск информации в сети Интернет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BE4F2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EEE67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0BC9D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4AB4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EC9E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https://m.edsoo.ru/8a153244</w:t>
              </w:r>
            </w:hyperlink>
          </w:p>
        </w:tc>
      </w:tr>
      <w:tr w:rsidR="00E20E61" w:rsidRPr="00DC7C3D" w14:paraId="3357D2F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D682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67C0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Сервисы интернет-коммуникаций. Сетевой этикет. Стратегии безопасного поведения в Интернете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5331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9CDA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69C7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1E63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D3B1C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https://m.edsoo.ru/8a153460</w:t>
              </w:r>
            </w:hyperlink>
          </w:p>
        </w:tc>
      </w:tr>
      <w:tr w:rsidR="00E20E61" w:rsidRPr="00DC7C3D" w14:paraId="52CF958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641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3877F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Информация и данные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5F05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6FCB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CD38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0A73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07C9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https://m.edsoo.ru/8a161966</w:t>
              </w:r>
            </w:hyperlink>
          </w:p>
        </w:tc>
      </w:tr>
      <w:tr w:rsidR="00E20E61" w:rsidRPr="00DC7C3D" w14:paraId="6CD546F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967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0360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Информационные процессы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9DFEC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4460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3F952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494A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AFF1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https://m.edsoo.ru/8a161e2a</w:t>
              </w:r>
            </w:hyperlink>
          </w:p>
        </w:tc>
      </w:tr>
      <w:tr w:rsidR="00E20E61" w:rsidRPr="00DC7C3D" w14:paraId="7E156C12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10424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CB81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4041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2E563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ADBD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4592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0439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https://m.edsoo.ru/8a161fec</w:t>
              </w:r>
            </w:hyperlink>
          </w:p>
        </w:tc>
      </w:tr>
      <w:tr w:rsidR="00E20E61" w:rsidRPr="00DC7C3D" w14:paraId="7B6B67E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DFD93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9DC5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Двоичный алфавит. Преобразование любого алфавита к двоичному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BA8F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1D6B1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A336E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7E80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1E4C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https://m.edsoo.ru/8a162186</w:t>
              </w:r>
            </w:hyperlink>
          </w:p>
        </w:tc>
      </w:tr>
      <w:tr w:rsidR="00E20E61" w:rsidRPr="00DC7C3D" w14:paraId="6AE076D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F03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C2CB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 компьютере как текстов в двоичном алфавите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FD7F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07518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D07AF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095EE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8A4E0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https://m.edsoo.ru/8a162316</w:t>
              </w:r>
            </w:hyperlink>
          </w:p>
        </w:tc>
      </w:tr>
      <w:tr w:rsidR="00E20E61" w:rsidRPr="00DC7C3D" w14:paraId="654B18A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3B686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20F2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информации и скорости передачи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0B176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8E10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144F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2DB50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86C54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https://m.edsoo.ru/8a16249c</w:t>
              </w:r>
            </w:hyperlink>
          </w:p>
        </w:tc>
      </w:tr>
      <w:tr w:rsidR="00E20E61" w:rsidRPr="00DC7C3D" w14:paraId="36999E3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FE5D4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4CF1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текстов. Равномерные и неравномерные коды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D179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3B7A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DB55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77ED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E5A2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https://m.edsoo.ru/8a1625f0</w:t>
              </w:r>
            </w:hyperlink>
          </w:p>
        </w:tc>
      </w:tr>
      <w:tr w:rsidR="00E20E61" w:rsidRPr="00DC7C3D" w14:paraId="697E2F79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5777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82DE7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Декодирование сообщений. Информационный объём текста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9D90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BCDE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B6A5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F065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7C240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1D8EF769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F031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A75D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Цифровое представление непрерывных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CA4A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95F3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A9FB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1279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CDC1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3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https://m.edsoo.ru/8a162848</w:t>
              </w:r>
            </w:hyperlink>
          </w:p>
        </w:tc>
      </w:tr>
      <w:tr w:rsidR="00E20E61" w:rsidRPr="00DC7C3D" w14:paraId="024A6EB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B6390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B5CE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C3D1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516F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349A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125C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697F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https://m.edsoo.ru/8a1629ec</w:t>
              </w:r>
            </w:hyperlink>
          </w:p>
        </w:tc>
      </w:tr>
      <w:tr w:rsidR="00E20E61" w:rsidRPr="00DC7C3D" w14:paraId="491E05D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513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4DE7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звука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BA8B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7F2E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2474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9F8D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1246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https://m.edsoo.ru/8a162b72</w:t>
              </w:r>
            </w:hyperlink>
          </w:p>
        </w:tc>
      </w:tr>
      <w:tr w:rsidR="00E20E61" w:rsidRPr="00DC7C3D" w14:paraId="29AA8F5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D2642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598A6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1F87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ACA33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FF7F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DB91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63CC8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https://m.edsoo.ru/8a162d02</w:t>
              </w:r>
            </w:hyperlink>
          </w:p>
        </w:tc>
      </w:tr>
      <w:tr w:rsidR="00E20E61" w:rsidRPr="00DC7C3D" w14:paraId="1B355DC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ADCB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0160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DDCF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76018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24BF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7C9F1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32C17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https://m.edsoo.ru/8a162e7e</w:t>
              </w:r>
            </w:hyperlink>
          </w:p>
        </w:tc>
      </w:tr>
      <w:tr w:rsidR="00E20E61" w:rsidRPr="00DC7C3D" w14:paraId="507E388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5C84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5A965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Форматирование текстовых документов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46A25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CE741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486E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CB826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57485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https://m.edsoo.ru/8a162fe6</w:t>
              </w:r>
            </w:hyperlink>
          </w:p>
        </w:tc>
      </w:tr>
      <w:tr w:rsidR="00E20E61" w:rsidRPr="00DC7C3D" w14:paraId="141D924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4B32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CF512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Параметры страницы. Списки и таблицы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699A0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474D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639B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4E0FC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BFBF5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https://m.edsoo.ru/8a1632d4</w:t>
              </w:r>
            </w:hyperlink>
          </w:p>
        </w:tc>
      </w:tr>
      <w:tr w:rsidR="00E20E61" w:rsidRPr="00DC7C3D" w14:paraId="3A18F0C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8278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4E04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Вставка нетекстовых объектов в текстовые документы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9013D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AFBD0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F46D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0CF5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31D72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https://m.edsoo.ru/8a1632d4</w:t>
              </w:r>
            </w:hyperlink>
          </w:p>
        </w:tc>
      </w:tr>
      <w:tr w:rsidR="00E20E61" w:rsidRPr="00DC7C3D" w14:paraId="24BDD39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D9DFC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6BAF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3FC23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0A72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CBED8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6486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97EF2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6A7A906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AA1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C7F8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8F84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DA89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DBAD6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09837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9D2A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https://m.edsoo.ru/8a1635c2</w:t>
              </w:r>
            </w:hyperlink>
          </w:p>
        </w:tc>
      </w:tr>
      <w:tr w:rsidR="00E20E61" w:rsidRPr="00DC7C3D" w14:paraId="39CC4B5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3892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B26C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Графический редактор. Растровые рисунки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FB11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DEF3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22C71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3D29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71EE3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https://m.edsoo.ru/8a163874</w:t>
              </w:r>
            </w:hyperlink>
          </w:p>
        </w:tc>
      </w:tr>
      <w:tr w:rsidR="00E20E61" w:rsidRPr="00DC7C3D" w14:paraId="308DDE8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73D5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D90B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Операции редактирования графических объектов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A42D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5F1C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D87A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D4593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7005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4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https://m.edsoo.ru/8a1639d2</w:t>
              </w:r>
            </w:hyperlink>
          </w:p>
        </w:tc>
      </w:tr>
      <w:tr w:rsidR="00E20E61" w:rsidRPr="00DC7C3D" w14:paraId="3D0DA3E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9E9B0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AE98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Векторная графика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2656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DC4B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56436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63DD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21FDA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https://m.edsoo.ru/8a163b30</w:t>
              </w:r>
            </w:hyperlink>
          </w:p>
        </w:tc>
      </w:tr>
      <w:tr w:rsidR="00E20E61" w:rsidRPr="00DC7C3D" w14:paraId="4ADFA9C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56874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90AC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3482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8725C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C237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DF2B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8E585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https://m.edsoo.ru/8a16404e</w:t>
              </w:r>
            </w:hyperlink>
          </w:p>
        </w:tc>
      </w:tr>
      <w:tr w:rsidR="00E20E61" w:rsidRPr="00DC7C3D" w14:paraId="5C278A9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80ABD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04CC5D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4FDE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F139A9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1E5A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8DB9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0872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https://m.edsoo.ru/8a164828</w:t>
              </w:r>
            </w:hyperlink>
          </w:p>
        </w:tc>
      </w:tr>
      <w:tr w:rsidR="00E20E61" w:rsidRPr="00DC7C3D" w14:paraId="1A763729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FD98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DCD7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Подготовка мультимедийных презентаций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36E0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5A75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5130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C182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AB94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https://m.edsoo.ru/8a1642c4</w:t>
              </w:r>
            </w:hyperlink>
          </w:p>
        </w:tc>
      </w:tr>
      <w:tr w:rsidR="00E20E61" w:rsidRPr="00DC7C3D" w14:paraId="6FD5804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2ED63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DCF04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FA5D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DA7C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DA104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AF56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9262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https://m.edsoo.ru/8a164472</w:t>
              </w:r>
            </w:hyperlink>
          </w:p>
        </w:tc>
      </w:tr>
      <w:tr w:rsidR="00E20E61" w:rsidRPr="00DC7C3D" w14:paraId="0BFFB61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A6F7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714C3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853FF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F458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034BC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7F80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7E86A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https://m.edsoo.ru/8a164652</w:t>
              </w:r>
            </w:hyperlink>
          </w:p>
        </w:tc>
      </w:tr>
      <w:tr w:rsidR="00E20E61" w:rsidRPr="00DC7C3D" w14:paraId="5CAF8EF6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A58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1DD6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C2CA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E4331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D89DB5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929F0D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0C59CB" w14:textId="24748803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003"/>
        <w:gridCol w:w="757"/>
        <w:gridCol w:w="1836"/>
        <w:gridCol w:w="1919"/>
        <w:gridCol w:w="1275"/>
        <w:gridCol w:w="3811"/>
      </w:tblGrid>
      <w:tr w:rsidR="00E20E61" w:rsidRPr="00DC7C3D" w14:paraId="2FE8BC5F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DDA6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DCA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C7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FF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43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E20E61" w:rsidRPr="00DC7C3D" w14:paraId="3B143E52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8F58D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FE4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F5EB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5B2B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AD0F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0C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1D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12BD8088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A796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3DB8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Непозиционные и позиционные системы счисления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DCE1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C37F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FC84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84CD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C0C11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https://m.edsoo.ru/8a1649e0</w:t>
              </w:r>
            </w:hyperlink>
          </w:p>
        </w:tc>
      </w:tr>
      <w:tr w:rsidR="00E20E61" w:rsidRPr="00DC7C3D" w14:paraId="1BCBDB7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F892B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21178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Развернутая форма записи числа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904D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F99E2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3463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DD0D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67D7B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https://m.edsoo.ru/8a164ba2</w:t>
              </w:r>
            </w:hyperlink>
          </w:p>
        </w:tc>
      </w:tr>
      <w:tr w:rsidR="00E20E61" w:rsidRPr="00DC7C3D" w14:paraId="2E77965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AEC5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E1BA0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AADCC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E4EBF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3DB1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C7F5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1757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https://m.edsoo.ru/8a164d96</w:t>
              </w:r>
            </w:hyperlink>
          </w:p>
        </w:tc>
      </w:tr>
      <w:tr w:rsidR="00E20E61" w:rsidRPr="00DC7C3D" w14:paraId="7F00AED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D038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1F706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Восьмеричная система счисления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28032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0D999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C995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E7004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6F68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5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https://m.edsoo.ru/8a165296</w:t>
              </w:r>
            </w:hyperlink>
          </w:p>
        </w:tc>
      </w:tr>
      <w:tr w:rsidR="00E20E61" w:rsidRPr="00DC7C3D" w14:paraId="6EEF0BC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3FF3F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7E91B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Шестнадцатеричная система счисления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A8C4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7B53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4AF50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A6FC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37C7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https://m.edsoo.ru/8a16549e</w:t>
              </w:r>
            </w:hyperlink>
          </w:p>
        </w:tc>
      </w:tr>
      <w:tr w:rsidR="00E20E61" w:rsidRPr="00DC7C3D" w14:paraId="56E3D5A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34A1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5E90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«Системы счисления»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DA5C2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0E6C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6C3C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5DE7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8C569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https://m.edsoo.ru/8a16564c</w:t>
              </w:r>
            </w:hyperlink>
          </w:p>
        </w:tc>
      </w:tr>
      <w:tr w:rsidR="00E20E61" w:rsidRPr="00DC7C3D" w14:paraId="0E62DD8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880A8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0808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высказывания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A475A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E5C1E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F0396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C43D0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E661C9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https://m.edsoo.ru/8a1657fa</w:t>
              </w:r>
            </w:hyperlink>
          </w:p>
        </w:tc>
      </w:tr>
      <w:tr w:rsidR="00E20E61" w:rsidRPr="00DC7C3D" w14:paraId="7DCAE17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D8C79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6D3C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операции «и», «или», «не»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AB5C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0E414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EABC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468D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A94B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https://m.edsoo.ru/8a165b56</w:t>
              </w:r>
            </w:hyperlink>
          </w:p>
        </w:tc>
      </w:tr>
      <w:tr w:rsidR="00E20E61" w:rsidRPr="00DC7C3D" w14:paraId="09262B4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390D6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C389C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Определение истинности составного высказывания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893F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5CCC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197AB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863B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1A319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https://m.edsoo.ru/8a165cf0</w:t>
              </w:r>
            </w:hyperlink>
          </w:p>
        </w:tc>
      </w:tr>
      <w:tr w:rsidR="00E20E61" w:rsidRPr="00DC7C3D" w14:paraId="2AB966A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582E7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FC8BD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Таблицы истинности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8D78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526F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9AC2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29AE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05E89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861740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A35D5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41DD6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элементы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D794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719B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62C31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E2FD9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2707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https://m.edsoo.ru/8a165e94</w:t>
              </w:r>
            </w:hyperlink>
          </w:p>
        </w:tc>
      </w:tr>
      <w:tr w:rsidR="00E20E61" w:rsidRPr="00DC7C3D" w14:paraId="2A34A74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ACB5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C6D5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«Элементы математической логики»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F10F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E34A9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B167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CD78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8F3D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https://m.edsoo.ru/8a178c38</w:t>
              </w:r>
            </w:hyperlink>
          </w:p>
        </w:tc>
      </w:tr>
      <w:tr w:rsidR="00E20E61" w:rsidRPr="00DC7C3D" w14:paraId="61F89A5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018A6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26B1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Понятие алгоритма. Исполнители алгоритмов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7A74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E6EA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C2BD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ECFA7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51AA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https://m.edsoo.ru/8a17949e</w:t>
              </w:r>
            </w:hyperlink>
          </w:p>
        </w:tc>
      </w:tr>
      <w:tr w:rsidR="00E20E61" w:rsidRPr="00DC7C3D" w14:paraId="1733C94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45DA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CC801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Свойства алгоритма. Способы записи алгоритма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B59F2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BCE3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6C97C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083B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E1BD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https://m.edsoo.ru/8a179606</w:t>
              </w:r>
            </w:hyperlink>
          </w:p>
        </w:tc>
      </w:tr>
      <w:tr w:rsidR="00E20E61" w:rsidRPr="00DC7C3D" w14:paraId="777884C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BDD7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021FF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«следование». Линейный алгоритм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925E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344E7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B4501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71D9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BF42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8C860C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8A7C9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DB876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E6314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5FCD60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AC43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B022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1CC5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696E9DA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365A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3D01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«повторение»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7DFE1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897A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33C2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B75E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AFC6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6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https://m.edsoo.ru/8a17998a</w:t>
              </w:r>
            </w:hyperlink>
          </w:p>
        </w:tc>
      </w:tr>
      <w:tr w:rsidR="00E20E61" w:rsidRPr="00DC7C3D" w14:paraId="3F7EF87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A2F4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913E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Формальное исполнение алгоритма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1C7F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5A095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2599C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8A8B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0134D0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https://m.edsoo.ru/8a179aac</w:t>
              </w:r>
            </w:hyperlink>
          </w:p>
        </w:tc>
      </w:tr>
      <w:tr w:rsidR="00E20E61" w:rsidRPr="00DC7C3D" w14:paraId="40391138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0F78F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9FDC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CF1C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82F05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64A48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C7EC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CDE78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https://m.edsoo.ru/8a179e1c</w:t>
              </w:r>
            </w:hyperlink>
          </w:p>
        </w:tc>
      </w:tr>
      <w:tr w:rsidR="00E20E61" w:rsidRPr="00DC7C3D" w14:paraId="1088DFE9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567A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B9407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EAAE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3D26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F33B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4ED8C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DF10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https://m.edsoo.ru/8a179e1c</w:t>
              </w:r>
            </w:hyperlink>
          </w:p>
        </w:tc>
      </w:tr>
      <w:tr w:rsidR="00E20E61" w:rsidRPr="00DC7C3D" w14:paraId="3DF741E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02A63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AF6B2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Выполнение алгоритмов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AE11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F2A6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F63AC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38B2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29FDB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https://m.edsoo.ru/8a17a06a</w:t>
              </w:r>
            </w:hyperlink>
          </w:p>
        </w:tc>
      </w:tr>
      <w:tr w:rsidR="00E20E61" w:rsidRPr="00DC7C3D" w14:paraId="71ED54D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A80E6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3CD3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7CEA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A3C92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0BFCCB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1D6D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00E21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https://m.edsoo.ru/8a17a18c</w:t>
              </w:r>
            </w:hyperlink>
          </w:p>
        </w:tc>
      </w:tr>
      <w:tr w:rsidR="00E20E61" w:rsidRPr="00DC7C3D" w14:paraId="1AF41BB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DD359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5EC3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программирования. Система программирования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7126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E3AD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787F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AD1E6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745BD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61AD6E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D77E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22208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Переменные. Оператор присваивания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4702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29AE7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415E1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7C551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D846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40DF21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B3F1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3D01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7310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46B79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7FD06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015B5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C1B07F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330FD56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C38E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EFB3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программ, содержащих оператор ветвления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B3B8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C1D5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1C7FA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5B2F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4C1D6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5B0A1B4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79942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3457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Диалоговая отладка программ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158A8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7139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C03EF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03CF5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A9ED8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5A48857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C628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19D87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Цикл с условием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90FEB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890EB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05967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68FD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C4E9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3B1DAC4F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5768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1117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Цикл с переменной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C8DA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B659C8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32ADC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4170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8F5E3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https://m.edsoo.ru/8a17ac4a</w:t>
              </w:r>
            </w:hyperlink>
          </w:p>
        </w:tc>
      </w:tr>
      <w:tr w:rsidR="00E20E61" w:rsidRPr="00DC7C3D" w14:paraId="0693470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682E2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C0B8F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символьных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8480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D4ECE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5EB37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1848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AA051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https://m.edsoo.ru/8a17ad6c</w:t>
              </w:r>
            </w:hyperlink>
          </w:p>
        </w:tc>
      </w:tr>
      <w:tr w:rsidR="00E20E61" w:rsidRPr="00DC7C3D" w14:paraId="5767773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18F6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BF968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FE33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0D5E4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E695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FE281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5509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https://m.edsoo.ru/8a17ae8e</w:t>
              </w:r>
            </w:hyperlink>
          </w:p>
        </w:tc>
      </w:tr>
      <w:tr w:rsidR="00E20E61" w:rsidRPr="00DC7C3D" w14:paraId="1871B3B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563B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42C1C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1005B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B840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87E6B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AB20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141B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https://m.edsoo.ru/8a17b456</w:t>
              </w:r>
            </w:hyperlink>
          </w:p>
        </w:tc>
      </w:tr>
      <w:tr w:rsidR="00E20E61" w:rsidRPr="00DC7C3D" w14:paraId="2384D8E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900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52C0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9D51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04C01C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EDE3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4515C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6165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7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https://m.edsoo.ru/8a17afa6</w:t>
              </w:r>
            </w:hyperlink>
          </w:p>
        </w:tc>
      </w:tr>
      <w:tr w:rsidR="00E20E61" w:rsidRPr="00DC7C3D" w14:paraId="4DDF295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8138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6393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Анализ алгоритмов. Определение возможных входных данных, приводящих к данному результату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18AF8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127AA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6F728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E861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EBD8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43AFACD3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417D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81B0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4AB3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AD0DB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880E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D989AC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301F42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DC2289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02C834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5E162" w14:textId="4B25B7A3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123"/>
        <w:gridCol w:w="757"/>
        <w:gridCol w:w="1816"/>
        <w:gridCol w:w="1900"/>
        <w:gridCol w:w="1262"/>
        <w:gridCol w:w="3751"/>
      </w:tblGrid>
      <w:tr w:rsidR="00E20E61" w:rsidRPr="00DC7C3D" w14:paraId="2058E12A" w14:textId="77777777" w:rsidTr="00DC7C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2458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0F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8E5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147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308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E20E61" w:rsidRPr="00DC7C3D" w14:paraId="6E22AA4D" w14:textId="77777777" w:rsidTr="00DC7C3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C2DE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F1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FAAD8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5283F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9CE3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90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E4F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1534F0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EC2C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6AA32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Глобальная сеть Интернет. IP-адреса узлов. Большие данные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033F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ADD3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AA87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1B07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0A89C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https://m.edsoo.ru/8a17b578</w:t>
              </w:r>
            </w:hyperlink>
          </w:p>
        </w:tc>
      </w:tr>
      <w:tr w:rsidR="00E20E61" w:rsidRPr="00DC7C3D" w14:paraId="7C2381C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0AEBC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03E1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9FEF0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4FE4B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05CA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3FD6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923593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https://m.edsoo.ru/8a17b690</w:t>
              </w:r>
            </w:hyperlink>
          </w:p>
        </w:tc>
      </w:tr>
      <w:tr w:rsidR="00E20E61" w:rsidRPr="00DC7C3D" w14:paraId="4A49DC7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35A7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79D3C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BF18F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42CBB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25EB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D8829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D15D9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https://m.edsoo.ru/8a17b7bc</w:t>
              </w:r>
            </w:hyperlink>
          </w:p>
        </w:tc>
      </w:tr>
      <w:tr w:rsidR="00E20E61" w:rsidRPr="00DC7C3D" w14:paraId="1A86853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9C5E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E181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Виды деятельности в сети Интернет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425AD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A463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9438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5158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C63FB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https://m.edsoo.ru/8a17b8e8</w:t>
              </w:r>
            </w:hyperlink>
          </w:p>
        </w:tc>
      </w:tr>
      <w:tr w:rsidR="00E20E61" w:rsidRPr="00DC7C3D" w14:paraId="6B7FB00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1DB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45AB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2D8FE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9A9E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C127D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2157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216D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https://m.edsoo.ru/8a17ba1e</w:t>
              </w:r>
            </w:hyperlink>
          </w:p>
        </w:tc>
      </w:tr>
      <w:tr w:rsidR="00E20E61" w:rsidRPr="00DC7C3D" w14:paraId="6C8A012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14EC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888F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знаний по темам «Глобальная сеть Интернет и стратегии безопасного поведения в ней»,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«Работа в информационном пространстве»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F9AFD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DC45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55551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AE131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D2055D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https://m.edsoo.ru/8a17bb36</w:t>
              </w:r>
            </w:hyperlink>
          </w:p>
        </w:tc>
      </w:tr>
      <w:tr w:rsidR="00E20E61" w:rsidRPr="00DC7C3D" w14:paraId="6EE02C1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C27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518E1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Модели и моделирование. Классификации моделей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C590D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52DC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DD3F4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D0FF3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DC20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https://m.edsoo.ru/8a17be06</w:t>
              </w:r>
            </w:hyperlink>
          </w:p>
        </w:tc>
      </w:tr>
      <w:tr w:rsidR="00E20E61" w:rsidRPr="00DC7C3D" w14:paraId="289E43EE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07D10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BEC05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Табличные модели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9D57D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73FFC1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CB609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84CD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C982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https://m.edsoo.ru/8a17c04a</w:t>
              </w:r>
            </w:hyperlink>
          </w:p>
        </w:tc>
      </w:tr>
      <w:tr w:rsidR="00E20E61" w:rsidRPr="00DC7C3D" w14:paraId="041A1E5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A0C6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E22EF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315A0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58A32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76ECD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86A16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8F117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76EDA90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A6A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FAAAF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222A1C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A4CA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EDD2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BFDF1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DEA85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0E6EF38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79BEE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9D12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Дерево. Перебор вариантов с помощью дерева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E585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4BD8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FB6DE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8FAD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3F2A34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2CDA2EB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80300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BF045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162C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C4CB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C16D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920D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22B72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https://m.edsoo.ru/8a17c392</w:t>
              </w:r>
            </w:hyperlink>
          </w:p>
        </w:tc>
      </w:tr>
      <w:tr w:rsidR="00E20E61" w:rsidRPr="00DC7C3D" w14:paraId="24175B8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3DDAC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FF9B2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Этапы компьютерного моделирования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CF0E9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143A9B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D291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31E6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6202E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8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https://m.edsoo.ru/8a17c4aa</w:t>
              </w:r>
            </w:hyperlink>
          </w:p>
        </w:tc>
      </w:tr>
      <w:tr w:rsidR="00E20E61" w:rsidRPr="00DC7C3D" w14:paraId="5685000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1EEF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CBA1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F06CA2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87407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C11B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0546A0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1737CB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https://m.edsoo.ru/8a17c9c8</w:t>
              </w:r>
            </w:hyperlink>
          </w:p>
        </w:tc>
      </w:tr>
      <w:tr w:rsidR="00E20E61" w:rsidRPr="00DC7C3D" w14:paraId="32F6380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5DF9A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4087C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A71D3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189B2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603F3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AF4BF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010A5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https://m.edsoo.ru/8a17cb12</w:t>
              </w:r>
            </w:hyperlink>
          </w:p>
        </w:tc>
      </w:tr>
      <w:tr w:rsidR="00E20E61" w:rsidRPr="00DC7C3D" w14:paraId="660C3C7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D0DDA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9D5345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Одномерные массивы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34545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8312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6D3D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7D710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A35BF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https://m.edsoo.ru/8a17cc3e</w:t>
              </w:r>
            </w:hyperlink>
          </w:p>
        </w:tc>
      </w:tr>
      <w:tr w:rsidR="00E20E61" w:rsidRPr="00DC7C3D" w14:paraId="5322E3A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77A4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EFC04F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Типовые алгоритмы обработки массивов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56E2A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42DF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7634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C237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D28AC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https://m.edsoo.ru/8a17cd60</w:t>
              </w:r>
            </w:hyperlink>
          </w:p>
        </w:tc>
      </w:tr>
      <w:tr w:rsidR="00E20E61" w:rsidRPr="00DC7C3D" w14:paraId="1B1921AD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3BAE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4A636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Сортировка массива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79BC7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43FB9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BB6C4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DA235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2FD51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61" w:rsidRPr="00DC7C3D" w14:paraId="45E9F637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2DB7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AF5BCE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потока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5D313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2365E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AC8CC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5856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0063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https://m.edsoo.ru/8a17d01c</w:t>
              </w:r>
            </w:hyperlink>
          </w:p>
        </w:tc>
      </w:tr>
      <w:tr w:rsidR="00E20E61" w:rsidRPr="00DC7C3D" w14:paraId="696495B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7644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EF29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0D4E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8349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B9E20C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5D184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7A859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https://m.edsoo.ru/8a17d1ca</w:t>
              </w:r>
            </w:hyperlink>
          </w:p>
        </w:tc>
      </w:tr>
      <w:tr w:rsidR="00E20E61" w:rsidRPr="00DC7C3D" w14:paraId="5AE21E5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CFE0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BEB0E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Управление. Сигнал. Обратная связь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A5E8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EDE53D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42DC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142D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10E9B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https://m.edsoo.ru/8a17d4d6</w:t>
              </w:r>
            </w:hyperlink>
          </w:p>
        </w:tc>
      </w:tr>
      <w:tr w:rsidR="00E20E61" w:rsidRPr="00DC7C3D" w14:paraId="6D444C56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1DC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5D256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Роботизированные системы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170B9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C86A9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510F7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05DC8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6EA156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https://m.edsoo.ru/8a17d602</w:t>
              </w:r>
            </w:hyperlink>
          </w:p>
        </w:tc>
      </w:tr>
      <w:tr w:rsidR="00E20E61" w:rsidRPr="00DC7C3D" w14:paraId="38D8D05A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316E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63A7A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Электронные таблицы. Типы данных в ячейках электронной таблицы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12358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3FDA4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49722B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51C3A7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6FB11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https://m.edsoo.ru/8a17d710</w:t>
              </w:r>
            </w:hyperlink>
          </w:p>
        </w:tc>
      </w:tr>
      <w:tr w:rsidR="00E20E61" w:rsidRPr="00DC7C3D" w14:paraId="286C101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BDDE4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F05B5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Редактирование и форматирование таблиц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91733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1E4D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7A218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0A43E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7F04A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9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https://m.edsoo.ru/8a17d832</w:t>
              </w:r>
            </w:hyperlink>
          </w:p>
        </w:tc>
      </w:tr>
      <w:tr w:rsidR="00E20E61" w:rsidRPr="00DC7C3D" w14:paraId="5201F3D4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29A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EA614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A2A55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EAE4F4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23372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06774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19CE0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0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https://m.edsoo.ru/8a17d990</w:t>
              </w:r>
            </w:hyperlink>
          </w:p>
        </w:tc>
      </w:tr>
      <w:tr w:rsidR="00E20E61" w:rsidRPr="00DC7C3D" w14:paraId="40AF307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3ED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EDE6E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Сортировка и фильтрация данных в выделенном диапазоне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0C04F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B915C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384BA7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5F380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986BA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1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https://m.edsoo.ru/8a17db70</w:t>
              </w:r>
            </w:hyperlink>
          </w:p>
        </w:tc>
      </w:tr>
      <w:tr w:rsidR="00E20E61" w:rsidRPr="00DC7C3D" w14:paraId="60922A4B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E2906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DCABD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Построение диаграмм и графиков в электронных таблицах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D2AC2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2464E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3F1B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11B52C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0448AE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2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https://m.edsoo.ru/8a17e08e</w:t>
              </w:r>
            </w:hyperlink>
          </w:p>
        </w:tc>
      </w:tr>
      <w:tr w:rsidR="00E20E61" w:rsidRPr="00DC7C3D" w14:paraId="47A31ED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6D5FA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8FC75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Относительная, абсолютная и смешанная адресация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3B0AB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C1625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B8130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C01D0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27B6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3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https://m.edsoo.ru/8a17e2b4</w:t>
              </w:r>
            </w:hyperlink>
          </w:p>
        </w:tc>
      </w:tr>
      <w:tr w:rsidR="00E20E61" w:rsidRPr="00DC7C3D" w14:paraId="767AF605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E3C4C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01AF0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Условные вычисления в электронных таблицах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3A3C4F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CC7ADB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35F2C1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2BC2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AC805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4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https://m.edsoo.ru/8a17e6ba</w:t>
              </w:r>
            </w:hyperlink>
          </w:p>
        </w:tc>
      </w:tr>
      <w:tr w:rsidR="00E20E61" w:rsidRPr="00DC7C3D" w14:paraId="296D7C8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D0E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F70D1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больших наборов данных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62921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300DA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2D033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85277E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ECEAA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5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https://m.edsoo.ru/8a17e87c</w:t>
              </w:r>
            </w:hyperlink>
          </w:p>
        </w:tc>
      </w:tr>
      <w:tr w:rsidR="00E20E61" w:rsidRPr="00DC7C3D" w14:paraId="08B724A3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4E375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BAD82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Численное моделирование в электронных таблицах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A82EB1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B82E7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80ACC0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142BAD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8073CE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6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https://m.edsoo.ru/8a17eaca</w:t>
              </w:r>
            </w:hyperlink>
          </w:p>
        </w:tc>
      </w:tr>
      <w:tr w:rsidR="00E20E61" w:rsidRPr="00DC7C3D" w14:paraId="09618B10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052A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244ED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4B957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3B1BFF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51E100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D59468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4F300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7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https://m.edsoo.ru/8a17ec3c</w:t>
              </w:r>
            </w:hyperlink>
          </w:p>
        </w:tc>
      </w:tr>
      <w:tr w:rsidR="00E20E61" w:rsidRPr="00DC7C3D" w14:paraId="69148EAC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09CC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42B98C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79192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B090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EB5B70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C3B98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754EBF7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8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https://m.edsoo.ru/8a17ed54</w:t>
              </w:r>
            </w:hyperlink>
          </w:p>
        </w:tc>
      </w:tr>
      <w:tr w:rsidR="00E20E61" w:rsidRPr="00DC7C3D" w14:paraId="42C37561" w14:textId="77777777" w:rsidTr="00DC7C3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2574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8CBA6E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7CF7A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DABFC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A0037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156A32A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6270A5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</w:t>
            </w:r>
            <w:hyperlink r:id="rId109" w:history="1">
              <w:r w:rsidRPr="00DC7C3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https://m.edsoo.ru/8a17ee6c</w:t>
              </w:r>
            </w:hyperlink>
          </w:p>
        </w:tc>
      </w:tr>
      <w:tr w:rsidR="00E20E61" w:rsidRPr="00DC7C3D" w14:paraId="4E593F8B" w14:textId="77777777" w:rsidTr="00DC7C3D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7AED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9FC946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39D556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86769F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42583E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432AE8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A52699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4AD74D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403757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190852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5C26F7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DEA922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97DC61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50566A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6AE5D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E7A1F8" w14:textId="13100118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102BFB21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W w:w="10207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8270"/>
      </w:tblGrid>
      <w:tr w:rsidR="00E20E61" w:rsidRPr="00DC7C3D" w14:paraId="7E32D302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1653D3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AAEDB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E20E61" w:rsidRPr="00DC7C3D" w14:paraId="231EEB7B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F08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691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«Цифровая грамотность»</w:t>
            </w:r>
          </w:p>
        </w:tc>
      </w:tr>
      <w:tr w:rsidR="00E20E61" w:rsidRPr="00DC7C3D" w14:paraId="67303688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89D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44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Пояснять на примерах смысл понятий «ин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формация», «информационный процесс», «обработка информации», «хранение инфор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мации», «передача информации»</w:t>
            </w:r>
          </w:p>
        </w:tc>
      </w:tr>
      <w:tr w:rsidR="00E20E61" w:rsidRPr="00DC7C3D" w14:paraId="70069583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E0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AA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Приводить примеры современных устройств хранения и передачи информации, сравни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их количественные характеристики</w:t>
            </w:r>
          </w:p>
        </w:tc>
      </w:tr>
      <w:tr w:rsidR="00E20E61" w:rsidRPr="00DC7C3D" w14:paraId="739817E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B5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4DB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Получать и использовать информацию о ха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рактеристиках персонального компьютера и его основных элементах (процессор, опера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тивная память, долговременная память, устройства ввода-вывода)</w:t>
            </w:r>
          </w:p>
        </w:tc>
      </w:tr>
      <w:tr w:rsidR="00E20E61" w:rsidRPr="00DC7C3D" w14:paraId="09002246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28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A03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Соотносить характеристики компьютера с задачами, решаемыми с его помощью</w:t>
            </w:r>
          </w:p>
        </w:tc>
      </w:tr>
      <w:tr w:rsidR="00E20E61" w:rsidRPr="00DC7C3D" w14:paraId="109BAD29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90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AE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иерархической структуре файловой системы (записывать полное имя файла (каталога), путь к файлу (каталогу)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имеющемуся описанию файловой структуры некоторого информационного носителя)</w:t>
            </w:r>
          </w:p>
        </w:tc>
      </w:tr>
      <w:tr w:rsidR="00E20E61" w:rsidRPr="00DC7C3D" w14:paraId="111B28F2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C0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80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Работать с файловой системой персональ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компьютера с использованием графи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E20E61" w:rsidRPr="00DC7C3D" w14:paraId="3353C4A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74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A44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Искать информацию в Интернете (в том числе по ключевым словам, по изображе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нию), критически относиться к найденной информации, осознавать опасность для лич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и общества распространения вредонос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информации, в том числе экстремист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и террористического характера</w:t>
            </w:r>
          </w:p>
        </w:tc>
      </w:tr>
      <w:tr w:rsidR="00E20E61" w:rsidRPr="00DC7C3D" w14:paraId="69F86385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2A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315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Понимать структуру адресов веб-ресурсов</w:t>
            </w:r>
          </w:p>
        </w:tc>
      </w:tr>
      <w:tr w:rsidR="00E20E61" w:rsidRPr="00DC7C3D" w14:paraId="7A478283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E1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D71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сервисы интер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нет-коммуникаций</w:t>
            </w:r>
          </w:p>
        </w:tc>
      </w:tr>
      <w:tr w:rsidR="00E20E61" w:rsidRPr="00DC7C3D" w14:paraId="5EA5E479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C5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12F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безопасной эксплуа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тации технических средств информационных и коммуникационных технологий, соблю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дать сетевой этикет, базовые нормы инфор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мационной этики и права при работе с при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ложениями на любых устройствах и в Интернете, выбирать безопасные стратегии поведения в сети</w:t>
            </w:r>
          </w:p>
        </w:tc>
      </w:tr>
      <w:tr w:rsidR="00E20E61" w:rsidRPr="00DC7C3D" w14:paraId="17969377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E62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303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Применять методы профилактики негатив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влияния средств информационных и коммуникационных технологий на здоровье пользователя</w:t>
            </w:r>
          </w:p>
        </w:tc>
      </w:tr>
      <w:tr w:rsidR="00E20E61" w:rsidRPr="00DC7C3D" w14:paraId="5B6070D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07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9C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«Теоретические основы информатики»</w:t>
            </w:r>
          </w:p>
        </w:tc>
      </w:tr>
      <w:tr w:rsidR="00E20E61" w:rsidRPr="00DC7C3D" w14:paraId="05D15662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116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4F9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Кодировать и декодировать сообщения по заданным правилам, демонстрировать пони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мание основных принципов кодирования информации различной природы (текстовой, графической, аудио-)</w:t>
            </w:r>
          </w:p>
        </w:tc>
      </w:tr>
      <w:tr w:rsidR="00E20E61" w:rsidRPr="00DC7C3D" w14:paraId="5F8A4E2D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B1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72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Сравнивать длины сообщений, записанных в различных алфавитах, оперировать едини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цами измерения информационного объёма и скорости передачи данных</w:t>
            </w:r>
          </w:p>
        </w:tc>
      </w:tr>
      <w:tr w:rsidR="00E20E61" w:rsidRPr="00DC7C3D" w14:paraId="58DEB27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0C6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E4F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Оценивать и сравнивать размеры текстовых, графических, звуковых файлов и видео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файлов</w:t>
            </w:r>
          </w:p>
        </w:tc>
      </w:tr>
      <w:tr w:rsidR="00E20E61" w:rsidRPr="00DC7C3D" w14:paraId="25C00AE4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A44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1D9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«Информационные технологии»</w:t>
            </w:r>
          </w:p>
        </w:tc>
      </w:tr>
      <w:tr w:rsidR="00E20E61" w:rsidRPr="00DC7C3D" w14:paraId="3624718B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88E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932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Представлять результаты своей деятельности в виде структурированных иллюстрирован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документов, мультимедийных презен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таций</w:t>
            </w:r>
          </w:p>
        </w:tc>
      </w:tr>
    </w:tbl>
    <w:p w14:paraId="2F24B471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2E2B2FD0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8 КЛАСС</w:t>
      </w:r>
    </w:p>
    <w:tbl>
      <w:tblPr>
        <w:tblW w:w="10207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8270"/>
      </w:tblGrid>
      <w:tr w:rsidR="00E20E61" w:rsidRPr="00DC7C3D" w14:paraId="21A4803B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541A0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A373F7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20E61" w:rsidRPr="00DC7C3D" w14:paraId="5BB8901C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25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0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«Теоретические основы информатики»</w:t>
            </w:r>
          </w:p>
        </w:tc>
      </w:tr>
      <w:tr w:rsidR="00E20E61" w:rsidRPr="00DC7C3D" w14:paraId="6427AF97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61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C6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Пояснять на примерах различия между пози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ционными и непозиционными системами счисления</w:t>
            </w:r>
          </w:p>
        </w:tc>
      </w:tr>
      <w:tr w:rsidR="00E20E61" w:rsidRPr="00DC7C3D" w14:paraId="6F94FD63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1FA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18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E20E61" w:rsidRPr="00DC7C3D" w14:paraId="733A1456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C0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03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Раскрывать смысл понятий «высказывание», «логическая операция», «логическое выра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жение»</w:t>
            </w:r>
          </w:p>
        </w:tc>
      </w:tr>
      <w:tr w:rsidR="00E20E61" w:rsidRPr="00DC7C3D" w14:paraId="14B2B481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3D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185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Записывать логические выражения с исполь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зованием дизъюнкции, конъюнкции и отри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цания, определять истинность логических выражений, если известны значения истин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входящих в него переменных, строить таблицы истинности для логических выражений</w:t>
            </w:r>
          </w:p>
        </w:tc>
      </w:tr>
      <w:tr w:rsidR="00E20E61" w:rsidRPr="00DC7C3D" w14:paraId="49377D67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70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4F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«Алгоритмы и программирование»</w:t>
            </w:r>
          </w:p>
        </w:tc>
      </w:tr>
      <w:tr w:rsidR="00E20E61" w:rsidRPr="00DC7C3D" w14:paraId="06BD59D3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BD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EB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Раскрывать смысл понятий «исполнитель», «алгоритм», «программа», понимая разницу между употреблением этих терминов в обы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денной речи и в информатике</w:t>
            </w:r>
          </w:p>
        </w:tc>
      </w:tr>
      <w:tr w:rsidR="00E20E61" w:rsidRPr="00DC7C3D" w14:paraId="4F6646C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B6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34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Описывать алгоритм решения задачи раз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личными способами, в том числе в виде блок-схемы</w:t>
            </w:r>
          </w:p>
        </w:tc>
      </w:tr>
      <w:tr w:rsidR="00E20E61" w:rsidRPr="00DC7C3D" w14:paraId="5B3A72C0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400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20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Составлять, выполнять вручную и на ком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пьютере несложные алгоритмы с использо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ванием ветвлений и циклов для управления исполнителями</w:t>
            </w:r>
          </w:p>
        </w:tc>
      </w:tr>
      <w:tr w:rsidR="00E20E61" w:rsidRPr="00DC7C3D" w14:paraId="61EC259D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098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D7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константы и переменные различных типов (числовых, логических, символьных), а также содержащие их выра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жения, использовать оператор присваивания</w:t>
            </w:r>
          </w:p>
        </w:tc>
      </w:tr>
      <w:tr w:rsidR="00E20E61" w:rsidRPr="00DC7C3D" w14:paraId="2C3B30FC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F3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56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E20E61" w:rsidRPr="00DC7C3D" w14:paraId="36B651BA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0F6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FD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Анализировать предложенные алгоритмы, в том числе определять, какие результаты возможны при заданном множестве исход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значений</w:t>
            </w:r>
          </w:p>
        </w:tc>
      </w:tr>
      <w:tr w:rsidR="00E20E61" w:rsidRPr="00DC7C3D" w14:paraId="51F36C55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2B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32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и отлаживать программы на одном из языков программирования (Python, C++, Паскаль, Java, C#, Школьный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мический Язык), реализующие несложные алгоритмы обработки числовых данных с ис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028FE27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lastRenderedPageBreak/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455358D7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D02CAE" w14:textId="46EEF812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9 КЛАССА</w:t>
      </w:r>
    </w:p>
    <w:tbl>
      <w:tblPr>
        <w:tblW w:w="10207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8270"/>
      </w:tblGrid>
      <w:tr w:rsidR="00E20E61" w:rsidRPr="00DC7C3D" w14:paraId="61874E6A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4EF737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EB0F3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20E61" w:rsidRPr="00DC7C3D" w14:paraId="75B4125D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359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B53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«Цифровая грамотность»</w:t>
            </w:r>
          </w:p>
        </w:tc>
      </w:tr>
      <w:tr w:rsidR="00E20E61" w:rsidRPr="00DC7C3D" w14:paraId="1620E32C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5E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7F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интернет-серви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сы (в том числе коммуникационные сервисы, облачные хранилища данных, онлайн-про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 (текстовые и графические редакто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ры, среды разработки) в учебной и повсе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дневной деятельности</w:t>
            </w:r>
          </w:p>
        </w:tc>
      </w:tr>
      <w:tr w:rsidR="00E20E61" w:rsidRPr="00DC7C3D" w14:paraId="1329FA1E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BF5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3F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Приводить примеры использования геоин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формационных сервисов, сервисов государ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 услуг, образовательных сервисов Интернета в учебной и повседневной деятельности</w:t>
            </w:r>
          </w:p>
        </w:tc>
      </w:tr>
      <w:tr w:rsidR="00E20E61" w:rsidRPr="00DC7C3D" w14:paraId="49B6AA2D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F6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35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ствий (разглашения, подмены, утраты дан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ных) с учётом основных технологических и социально-психологических аспектов ис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пользования сети Интернет (сетевая аноним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ность, цифровой след, аутентичность субъектов и ресурсов, опасность вредонос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кода)</w:t>
            </w:r>
          </w:p>
        </w:tc>
      </w:tr>
      <w:tr w:rsidR="00E20E61" w:rsidRPr="00DC7C3D" w14:paraId="1977ED47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5F4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2C5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Распознавать попытки и предупреждать во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влечение себя и окружающих в деструктив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криминальные формы сетевой актив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(в том числе кибербуллинг, фишинг)</w:t>
            </w:r>
          </w:p>
        </w:tc>
      </w:tr>
      <w:tr w:rsidR="00E20E61" w:rsidRPr="00DC7C3D" w14:paraId="11E28361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8C2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28A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«Теоретические основы информатики»</w:t>
            </w:r>
          </w:p>
        </w:tc>
      </w:tr>
      <w:tr w:rsidR="00E20E61" w:rsidRPr="00DC7C3D" w14:paraId="2ED3CA15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E06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AF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Раскрывать смысл понятий «модель», «мо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делирование», определять виды моделей, оценивать адекватность модели моделиру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емому объекту и целям моделирования</w:t>
            </w:r>
          </w:p>
        </w:tc>
      </w:tr>
      <w:tr w:rsidR="00E20E61" w:rsidRPr="00DC7C3D" w14:paraId="559C849C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48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F57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графы и деревья для моделиро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 систем сетевой и иерархической струк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туры, находить кратчайший путь в графе</w:t>
            </w:r>
          </w:p>
        </w:tc>
      </w:tr>
      <w:tr w:rsidR="00E20E61" w:rsidRPr="00DC7C3D" w14:paraId="69BB066B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3F3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2C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«Алгоритмы и программирование»</w:t>
            </w:r>
          </w:p>
        </w:tc>
      </w:tr>
      <w:tr w:rsidR="00E20E61" w:rsidRPr="00DC7C3D" w14:paraId="50D1D09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393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01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Разбивать задачи на подзадачи, составлять, выполнять вручную и на компьютере не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сложные алгоритмы с использованием ветвлений, циклов и вспомогательных алгорит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для управления исполнителями</w:t>
            </w:r>
          </w:p>
        </w:tc>
      </w:tr>
      <w:tr w:rsidR="00E20E61" w:rsidRPr="00DC7C3D" w14:paraId="618A79E1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3CD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4F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Составлять и отлаживать программы, реали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зующие типовые алгоритмы обработки чис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ловых последовательностей или одномерных числовых массивов (поиск максимумов, минимумов, суммы или количества элемен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тов с заданными свойствами) на одном из языков программирования (Python, C++, Паскаль, Java, C#, Школьный Алгоритми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ческий Язык)</w:t>
            </w:r>
          </w:p>
        </w:tc>
      </w:tr>
      <w:tr w:rsidR="00E20E61" w:rsidRPr="00DC7C3D" w14:paraId="0E3EE168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9DA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059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 теме «Информационные технологии»</w:t>
            </w:r>
          </w:p>
        </w:tc>
      </w:tr>
      <w:tr w:rsidR="00E20E61" w:rsidRPr="00DC7C3D" w14:paraId="43E39B9E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FAF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E4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Выбирать способ представления данных в соответствии с поставленной задачей (таб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лицы, схемы, графики, диаграммы) с исполь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зованием соответствующих программных средств обработки данных</w:t>
            </w:r>
          </w:p>
        </w:tc>
      </w:tr>
      <w:tr w:rsidR="00E20E61" w:rsidRPr="00DC7C3D" w14:paraId="4C05002F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C6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6E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E20E61" w:rsidRPr="00DC7C3D" w14:paraId="563A83CE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D9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4AD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Создавать и применять в электронных табли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цах формулы для расчётов с использованием встроенных арифметических функций (сум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мирование и подсчёт значений, отвечающих заданному условию, среднее арифмети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ческое, поиск максимального и минималь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значения), абсолютной, относительной, смешанной адресации</w:t>
            </w:r>
          </w:p>
        </w:tc>
      </w:tr>
      <w:tr w:rsidR="00E20E61" w:rsidRPr="00DC7C3D" w14:paraId="70B394A3" w14:textId="77777777" w:rsidTr="00DC7C3D">
        <w:tc>
          <w:tcPr>
            <w:tcW w:w="19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44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ED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электронные таблицы для численного моделирования в простых зада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чах из разных предметных областей</w:t>
            </w:r>
          </w:p>
        </w:tc>
      </w:tr>
      <w:tr w:rsidR="00DC7C3D" w:rsidRPr="00DC7C3D" w14:paraId="660B7DA9" w14:textId="77777777" w:rsidTr="00DC7C3D">
        <w:trPr>
          <w:trHeight w:val="68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FB24" w14:textId="77777777" w:rsidR="00DC7C3D" w:rsidRPr="00DC7C3D" w:rsidRDefault="00DC7C3D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4B5F" w14:textId="77777777" w:rsidR="00DC7C3D" w:rsidRPr="00DC7C3D" w:rsidRDefault="00DC7C3D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5FC7E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5A19BE" w14:textId="4DD8A1DA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ПРОВЕРЯЕМЫЕ ЭЛЕМЕНТЫ СОДЕРЖАНИЯ</w:t>
      </w:r>
    </w:p>
    <w:p w14:paraId="5E0E834E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6DD034A7" w14:textId="30E2F9C8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48"/>
      </w:tblGrid>
      <w:tr w:rsidR="00E20E61" w:rsidRPr="00DC7C3D" w14:paraId="62C73DF0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80EB65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D35DED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E20E61" w:rsidRPr="00DC7C3D" w14:paraId="26D0AC8A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0F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4B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</w:tr>
      <w:tr w:rsidR="00E20E61" w:rsidRPr="00DC7C3D" w14:paraId="357B451A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EEE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7D7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 – универсальное вычислительное устройство, работающее по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грамме. Типы компьютеров: персональные компьютеры, встроенные компью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теры, суперкомпьютеры. Мобильные устройства. Техника безопасности и пра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вила работы на компьютере</w:t>
            </w:r>
          </w:p>
        </w:tc>
      </w:tr>
      <w:tr w:rsidR="00E20E61" w:rsidRPr="00DC7C3D" w14:paraId="79610DD0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CE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55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Основные компоненты компьютера и их назначение. Процессор. Оперативная и 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E20E61" w:rsidRPr="00DC7C3D" w14:paraId="35781ED5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D0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887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История развития компьютеров и программного обеспечения. Поколения ком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пьютеров. Современные тенденции развития компьютеров. Суперкомпьютеры. Параллельные вычисления. Персональный компьютер. Процессор и его харак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теристики (тактовая частота, разрядность). Оперативная память. Долговремен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E20E61" w:rsidRPr="00DC7C3D" w14:paraId="28CCCF30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ABA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94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E20E61" w:rsidRPr="00DC7C3D" w14:paraId="4434294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34E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ABA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Файлы и папки (каталоги). Типы файлов. Свойства файлов. Характерные раз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меры файлов различных типов (страница текста, электронная книга, фотогра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фия, запись песни, видеоклип, полнометражный фильм)</w:t>
            </w:r>
          </w:p>
        </w:tc>
      </w:tr>
      <w:tr w:rsidR="00E20E61" w:rsidRPr="00DC7C3D" w14:paraId="6DB6156D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C1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8E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E20E61" w:rsidRPr="00DC7C3D" w14:paraId="2A65A26D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F9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C2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E20E61" w:rsidRPr="00DC7C3D" w14:paraId="0D62042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ED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2F1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Архивация данных. Использование программ-архиваторов</w:t>
            </w:r>
          </w:p>
        </w:tc>
      </w:tr>
      <w:tr w:rsidR="00E20E61" w:rsidRPr="00DC7C3D" w14:paraId="1A7D813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4FF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A3F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Компьютерные вирусы и другие вредоносные программы. Программы для за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щиты от вирусов</w:t>
            </w:r>
          </w:p>
        </w:tc>
      </w:tr>
      <w:tr w:rsidR="00E20E61" w:rsidRPr="00DC7C3D" w14:paraId="0D44F877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FB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42F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 по ключевым словам и по изображению. Достоверность информации, полученной из Интернета</w:t>
            </w:r>
          </w:p>
        </w:tc>
      </w:tr>
      <w:tr w:rsidR="00E20E61" w:rsidRPr="00DC7C3D" w14:paraId="0E230A7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B4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2E8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Современные сервисы интернет-коммуникаций</w:t>
            </w:r>
          </w:p>
        </w:tc>
      </w:tr>
      <w:tr w:rsidR="00E20E61" w:rsidRPr="00DC7C3D" w14:paraId="4E223962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5D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7B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E20E61" w:rsidRPr="00DC7C3D" w14:paraId="6AFEA5C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53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E24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17EA32FA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14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FE2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E20E61" w:rsidRPr="00DC7C3D" w14:paraId="3CC1333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70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48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Дискретность данных. Возможность описания непрерывных объектов и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цессов с помощью дискретных данных. Информационные процессы – процес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сы, связанные с хранением, преобразованием и передачей данных</w:t>
            </w:r>
          </w:p>
        </w:tc>
      </w:tr>
      <w:tr w:rsidR="00E20E61" w:rsidRPr="00DC7C3D" w14:paraId="5B4903E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AD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961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Символ. Алфавит. Мощность алфавита. Разнообразие языков и алфавитов. Есте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и формальные языки. Алфавит текстов на русском языке. Двоичный ал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фавит. Количество всевозможных слов (кодовых комбинаций) фиксированной длины в двоичном алфавите. Преобразование любого алфавита к двоичному. Количес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тво различных слов фиксированной длины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br/>
              <w:t>в алфавите определённой мощности</w:t>
            </w:r>
          </w:p>
        </w:tc>
      </w:tr>
      <w:tr w:rsidR="00E20E61" w:rsidRPr="00DC7C3D" w14:paraId="5595E49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0E5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97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E20E61" w:rsidRPr="00DC7C3D" w14:paraId="1B01A10B" w14:textId="77777777">
        <w:trPr>
          <w:trHeight w:val="4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99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F2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E20E61" w:rsidRPr="00DC7C3D" w14:paraId="6722FB2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F0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650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Информационный объём данных. Бит – минимальная единица количества 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формации – двоичный разряд. Байт, килобайт, мегабайт, гигабайт</w:t>
            </w:r>
          </w:p>
        </w:tc>
      </w:tr>
      <w:tr w:rsidR="00E20E61" w:rsidRPr="00DC7C3D" w14:paraId="296089B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09E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54C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E20E61" w:rsidRPr="00DC7C3D" w14:paraId="77356ED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3F5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26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E20E61" w:rsidRPr="00DC7C3D" w14:paraId="7F3B647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55A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7A7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E20E61" w:rsidRPr="00DC7C3D" w14:paraId="3D96EDE5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559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92F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Растровое и векторное представление изображений. Пиксель. Оценка инфор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мационного объёма графических данных для растрового изображения</w:t>
            </w:r>
          </w:p>
        </w:tc>
      </w:tr>
      <w:tr w:rsidR="00E20E61" w:rsidRPr="00DC7C3D" w14:paraId="76FFA755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38F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4BB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E20E61" w:rsidRPr="00DC7C3D" w14:paraId="5D3F2242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71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8E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</w:tr>
      <w:tr w:rsidR="00E20E61" w:rsidRPr="00DC7C3D" w14:paraId="49807360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16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417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Текстовые документы и их структурные элементы (страница, абзац, строка, сло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во, символ)</w:t>
            </w:r>
          </w:p>
        </w:tc>
      </w:tr>
      <w:tr w:rsidR="00E20E61" w:rsidRPr="00DC7C3D" w14:paraId="155035DA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16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6C3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E20E61" w:rsidRPr="00DC7C3D" w14:paraId="49139D9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A4B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F2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матирование</w:t>
            </w:r>
          </w:p>
        </w:tc>
      </w:tr>
      <w:tr w:rsidR="00E20E61" w:rsidRPr="00DC7C3D" w14:paraId="187399F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B7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3BD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E20E61" w:rsidRPr="00DC7C3D" w14:paraId="7A32740C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AA6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9C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E20E61" w:rsidRPr="00DC7C3D" w14:paraId="52AED36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EF8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57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E20E61" w:rsidRPr="00DC7C3D" w14:paraId="27ABE93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55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97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Проверка правописания. Расстановка переносов. Голосовой ввод текста. Опти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E20E61" w:rsidRPr="00DC7C3D" w14:paraId="09956AE6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1E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E75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E20E61" w:rsidRPr="00DC7C3D" w14:paraId="2DC27B3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AF0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7A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Операции редактирования графических объектов, в том числе цифровых фотогра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фий: изменение размера, обрезка, поворот, отражение, работа с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областями (выделе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ние, копирование, заливка цветом), коррекция цвета, яркости и контрастности</w:t>
            </w:r>
          </w:p>
        </w:tc>
      </w:tr>
      <w:tr w:rsidR="00E20E61" w:rsidRPr="00DC7C3D" w14:paraId="7D9113E2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523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813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рисунков в документы</w:t>
            </w:r>
          </w:p>
        </w:tc>
      </w:tr>
      <w:tr w:rsidR="00E20E61" w:rsidRPr="00DC7C3D" w14:paraId="457C92F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B2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13F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E20E61" w:rsidRPr="00DC7C3D" w14:paraId="3DC3411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226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3E4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Добавление на слайд аудиовизуальных данных. Анимация. Гиперссылки</w:t>
            </w:r>
          </w:p>
        </w:tc>
      </w:tr>
    </w:tbl>
    <w:p w14:paraId="06A4457B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670A2F69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18"/>
      </w:tblGrid>
      <w:tr w:rsidR="00E20E61" w:rsidRPr="00DC7C3D" w14:paraId="607381B8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724E88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3B9943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E20E61" w:rsidRPr="00DC7C3D" w14:paraId="7000409D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5CA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CF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55B5AF37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A75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B80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санных в других системах счисления</w:t>
            </w:r>
          </w:p>
        </w:tc>
      </w:tr>
      <w:tr w:rsidR="00E20E61" w:rsidRPr="00DC7C3D" w14:paraId="2A6FB5B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BB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6F8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Римская система счисления</w:t>
            </w:r>
          </w:p>
        </w:tc>
      </w:tr>
      <w:tr w:rsidR="00E20E61" w:rsidRPr="00DC7C3D" w14:paraId="0FECD0D7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8E5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57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E20E61" w:rsidRPr="00DC7C3D" w14:paraId="66DDDE0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78B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99B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Арифметические операции в двоичной системе счисления</w:t>
            </w:r>
          </w:p>
        </w:tc>
      </w:tr>
      <w:tr w:rsidR="00E20E61" w:rsidRPr="00DC7C3D" w14:paraId="3F2BDB80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25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2E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E20E61" w:rsidRPr="00DC7C3D" w14:paraId="123518D1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A3E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A08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выражения. Правила записи логических выражений. Построение таб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лиц истинности логических выражений</w:t>
            </w:r>
          </w:p>
        </w:tc>
      </w:tr>
      <w:tr w:rsidR="00E20E61" w:rsidRPr="00DC7C3D" w14:paraId="5999DCD4" w14:textId="77777777">
        <w:trPr>
          <w:trHeight w:val="15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CA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33B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E20E61" w:rsidRPr="00DC7C3D" w14:paraId="586DFC1B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99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AB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Алгоритмы и программирование</w:t>
            </w:r>
          </w:p>
        </w:tc>
      </w:tr>
      <w:tr w:rsidR="00E20E61" w:rsidRPr="00DC7C3D" w14:paraId="03713B7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722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DE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E20E61" w:rsidRPr="00DC7C3D" w14:paraId="77C3E807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55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C4C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Свойства алгоритма. Способы записи алгоритма (словесный, в виде блок-схе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программа)</w:t>
            </w:r>
          </w:p>
        </w:tc>
      </w:tr>
      <w:tr w:rsidR="00E20E61" w:rsidRPr="00DC7C3D" w14:paraId="2003966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428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74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Алгоритмические конструкции. Конструкция «следование». Линейный алго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E20E61" w:rsidRPr="00DC7C3D" w14:paraId="111C2B91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FA0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E8F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Конструкция «ветвление»: полная и неполная формы. Выполнение и невыполнение условия (истинность и ложность высказывания). Простые и состав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условия</w:t>
            </w:r>
          </w:p>
        </w:tc>
      </w:tr>
      <w:tr w:rsidR="00E20E61" w:rsidRPr="00DC7C3D" w14:paraId="004317A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195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ED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E20E61" w:rsidRPr="00DC7C3D" w14:paraId="7184B78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11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A9E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E20E61" w:rsidRPr="00DC7C3D" w14:paraId="7EFE467B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30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87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E20E61" w:rsidRPr="00DC7C3D" w14:paraId="114EE1B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E29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386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Переменная: тип, имя, значение. Целые, вещественные и символьные переменные</w:t>
            </w:r>
          </w:p>
        </w:tc>
      </w:tr>
      <w:tr w:rsidR="00E20E61" w:rsidRPr="00DC7C3D" w14:paraId="762C2B9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FD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A32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верка делимости одного целого числа на другое</w:t>
            </w:r>
          </w:p>
        </w:tc>
      </w:tr>
      <w:tr w:rsidR="00E20E61" w:rsidRPr="00DC7C3D" w14:paraId="0BBDBCC6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30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B25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 четырёх чисел. Решение квадратного уравнения, имеющего вещественные корни</w:t>
            </w:r>
          </w:p>
        </w:tc>
      </w:tr>
      <w:tr w:rsidR="00E20E61" w:rsidRPr="00DC7C3D" w14:paraId="7B288A1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A8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CBE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E20E61" w:rsidRPr="00DC7C3D" w14:paraId="7BDCC9F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AC1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C14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 позиционной системе с основанием, меньшим или равным 10, на отдельные цифры</w:t>
            </w:r>
          </w:p>
        </w:tc>
      </w:tr>
      <w:tr w:rsidR="00E20E61" w:rsidRPr="00DC7C3D" w14:paraId="0CA42BE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92B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96A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20E61" w:rsidRPr="00DC7C3D" w14:paraId="4A272B46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2A3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86B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символьных данных. Символьные (строковые) переменные. По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E20E61" w:rsidRPr="00DC7C3D" w14:paraId="1E7D3AA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E6C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818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454118F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6D67FAA5" w14:textId="77777777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218"/>
      </w:tblGrid>
      <w:tr w:rsidR="00E20E61" w:rsidRPr="00DC7C3D" w14:paraId="26287790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8FC516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88B8DA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E20E61" w:rsidRPr="00DC7C3D" w14:paraId="4797FCA1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862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AB3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</w:tr>
      <w:tr w:rsidR="00E20E61" w:rsidRPr="00DC7C3D" w14:paraId="69067501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92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A11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нете. Большие данные (интернет-данные, в частности данные социальных сетей)</w:t>
            </w:r>
          </w:p>
        </w:tc>
      </w:tr>
      <w:tr w:rsidR="00E20E61" w:rsidRPr="00DC7C3D" w14:paraId="1F399A86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8C4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E66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Понятие об информационной безопасности. Угрозы информационной безо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E20E61" w:rsidRPr="00DC7C3D" w14:paraId="70B3705F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BF9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38C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E20E61" w:rsidRPr="00DC7C3D" w14:paraId="451DD026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DD0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355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2349060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2C9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14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Модель. Задачи, решаемые с помощью моделирования. Классификации моде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лей. Материальные (натурные) и информационные модели. Непрерывные и дис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E20E61" w:rsidRPr="00DC7C3D" w14:paraId="414D0FE5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781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93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Табличные модели. Таблица как представление отношения</w:t>
            </w:r>
          </w:p>
        </w:tc>
      </w:tr>
      <w:tr w:rsidR="00E20E61" w:rsidRPr="00DC7C3D" w14:paraId="790906C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AA9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54D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Базы данных. Отбор в таблице строк, удовлетворяющих заданному условию</w:t>
            </w:r>
          </w:p>
        </w:tc>
      </w:tr>
      <w:tr w:rsidR="00E20E61" w:rsidRPr="00DC7C3D" w14:paraId="3DE30AB2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33D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E13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фа. Поиск оптимального пути в графе. Начальная вершина (источник) и конеч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ная вершина (сток) в ориентированном графе. Вычисление количества путей в направленном ациклическом графе</w:t>
            </w:r>
          </w:p>
        </w:tc>
      </w:tr>
      <w:tr w:rsidR="00E20E61" w:rsidRPr="00DC7C3D" w14:paraId="464AB57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10F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172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Дерево. Корень, вершина (узел), лист, ребро (дуга) дерева. Высота дерева. Под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дерево. Примеры использования деревьев. Перебор вариантов с помощью дерева</w:t>
            </w:r>
          </w:p>
        </w:tc>
      </w:tr>
      <w:tr w:rsidR="00E20E61" w:rsidRPr="00DC7C3D" w14:paraId="0A8C89B4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6E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FD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E20E61" w:rsidRPr="00DC7C3D" w14:paraId="177C7BF2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6C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0C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E20E61" w:rsidRPr="00DC7C3D" w14:paraId="509AD92C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A68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DBB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Алгоритмы и программирование</w:t>
            </w:r>
          </w:p>
        </w:tc>
      </w:tr>
      <w:tr w:rsidR="00E20E61" w:rsidRPr="00DC7C3D" w14:paraId="703AF565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3BF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11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E20E61" w:rsidRPr="00DC7C3D" w14:paraId="10E374C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085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098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E20E61" w:rsidRPr="00DC7C3D" w14:paraId="162105D0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F65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781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E20E61" w:rsidRPr="00DC7C3D" w14:paraId="0ECA64FC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AF2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32C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Управление. Сигнал. Обратная связь. Получение сигналов от цифровых дат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чиков (касания, расстояния, света, звука и другого). Примеры использования принципа обратной связи в системах управления техническими устройствами, в 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E20E61" w:rsidRPr="00DC7C3D" w14:paraId="6C6579C8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E18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D00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</w:tr>
      <w:tr w:rsidR="00E20E61" w:rsidRPr="00DC7C3D" w14:paraId="356AB97E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DF8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DB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грамма, круговая диаграмма, точечная диаграмма). Выбор типа диаграммы</w:t>
            </w:r>
          </w:p>
        </w:tc>
      </w:tr>
      <w:tr w:rsidR="00E20E61" w:rsidRPr="00DC7C3D" w14:paraId="755ACE8B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EA2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53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Преобразование формул при копировании. Относительная, абсолютная и сме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шанная адресация</w:t>
            </w:r>
          </w:p>
        </w:tc>
      </w:tr>
      <w:tr w:rsidR="00E20E61" w:rsidRPr="00DC7C3D" w14:paraId="4FE4D229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A5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70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Условные вычисления в электронных таблицах. Суммирование и подсчёт значе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E20E61" w:rsidRPr="00DC7C3D" w14:paraId="45A776D3" w14:textId="7777777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44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6D7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4865B8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47E75A3A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5C8860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E1D63C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7188C7" w14:textId="6BE88FCF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4850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1454"/>
      </w:tblGrid>
      <w:tr w:rsidR="00E20E61" w:rsidRPr="00DC7C3D" w14:paraId="2FA61263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3259A6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A5FB4A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E20E61" w:rsidRPr="00DC7C3D" w14:paraId="139F9E20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24E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699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Знать (понимать)</w:t>
            </w:r>
          </w:p>
        </w:tc>
      </w:tr>
      <w:tr w:rsidR="00E20E61" w:rsidRPr="00DC7C3D" w14:paraId="7C0EA9BF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E43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69A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Владение основными понятиями: информация, передача, хране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и обработка информации, алгоритм, модель, цифровой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дукт и их использование для решения учебных и практических задач</w:t>
            </w:r>
          </w:p>
        </w:tc>
      </w:tr>
      <w:tr w:rsidR="00E20E61" w:rsidRPr="00DC7C3D" w14:paraId="165B6359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02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8A6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E20E61" w:rsidRPr="00DC7C3D" w14:paraId="6DB10707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089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C96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</w:tr>
      <w:tr w:rsidR="00E20E61" w:rsidRPr="00DC7C3D" w14:paraId="1544E6EA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8CB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BF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E20E61" w:rsidRPr="00DC7C3D" w14:paraId="7FCD4994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5C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5F6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записывать и сравнивать целые числа от 0 до 1024 в 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E20E61" w:rsidRPr="00DC7C3D" w14:paraId="174F2703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B33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458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E20E61" w:rsidRPr="00DC7C3D" w14:paraId="4248BA3C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4A5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95D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E20E61" w:rsidRPr="00DC7C3D" w14:paraId="65A193D1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6F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D90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E20E61" w:rsidRPr="00DC7C3D" w14:paraId="691B0974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B49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A08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E20E61" w:rsidRPr="00DC7C3D" w14:paraId="566C9FB2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9BE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E0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Владение умением ориентироваться в иерархической структуре файловой системы, работать с файловой системой персональ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компьютера с использованием графического интерфейса, а именно: создавать, копировать, перемещать, переименовывать, удалять и архивировать файлы и каталоги</w:t>
            </w:r>
          </w:p>
        </w:tc>
      </w:tr>
      <w:tr w:rsidR="00E20E61" w:rsidRPr="00DC7C3D" w14:paraId="1B5B84CA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514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9E1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Владение умениями и навыками использования информа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ционных и коммуникационных технологий для поиска, хра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нения, обработки и передачи и анализа различных видов 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формации</w:t>
            </w:r>
          </w:p>
        </w:tc>
      </w:tr>
      <w:tr w:rsidR="00E20E61" w:rsidRPr="00DC7C3D" w14:paraId="6ABEEBB3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083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B66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выбирать способ представления данных в соответствии с поставленной задачей (таблицы, схемы, графики, диаграммы) с использованием соответствующих программных средств обработки данных</w:t>
            </w:r>
          </w:p>
        </w:tc>
      </w:tr>
      <w:tr w:rsidR="00E20E61" w:rsidRPr="00DC7C3D" w14:paraId="696B3186" w14:textId="77777777" w:rsidTr="00DC7C3D"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15E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43F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Умение формализовать и структурировать информацию, используя электронные таблицы для обработки, анализа и ви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зуализации числовых данных, в том числе с выделением диапа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зона таблицы и упорядочиванием (сортировкой) его элементов; умение применять в электронных таблицах формулы для рас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чётов с использованием встроенных функций, абсолютной, от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носительной, смешанной адресации; использовать электронные таблицы для численного моделирования в простых задачах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br/>
              <w:t>из разных предметных областей</w:t>
            </w:r>
          </w:p>
        </w:tc>
      </w:tr>
    </w:tbl>
    <w:p w14:paraId="5057E22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22E41B0B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791A44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166246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DDB6F6" w14:textId="77777777" w:rsidR="00DC7C3D" w:rsidRDefault="00DC7C3D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8CEC41" w14:textId="19C515B0" w:rsidR="00E20E61" w:rsidRPr="00DC7C3D" w:rsidRDefault="00E20E61" w:rsidP="00E20E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ЭЛЕМЕНТОВ СОДЕРЖАНИЯ, ПРОВЕРЯЕМЫХ НА ОГЭ ПО ИНФОРМАТИКЕ</w:t>
      </w:r>
    </w:p>
    <w:tbl>
      <w:tblPr>
        <w:tblW w:w="4850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12938"/>
      </w:tblGrid>
      <w:tr w:rsidR="00E20E61" w:rsidRPr="00DC7C3D" w14:paraId="53CF16DB" w14:textId="7777777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D475D3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B903AF" w14:textId="77777777" w:rsidR="00E20E61" w:rsidRPr="00DC7C3D" w:rsidRDefault="00E20E61" w:rsidP="00E20E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E20E61" w:rsidRPr="00DC7C3D" w14:paraId="62EC1ABF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B7E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26A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</w:t>
            </w:r>
          </w:p>
        </w:tc>
      </w:tr>
      <w:tr w:rsidR="00E20E61" w:rsidRPr="00DC7C3D" w14:paraId="326E6449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01E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DA8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E20E61" w:rsidRPr="00DC7C3D" w14:paraId="486B825A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11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97D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 IP-адреса узлов. Сетевое хранение данных</w:t>
            </w:r>
          </w:p>
        </w:tc>
      </w:tr>
      <w:tr w:rsidR="00E20E61" w:rsidRPr="00DC7C3D" w14:paraId="1D3FA0A5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8F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0A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информатики</w:t>
            </w:r>
          </w:p>
        </w:tc>
      </w:tr>
      <w:tr w:rsidR="00E20E61" w:rsidRPr="00DC7C3D" w14:paraId="22EDE17E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A40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2C7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Дискретность данных. Возможность описания непрерывных объектов и процессов с помощью дискретных данных.</w:t>
            </w:r>
          </w:p>
          <w:p w14:paraId="40237F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2CED33E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символов одного алфавита с помощью кодовых слов в другом алфавите, кодовая таблица, декодирование. Кодирование текстов. Равномерный код. Неравномерный код. Кодировка ASCII. Восьмибитные кодировки. Понятие о кодировках UNICODE. Декодирование сооб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щений с использованием равномерного и неравномерного кода. Информационный объём текста</w:t>
            </w:r>
          </w:p>
        </w:tc>
      </w:tr>
      <w:tr w:rsidR="00E20E61" w:rsidRPr="00DC7C3D" w14:paraId="39C7CAF6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62D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7658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Информационный объём данных. Бит – минимальная единица количества информа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ции – двоичный разряд. Единицы измерения информационного объёма данных. Бит, байт, килобайт, мегабайт, гигабайт. Скорость передачи данных. Единицы скорости передачи данных</w:t>
            </w:r>
          </w:p>
        </w:tc>
      </w:tr>
      <w:tr w:rsidR="00E20E61" w:rsidRPr="00DC7C3D" w14:paraId="0C48F2B6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13A9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217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цвета. Цветовые модели. Модель RGB. Глубина кодирования. Палитра.</w:t>
            </w:r>
          </w:p>
          <w:p w14:paraId="7206DC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E20E61" w:rsidRPr="00DC7C3D" w14:paraId="7E88C516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D4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29C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Кодирование звука. Разрядность и частота записи. Количество каналов записи.</w:t>
            </w:r>
          </w:p>
          <w:p w14:paraId="655EBD1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Оценка количественных параметров, связанных с представлением и хранением зву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файлов</w:t>
            </w:r>
          </w:p>
        </w:tc>
      </w:tr>
      <w:tr w:rsidR="00E20E61" w:rsidRPr="00DC7C3D" w14:paraId="58AF7F9F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E3D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6D5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793DF36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Римская система счисления</w:t>
            </w:r>
          </w:p>
        </w:tc>
      </w:tr>
      <w:tr w:rsidR="00E20E61" w:rsidRPr="00DC7C3D" w14:paraId="4ACD79C4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E26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96D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 десятичную системы и обратно. Арифметические операции в двоичной системе счисления</w:t>
            </w:r>
          </w:p>
        </w:tc>
      </w:tr>
      <w:tr w:rsidR="00E20E61" w:rsidRPr="00DC7C3D" w14:paraId="10DF5F50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2E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CC3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высказывания. Логические значения высказываний. Элементарные и со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ставные высказывания. Логические операции: «и» (конъюнкция, логическое умноже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ние), «или» (дизъюнкция, логическое сложение), «не» (логическое отрицание). Прио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ритет логических операций. Определение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логических выражений</w:t>
            </w:r>
          </w:p>
        </w:tc>
      </w:tr>
      <w:tr w:rsidR="00E20E61" w:rsidRPr="00DC7C3D" w14:paraId="4F968929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2C0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93B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E20E61" w:rsidRPr="00DC7C3D" w14:paraId="52B6E11E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B90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C77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E20E61" w:rsidRPr="00DC7C3D" w14:paraId="11AFDA6F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214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716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Табличные модели. Таблица как представление отношения. Базы данных. Отбор в таблице строк, удовлетворяющих заданному условию</w:t>
            </w:r>
          </w:p>
        </w:tc>
      </w:tr>
      <w:tr w:rsidR="00E20E61" w:rsidRPr="00DC7C3D" w14:paraId="143C2092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8F8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A7D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мального пути в графе. Начальная вершина (источник) и конечная вершина (сток) в ориентированном графе. Вычисление количества путей в направленном ациклическом графе</w:t>
            </w:r>
          </w:p>
        </w:tc>
      </w:tr>
      <w:tr w:rsidR="00E20E61" w:rsidRPr="00DC7C3D" w14:paraId="5F4E2527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4F7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4F1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E20E61" w:rsidRPr="00DC7C3D" w14:paraId="1AD59987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2B2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274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Алгоритмы и программирование</w:t>
            </w:r>
          </w:p>
        </w:tc>
      </w:tr>
      <w:tr w:rsidR="00E20E61" w:rsidRPr="00DC7C3D" w14:paraId="6AFBE446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A0B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648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Свойства алгоритма. Способы записи алгоритма (словесный, в виде блок-схемы,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грамма).</w:t>
            </w:r>
          </w:p>
          <w:p w14:paraId="00FC52A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алгоритмов и программ с использованием ветвлений, циклов и вспомо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E20E61" w:rsidRPr="00DC7C3D" w14:paraId="628AA490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4B3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5C4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(Python, C++, Паскаль, Java, C#, Школьный Алгоритмический Язык).</w:t>
            </w:r>
          </w:p>
          <w:p w14:paraId="1C06386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Система программирования: редактор текста программ, транслятор, отладчик.</w:t>
            </w:r>
          </w:p>
          <w:p w14:paraId="35AF8F62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Переменная: тип, имя, значение. Целые, вещественные и символьные переменные.</w:t>
            </w:r>
          </w:p>
          <w:p w14:paraId="2B1C632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 Ветвления. Составные условия (запись логических выражений на изучаемом языке программирования). Нахождение минимума</w:t>
            </w:r>
          </w:p>
          <w:p w14:paraId="7B14A854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 максимума из двух, трёх и четырёх чисел. Решение квадратного уравнения, имеющего вещественные корни. Цикл с условием. Алгоритм Евклида для нахождения наибольшего общего делителя двух натуральных чисел. Разбиение записи натурального числа в позиционной системе с основанием, меньшим или равным 10, на отдельные цифры. 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20E61" w:rsidRPr="00DC7C3D" w14:paraId="7010EEE6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008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26B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E20E61" w:rsidRPr="00DC7C3D" w14:paraId="4AA896E9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D9E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3F9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E20E61" w:rsidRPr="00DC7C3D" w14:paraId="0089F624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3E70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27B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Табличные величины (массивы). Одномерные массивы. Составление и отладка про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 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 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ряющих заданному условию</w:t>
            </w:r>
          </w:p>
        </w:tc>
      </w:tr>
      <w:tr w:rsidR="00E20E61" w:rsidRPr="00DC7C3D" w14:paraId="11EC8052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7D13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0C01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Управление. Сигнал. Обратная связь. Получение сигналов от цифровых датчиков (например, ка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E20E61" w:rsidRPr="00DC7C3D" w14:paraId="6AA5143D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8A4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94DF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</w:tr>
      <w:tr w:rsidR="00E20E61" w:rsidRPr="00DC7C3D" w14:paraId="7F601EC2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513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516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Текстовые документы и их структурные элементы (страница, абзац, строка, слово, символ).</w:t>
            </w:r>
          </w:p>
          <w:p w14:paraId="534E56AD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Текстовый процессор – инструмент создания, редактирования и форматирования тек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 Структурирование информации с помощью списков и таблиц. Многоуровневые списки. Добавление таблиц в текстовые 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документы. Вставка изображений в текстовые документы. Обтекание изображений текстом. Вклю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E20E61" w:rsidRPr="00DC7C3D" w14:paraId="0CCC8A95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F89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1D2A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Растровые рисунки. Использование графических примитивов.</w:t>
            </w:r>
          </w:p>
          <w:p w14:paraId="6F89995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 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 документы</w:t>
            </w:r>
          </w:p>
        </w:tc>
      </w:tr>
      <w:tr w:rsidR="00E20E61" w:rsidRPr="00DC7C3D" w14:paraId="7EA4E0C9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1FDE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41CB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Подготовка мультимедийных презентаций. Слайд. Добавление на слайд текста и изо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бражений. Работа с несколькими слайдами. Добавление на слайд аудиовизуальных данных. Анимация. Гиперссылки</w:t>
            </w:r>
          </w:p>
        </w:tc>
      </w:tr>
      <w:tr w:rsidR="00E20E61" w:rsidRPr="00DC7C3D" w14:paraId="1AEB1368" w14:textId="77777777" w:rsidTr="00DC7C3D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6945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456C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Типы данных в ячейках электронной таблицы. Редактирование и форматирование таб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 Преобразование формул при копировании. Относительная, абсолютная и смешанная адресация</w:t>
            </w:r>
          </w:p>
        </w:tc>
      </w:tr>
      <w:tr w:rsidR="00E20E61" w:rsidRPr="00DC7C3D" w14:paraId="4544B3ED" w14:textId="77777777" w:rsidTr="00DC7C3D">
        <w:trPr>
          <w:trHeight w:val="299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4816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3C87" w14:textId="77777777" w:rsidR="00E20E61" w:rsidRPr="00DC7C3D" w:rsidRDefault="00E20E61" w:rsidP="00E2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C3D">
              <w:rPr>
                <w:rFonts w:ascii="Times New Roman" w:hAnsi="Times New Roman" w:cs="Times New Roman"/>
                <w:sz w:val="28"/>
                <w:szCs w:val="28"/>
              </w:rPr>
              <w:t>Условные вычисления в электронных таблицах. Суммирование и подсчёт значений, от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вечающих заданному условию. Обработка больших наборов данных. Численное моде</w:t>
            </w:r>
            <w:r w:rsidRPr="00DC7C3D">
              <w:rPr>
                <w:rFonts w:ascii="Times New Roman" w:hAnsi="Times New Roman" w:cs="Times New Roman"/>
                <w:sz w:val="28"/>
                <w:szCs w:val="28"/>
              </w:rPr>
              <w:softHyphen/>
              <w:t>лирование в электронных таблицах</w:t>
            </w:r>
          </w:p>
        </w:tc>
      </w:tr>
    </w:tbl>
    <w:p w14:paraId="77B75D5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​​</w:t>
      </w:r>
      <w:r w:rsidRPr="00DC7C3D">
        <w:rPr>
          <w:rFonts w:ascii="Times New Roman" w:hAnsi="Times New Roman" w:cs="Times New Roman"/>
          <w:sz w:val="28"/>
          <w:szCs w:val="28"/>
        </w:rPr>
        <w:br/>
      </w:r>
    </w:p>
    <w:p w14:paraId="5085C9EC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37A0366E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1854EFA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​‌‌​</w:t>
      </w:r>
    </w:p>
    <w:p w14:paraId="0D7BB843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​‌‌</w:t>
      </w:r>
    </w:p>
    <w:p w14:paraId="5E5891D8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</w:t>
      </w:r>
    </w:p>
    <w:p w14:paraId="06DFEB75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57588EC4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​‌‌​</w:t>
      </w:r>
    </w:p>
    <w:p w14:paraId="7B69D5EF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</w:p>
    <w:p w14:paraId="26411EC6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14:paraId="2B46499A" w14:textId="77777777" w:rsidR="00E20E61" w:rsidRPr="00DC7C3D" w:rsidRDefault="00E20E61" w:rsidP="00E20E61">
      <w:pPr>
        <w:rPr>
          <w:rFonts w:ascii="Times New Roman" w:hAnsi="Times New Roman" w:cs="Times New Roman"/>
          <w:sz w:val="28"/>
          <w:szCs w:val="28"/>
        </w:rPr>
      </w:pPr>
      <w:r w:rsidRPr="00DC7C3D">
        <w:rPr>
          <w:rFonts w:ascii="Times New Roman" w:hAnsi="Times New Roman" w:cs="Times New Roman"/>
          <w:sz w:val="28"/>
          <w:szCs w:val="28"/>
        </w:rPr>
        <w:t>​</w:t>
      </w:r>
    </w:p>
    <w:p w14:paraId="6F86FFC8" w14:textId="77777777" w:rsidR="00A10F23" w:rsidRPr="00DC7C3D" w:rsidRDefault="00A10F23">
      <w:pPr>
        <w:rPr>
          <w:rFonts w:ascii="Times New Roman" w:hAnsi="Times New Roman" w:cs="Times New Roman"/>
          <w:sz w:val="28"/>
          <w:szCs w:val="28"/>
        </w:rPr>
      </w:pPr>
    </w:p>
    <w:sectPr w:rsidR="00A10F23" w:rsidRPr="00DC7C3D" w:rsidSect="00E20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02"/>
    <w:rsid w:val="000F5702"/>
    <w:rsid w:val="003B4D3E"/>
    <w:rsid w:val="00686476"/>
    <w:rsid w:val="009B3D03"/>
    <w:rsid w:val="00A00E5A"/>
    <w:rsid w:val="00A10F23"/>
    <w:rsid w:val="00A31EC7"/>
    <w:rsid w:val="00DC7C3D"/>
    <w:rsid w:val="00E20E61"/>
    <w:rsid w:val="00F1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1D70"/>
  <w15:chartTrackingRefBased/>
  <w15:docId w15:val="{DD1DFF01-6E63-459F-9A7E-4E749875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F5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F5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70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E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2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20E61"/>
    <w:rPr>
      <w:b/>
      <w:bCs/>
    </w:rPr>
  </w:style>
  <w:style w:type="character" w:customStyle="1" w:styleId="placeholder-mask">
    <w:name w:val="placeholder-mask"/>
    <w:basedOn w:val="a0"/>
    <w:rsid w:val="00E20E61"/>
  </w:style>
  <w:style w:type="character" w:customStyle="1" w:styleId="placeholder">
    <w:name w:val="placeholder"/>
    <w:basedOn w:val="a0"/>
    <w:rsid w:val="00E20E61"/>
  </w:style>
  <w:style w:type="character" w:styleId="ae">
    <w:name w:val="Hyperlink"/>
    <w:basedOn w:val="a0"/>
    <w:uiPriority w:val="99"/>
    <w:unhideWhenUsed/>
    <w:rsid w:val="00E20E6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20E61"/>
    <w:rPr>
      <w:color w:val="8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0E61"/>
    <w:rPr>
      <w:color w:val="605E5C"/>
      <w:shd w:val="clear" w:color="auto" w:fill="E1DFDD"/>
    </w:rPr>
  </w:style>
  <w:style w:type="table" w:customStyle="1" w:styleId="12">
    <w:name w:val="Сетка таблицы1"/>
    <w:basedOn w:val="a1"/>
    <w:uiPriority w:val="39"/>
    <w:rsid w:val="00A00E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13617</Words>
  <Characters>77622</Characters>
  <Application>Microsoft Office Word</Application>
  <DocSecurity>0</DocSecurity>
  <Lines>646</Lines>
  <Paragraphs>182</Paragraphs>
  <ScaleCrop>false</ScaleCrop>
  <Company/>
  <LinksUpToDate>false</LinksUpToDate>
  <CharactersWithSpaces>91057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Галахова</dc:creator>
  <cp:keywords/>
  <dc:description/>
  <cp:lastModifiedBy>Павел</cp:lastModifiedBy>
  <cp:revision>2</cp:revision>
  <dcterms:created xsi:type="dcterms:W3CDTF">2025-09-17T09:48:00Z</dcterms:created>
  <dcterms:modified xsi:type="dcterms:W3CDTF">2025-09-17T09:48:00Z</dcterms:modified>
</cp:coreProperties>
</file>