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D62A6"/>
    <w:p w14:paraId="1282BDA5"/>
    <w:p w14:paraId="2D1F36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60CF434E">
      <w:pPr>
        <w:jc w:val="center"/>
        <w:rPr>
          <w:rFonts w:hint="default"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 xml:space="preserve">о проведении беседы </w:t>
      </w:r>
      <w:r>
        <w:rPr>
          <w:rFonts w:ascii="Times New Roman" w:hAnsi="Times New Roman" w:cs="Times New Roman"/>
          <w:b/>
          <w:lang w:val="ru-RU"/>
        </w:rPr>
        <w:t>медицинским</w:t>
      </w:r>
      <w:r>
        <w:rPr>
          <w:rFonts w:hint="default" w:ascii="Times New Roman" w:hAnsi="Times New Roman" w:cs="Times New Roman"/>
          <w:b/>
          <w:lang w:val="ru-RU"/>
        </w:rPr>
        <w:t xml:space="preserve"> работником гимназии № 20</w:t>
      </w:r>
    </w:p>
    <w:p w14:paraId="79D9E2D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lang w:val="ru-RU"/>
        </w:rPr>
        <w:t xml:space="preserve"> с учащимися 7-8 классов</w:t>
      </w:r>
      <w:r>
        <w:rPr>
          <w:rFonts w:ascii="Times New Roman" w:hAnsi="Times New Roman" w:cs="Times New Roman"/>
          <w:b/>
        </w:rPr>
        <w:t xml:space="preserve"> </w:t>
      </w:r>
    </w:p>
    <w:p w14:paraId="5B9E4EB7">
      <w:pPr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проведения: </w:t>
      </w:r>
      <w:r>
        <w:rPr>
          <w:rFonts w:hint="default" w:ascii="Times New Roman" w:hAnsi="Times New Roman" w:cs="Times New Roman"/>
          <w:b/>
          <w:lang w:val="ru-RU"/>
        </w:rPr>
        <w:t>07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ru-RU"/>
        </w:rPr>
        <w:t>.02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>г</w:t>
      </w:r>
    </w:p>
    <w:p w14:paraId="20AFF3F7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пропаганда ЗОЖ; профилактика употребления наркотических и психоактивных веществ;</w:t>
      </w:r>
    </w:p>
    <w:p w14:paraId="157AF47D">
      <w:pPr>
        <w:ind w:firstLine="284"/>
        <w:rPr>
          <w:rFonts w:ascii="Times New Roman" w:hAnsi="Times New Roman" w:cs="Times New Roman"/>
          <w:b/>
        </w:rPr>
      </w:pPr>
    </w:p>
    <w:p w14:paraId="61F1476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исполнение </w:t>
      </w:r>
      <w:r>
        <w:rPr>
          <w:rFonts w:ascii="Times New Roman" w:hAnsi="Times New Roman" w:eastAsia="Times New Roman" w:cs="Times New Roman"/>
          <w:color w:val="auto"/>
          <w:kern w:val="36"/>
        </w:rPr>
        <w:t>ФЗ от 24.06.1999 N 120-ФЗ (ред. от 24.04.2020)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медицинским</w:t>
      </w:r>
      <w:r>
        <w:rPr>
          <w:rFonts w:hint="default" w:ascii="Times New Roman" w:hAnsi="Times New Roman" w:cs="Times New Roman"/>
          <w:lang w:val="ru-RU"/>
        </w:rPr>
        <w:t xml:space="preserve"> работником гимназии Поповой И.А.</w:t>
      </w:r>
      <w:r>
        <w:rPr>
          <w:rFonts w:ascii="Times New Roman" w:hAnsi="Times New Roman" w:cs="Times New Roman"/>
        </w:rPr>
        <w:t xml:space="preserve"> организована профилактическая беседа для учащихся средних классов по профилактике употребления ПАВ. </w:t>
      </w:r>
    </w:p>
    <w:p w14:paraId="30C8F67C">
      <w:pPr>
        <w:pStyle w:val="6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</w:pPr>
      <w:r>
        <w:rPr>
          <w:rFonts w:hint="default"/>
          <w:lang w:val="ru-RU"/>
        </w:rPr>
        <w:t>07.02.2025 г. Попова И.А.</w:t>
      </w:r>
      <w:r>
        <w:t>провела беседу с обучающимися 7-8 классов по теме «</w:t>
      </w:r>
      <w:r>
        <w:rPr>
          <w:shd w:val="clear" w:color="auto" w:fill="FFFFFF"/>
          <w:lang w:val="ru-RU"/>
        </w:rPr>
        <w:t>Мы</w:t>
      </w:r>
      <w:r>
        <w:rPr>
          <w:rFonts w:hint="default"/>
          <w:shd w:val="clear" w:color="auto" w:fill="FFFFFF"/>
          <w:lang w:val="ru-RU"/>
        </w:rPr>
        <w:t xml:space="preserve"> за здоровый образ жизни</w:t>
      </w:r>
      <w:r>
        <w:t>»</w:t>
      </w:r>
      <w:r>
        <w:rPr>
          <w:rFonts w:hint="default"/>
          <w:lang w:val="ru-RU"/>
        </w:rPr>
        <w:t>,</w:t>
      </w:r>
      <w:r>
        <w:t xml:space="preserve"> провела беседу в доступной для детей форме, с яркими примерами из профессиональной практики, с показом иллюстрации. Она обратила внимание детей на то, что наркомания, алкоголизм, табакокурение в детской и подростковой среде давно превратилась в глобальную для всего человечества проблему. Детей нельзя оградить от наркотиков, алкоголя и сигарет, но, научить их сознательно отказываться от них можно и нужно. Ребята узнали о вреде табакокурения, употребления алкогольных напитков, алкоголь особенно активно влияет на несформировавшийся организм, постепенно разрушая его. Данная профилактическая беседа была нацелена не только на информирование, но и на формирование навыков готовности применять эти знания в каждой конкретной жизненной ситуации, популяризацию здорового образа жизни.</w:t>
      </w:r>
    </w:p>
    <w:p w14:paraId="1338DE7B">
      <w:pPr>
        <w:pStyle w:val="6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</w:pPr>
      <w:r>
        <w:t>Ученики пришли к выводу, что только здоровые физически, интеллектуально и морально-духовные люди могут быть полезны своей стране. Проведенная беседа дала ребятам возможность получить больше информации о вреде никотина, алкоголя и наркотиков и о том, к чему могут привести последствия пагубных привычек. Ребята с большим вниманием отнеслись к такой серьезной теме о пагубных привычках, задавали свои вопросы, поблагодарили за интересную беседу.</w:t>
      </w:r>
    </w:p>
    <w:p w14:paraId="15039910">
      <w:pPr>
        <w:pStyle w:val="6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</w:pPr>
    </w:p>
    <w:p w14:paraId="3AEC4F69">
      <w:pPr>
        <w:pStyle w:val="6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838575" cy="2879090"/>
            <wp:effectExtent l="0" t="0" r="9525" b="16510"/>
            <wp:docPr id="1" name="Изображение 1" descr="527399405780847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739940578084727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6B88">
      <w:pPr>
        <w:pStyle w:val="6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rFonts w:hint="default"/>
          <w:lang w:val="ru-RU"/>
        </w:rPr>
      </w:pPr>
    </w:p>
    <w:p w14:paraId="33C97853">
      <w:pPr>
        <w:pStyle w:val="6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rFonts w:hint="default"/>
          <w:lang w:val="ru-RU"/>
        </w:rPr>
      </w:pPr>
    </w:p>
    <w:p w14:paraId="0D8F3E70">
      <w:pPr>
        <w:pStyle w:val="6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rFonts w:hint="default"/>
          <w:lang w:val="ru-RU"/>
        </w:rPr>
      </w:pPr>
    </w:p>
    <w:p w14:paraId="50D213AA">
      <w:pPr>
        <w:pStyle w:val="6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rFonts w:hint="default"/>
          <w:lang w:val="ru-RU"/>
        </w:rPr>
      </w:pPr>
    </w:p>
    <w:p w14:paraId="3FA64A14">
      <w:pPr>
        <w:pStyle w:val="6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819015" cy="3614420"/>
            <wp:effectExtent l="0" t="0" r="635" b="5080"/>
            <wp:docPr id="2" name="Изображение 2" descr="527399405780847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739940578084727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D0D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2E2B4A7E"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drawing>
          <wp:inline distT="0" distB="0" distL="114300" distR="114300">
            <wp:extent cx="4846320" cy="3635375"/>
            <wp:effectExtent l="0" t="0" r="11430" b="3175"/>
            <wp:docPr id="3" name="Изображение 3" descr="527399405780847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52739940578084726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AA70">
      <w:pPr>
        <w:jc w:val="both"/>
        <w:rPr>
          <w:rFonts w:ascii="Times New Roman" w:hAnsi="Times New Roman" w:cs="Times New Roman"/>
        </w:rPr>
      </w:pPr>
    </w:p>
    <w:p w14:paraId="71AE5FDA">
      <w:pPr>
        <w:ind w:firstLine="284"/>
        <w:jc w:val="both"/>
        <w:rPr>
          <w:rFonts w:ascii="Times New Roman" w:hAnsi="Times New Roman" w:cs="Times New Roman"/>
        </w:rPr>
      </w:pPr>
    </w:p>
    <w:p w14:paraId="6C700A86">
      <w:pPr>
        <w:wordWrap w:val="0"/>
        <w:jc w:val="right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Справку составил</w:t>
      </w:r>
      <w:r>
        <w:rPr>
          <w:rFonts w:ascii="Times New Roman" w:hAnsi="Times New Roman" w:cs="Times New Roman"/>
          <w:lang w:val="ru-RU"/>
        </w:rPr>
        <w:t>а</w:t>
      </w:r>
      <w:r>
        <w:rPr>
          <w:rFonts w:hint="default" w:ascii="Times New Roman" w:hAnsi="Times New Roman" w:cs="Times New Roman"/>
          <w:lang w:val="ru-RU"/>
        </w:rPr>
        <w:t>: Айрапетян Ю.Г.</w:t>
      </w:r>
    </w:p>
    <w:p w14:paraId="7E1D5B7E">
      <w:pPr>
        <w:jc w:val="both"/>
        <w:rPr>
          <w:rFonts w:ascii="Times New Roman" w:hAnsi="Times New Roman" w:cs="Times New Roman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30"/>
    <w:rsid w:val="0022621C"/>
    <w:rsid w:val="003537A4"/>
    <w:rsid w:val="00482C8E"/>
    <w:rsid w:val="00552C74"/>
    <w:rsid w:val="00561EFB"/>
    <w:rsid w:val="005F0231"/>
    <w:rsid w:val="00643E30"/>
    <w:rsid w:val="007E6BF9"/>
    <w:rsid w:val="00C46924"/>
    <w:rsid w:val="27C9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0"/>
    <w:rPr>
      <w:color w:val="0066CC"/>
      <w:u w:val="single"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Courier New" w:cs="Tahoma"/>
      <w:color w:val="000000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372</Words>
  <Characters>2122</Characters>
  <Lines>17</Lines>
  <Paragraphs>4</Paragraphs>
  <TotalTime>16</TotalTime>
  <ScaleCrop>false</ScaleCrop>
  <LinksUpToDate>false</LinksUpToDate>
  <CharactersWithSpaces>2490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2021-12-03T05:03:00Z</dcterms:created>
  <dc:creator>физика</dc:creator>
  <cp:lastModifiedBy>Gimnaziya20</cp:lastModifiedBy>
  <dcterms:modified xsi:type="dcterms:W3CDTF">2025-02-07T11:49:53Z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1B3EAE1A1B5547F8BF3F030E35C77385_12</vt:lpwstr>
  </property>
</Properties>
</file>