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79" w:rsidRDefault="00EE6179" w:rsidP="00EE6179">
      <w:pPr>
        <w:pStyle w:val="a3"/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E6179">
        <w:rPr>
          <w:rFonts w:ascii="Times New Roman" w:hAnsi="Times New Roman" w:cs="Times New Roman"/>
          <w:sz w:val="24"/>
          <w:szCs w:val="24"/>
        </w:rPr>
        <w:t xml:space="preserve">Приложение 2.9 к </w:t>
      </w:r>
    </w:p>
    <w:p w:rsidR="00EE62CE" w:rsidRDefault="00EE6179" w:rsidP="00EE6179">
      <w:pPr>
        <w:pStyle w:val="a3"/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179">
        <w:rPr>
          <w:rFonts w:ascii="Times New Roman" w:hAnsi="Times New Roman" w:cs="Times New Roman"/>
          <w:sz w:val="24"/>
          <w:szCs w:val="24"/>
        </w:rPr>
        <w:t>ООП ППССЗ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179" w:rsidRDefault="00EE6179" w:rsidP="00EE6179">
      <w:pPr>
        <w:pStyle w:val="a3"/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</w:t>
      </w:r>
    </w:p>
    <w:p w:rsidR="00EE62CE" w:rsidRDefault="00EE6179" w:rsidP="00EE6179">
      <w:pPr>
        <w:pStyle w:val="a3"/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 xml:space="preserve">и ремонт двигателей, систем </w:t>
      </w:r>
    </w:p>
    <w:p w:rsidR="00EE6179" w:rsidRDefault="00EE6179" w:rsidP="00EE6179">
      <w:pPr>
        <w:pStyle w:val="a3"/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и агрегатов автомобилей</w:t>
      </w:r>
    </w:p>
    <w:p w:rsidR="00F049F0" w:rsidRPr="00CC2E24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2E24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049F0" w:rsidRPr="00CC2E24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2E24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049F0" w:rsidRPr="00CC2E24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2E24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F049F0" w:rsidRPr="00B3017F" w:rsidRDefault="00F049F0" w:rsidP="00F049F0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F049F0" w:rsidRPr="00B3017F" w:rsidRDefault="00F049F0" w:rsidP="00F049F0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F049F0" w:rsidRPr="00B3017F" w:rsidRDefault="00F049F0" w:rsidP="00F049F0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EE6179">
        <w:rPr>
          <w:rFonts w:ascii="Times New Roman" w:hAnsi="Times New Roman" w:cs="Times New Roman"/>
          <w:sz w:val="24"/>
          <w:szCs w:val="24"/>
        </w:rPr>
        <w:t>Е.И. Мысова</w:t>
      </w:r>
    </w:p>
    <w:p w:rsidR="00F049F0" w:rsidRPr="00B3017F" w:rsidRDefault="00F049F0" w:rsidP="00F049F0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«___»___________20</w:t>
      </w:r>
      <w:r w:rsidR="008D632E">
        <w:rPr>
          <w:rFonts w:ascii="Times New Roman" w:hAnsi="Times New Roman" w:cs="Times New Roman"/>
          <w:sz w:val="24"/>
          <w:szCs w:val="24"/>
        </w:rPr>
        <w:t>21</w:t>
      </w:r>
      <w:r w:rsidRPr="00B3017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ОУД.0</w:t>
      </w:r>
      <w:r>
        <w:rPr>
          <w:rFonts w:ascii="Times New Roman" w:hAnsi="Times New Roman" w:cs="Times New Roman"/>
          <w:sz w:val="24"/>
          <w:szCs w:val="24"/>
        </w:rPr>
        <w:t>9 Математика</w:t>
      </w:r>
    </w:p>
    <w:p w:rsidR="00F049F0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76CA5" w:rsidRPr="00B3017F" w:rsidRDefault="00276CA5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276CA5" w:rsidRDefault="00276CA5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6CA5" w:rsidRDefault="00276CA5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E38C9" w:rsidRDefault="008E38C9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2021</w:t>
      </w:r>
      <w:r w:rsidRPr="00B301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E6179" w:rsidRPr="0065042E" w:rsidRDefault="00EE6179" w:rsidP="00EE6179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42E">
        <w:rPr>
          <w:rFonts w:ascii="Times New Roman" w:hAnsi="Times New Roman"/>
          <w:sz w:val="24"/>
          <w:szCs w:val="24"/>
        </w:rPr>
        <w:t>и Письмом Министерства просвещения РФ от 20 июля 2020 г. № 05-772 "О направлении инструктивно-методического письма"</w:t>
      </w:r>
    </w:p>
    <w:p w:rsidR="002747BE" w:rsidRPr="00864B99" w:rsidRDefault="002747BE" w:rsidP="00274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7BE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47BE" w:rsidRPr="00B3017F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747BE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179" w:rsidRPr="00B3017F" w:rsidRDefault="00EE6179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47BE" w:rsidRPr="00B3017F" w:rsidRDefault="002747BE" w:rsidP="002747BE">
      <w:pPr>
        <w:pStyle w:val="51"/>
        <w:shd w:val="clear" w:color="auto" w:fill="auto"/>
        <w:spacing w:before="0" w:after="0" w:line="23" w:lineRule="atLeast"/>
        <w:jc w:val="left"/>
        <w:rPr>
          <w:rStyle w:val="50"/>
          <w:rFonts w:ascii="Times New Roman" w:hAnsi="Times New Roman" w:cs="Times New Roman"/>
          <w:color w:val="000000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B3017F">
        <w:rPr>
          <w:rStyle w:val="59"/>
          <w:rFonts w:ascii="Times New Roman" w:hAnsi="Times New Roman" w:cs="Times New Roman"/>
          <w:color w:val="000000"/>
          <w:sz w:val="24"/>
          <w:szCs w:val="24"/>
        </w:rPr>
        <w:t>М.И. Башмаков,</w:t>
      </w:r>
      <w:r w:rsidRPr="00B3017F"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доктор физико-математических наук, академик Российской академии образования, профессор</w:t>
      </w:r>
    </w:p>
    <w:p w:rsidR="002747BE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179" w:rsidRPr="00B3017F" w:rsidRDefault="00EE6179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47BE" w:rsidRPr="00B3017F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Составитель: Вайзман И.Г., преподаватель КГБ ПОУ ХАТ</w:t>
      </w:r>
    </w:p>
    <w:p w:rsidR="002747BE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179" w:rsidRPr="00B3017F" w:rsidRDefault="00EE6179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47BE" w:rsidRPr="00B3017F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общеобразовательного цикла</w:t>
      </w:r>
    </w:p>
    <w:p w:rsidR="002747BE" w:rsidRPr="00B3017F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Протокол № ____ от «___» _____ 20</w:t>
      </w:r>
      <w:r w:rsidR="008D632E">
        <w:rPr>
          <w:rFonts w:ascii="Times New Roman" w:hAnsi="Times New Roman" w:cs="Times New Roman"/>
          <w:sz w:val="24"/>
          <w:szCs w:val="24"/>
        </w:rPr>
        <w:t>21</w:t>
      </w:r>
      <w:r w:rsidRPr="00B301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7BE" w:rsidRPr="00B3017F" w:rsidRDefault="002747BE" w:rsidP="002747B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седатель __________ Кайденко Н.Н.</w:t>
      </w: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E38C9" w:rsidRDefault="008E38C9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49F0" w:rsidRPr="00111495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1495">
        <w:rPr>
          <w:rFonts w:ascii="Times New Roman" w:hAnsi="Times New Roman" w:cs="Times New Roman"/>
          <w:sz w:val="24"/>
          <w:szCs w:val="24"/>
        </w:rPr>
        <w:t>КГБ ПОУ ХАТ</w:t>
      </w:r>
    </w:p>
    <w:p w:rsidR="00F049F0" w:rsidRPr="00111495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1495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F049F0" w:rsidRPr="00111495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149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049F0" w:rsidRPr="00111495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1495">
        <w:rPr>
          <w:rFonts w:ascii="Times New Roman" w:hAnsi="Times New Roman" w:cs="Times New Roman"/>
          <w:sz w:val="24"/>
          <w:szCs w:val="24"/>
        </w:rPr>
        <w:t>индекс: 68292</w:t>
      </w:r>
      <w:r w:rsidR="00EE6179">
        <w:rPr>
          <w:rFonts w:ascii="Times New Roman" w:hAnsi="Times New Roman" w:cs="Times New Roman"/>
          <w:sz w:val="24"/>
          <w:szCs w:val="24"/>
        </w:rPr>
        <w:t>2</w:t>
      </w:r>
    </w:p>
    <w:p w:rsidR="00F049F0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F0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F0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F0" w:rsidRPr="00B3017F" w:rsidRDefault="00F049F0" w:rsidP="00F049F0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080"/>
        <w:gridCol w:w="815"/>
      </w:tblGrid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6912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ОСВОЕНИЯ УЧЕБНОЙ ДИСЦИПЛИНЫ</w:t>
            </w: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F0" w:rsidRPr="00B3017F" w:rsidTr="00EE6179">
        <w:tc>
          <w:tcPr>
            <w:tcW w:w="959" w:type="dxa"/>
          </w:tcPr>
          <w:p w:rsidR="00F049F0" w:rsidRPr="00B3017F" w:rsidRDefault="00F049F0" w:rsidP="00EE6179">
            <w:pPr>
              <w:pStyle w:val="a3"/>
              <w:spacing w:after="24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049F0" w:rsidRPr="00B3017F" w:rsidRDefault="00F049F0" w:rsidP="00EE6179">
            <w:pPr>
              <w:pStyle w:val="a3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F049F0" w:rsidRPr="00B3017F" w:rsidRDefault="00F049F0" w:rsidP="00EE6179">
            <w:pPr>
              <w:pStyle w:val="a3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9F0" w:rsidRPr="00B3017F" w:rsidRDefault="00F049F0" w:rsidP="00F049F0">
      <w:pPr>
        <w:pStyle w:val="a3"/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tabs>
          <w:tab w:val="left" w:pos="1745"/>
        </w:tabs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49F0" w:rsidRDefault="00F049F0" w:rsidP="00F049F0">
      <w:pPr>
        <w:tabs>
          <w:tab w:val="left" w:pos="1745"/>
        </w:tabs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9F0" w:rsidRDefault="00F049F0" w:rsidP="00F049F0">
      <w:pPr>
        <w:tabs>
          <w:tab w:val="left" w:pos="1745"/>
        </w:tabs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E38C9" w:rsidRDefault="008E38C9" w:rsidP="00F049F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9F0" w:rsidRPr="00B3017F" w:rsidRDefault="00F049F0" w:rsidP="00F049F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F049F0" w:rsidRPr="00B3017F" w:rsidRDefault="00F049F0" w:rsidP="00F049F0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8A8" w:rsidRPr="006E3432" w:rsidRDefault="00F058A8" w:rsidP="00F05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3432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F058A8" w:rsidRDefault="00F058A8" w:rsidP="0027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22F">
        <w:rPr>
          <w:rFonts w:ascii="Times New Roman" w:hAnsi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является частью основной образовательной программы подготовки специалистов среднего звена, </w:t>
      </w:r>
      <w:r w:rsidRPr="00EB022F">
        <w:rPr>
          <w:rFonts w:ascii="Times New Roman" w:hAnsi="Times New Roman"/>
          <w:sz w:val="24"/>
          <w:szCs w:val="24"/>
        </w:rPr>
        <w:t>разработана в соответствии с</w:t>
      </w:r>
      <w:r>
        <w:rPr>
          <w:rFonts w:ascii="Times New Roman" w:hAnsi="Times New Roman"/>
          <w:sz w:val="24"/>
          <w:szCs w:val="24"/>
        </w:rPr>
        <w:t xml:space="preserve"> Рекомендациями по организа</w:t>
      </w:r>
      <w:r w:rsidRPr="00EB022F">
        <w:rPr>
          <w:rFonts w:ascii="Times New Roman" w:hAnsi="Times New Roman"/>
          <w:sz w:val="24"/>
          <w:szCs w:val="24"/>
        </w:rPr>
        <w:t>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200191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23.02.07 Техническое</w:t>
      </w:r>
      <w:r w:rsidR="00276CA5">
        <w:rPr>
          <w:rFonts w:ascii="Times New Roman" w:hAnsi="Times New Roman" w:cs="Times New Roman"/>
          <w:sz w:val="24"/>
          <w:szCs w:val="24"/>
        </w:rPr>
        <w:t xml:space="preserve"> обслуживание и ремонт </w:t>
      </w:r>
      <w:r>
        <w:rPr>
          <w:rFonts w:ascii="Times New Roman" w:hAnsi="Times New Roman" w:cs="Times New Roman"/>
          <w:sz w:val="24"/>
          <w:szCs w:val="24"/>
        </w:rPr>
        <w:t xml:space="preserve">двигателей, систем и агрегатов </w:t>
      </w:r>
      <w:r w:rsidRPr="00200191">
        <w:rPr>
          <w:rFonts w:ascii="Times New Roman" w:hAnsi="Times New Roman" w:cs="Times New Roman"/>
          <w:sz w:val="24"/>
          <w:szCs w:val="24"/>
        </w:rPr>
        <w:t>автомобилей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8A8" w:rsidRPr="006E3432" w:rsidRDefault="00F058A8" w:rsidP="0027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432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6E3432">
        <w:rPr>
          <w:rFonts w:ascii="Times New Roman" w:hAnsi="Times New Roman" w:cs="Times New Roman"/>
          <w:sz w:val="24"/>
          <w:szCs w:val="24"/>
        </w:rPr>
        <w:t>Учебная дисциплина относится к общеобразовательному циклу.</w:t>
      </w:r>
    </w:p>
    <w:p w:rsidR="00957D99" w:rsidRPr="00B3017F" w:rsidRDefault="00957D99" w:rsidP="00EE61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854305" w:rsidRPr="00B3017F">
        <w:rPr>
          <w:rFonts w:ascii="Times New Roman" w:hAnsi="Times New Roman" w:cs="Times New Roman"/>
          <w:sz w:val="24"/>
          <w:szCs w:val="24"/>
        </w:rPr>
        <w:t>общеобразовательному циклу</w:t>
      </w:r>
    </w:p>
    <w:p w:rsidR="00854305" w:rsidRPr="00B3017F" w:rsidRDefault="008B6B04" w:rsidP="00EE61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b/>
          <w:sz w:val="24"/>
          <w:szCs w:val="24"/>
        </w:rPr>
        <w:t>1.3. Ц</w:t>
      </w:r>
      <w:r w:rsidR="00854305" w:rsidRPr="00B3017F">
        <w:rPr>
          <w:rFonts w:ascii="Times New Roman" w:hAnsi="Times New Roman" w:cs="Times New Roman"/>
          <w:b/>
          <w:sz w:val="24"/>
          <w:szCs w:val="24"/>
        </w:rPr>
        <w:t>ели и планируемые результаты освоения дисциплины</w:t>
      </w:r>
    </w:p>
    <w:p w:rsidR="00854305" w:rsidRPr="00B3017F" w:rsidRDefault="00854305" w:rsidP="003C33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8"/>
        <w:tblW w:w="0" w:type="auto"/>
        <w:tblLook w:val="04A0"/>
      </w:tblPr>
      <w:tblGrid>
        <w:gridCol w:w="1101"/>
        <w:gridCol w:w="9037"/>
      </w:tblGrid>
      <w:tr w:rsidR="00854305" w:rsidRPr="00B3017F" w:rsidTr="00276CA5">
        <w:tc>
          <w:tcPr>
            <w:tcW w:w="1101" w:type="dxa"/>
          </w:tcPr>
          <w:p w:rsidR="00854305" w:rsidRPr="00B3017F" w:rsidRDefault="0085430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9037" w:type="dxa"/>
          </w:tcPr>
          <w:p w:rsidR="00A0703B" w:rsidRPr="00B3017F" w:rsidRDefault="0085430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B0519D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41CB"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854305" w:rsidRPr="00B3017F" w:rsidRDefault="007C738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над числами, сочетая устные и письменные приемы.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9037" w:type="dxa"/>
          </w:tcPr>
          <w:p w:rsidR="00854305" w:rsidRPr="00B3017F" w:rsidRDefault="007C738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Сравнивать числовые выражения.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9037" w:type="dxa"/>
          </w:tcPr>
          <w:p w:rsidR="00854305" w:rsidRPr="00B3017F" w:rsidRDefault="007C738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приближенные значения величин.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9037" w:type="dxa"/>
          </w:tcPr>
          <w:p w:rsidR="00854305" w:rsidRPr="00B3017F" w:rsidRDefault="007C738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погрешности вычислений (абсолютная и относительная).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738E" w:rsidRPr="00B30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854305" w:rsidRPr="00B3017F" w:rsidRDefault="005D0EA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значения арифметического корня из действительного числа.</w:t>
            </w:r>
          </w:p>
        </w:tc>
      </w:tr>
      <w:tr w:rsidR="005D0EA2" w:rsidRPr="00B3017F" w:rsidTr="00276CA5">
        <w:tc>
          <w:tcPr>
            <w:tcW w:w="1101" w:type="dxa"/>
          </w:tcPr>
          <w:p w:rsidR="005D0EA2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9037" w:type="dxa"/>
          </w:tcPr>
          <w:p w:rsidR="005D0EA2" w:rsidRPr="00B3017F" w:rsidRDefault="005D0EA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корня </w:t>
            </w:r>
            <w:r w:rsidRPr="00B3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-й степени из действительного числа.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 w:rsidRPr="00B30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854305" w:rsidRPr="00B3017F" w:rsidRDefault="005D0EA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значения степени с любым показателем.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 w:rsidRPr="00B30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:rsidR="00854305" w:rsidRPr="00B3017F" w:rsidRDefault="005D0EA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значения логарифма на основе определения.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 w:rsidRPr="00B30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:rsidR="00854305" w:rsidRPr="00B3017F" w:rsidRDefault="005D0EA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значения тригонометрических выражений на.</w:t>
            </w:r>
          </w:p>
        </w:tc>
      </w:tr>
      <w:tr w:rsidR="00854305" w:rsidRPr="00B3017F" w:rsidTr="00276CA5">
        <w:tc>
          <w:tcPr>
            <w:tcW w:w="1101" w:type="dxa"/>
          </w:tcPr>
          <w:p w:rsidR="00854305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 w:rsidRPr="00B30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7" w:type="dxa"/>
          </w:tcPr>
          <w:p w:rsidR="00854305" w:rsidRPr="00B3017F" w:rsidRDefault="005D0EA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Пользоваться приближенной оценкой при практических расчетах.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7C738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 w:rsidRPr="00B30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выражений, применяя формулы, связанные со свойствами степеней.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выражений, применяя формулы, связанные со свойствами логарифмов.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У13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выражений, применяя формулы, связанные со свойствами тригонометрических функций.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У14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Вычислять значение функции по заданному значению аргумента при различных способах задания функции.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У15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свойства числовых функций.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У16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Иллюстрировать основные свойства числовых функций на графиках.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6D2BD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У17</w:t>
            </w:r>
          </w:p>
        </w:tc>
        <w:tc>
          <w:tcPr>
            <w:tcW w:w="9037" w:type="dxa"/>
          </w:tcPr>
          <w:p w:rsidR="00FF1F84" w:rsidRPr="00B3017F" w:rsidRDefault="006D2BD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Строить графики изученных функций.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У18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Иллюстрировать по графику свойства элементарных функций.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У19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Использовать понятие функции для описания и анализа зависимостей величин.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У20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Находить производные элементарных функций.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У21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Использовать производную для изучения свойств функций.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У22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Использовать производную для построения графиков.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У23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Применять производную для проведения приближенных вычислений.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У24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задачи прикладного характера на нахождение наибольшего и наименьшего значения.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У25</w:t>
            </w:r>
          </w:p>
        </w:tc>
        <w:tc>
          <w:tcPr>
            <w:tcW w:w="9037" w:type="dxa"/>
          </w:tcPr>
          <w:p w:rsidR="00FF1F84" w:rsidRPr="00B3017F" w:rsidRDefault="00E6381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в простейших случаях площади и объемы с использованием </w:t>
            </w:r>
            <w:r w:rsidRPr="00B30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определенного интеграла.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E6381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У26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рациональные уравнения, сводящиеся к линейным и квадратным.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У27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показательные уравнения, сводящиеся к линейным и квадратным.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У28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логарифмические уравнения, сводящиеся к линейным и квадратным.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У29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тригонометрические уравнения, сводящиеся к линейным и квадратным.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У30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неравенства и системы, сводящиеся к линейным и квадратным.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У31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показательные неравенства.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У32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логарифмические неравенства.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У33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рациональные неравенства.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8F276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У34</w:t>
            </w:r>
          </w:p>
        </w:tc>
        <w:tc>
          <w:tcPr>
            <w:tcW w:w="9037" w:type="dxa"/>
          </w:tcPr>
          <w:p w:rsidR="00FF1F84" w:rsidRPr="00B3017F" w:rsidRDefault="008F2765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Использовать графический метод решения уравнений</w:t>
            </w:r>
            <w:r w:rsidR="00CE6B44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CE6B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У35</w:t>
            </w:r>
          </w:p>
        </w:tc>
        <w:tc>
          <w:tcPr>
            <w:tcW w:w="9037" w:type="dxa"/>
          </w:tcPr>
          <w:p w:rsidR="00FF1F84" w:rsidRPr="00B3017F" w:rsidRDefault="00CE6B44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Использовать графический метод решения неравенств.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CE6B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У36</w:t>
            </w:r>
          </w:p>
        </w:tc>
        <w:tc>
          <w:tcPr>
            <w:tcW w:w="9037" w:type="dxa"/>
          </w:tcPr>
          <w:p w:rsidR="00FF1F84" w:rsidRPr="00B3017F" w:rsidRDefault="00CE6B44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Изображать на координатной плоскости решения уравнений.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CE6B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У37</w:t>
            </w:r>
          </w:p>
        </w:tc>
        <w:tc>
          <w:tcPr>
            <w:tcW w:w="9037" w:type="dxa"/>
          </w:tcPr>
          <w:p w:rsidR="00FF1F84" w:rsidRPr="00B3017F" w:rsidRDefault="00CE6B44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Изображать на координатной плоскости решения неравенств.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CE6B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У38</w:t>
            </w:r>
          </w:p>
        </w:tc>
        <w:tc>
          <w:tcPr>
            <w:tcW w:w="9037" w:type="dxa"/>
          </w:tcPr>
          <w:p w:rsidR="00FF1F84" w:rsidRPr="00B3017F" w:rsidRDefault="00CE6B44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Изображать на координатной плоскости решения систем с двумя неизвестными.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CE6B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У39</w:t>
            </w:r>
          </w:p>
        </w:tc>
        <w:tc>
          <w:tcPr>
            <w:tcW w:w="9037" w:type="dxa"/>
          </w:tcPr>
          <w:p w:rsidR="00FF1F84" w:rsidRPr="00B3017F" w:rsidRDefault="0054391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Составлять и решать уравнения и неравенства, связывающие неизвестные величины в текстовых (в том числе прикладных) задачах.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54391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У40</w:t>
            </w:r>
          </w:p>
        </w:tc>
        <w:tc>
          <w:tcPr>
            <w:tcW w:w="9037" w:type="dxa"/>
          </w:tcPr>
          <w:p w:rsidR="00FF1F84" w:rsidRPr="00B3017F" w:rsidRDefault="0054391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простейшие комбинаторные задачи методом перебора.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54391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У41</w:t>
            </w:r>
          </w:p>
        </w:tc>
        <w:tc>
          <w:tcPr>
            <w:tcW w:w="9037" w:type="dxa"/>
          </w:tcPr>
          <w:p w:rsidR="00FF1F84" w:rsidRPr="00B3017F" w:rsidRDefault="0054391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простейшие комбинаторные задачи с использованием известных формул.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54391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У42</w:t>
            </w:r>
          </w:p>
        </w:tc>
        <w:tc>
          <w:tcPr>
            <w:tcW w:w="9037" w:type="dxa"/>
          </w:tcPr>
          <w:p w:rsidR="00FF1F84" w:rsidRPr="00B3017F" w:rsidRDefault="0054391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Вычислять в простейших случаях вероятности событий на основе подсчета числа исходов.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54391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У43</w:t>
            </w:r>
          </w:p>
        </w:tc>
        <w:tc>
          <w:tcPr>
            <w:tcW w:w="9037" w:type="dxa"/>
          </w:tcPr>
          <w:p w:rsidR="00FF1F84" w:rsidRPr="00B3017F" w:rsidRDefault="0054391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54391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У44</w:t>
            </w:r>
          </w:p>
        </w:tc>
        <w:tc>
          <w:tcPr>
            <w:tcW w:w="9037" w:type="dxa"/>
          </w:tcPr>
          <w:p w:rsidR="00FF1F84" w:rsidRPr="00B3017F" w:rsidRDefault="0054391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Описывать взаимное расположение прямых и плоскостей</w:t>
            </w:r>
            <w:r w:rsidR="00BD4A82"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пространстве, аргументировать свои суждения об этом расположении.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У45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Анализировать в простейших случаях взаимное расположение объектов в пространстве.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У46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Изображать основные многогранники.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У47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Изображать основные круглые тела.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У48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Выполнять чертежи по условиям задач.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У49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Строить простейшие сечения куба, призмы.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У50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Строить простейшие сечения пирамиды.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У51</w:t>
            </w:r>
          </w:p>
        </w:tc>
        <w:tc>
          <w:tcPr>
            <w:tcW w:w="9037" w:type="dxa"/>
          </w:tcPr>
          <w:p w:rsidR="00FF1F84" w:rsidRPr="00B3017F" w:rsidRDefault="00BD4A8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Решать планиметрические и простейшие стереометрические задачи на нахождение геометрических величин (длин, углов, </w:t>
            </w:r>
            <w:r w:rsidR="00E149F0" w:rsidRPr="00B3017F">
              <w:rPr>
                <w:rFonts w:ascii="Times New Roman" w:hAnsi="Times New Roman" w:cs="Times New Roman"/>
                <w:sz w:val="24"/>
                <w:szCs w:val="24"/>
              </w:rPr>
              <w:t>площадей, объемов</w:t>
            </w: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BD4A8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У52</w:t>
            </w:r>
          </w:p>
        </w:tc>
        <w:tc>
          <w:tcPr>
            <w:tcW w:w="9037" w:type="dxa"/>
          </w:tcPr>
          <w:p w:rsidR="00FF1F84" w:rsidRPr="00B3017F" w:rsidRDefault="004A74D7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Использовать при решении стереометрических задач планиметрические факты и методы.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4A74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У53</w:t>
            </w:r>
          </w:p>
        </w:tc>
        <w:tc>
          <w:tcPr>
            <w:tcW w:w="9037" w:type="dxa"/>
          </w:tcPr>
          <w:p w:rsidR="00FF1F84" w:rsidRPr="00B3017F" w:rsidRDefault="004A74D7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в ходе решения задач.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4A74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У54</w:t>
            </w:r>
          </w:p>
        </w:tc>
        <w:tc>
          <w:tcPr>
            <w:tcW w:w="9037" w:type="dxa"/>
          </w:tcPr>
          <w:p w:rsidR="00FF1F84" w:rsidRPr="00B3017F" w:rsidRDefault="004A74D7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Вычислять основные характеристики рядов данных.</w:t>
            </w:r>
          </w:p>
        </w:tc>
      </w:tr>
      <w:tr w:rsidR="00FF1F84" w:rsidRPr="00B3017F" w:rsidTr="00276CA5">
        <w:tc>
          <w:tcPr>
            <w:tcW w:w="1101" w:type="dxa"/>
          </w:tcPr>
          <w:p w:rsidR="00FF1F84" w:rsidRPr="00B3017F" w:rsidRDefault="004A74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У55</w:t>
            </w:r>
          </w:p>
        </w:tc>
        <w:tc>
          <w:tcPr>
            <w:tcW w:w="9037" w:type="dxa"/>
          </w:tcPr>
          <w:p w:rsidR="00FF1F84" w:rsidRPr="00B3017F" w:rsidRDefault="004A74D7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в координатах.</w:t>
            </w:r>
          </w:p>
        </w:tc>
      </w:tr>
      <w:tr w:rsidR="004A74D7" w:rsidRPr="00B3017F" w:rsidTr="00276CA5">
        <w:tc>
          <w:tcPr>
            <w:tcW w:w="1101" w:type="dxa"/>
          </w:tcPr>
          <w:p w:rsidR="004A74D7" w:rsidRPr="00B3017F" w:rsidRDefault="004A74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У56</w:t>
            </w:r>
          </w:p>
        </w:tc>
        <w:tc>
          <w:tcPr>
            <w:tcW w:w="9037" w:type="dxa"/>
          </w:tcPr>
          <w:p w:rsidR="004A74D7" w:rsidRPr="00B3017F" w:rsidRDefault="004A74D7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Вычислять скалярное произведение векторов.</w:t>
            </w:r>
          </w:p>
        </w:tc>
      </w:tr>
      <w:tr w:rsidR="0046290F" w:rsidRPr="00B3017F" w:rsidTr="00276CA5">
        <w:tc>
          <w:tcPr>
            <w:tcW w:w="1101" w:type="dxa"/>
          </w:tcPr>
          <w:p w:rsidR="0046290F" w:rsidRPr="00B3017F" w:rsidRDefault="0046290F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У57</w:t>
            </w:r>
          </w:p>
        </w:tc>
        <w:tc>
          <w:tcPr>
            <w:tcW w:w="9037" w:type="dxa"/>
          </w:tcPr>
          <w:p w:rsidR="0046290F" w:rsidRPr="00B3017F" w:rsidRDefault="0046290F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Составлять пропорции по условию задачи.</w:t>
            </w:r>
          </w:p>
        </w:tc>
      </w:tr>
      <w:tr w:rsidR="0046290F" w:rsidRPr="00B3017F" w:rsidTr="00276CA5">
        <w:tc>
          <w:tcPr>
            <w:tcW w:w="1101" w:type="dxa"/>
          </w:tcPr>
          <w:p w:rsidR="0046290F" w:rsidRPr="00B3017F" w:rsidRDefault="0046290F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У58</w:t>
            </w:r>
          </w:p>
        </w:tc>
        <w:tc>
          <w:tcPr>
            <w:tcW w:w="9037" w:type="dxa"/>
          </w:tcPr>
          <w:p w:rsidR="0046290F" w:rsidRPr="00B3017F" w:rsidRDefault="0046290F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задачи на проценты.</w:t>
            </w:r>
          </w:p>
        </w:tc>
      </w:tr>
      <w:tr w:rsidR="00C3219D" w:rsidRPr="00B3017F" w:rsidTr="00276CA5">
        <w:tc>
          <w:tcPr>
            <w:tcW w:w="1101" w:type="dxa"/>
          </w:tcPr>
          <w:p w:rsidR="00C3219D" w:rsidRPr="00B3017F" w:rsidRDefault="00C3219D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У59</w:t>
            </w:r>
          </w:p>
        </w:tc>
        <w:tc>
          <w:tcPr>
            <w:tcW w:w="9037" w:type="dxa"/>
          </w:tcPr>
          <w:p w:rsidR="00C3219D" w:rsidRPr="00B3017F" w:rsidRDefault="00C3219D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Решать иррациональные уравнения.</w:t>
            </w:r>
          </w:p>
        </w:tc>
      </w:tr>
      <w:tr w:rsidR="00B10EA2" w:rsidRPr="00B3017F" w:rsidTr="00276CA5">
        <w:tc>
          <w:tcPr>
            <w:tcW w:w="1101" w:type="dxa"/>
          </w:tcPr>
          <w:p w:rsidR="00B10EA2" w:rsidRPr="00B3017F" w:rsidRDefault="00B10EA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У60</w:t>
            </w:r>
          </w:p>
        </w:tc>
        <w:tc>
          <w:tcPr>
            <w:tcW w:w="9037" w:type="dxa"/>
          </w:tcPr>
          <w:p w:rsidR="00B10EA2" w:rsidRPr="00B3017F" w:rsidRDefault="005E2C4F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B10EA2"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алгебраические </w:t>
            </w: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="00B10EA2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4D7" w:rsidRPr="00B3017F" w:rsidTr="00276CA5">
        <w:tc>
          <w:tcPr>
            <w:tcW w:w="1101" w:type="dxa"/>
          </w:tcPr>
          <w:p w:rsidR="004A74D7" w:rsidRPr="00B3017F" w:rsidRDefault="004E0F09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9037" w:type="dxa"/>
          </w:tcPr>
          <w:p w:rsidR="004A74D7" w:rsidRPr="00B3017F" w:rsidRDefault="004E0F09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обществе.</w:t>
            </w:r>
          </w:p>
        </w:tc>
      </w:tr>
      <w:tr w:rsidR="004A74D7" w:rsidRPr="00B3017F" w:rsidTr="00276CA5">
        <w:tc>
          <w:tcPr>
            <w:tcW w:w="1101" w:type="dxa"/>
          </w:tcPr>
          <w:p w:rsidR="004A74D7" w:rsidRPr="00B3017F" w:rsidRDefault="004E0F09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9037" w:type="dxa"/>
          </w:tcPr>
          <w:p w:rsidR="004A74D7" w:rsidRPr="00B3017F" w:rsidRDefault="004E0F09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геометрии.</w:t>
            </w:r>
          </w:p>
        </w:tc>
      </w:tr>
      <w:tr w:rsidR="004A74D7" w:rsidRPr="00B3017F" w:rsidTr="00276CA5">
        <w:tc>
          <w:tcPr>
            <w:tcW w:w="1101" w:type="dxa"/>
          </w:tcPr>
          <w:p w:rsidR="004A74D7" w:rsidRPr="00B3017F" w:rsidRDefault="004E0F09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9037" w:type="dxa"/>
          </w:tcPr>
          <w:p w:rsidR="004A74D7" w:rsidRPr="00B3017F" w:rsidRDefault="004E0F09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деятельности.</w:t>
            </w:r>
          </w:p>
        </w:tc>
      </w:tr>
      <w:tr w:rsidR="004A74D7" w:rsidRPr="00B3017F" w:rsidTr="00276CA5">
        <w:tc>
          <w:tcPr>
            <w:tcW w:w="1101" w:type="dxa"/>
          </w:tcPr>
          <w:p w:rsidR="004A74D7" w:rsidRPr="00B3017F" w:rsidRDefault="004E0F09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</w:t>
            </w:r>
          </w:p>
        </w:tc>
        <w:tc>
          <w:tcPr>
            <w:tcW w:w="9037" w:type="dxa"/>
          </w:tcPr>
          <w:p w:rsidR="004A74D7" w:rsidRPr="00B3017F" w:rsidRDefault="004E0F09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Вероятностный характер различных процессов окружающего мира.</w:t>
            </w:r>
          </w:p>
        </w:tc>
      </w:tr>
    </w:tbl>
    <w:p w:rsidR="00854305" w:rsidRPr="00B3017F" w:rsidRDefault="00854305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1F06" w:rsidRPr="00B3017F" w:rsidRDefault="00E41F06" w:rsidP="000F600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7F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8"/>
        <w:tblW w:w="0" w:type="auto"/>
        <w:tblLook w:val="04A0"/>
      </w:tblPr>
      <w:tblGrid>
        <w:gridCol w:w="817"/>
        <w:gridCol w:w="9321"/>
      </w:tblGrid>
      <w:tr w:rsidR="00E41F06" w:rsidRPr="00B3017F" w:rsidTr="00276CA5">
        <w:tc>
          <w:tcPr>
            <w:tcW w:w="817" w:type="dxa"/>
          </w:tcPr>
          <w:p w:rsidR="00E41F06" w:rsidRPr="00B3017F" w:rsidRDefault="00E41F06" w:rsidP="0003168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Код ПМЛ</w:t>
            </w:r>
          </w:p>
        </w:tc>
        <w:tc>
          <w:tcPr>
            <w:tcW w:w="9321" w:type="dxa"/>
          </w:tcPr>
          <w:p w:rsidR="00E41F06" w:rsidRPr="00B3017F" w:rsidRDefault="00E41F0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A10684" w:rsidRPr="00B3017F" w:rsidTr="00276CA5">
        <w:tc>
          <w:tcPr>
            <w:tcW w:w="817" w:type="dxa"/>
          </w:tcPr>
          <w:p w:rsidR="00A10684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1</w:t>
            </w:r>
          </w:p>
        </w:tc>
        <w:tc>
          <w:tcPr>
            <w:tcW w:w="9321" w:type="dxa"/>
          </w:tcPr>
          <w:p w:rsidR="00A10684" w:rsidRPr="00B3017F" w:rsidRDefault="00D671DB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684" w:rsidRPr="00B3017F" w:rsidTr="00276CA5">
        <w:tc>
          <w:tcPr>
            <w:tcW w:w="817" w:type="dxa"/>
          </w:tcPr>
          <w:p w:rsidR="00A10684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2</w:t>
            </w:r>
          </w:p>
        </w:tc>
        <w:tc>
          <w:tcPr>
            <w:tcW w:w="9321" w:type="dxa"/>
          </w:tcPr>
          <w:p w:rsidR="00A10684" w:rsidRPr="00B3017F" w:rsidRDefault="00D671DB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684" w:rsidRPr="00B3017F" w:rsidTr="00276CA5">
        <w:tc>
          <w:tcPr>
            <w:tcW w:w="817" w:type="dxa"/>
          </w:tcPr>
          <w:p w:rsidR="00A10684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3</w:t>
            </w:r>
          </w:p>
        </w:tc>
        <w:tc>
          <w:tcPr>
            <w:tcW w:w="9321" w:type="dxa"/>
          </w:tcPr>
          <w:p w:rsidR="00A10684" w:rsidRPr="00B3017F" w:rsidRDefault="00D671DB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4</w:t>
            </w:r>
          </w:p>
        </w:tc>
        <w:tc>
          <w:tcPr>
            <w:tcW w:w="9321" w:type="dxa"/>
          </w:tcPr>
          <w:p w:rsidR="00D671DB" w:rsidRPr="00B3017F" w:rsidRDefault="00D671DB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инеравенств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5</w:t>
            </w:r>
          </w:p>
        </w:tc>
        <w:tc>
          <w:tcPr>
            <w:tcW w:w="9321" w:type="dxa"/>
          </w:tcPr>
          <w:p w:rsidR="00D671DB" w:rsidRPr="00B3017F" w:rsidRDefault="00D671DB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об основных понятиях, идеях и методах математического анализа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6</w:t>
            </w:r>
          </w:p>
        </w:tc>
        <w:tc>
          <w:tcPr>
            <w:tcW w:w="9321" w:type="dxa"/>
          </w:tcPr>
          <w:p w:rsidR="00D671DB" w:rsidRPr="00B3017F" w:rsidRDefault="00D671DB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7</w:t>
            </w:r>
          </w:p>
        </w:tc>
        <w:tc>
          <w:tcPr>
            <w:tcW w:w="9321" w:type="dxa"/>
          </w:tcPr>
          <w:p w:rsidR="00D671DB" w:rsidRPr="00B3017F" w:rsidRDefault="00D671DB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</w:t>
            </w:r>
            <w:r w:rsidR="000504F1" w:rsidRPr="00B3017F">
              <w:rPr>
                <w:rFonts w:ascii="Times New Roman" w:hAnsi="Times New Roman" w:cs="Times New Roman"/>
                <w:sz w:val="24"/>
                <w:szCs w:val="24"/>
              </w:rPr>
              <w:t>теории вероятностей</w:t>
            </w: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; умений находить и оценивать вероятности наступления событий в простейших практических ситуациях и основные характеристики случайных величин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 8</w:t>
            </w:r>
          </w:p>
        </w:tc>
        <w:tc>
          <w:tcPr>
            <w:tcW w:w="9321" w:type="dxa"/>
          </w:tcPr>
          <w:p w:rsidR="00D671DB" w:rsidRPr="00B3017F" w:rsidRDefault="00D671DB" w:rsidP="000F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Владение навыками использования готовых компьютерных программ при решении задач</w:t>
            </w:r>
            <w:r w:rsidR="0078414D" w:rsidRPr="00B3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 1</w:t>
            </w:r>
          </w:p>
        </w:tc>
        <w:tc>
          <w:tcPr>
            <w:tcW w:w="9321" w:type="dxa"/>
          </w:tcPr>
          <w:p w:rsidR="00D671DB" w:rsidRPr="00B3017F" w:rsidRDefault="0078414D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1DB"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 2</w:t>
            </w:r>
          </w:p>
        </w:tc>
        <w:tc>
          <w:tcPr>
            <w:tcW w:w="9321" w:type="dxa"/>
          </w:tcPr>
          <w:p w:rsidR="00D671DB" w:rsidRPr="00B3017F" w:rsidRDefault="0078414D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1DB"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 3</w:t>
            </w:r>
          </w:p>
        </w:tc>
        <w:tc>
          <w:tcPr>
            <w:tcW w:w="9321" w:type="dxa"/>
          </w:tcPr>
          <w:p w:rsidR="00D671DB" w:rsidRPr="00B3017F" w:rsidRDefault="0078414D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1DB"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 4</w:t>
            </w:r>
          </w:p>
        </w:tc>
        <w:tc>
          <w:tcPr>
            <w:tcW w:w="9321" w:type="dxa"/>
          </w:tcPr>
          <w:p w:rsidR="00D671DB" w:rsidRPr="00B3017F" w:rsidRDefault="0078414D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671DB"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 5</w:t>
            </w:r>
          </w:p>
        </w:tc>
        <w:tc>
          <w:tcPr>
            <w:tcW w:w="9321" w:type="dxa"/>
          </w:tcPr>
          <w:p w:rsidR="00D671DB" w:rsidRPr="00B3017F" w:rsidRDefault="0078414D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1DB"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языковыми средствами - умение ясно, логично и точно излагать свою точку зрения, использовать адекватные языковые средства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D671D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 6</w:t>
            </w:r>
          </w:p>
        </w:tc>
        <w:tc>
          <w:tcPr>
            <w:tcW w:w="9321" w:type="dxa"/>
          </w:tcPr>
          <w:p w:rsidR="00D671DB" w:rsidRPr="00B3017F" w:rsidRDefault="0078414D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Владение навыками познавательной рефлексии как осознания совершаемых действий и 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E809C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1</w:t>
            </w:r>
          </w:p>
        </w:tc>
        <w:tc>
          <w:tcPr>
            <w:tcW w:w="9321" w:type="dxa"/>
          </w:tcPr>
          <w:p w:rsidR="00D671DB" w:rsidRPr="00B3017F" w:rsidRDefault="0025763F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809CE"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</w:t>
            </w: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достижения.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E809C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Л 2</w:t>
            </w:r>
          </w:p>
        </w:tc>
        <w:tc>
          <w:tcPr>
            <w:tcW w:w="9321" w:type="dxa"/>
          </w:tcPr>
          <w:p w:rsidR="00D671DB" w:rsidRPr="00B3017F" w:rsidRDefault="0025763F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сотрудничества со сверстниками,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</w:tr>
      <w:tr w:rsidR="00D671DB" w:rsidRPr="00B3017F" w:rsidTr="00276CA5">
        <w:tc>
          <w:tcPr>
            <w:tcW w:w="817" w:type="dxa"/>
          </w:tcPr>
          <w:p w:rsidR="00D671DB" w:rsidRPr="00B3017F" w:rsidRDefault="0025763F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Л 3</w:t>
            </w:r>
          </w:p>
        </w:tc>
        <w:tc>
          <w:tcPr>
            <w:tcW w:w="9321" w:type="dxa"/>
          </w:tcPr>
          <w:p w:rsidR="00D671DB" w:rsidRPr="00B3017F" w:rsidRDefault="0025763F" w:rsidP="000F60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</w:tbl>
    <w:p w:rsidR="00E41F06" w:rsidRPr="00B3017F" w:rsidRDefault="00E41F06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703B" w:rsidRPr="003C33B6" w:rsidRDefault="00A0703B" w:rsidP="000F600D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B6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3C33B6" w:rsidRPr="003C33B6" w:rsidRDefault="003C33B6" w:rsidP="000F600D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03B" w:rsidRPr="003C33B6" w:rsidRDefault="00A0703B" w:rsidP="000F600D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3B6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8"/>
        <w:tblW w:w="0" w:type="auto"/>
        <w:tblLook w:val="04A0"/>
      </w:tblPr>
      <w:tblGrid>
        <w:gridCol w:w="6629"/>
        <w:gridCol w:w="3402"/>
      </w:tblGrid>
      <w:tr w:rsidR="00A0703B" w:rsidRPr="00B3017F" w:rsidTr="003A4234">
        <w:tc>
          <w:tcPr>
            <w:tcW w:w="6629" w:type="dxa"/>
          </w:tcPr>
          <w:p w:rsidR="00A0703B" w:rsidRPr="00B3017F" w:rsidRDefault="00A0703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402" w:type="dxa"/>
          </w:tcPr>
          <w:p w:rsidR="00A0703B" w:rsidRPr="00B3017F" w:rsidRDefault="00A0703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A0703B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402" w:type="dxa"/>
          </w:tcPr>
          <w:p w:rsidR="00A0703B" w:rsidRPr="00FE30C2" w:rsidRDefault="0003168C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C2">
              <w:rPr>
                <w:rFonts w:ascii="Times New Roman" w:hAnsi="Times New Roman" w:cs="Times New Roman"/>
                <w:sz w:val="24"/>
                <w:szCs w:val="24"/>
              </w:rPr>
              <w:t xml:space="preserve"> 285</w:t>
            </w: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A0703B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 (всего)</w:t>
            </w:r>
          </w:p>
        </w:tc>
        <w:tc>
          <w:tcPr>
            <w:tcW w:w="3402" w:type="dxa"/>
          </w:tcPr>
          <w:p w:rsidR="00A0703B" w:rsidRPr="00FE30C2" w:rsidRDefault="0003168C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C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A0703B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A0703B" w:rsidRPr="00FE30C2" w:rsidRDefault="00A0703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A0703B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3402" w:type="dxa"/>
          </w:tcPr>
          <w:p w:rsidR="00E41F06" w:rsidRPr="00FE30C2" w:rsidRDefault="00FE30C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9104FD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402" w:type="dxa"/>
          </w:tcPr>
          <w:p w:rsidR="00A0703B" w:rsidRPr="00B3017F" w:rsidRDefault="009104FD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9104FD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402" w:type="dxa"/>
          </w:tcPr>
          <w:p w:rsidR="00A0703B" w:rsidRPr="00B3017F" w:rsidRDefault="009104FD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0703B" w:rsidRPr="00B3017F" w:rsidTr="003A4234">
        <w:tc>
          <w:tcPr>
            <w:tcW w:w="6629" w:type="dxa"/>
          </w:tcPr>
          <w:p w:rsidR="00696AE6" w:rsidRPr="00B3017F" w:rsidRDefault="009104FD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виде</w:t>
            </w:r>
            <w:r w:rsidR="00696AE6" w:rsidRPr="00B30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03B" w:rsidRPr="00FE30C2" w:rsidRDefault="00FE30C2" w:rsidP="00FE30C2">
            <w:pPr>
              <w:spacing w:line="23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 за 1</w:t>
            </w:r>
            <w:r w:rsidR="009104FD"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73576" w:rsidRPr="00B3017F">
              <w:rPr>
                <w:rFonts w:ascii="Times New Roman" w:hAnsi="Times New Roman" w:cs="Times New Roman"/>
                <w:sz w:val="24"/>
                <w:szCs w:val="24"/>
              </w:rPr>
              <w:t>еместр</w:t>
            </w:r>
            <w:r w:rsidR="0003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0703B" w:rsidRPr="00B3017F" w:rsidRDefault="00A0703B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76" w:rsidRPr="00B3017F" w:rsidRDefault="00752A90" w:rsidP="00FE30C2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03B" w:rsidRPr="00B3017F" w:rsidTr="003A4234">
        <w:tc>
          <w:tcPr>
            <w:tcW w:w="6629" w:type="dxa"/>
          </w:tcPr>
          <w:p w:rsidR="00A0703B" w:rsidRPr="00B3017F" w:rsidRDefault="00696AE6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9104FD" w:rsidRPr="00B3017F">
              <w:rPr>
                <w:rFonts w:ascii="Times New Roman" w:hAnsi="Times New Roman" w:cs="Times New Roman"/>
                <w:sz w:val="24"/>
                <w:szCs w:val="24"/>
              </w:rPr>
              <w:t>аттестация в форме экзамена</w:t>
            </w:r>
          </w:p>
        </w:tc>
        <w:tc>
          <w:tcPr>
            <w:tcW w:w="3402" w:type="dxa"/>
          </w:tcPr>
          <w:p w:rsidR="00A0703B" w:rsidRPr="00B3017F" w:rsidRDefault="009104FD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20175" w:rsidRPr="00B3017F" w:rsidRDefault="00820175" w:rsidP="000F600D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4FD" w:rsidRPr="00B3017F" w:rsidRDefault="009104FD" w:rsidP="000F600D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7F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a8"/>
        <w:tblW w:w="0" w:type="auto"/>
        <w:tblLook w:val="04A0"/>
      </w:tblPr>
      <w:tblGrid>
        <w:gridCol w:w="636"/>
        <w:gridCol w:w="5426"/>
        <w:gridCol w:w="992"/>
        <w:gridCol w:w="851"/>
        <w:gridCol w:w="708"/>
        <w:gridCol w:w="1418"/>
      </w:tblGrid>
      <w:tr w:rsidR="00820175" w:rsidRPr="00B3017F" w:rsidTr="003A4234">
        <w:tc>
          <w:tcPr>
            <w:tcW w:w="636" w:type="dxa"/>
            <w:vMerge w:val="restart"/>
          </w:tcPr>
          <w:p w:rsidR="00820175" w:rsidRPr="00B3017F" w:rsidRDefault="0082017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0175" w:rsidRPr="00B3017F" w:rsidRDefault="0082017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5426" w:type="dxa"/>
            <w:vMerge w:val="restart"/>
          </w:tcPr>
          <w:p w:rsidR="00820175" w:rsidRPr="00B3017F" w:rsidRDefault="0082017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3"/>
          </w:tcPr>
          <w:p w:rsidR="00820175" w:rsidRPr="00B3017F" w:rsidRDefault="0082017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vMerge w:val="restart"/>
          </w:tcPr>
          <w:p w:rsidR="00820175" w:rsidRPr="00B3017F" w:rsidRDefault="0082017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B2B20" w:rsidRPr="00B3017F" w:rsidTr="003A4234">
        <w:tc>
          <w:tcPr>
            <w:tcW w:w="636" w:type="dxa"/>
            <w:vMerge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vMerge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418" w:type="dxa"/>
            <w:vMerge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9A" w:rsidRPr="00B3017F" w:rsidTr="003A4234">
        <w:tc>
          <w:tcPr>
            <w:tcW w:w="10031" w:type="dxa"/>
            <w:gridSpan w:val="6"/>
          </w:tcPr>
          <w:p w:rsidR="00F4459A" w:rsidRPr="00B3017F" w:rsidRDefault="00C92A1A" w:rsidP="00F4459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459A"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96544">
              <w:rPr>
                <w:rFonts w:ascii="Times New Roman" w:hAnsi="Times New Roman" w:cs="Times New Roman"/>
                <w:b/>
                <w:sz w:val="24"/>
                <w:szCs w:val="24"/>
              </w:rPr>
              <w:t>, 1 семестр – 122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59654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Развитие понятия о числе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C92A1A" w:rsidRDefault="00C92A1A" w:rsidP="00C92A1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Развитие понятия о числе.</w:t>
            </w:r>
          </w:p>
        </w:tc>
        <w:tc>
          <w:tcPr>
            <w:tcW w:w="992" w:type="dxa"/>
          </w:tcPr>
          <w:p w:rsidR="000B2B20" w:rsidRPr="00B3017F" w:rsidRDefault="00596544" w:rsidP="000F600D">
            <w:pPr>
              <w:tabs>
                <w:tab w:val="left" w:pos="61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Корни, степени и логарифмы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C92A1A" w:rsidRDefault="00C92A1A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654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Корни и степени.</w:t>
            </w:r>
          </w:p>
        </w:tc>
        <w:tc>
          <w:tcPr>
            <w:tcW w:w="992" w:type="dxa"/>
          </w:tcPr>
          <w:p w:rsidR="000B2B20" w:rsidRPr="00B3017F" w:rsidRDefault="005965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 xml:space="preserve">Логарифмы. </w:t>
            </w:r>
          </w:p>
        </w:tc>
        <w:tc>
          <w:tcPr>
            <w:tcW w:w="992" w:type="dxa"/>
          </w:tcPr>
          <w:p w:rsidR="000B2B20" w:rsidRPr="00B3017F" w:rsidRDefault="005965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Преобразование алгебраических выражений.</w:t>
            </w:r>
          </w:p>
        </w:tc>
        <w:tc>
          <w:tcPr>
            <w:tcW w:w="992" w:type="dxa"/>
          </w:tcPr>
          <w:p w:rsidR="000B2B20" w:rsidRPr="00B3017F" w:rsidRDefault="00C92A1A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C92A1A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Комбинаторика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596544" w:rsidRDefault="007D5DA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965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Основные понятия комбинаторики.</w:t>
            </w:r>
          </w:p>
        </w:tc>
        <w:tc>
          <w:tcPr>
            <w:tcW w:w="992" w:type="dxa"/>
          </w:tcPr>
          <w:p w:rsidR="000B2B20" w:rsidRPr="00B3017F" w:rsidRDefault="007D5DA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7D5DA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Прямые и плоскости в пространстве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7D5DA7" w:rsidRDefault="007D5DA7" w:rsidP="007D5DA7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992" w:type="dxa"/>
          </w:tcPr>
          <w:p w:rsidR="000B2B20" w:rsidRPr="00B3017F" w:rsidRDefault="005965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992" w:type="dxa"/>
          </w:tcPr>
          <w:p w:rsidR="000B2B20" w:rsidRPr="00B3017F" w:rsidRDefault="005965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Координаты и векторы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5D42AE" w:rsidRDefault="005D42A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2F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Векторы в пространстве.</w:t>
            </w:r>
          </w:p>
        </w:tc>
        <w:tc>
          <w:tcPr>
            <w:tcW w:w="992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пространстве.</w:t>
            </w:r>
          </w:p>
        </w:tc>
        <w:tc>
          <w:tcPr>
            <w:tcW w:w="992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Основы тригонометрии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5D42AE" w:rsidRDefault="005D42A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62E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выражения.</w:t>
            </w:r>
          </w:p>
        </w:tc>
        <w:tc>
          <w:tcPr>
            <w:tcW w:w="992" w:type="dxa"/>
          </w:tcPr>
          <w:p w:rsidR="000B2B20" w:rsidRPr="00B3017F" w:rsidRDefault="00082144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2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5D42A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42AE" w:rsidRPr="00B3017F" w:rsidTr="003A4234">
        <w:tc>
          <w:tcPr>
            <w:tcW w:w="636" w:type="dxa"/>
          </w:tcPr>
          <w:p w:rsidR="005D42AE" w:rsidRPr="00B3017F" w:rsidRDefault="005D42A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5D42AE" w:rsidRPr="005D42AE" w:rsidRDefault="005D42A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 за 1 семестр</w:t>
            </w:r>
          </w:p>
        </w:tc>
        <w:tc>
          <w:tcPr>
            <w:tcW w:w="992" w:type="dxa"/>
          </w:tcPr>
          <w:p w:rsidR="005D42AE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42AE" w:rsidRPr="00B3017F" w:rsidRDefault="005D42A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42AE" w:rsidRPr="00B3017F" w:rsidRDefault="005D42A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42AE" w:rsidRDefault="005D42AE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2AE" w:rsidRPr="00B3017F" w:rsidTr="003A4234">
        <w:tc>
          <w:tcPr>
            <w:tcW w:w="636" w:type="dxa"/>
          </w:tcPr>
          <w:p w:rsidR="005D42AE" w:rsidRPr="00B3017F" w:rsidRDefault="005D42A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5D42AE" w:rsidRPr="005D42AE" w:rsidRDefault="005D42AE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семестр</w:t>
            </w:r>
          </w:p>
        </w:tc>
        <w:tc>
          <w:tcPr>
            <w:tcW w:w="992" w:type="dxa"/>
          </w:tcPr>
          <w:p w:rsidR="005D42AE" w:rsidRPr="005D42AE" w:rsidRDefault="00CD2FB6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5D42AE" w:rsidRPr="005D42AE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5D42AE" w:rsidRPr="005D42AE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D42AE" w:rsidRPr="005D42AE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65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62E67" w:rsidRPr="00B3017F" w:rsidTr="00596544">
        <w:tc>
          <w:tcPr>
            <w:tcW w:w="10031" w:type="dxa"/>
            <w:gridSpan w:val="6"/>
          </w:tcPr>
          <w:p w:rsidR="00862E67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курс, 2 семестр – 179 часов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уравнения.</w:t>
            </w:r>
          </w:p>
        </w:tc>
        <w:tc>
          <w:tcPr>
            <w:tcW w:w="992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Функции, их свойства и графики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862E67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Свойства и графики основных функций.</w:t>
            </w:r>
          </w:p>
        </w:tc>
        <w:tc>
          <w:tcPr>
            <w:tcW w:w="992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Степенные, показательные, логарифмические и тригонометрические функции.</w:t>
            </w:r>
          </w:p>
        </w:tc>
        <w:tc>
          <w:tcPr>
            <w:tcW w:w="992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E26F6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Многогранники и круглые тела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862E67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24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</w:tc>
        <w:tc>
          <w:tcPr>
            <w:tcW w:w="992" w:type="dxa"/>
          </w:tcPr>
          <w:p w:rsidR="000B2B20" w:rsidRPr="00B3017F" w:rsidRDefault="002D243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992" w:type="dxa"/>
          </w:tcPr>
          <w:p w:rsidR="000B2B20" w:rsidRPr="00B3017F" w:rsidRDefault="002D243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862E6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Измерения в геометрии.</w:t>
            </w:r>
          </w:p>
        </w:tc>
        <w:tc>
          <w:tcPr>
            <w:tcW w:w="992" w:type="dxa"/>
          </w:tcPr>
          <w:p w:rsidR="000B2B20" w:rsidRPr="00B3017F" w:rsidRDefault="00E4145A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2F3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Начала математического анализа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862E67" w:rsidRDefault="005E7E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992" w:type="dxa"/>
          </w:tcPr>
          <w:p w:rsidR="000B2B20" w:rsidRPr="00B3017F" w:rsidRDefault="005E7E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2B20" w:rsidRPr="00B3017F" w:rsidRDefault="005E7E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Производная.</w:t>
            </w:r>
          </w:p>
        </w:tc>
        <w:tc>
          <w:tcPr>
            <w:tcW w:w="992" w:type="dxa"/>
          </w:tcPr>
          <w:p w:rsidR="000B2B20" w:rsidRPr="00B3017F" w:rsidRDefault="002D243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2F3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Интеграл и его применение.</w:t>
            </w:r>
          </w:p>
        </w:tc>
        <w:tc>
          <w:tcPr>
            <w:tcW w:w="992" w:type="dxa"/>
          </w:tcPr>
          <w:p w:rsidR="000B2B20" w:rsidRPr="00B3017F" w:rsidRDefault="002D243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2F3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 Элементы теории вероятностей и математической статистики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9E28E2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7E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 и математической статистики.</w:t>
            </w:r>
          </w:p>
        </w:tc>
        <w:tc>
          <w:tcPr>
            <w:tcW w:w="992" w:type="dxa"/>
          </w:tcPr>
          <w:p w:rsidR="000B2B20" w:rsidRPr="00B3017F" w:rsidRDefault="005E7ED7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2F3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Уравнения и неравенства</w:t>
            </w:r>
          </w:p>
        </w:tc>
        <w:tc>
          <w:tcPr>
            <w:tcW w:w="992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B20" w:rsidRPr="00862E67" w:rsidRDefault="002D243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42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</w:t>
            </w:r>
          </w:p>
        </w:tc>
        <w:tc>
          <w:tcPr>
            <w:tcW w:w="992" w:type="dxa"/>
          </w:tcPr>
          <w:p w:rsidR="000B2B20" w:rsidRPr="00B3017F" w:rsidRDefault="002F3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20" w:rsidRPr="00B3017F" w:rsidRDefault="000B2B20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B20" w:rsidRPr="00B3017F" w:rsidRDefault="00D90A13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8C9" w:rsidRPr="00B3017F" w:rsidTr="003A4234">
        <w:tc>
          <w:tcPr>
            <w:tcW w:w="636" w:type="dxa"/>
          </w:tcPr>
          <w:p w:rsidR="007978C9" w:rsidRPr="00B3017F" w:rsidRDefault="007978C9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7978C9" w:rsidRPr="00B3017F" w:rsidRDefault="007978C9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7978C9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978C9" w:rsidRPr="00B3017F" w:rsidRDefault="007978C9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78C9" w:rsidRPr="00B3017F" w:rsidRDefault="007978C9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8C9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9E28E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</w:t>
            </w:r>
            <w:r w:rsidR="000B2B20"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</w:tcPr>
          <w:p w:rsidR="000B2B20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141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B2B20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0B2B20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B2B20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2FB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0B2B20" w:rsidRPr="00B3017F" w:rsidTr="003A4234">
        <w:tc>
          <w:tcPr>
            <w:tcW w:w="636" w:type="dxa"/>
          </w:tcPr>
          <w:p w:rsidR="000B2B20" w:rsidRPr="00B3017F" w:rsidRDefault="000B2B20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</w:tcPr>
          <w:p w:rsidR="000B2B20" w:rsidRPr="00B3017F" w:rsidRDefault="009E28E2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0B2B20" w:rsidRPr="00B30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992" w:type="dxa"/>
          </w:tcPr>
          <w:p w:rsidR="000B2B20" w:rsidRPr="00B3017F" w:rsidRDefault="0031458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0B2B20" w:rsidRPr="00B3017F" w:rsidRDefault="00314585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0B2B20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B2B20" w:rsidRPr="00B3017F" w:rsidRDefault="009E28E2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</w:tr>
    </w:tbl>
    <w:p w:rsidR="004E4101" w:rsidRDefault="004E4101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4101" w:rsidRDefault="004E4101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4101" w:rsidRDefault="004E4101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101" w:rsidRDefault="004E4101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101" w:rsidRDefault="004E4101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E4101" w:rsidSect="00276CA5">
          <w:headerReference w:type="default" r:id="rId7"/>
          <w:footerReference w:type="default" r:id="rId8"/>
          <w:pgSz w:w="11906" w:h="16838"/>
          <w:pgMar w:top="851" w:right="566" w:bottom="1134" w:left="1418" w:header="708" w:footer="708" w:gutter="0"/>
          <w:pgNumType w:start="305"/>
          <w:cols w:space="708"/>
          <w:docGrid w:linePitch="360"/>
        </w:sectPr>
      </w:pPr>
    </w:p>
    <w:p w:rsidR="004E4101" w:rsidRPr="002D17AC" w:rsidRDefault="004E4101" w:rsidP="000F600D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7AC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2127"/>
        <w:gridCol w:w="10631"/>
        <w:gridCol w:w="992"/>
        <w:gridCol w:w="2268"/>
      </w:tblGrid>
      <w:tr w:rsidR="000F4C6B" w:rsidRPr="000F4C6B" w:rsidTr="00BD5318">
        <w:tc>
          <w:tcPr>
            <w:tcW w:w="2127" w:type="dxa"/>
          </w:tcPr>
          <w:p w:rsidR="000F4C6B" w:rsidRPr="000F4C6B" w:rsidRDefault="000F4C6B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</w:tcPr>
          <w:p w:rsidR="000F4C6B" w:rsidRPr="000F4C6B" w:rsidRDefault="000F4C6B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практические занятия, самостоятельная учебная работа обучающихся</w:t>
            </w:r>
          </w:p>
        </w:tc>
        <w:tc>
          <w:tcPr>
            <w:tcW w:w="992" w:type="dxa"/>
          </w:tcPr>
          <w:p w:rsidR="000F4C6B" w:rsidRPr="000F4C6B" w:rsidRDefault="000F4C6B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:rsidR="000F4C6B" w:rsidRPr="00BD5318" w:rsidRDefault="000F4C6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0F4C6B" w:rsidRPr="000F4C6B" w:rsidTr="00BD5318">
        <w:tc>
          <w:tcPr>
            <w:tcW w:w="2127" w:type="dxa"/>
          </w:tcPr>
          <w:p w:rsidR="000F4C6B" w:rsidRPr="000F4C6B" w:rsidRDefault="002374EF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0F4C6B" w:rsidRPr="000F4C6B" w:rsidRDefault="002374EF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4C6B" w:rsidRPr="000F4C6B" w:rsidRDefault="002374EF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4C6B" w:rsidRPr="000F4C6B" w:rsidRDefault="002374EF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4EF" w:rsidRPr="000F4C6B" w:rsidTr="00BD5318">
        <w:tc>
          <w:tcPr>
            <w:tcW w:w="12758" w:type="dxa"/>
            <w:gridSpan w:val="2"/>
          </w:tcPr>
          <w:p w:rsidR="002374EF" w:rsidRPr="002374EF" w:rsidRDefault="002374EF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понятия о числе</w:t>
            </w:r>
          </w:p>
        </w:tc>
        <w:tc>
          <w:tcPr>
            <w:tcW w:w="992" w:type="dxa"/>
          </w:tcPr>
          <w:p w:rsidR="002374EF" w:rsidRPr="007C6FB7" w:rsidRDefault="00C15AA9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374EF" w:rsidRPr="000F4C6B" w:rsidRDefault="002374EF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A9" w:rsidRPr="000F4C6B" w:rsidTr="00BD5318">
        <w:tc>
          <w:tcPr>
            <w:tcW w:w="2127" w:type="dxa"/>
            <w:vMerge w:val="restart"/>
          </w:tcPr>
          <w:p w:rsidR="00C15AA9" w:rsidRPr="003C33B6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1.1. Развитие понятия о числе</w:t>
            </w:r>
          </w:p>
        </w:tc>
        <w:tc>
          <w:tcPr>
            <w:tcW w:w="10631" w:type="dxa"/>
          </w:tcPr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Целые и рациональные числа. Действительные числа. Приближенные вычисления. Пропорции и проценты.</w:t>
            </w:r>
          </w:p>
        </w:tc>
        <w:tc>
          <w:tcPr>
            <w:tcW w:w="992" w:type="dxa"/>
          </w:tcPr>
          <w:p w:rsidR="00C15AA9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 w:val="restart"/>
          </w:tcPr>
          <w:p w:rsidR="00C15AA9" w:rsidRDefault="00C15AA9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C15AA9" w:rsidRPr="000F4C6B" w:rsidRDefault="0046290F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У1, У2,У3, У4, У57, </w:t>
            </w:r>
            <w:r w:rsidR="00524600">
              <w:rPr>
                <w:rFonts w:ascii="Times New Roman" w:hAnsi="Times New Roman" w:cs="Times New Roman"/>
                <w:sz w:val="24"/>
                <w:szCs w:val="24"/>
              </w:rPr>
              <w:t xml:space="preserve">У10,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У58</w:t>
            </w:r>
          </w:p>
        </w:tc>
      </w:tr>
      <w:tr w:rsidR="00C15AA9" w:rsidRPr="000F4C6B" w:rsidTr="00BD5318">
        <w:tc>
          <w:tcPr>
            <w:tcW w:w="2127" w:type="dxa"/>
            <w:vMerge/>
          </w:tcPr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15AA9" w:rsidRPr="004C0265" w:rsidRDefault="00C15AA9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C15AA9" w:rsidRPr="004C0265" w:rsidRDefault="00C15AA9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вычисления.</w:t>
            </w:r>
          </w:p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Пропорции и проценты.</w:t>
            </w:r>
          </w:p>
        </w:tc>
        <w:tc>
          <w:tcPr>
            <w:tcW w:w="992" w:type="dxa"/>
          </w:tcPr>
          <w:p w:rsidR="00C15AA9" w:rsidRDefault="00C15AA9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5AA9" w:rsidRDefault="00C15AA9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5AA9" w:rsidRPr="000F4C6B" w:rsidRDefault="00C15AA9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A9" w:rsidRPr="000F4C6B" w:rsidTr="00BD5318">
        <w:tc>
          <w:tcPr>
            <w:tcW w:w="2127" w:type="dxa"/>
            <w:vMerge/>
          </w:tcPr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Развитие понятия о числе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15AA9" w:rsidRPr="000F4C6B" w:rsidRDefault="00C15AA9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C15AA9" w:rsidRPr="000F4C6B" w:rsidRDefault="00C15AA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90F" w:rsidRPr="000F4C6B" w:rsidTr="00BD5318">
        <w:tc>
          <w:tcPr>
            <w:tcW w:w="12758" w:type="dxa"/>
            <w:gridSpan w:val="2"/>
          </w:tcPr>
          <w:p w:rsidR="0046290F" w:rsidRPr="0046290F" w:rsidRDefault="0046290F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Корни, степени и логарифмы</w:t>
            </w:r>
          </w:p>
        </w:tc>
        <w:tc>
          <w:tcPr>
            <w:tcW w:w="992" w:type="dxa"/>
          </w:tcPr>
          <w:p w:rsidR="0046290F" w:rsidRPr="007C6FB7" w:rsidRDefault="003F1A3C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6290F" w:rsidRPr="000F4C6B" w:rsidRDefault="0046290F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8D" w:rsidRPr="000F4C6B" w:rsidTr="00BD5318">
        <w:tc>
          <w:tcPr>
            <w:tcW w:w="2127" w:type="dxa"/>
            <w:vMerge w:val="restart"/>
          </w:tcPr>
          <w:p w:rsidR="001E6C8D" w:rsidRPr="003C33B6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2.1. Корни и степени</w:t>
            </w:r>
          </w:p>
        </w:tc>
        <w:tc>
          <w:tcPr>
            <w:tcW w:w="10631" w:type="dxa"/>
          </w:tcPr>
          <w:p w:rsidR="001E6C8D" w:rsidRPr="000F4C6B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Корни и степени. Корни натуральной степени из числа и их свойства.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уравнения.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 рациональными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действительными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показателями, их свойства.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неравенства.</w:t>
            </w:r>
          </w:p>
        </w:tc>
        <w:tc>
          <w:tcPr>
            <w:tcW w:w="992" w:type="dxa"/>
          </w:tcPr>
          <w:p w:rsidR="001E6C8D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1E6C8D" w:rsidRDefault="001E6C8D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C3219D" w:rsidRDefault="00C3219D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У6, У7, У11, У</w:t>
            </w:r>
            <w:r w:rsidR="000504F1">
              <w:rPr>
                <w:rFonts w:ascii="Times New Roman" w:hAnsi="Times New Roman" w:cs="Times New Roman"/>
                <w:sz w:val="24"/>
                <w:szCs w:val="24"/>
              </w:rPr>
              <w:t>27,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 У59</w:t>
            </w:r>
          </w:p>
          <w:p w:rsidR="001E6C8D" w:rsidRPr="000F4C6B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8D" w:rsidRPr="000F4C6B" w:rsidTr="00BD5318">
        <w:tc>
          <w:tcPr>
            <w:tcW w:w="2127" w:type="dxa"/>
            <w:vMerge/>
          </w:tcPr>
          <w:p w:rsidR="001E6C8D" w:rsidRPr="003C33B6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E6C8D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89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4.</w:t>
            </w:r>
            <w:r w:rsidRPr="00891937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выражений, содержащих </w:t>
            </w:r>
            <w:r w:rsidRPr="00891937">
              <w:rPr>
                <w:rFonts w:ascii="Times New Roman" w:hAnsi="Times New Roman" w:cs="Times New Roman"/>
                <w:sz w:val="24"/>
                <w:szCs w:val="24"/>
              </w:rPr>
              <w:t>корни.</w:t>
            </w:r>
          </w:p>
          <w:p w:rsidR="001E6C8D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57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5.</w:t>
            </w:r>
            <w:r w:rsidRPr="005722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иррациональных уравнений.</w:t>
            </w:r>
          </w:p>
          <w:p w:rsidR="001E6C8D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Pr="00891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1937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выражений, содержащих степени</w:t>
            </w:r>
            <w:r w:rsidRPr="00891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C8D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="003C33B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5722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22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показательных уравнений.</w:t>
            </w:r>
          </w:p>
          <w:p w:rsidR="001E6C8D" w:rsidRPr="00572278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8</w:t>
            </w:r>
            <w:r w:rsidRPr="005722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показательных неравенств</w:t>
            </w:r>
            <w:r w:rsidRPr="0057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6C8D" w:rsidRDefault="001E6C8D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6C8D" w:rsidRDefault="001E6C8D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6C8D" w:rsidRDefault="001E6C8D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6C8D" w:rsidRDefault="001E6C8D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6C8D" w:rsidRPr="000F4C6B" w:rsidRDefault="001E6C8D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1E6C8D" w:rsidRPr="000F4C6B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8D" w:rsidRPr="000F4C6B" w:rsidTr="00BD5318">
        <w:tc>
          <w:tcPr>
            <w:tcW w:w="2127" w:type="dxa"/>
            <w:vMerge/>
          </w:tcPr>
          <w:p w:rsidR="001E6C8D" w:rsidRPr="003C33B6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E6C8D" w:rsidRPr="00572278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Корни и степени</w:t>
            </w:r>
            <w:r w:rsidRPr="005722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6C8D" w:rsidRPr="000F4C6B" w:rsidRDefault="001E6C8D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1E6C8D" w:rsidRPr="000F4C6B" w:rsidRDefault="001E6C8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2.2. Логарифмы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Логарифм. Логарифм числа. Основное логарифмическое тождество. Десятичные и натуральные логарифмы. Правила действий с логарифмами. Переход к новому основанию. Решение логарифмических уравнений и неравенств.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C3219D" w:rsidRDefault="00B10EA2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У8, У12, У28, У32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9. </w:t>
            </w:r>
            <w:r w:rsidRPr="00A92781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значений логарифма по произвольному основанию.</w:t>
            </w:r>
          </w:p>
          <w:p w:rsidR="00F01413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логарифмических уравнений.</w:t>
            </w:r>
          </w:p>
          <w:p w:rsidR="00F01413" w:rsidRPr="00742622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логарифмических неравенств.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2.3. Преобразование алгебраических выражений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алгебраических выражений. Преобразование </w:t>
            </w:r>
            <w:r w:rsidRPr="00A24E6B">
              <w:rPr>
                <w:rFonts w:ascii="Times New Roman" w:hAnsi="Times New Roman" w:cs="Times New Roman"/>
                <w:sz w:val="24"/>
                <w:szCs w:val="24"/>
              </w:rPr>
              <w:t>рациональных, иррациональных, степенных, показательных и логарифмических выражений.</w:t>
            </w:r>
          </w:p>
        </w:tc>
        <w:tc>
          <w:tcPr>
            <w:tcW w:w="992" w:type="dxa"/>
          </w:tcPr>
          <w:p w:rsidR="00F01413" w:rsidRPr="000F4C6B" w:rsidRDefault="008D0602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B10EA2" w:rsidRDefault="00B10EA2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У60, У11, У12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3F1A3C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Логарифм. Преобразование алгебраических выражений</w:t>
            </w:r>
            <w:r w:rsidRPr="003F1A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1E" w:rsidRPr="000F4C6B" w:rsidTr="00BD5318">
        <w:tc>
          <w:tcPr>
            <w:tcW w:w="12758" w:type="dxa"/>
            <w:gridSpan w:val="2"/>
          </w:tcPr>
          <w:p w:rsidR="005A101E" w:rsidRPr="005A101E" w:rsidRDefault="005A101E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A2101E"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992" w:type="dxa"/>
          </w:tcPr>
          <w:p w:rsidR="005A101E" w:rsidRPr="007C6FB7" w:rsidRDefault="008D0602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A101E" w:rsidRPr="000F4C6B" w:rsidRDefault="005A101E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 Основные понятия комбинаторики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Основные понятия комбинаторики. Задачи на подсчет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</w:tc>
        <w:tc>
          <w:tcPr>
            <w:tcW w:w="992" w:type="dxa"/>
          </w:tcPr>
          <w:p w:rsidR="00F01413" w:rsidRPr="000F4C6B" w:rsidRDefault="008D0602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5E2C4F" w:rsidRDefault="00524600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У40, У41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12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подсчет числа размещений, перестановок, сочетаний.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4.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01E" w:rsidRPr="000F4C6B" w:rsidTr="00BD5318">
        <w:tc>
          <w:tcPr>
            <w:tcW w:w="12758" w:type="dxa"/>
            <w:gridSpan w:val="2"/>
          </w:tcPr>
          <w:p w:rsidR="00A2101E" w:rsidRPr="000F4C6B" w:rsidRDefault="00A2101E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Прямые и плоскости в пространстве</w:t>
            </w:r>
          </w:p>
        </w:tc>
        <w:tc>
          <w:tcPr>
            <w:tcW w:w="992" w:type="dxa"/>
          </w:tcPr>
          <w:p w:rsidR="00A2101E" w:rsidRPr="007C6FB7" w:rsidRDefault="008D0602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2101E" w:rsidRPr="000F4C6B" w:rsidRDefault="00A2101E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4.1. Параллельность прямых и плоскостей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прямых в пространстве. Параллельность прямой и плоскости. Параллельность плоскостей.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524600" w:rsidRDefault="00524600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У44, У45, У48</w:t>
            </w:r>
            <w:r w:rsidR="004E195B">
              <w:rPr>
                <w:rFonts w:ascii="Times New Roman" w:hAnsi="Times New Roman" w:cs="Times New Roman"/>
                <w:sz w:val="24"/>
                <w:szCs w:val="24"/>
              </w:rPr>
              <w:t>, У49</w:t>
            </w:r>
            <w:r w:rsidR="00E270A9">
              <w:rPr>
                <w:rFonts w:ascii="Times New Roman" w:hAnsi="Times New Roman" w:cs="Times New Roman"/>
                <w:sz w:val="24"/>
                <w:szCs w:val="24"/>
              </w:rPr>
              <w:t>, У53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13.</w:t>
            </w:r>
            <w:r w:rsidR="00BD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плоскостей.</w:t>
            </w:r>
          </w:p>
          <w:p w:rsidR="00F01413" w:rsidRPr="00EE475C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BD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Построение сечений куба и параллелепипеда по заданным точкам.</w:t>
            </w:r>
          </w:p>
          <w:p w:rsidR="00F01413" w:rsidRPr="00EE475C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параллельность прямых и плоскостей.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6027B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="00F01413"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1413" w:rsidRPr="003A4234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4.2. Перпендикулярность прямых и плоскостей.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524600" w:rsidRDefault="00524600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У44, У45, У48</w:t>
            </w:r>
            <w:r w:rsidR="00E270A9">
              <w:rPr>
                <w:rFonts w:ascii="Times New Roman" w:hAnsi="Times New Roman" w:cs="Times New Roman"/>
                <w:sz w:val="24"/>
                <w:szCs w:val="24"/>
              </w:rPr>
              <w:t>, У53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EE475C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прямой и плоскости.</w:t>
            </w:r>
          </w:p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17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Перпендикуляр и наклонная к плоскости.</w:t>
            </w:r>
          </w:p>
          <w:p w:rsidR="00F01413" w:rsidRPr="000F4C6B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18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Теорема о трех перпендикулярах.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6027B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="00F01413"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1413" w:rsidRPr="003A4234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  <w:r w:rsidR="00F01413"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35" w:rsidRPr="000F4C6B" w:rsidTr="00BD5318">
        <w:tc>
          <w:tcPr>
            <w:tcW w:w="12758" w:type="dxa"/>
            <w:gridSpan w:val="2"/>
          </w:tcPr>
          <w:p w:rsidR="00270235" w:rsidRPr="000F4C6B" w:rsidRDefault="00270235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Координаты и векторы</w:t>
            </w:r>
          </w:p>
        </w:tc>
        <w:tc>
          <w:tcPr>
            <w:tcW w:w="992" w:type="dxa"/>
          </w:tcPr>
          <w:p w:rsidR="00270235" w:rsidRPr="007C6FB7" w:rsidRDefault="00270235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0235" w:rsidRPr="000F4C6B" w:rsidRDefault="00270235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5.1. Векторы в пространстве.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Векторы. Модуль вектора. Равенство векторов. Сложение векторов. Умножение вектора на число. Компланарные векторы.</w:t>
            </w:r>
          </w:p>
        </w:tc>
        <w:tc>
          <w:tcPr>
            <w:tcW w:w="992" w:type="dxa"/>
          </w:tcPr>
          <w:p w:rsidR="00F01413" w:rsidRPr="000F4C6B" w:rsidRDefault="00B95E7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4E195B" w:rsidRDefault="004E195B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У55, У56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34" w:rsidRPr="000F4C6B" w:rsidTr="00BD5318">
        <w:trPr>
          <w:trHeight w:val="562"/>
        </w:trPr>
        <w:tc>
          <w:tcPr>
            <w:tcW w:w="2127" w:type="dxa"/>
            <w:vMerge w:val="restart"/>
          </w:tcPr>
          <w:p w:rsidR="003A4234" w:rsidRPr="003C33B6" w:rsidRDefault="003A4234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5.2. Метод координат в пространстве.</w:t>
            </w:r>
          </w:p>
        </w:tc>
        <w:tc>
          <w:tcPr>
            <w:tcW w:w="10631" w:type="dxa"/>
          </w:tcPr>
          <w:p w:rsidR="003A4234" w:rsidRPr="004C0265" w:rsidRDefault="003A4234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в пространстве. Координаты вектора. Простейшие задачи в координатах. Скалярное произведение векторов.</w:t>
            </w:r>
          </w:p>
        </w:tc>
        <w:tc>
          <w:tcPr>
            <w:tcW w:w="992" w:type="dxa"/>
          </w:tcPr>
          <w:p w:rsidR="003A4234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3A4234" w:rsidRPr="004C0265" w:rsidRDefault="003A4234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16" w:rsidRPr="000F4C6B" w:rsidTr="00BD5318">
        <w:tc>
          <w:tcPr>
            <w:tcW w:w="2127" w:type="dxa"/>
            <w:vMerge/>
          </w:tcPr>
          <w:p w:rsidR="00497F16" w:rsidRPr="000F4C6B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97F16" w:rsidRPr="004C0265" w:rsidRDefault="00497F16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19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задачи в координатах.</w:t>
            </w:r>
          </w:p>
          <w:p w:rsidR="00497F16" w:rsidRPr="000F4C6B" w:rsidRDefault="00497F16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20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Скалярное произведение векторов.</w:t>
            </w:r>
          </w:p>
        </w:tc>
        <w:tc>
          <w:tcPr>
            <w:tcW w:w="992" w:type="dxa"/>
          </w:tcPr>
          <w:p w:rsidR="00497F16" w:rsidRPr="000F4C6B" w:rsidRDefault="00497F16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497F16" w:rsidRPr="000F4C6B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16" w:rsidRPr="000F4C6B" w:rsidTr="00BD5318">
        <w:tc>
          <w:tcPr>
            <w:tcW w:w="2127" w:type="dxa"/>
            <w:vMerge/>
          </w:tcPr>
          <w:p w:rsidR="00497F16" w:rsidRPr="000F4C6B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97F16" w:rsidRPr="000F4C6B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7.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Координаты и векторы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97F16" w:rsidRPr="000F4C6B" w:rsidRDefault="00497F16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497F16" w:rsidRPr="000F4C6B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35" w:rsidRPr="000F4C6B" w:rsidTr="00BD5318">
        <w:tc>
          <w:tcPr>
            <w:tcW w:w="12758" w:type="dxa"/>
            <w:gridSpan w:val="2"/>
          </w:tcPr>
          <w:p w:rsidR="00270235" w:rsidRPr="000F4C6B" w:rsidRDefault="00270235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Основы тригонометрии</w:t>
            </w:r>
          </w:p>
        </w:tc>
        <w:tc>
          <w:tcPr>
            <w:tcW w:w="992" w:type="dxa"/>
          </w:tcPr>
          <w:p w:rsidR="00270235" w:rsidRPr="007C6FB7" w:rsidRDefault="00B95E77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0602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70235" w:rsidRPr="000F4C6B" w:rsidRDefault="00270235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6.1. Тригонометрические выражения.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Радианная мера угла. Вращательное движение. Синус, косинус, тангенс и котангенс числа. Формулы приведения. Формулы сложения. Формулы удвоения. Преобразование суммы тригонометрических функций в произведение и произведения в сумму.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6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4E195B" w:rsidRDefault="004E195B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У9, У13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21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 Основные тригонометрические тождества.</w:t>
            </w:r>
          </w:p>
          <w:p w:rsidR="00F01413" w:rsidRPr="00E453DB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 с помощью формул.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8.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выражения.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02" w:rsidRPr="000F4C6B" w:rsidTr="00BD5318">
        <w:tc>
          <w:tcPr>
            <w:tcW w:w="2127" w:type="dxa"/>
          </w:tcPr>
          <w:p w:rsidR="008D0602" w:rsidRPr="000F4C6B" w:rsidRDefault="008D060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D0602" w:rsidRPr="004C0265" w:rsidRDefault="00087A45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 за 1 семестр</w:t>
            </w:r>
          </w:p>
        </w:tc>
        <w:tc>
          <w:tcPr>
            <w:tcW w:w="992" w:type="dxa"/>
          </w:tcPr>
          <w:p w:rsidR="008D0602" w:rsidRPr="00087A45" w:rsidRDefault="00087A45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D0602" w:rsidRPr="000F4C6B" w:rsidRDefault="008D060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6.2. Тригонометрические уравнения.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арккосинус, арктангенс. Простейшие тригонометрические уравнения.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4E195B" w:rsidRDefault="004E195B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У29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23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 вида </w:t>
            </w:r>
            <w:r w:rsidRPr="004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C02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24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 вида </w:t>
            </w:r>
            <w:r w:rsidRPr="004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C02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25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 вида </w:t>
            </w:r>
            <w:r w:rsidRPr="004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C02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26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тригонометрических уравнений основных типов.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9.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B" w:rsidRPr="000F4C6B" w:rsidTr="00BD5318">
        <w:tc>
          <w:tcPr>
            <w:tcW w:w="12758" w:type="dxa"/>
            <w:gridSpan w:val="2"/>
          </w:tcPr>
          <w:p w:rsidR="00E453DB" w:rsidRPr="000F4C6B" w:rsidRDefault="00E453D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 Функции, их свойства и графики</w:t>
            </w:r>
          </w:p>
        </w:tc>
        <w:tc>
          <w:tcPr>
            <w:tcW w:w="992" w:type="dxa"/>
          </w:tcPr>
          <w:p w:rsidR="00E453DB" w:rsidRPr="007C6FB7" w:rsidRDefault="006C77ED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5E7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453DB" w:rsidRPr="000F4C6B" w:rsidRDefault="00E453D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5B" w:rsidRPr="000F4C6B" w:rsidTr="00BD5318">
        <w:tc>
          <w:tcPr>
            <w:tcW w:w="2127" w:type="dxa"/>
            <w:vMerge w:val="restart"/>
          </w:tcPr>
          <w:p w:rsidR="004E195B" w:rsidRPr="003C33B6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7.1. Свойства и графики основных функций.</w:t>
            </w:r>
          </w:p>
        </w:tc>
        <w:tc>
          <w:tcPr>
            <w:tcW w:w="10631" w:type="dxa"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Функции. Область определения и множество значений; график функции, построение графиков функций, заданных различными способами. Свойства функции.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Обратные функции.</w:t>
            </w:r>
          </w:p>
        </w:tc>
        <w:tc>
          <w:tcPr>
            <w:tcW w:w="992" w:type="dxa"/>
          </w:tcPr>
          <w:p w:rsidR="004E195B" w:rsidRPr="000F4C6B" w:rsidRDefault="00B95E7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4E195B" w:rsidRDefault="004E195B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4E195B" w:rsidRDefault="004E195B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У14, У15, У16, У17, У18, У19</w:t>
            </w:r>
          </w:p>
          <w:p w:rsidR="004E195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F16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F16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F16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F16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F16" w:rsidRPr="000F4C6B" w:rsidRDefault="00497F16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5B" w:rsidRPr="000F4C6B" w:rsidTr="00BD5318">
        <w:tc>
          <w:tcPr>
            <w:tcW w:w="2127" w:type="dxa"/>
            <w:vMerge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E195B" w:rsidRPr="001E6C8D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Графики и свойства основных функций.</w:t>
            </w:r>
          </w:p>
        </w:tc>
        <w:tc>
          <w:tcPr>
            <w:tcW w:w="992" w:type="dxa"/>
          </w:tcPr>
          <w:p w:rsidR="004E195B" w:rsidRPr="000F4C6B" w:rsidRDefault="004E195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5B" w:rsidRPr="000F4C6B" w:rsidTr="00BD5318">
        <w:tc>
          <w:tcPr>
            <w:tcW w:w="2127" w:type="dxa"/>
            <w:vMerge w:val="restart"/>
          </w:tcPr>
          <w:p w:rsidR="004E195B" w:rsidRPr="003C33B6" w:rsidRDefault="004E195B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7.2. Степенные, показательные, логарифмические и тригонометрические функции.</w:t>
            </w:r>
          </w:p>
        </w:tc>
        <w:tc>
          <w:tcPr>
            <w:tcW w:w="10631" w:type="dxa"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Определения функций, их свойства и графики. Преобразования графиков. Параллельный перенос, симметрия относительно начала координат, симметрия относительно прямой у = х, растяжение и сжатие вдоль осей координат.</w:t>
            </w:r>
          </w:p>
        </w:tc>
        <w:tc>
          <w:tcPr>
            <w:tcW w:w="992" w:type="dxa"/>
          </w:tcPr>
          <w:p w:rsidR="004E195B" w:rsidRPr="000F4C6B" w:rsidRDefault="00B95E7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4E195B" w:rsidRPr="000F4C6B" w:rsidRDefault="004E195B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5B" w:rsidRPr="000F4C6B" w:rsidTr="00BD5318">
        <w:tc>
          <w:tcPr>
            <w:tcW w:w="2127" w:type="dxa"/>
            <w:vMerge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E195B" w:rsidRPr="004C0265" w:rsidRDefault="004E195B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95B" w:rsidRPr="004C0265" w:rsidRDefault="004E195B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95B" w:rsidRPr="004C0265" w:rsidRDefault="004E195B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ригоно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метрические функции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195B" w:rsidRDefault="004E195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195B" w:rsidRDefault="004E195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195B" w:rsidRDefault="004E195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195B" w:rsidRPr="000F4C6B" w:rsidRDefault="004E195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5B" w:rsidRPr="000F4C6B" w:rsidTr="00BD5318">
        <w:tc>
          <w:tcPr>
            <w:tcW w:w="2127" w:type="dxa"/>
            <w:vMerge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10.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Функции, их свойства и графики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195B" w:rsidRPr="000F4C6B" w:rsidRDefault="004E195B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4E195B" w:rsidRPr="000F4C6B" w:rsidRDefault="004E195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ED" w:rsidRPr="000F4C6B" w:rsidTr="00BD5318">
        <w:tc>
          <w:tcPr>
            <w:tcW w:w="12758" w:type="dxa"/>
            <w:gridSpan w:val="2"/>
          </w:tcPr>
          <w:p w:rsidR="006C77ED" w:rsidRPr="000F4C6B" w:rsidRDefault="006C77E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Многогранники и круглые тела</w:t>
            </w:r>
          </w:p>
        </w:tc>
        <w:tc>
          <w:tcPr>
            <w:tcW w:w="992" w:type="dxa"/>
          </w:tcPr>
          <w:p w:rsidR="006C77ED" w:rsidRPr="007C6FB7" w:rsidRDefault="00087A45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C77ED" w:rsidRPr="000F4C6B" w:rsidRDefault="006C77ED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8.1. Многогранники.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Вершины, ребра, грани многогранника. Теорема Эйлера. Призма, прямая и наклонная призма. Правильная призма. Параллелепипед. Куб. пирамида. Правильная пирамида. Усеченная пирамида. Тетраэдр. Сечения куба, призмы и пирамиды. Представление о правильных многогранниках </w:t>
            </w:r>
            <w:r w:rsidR="00BD5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4E195B" w:rsidRDefault="00E270A9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У43, У45, У46, У48, У49, У50, У51, У52, У53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7B1250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32.</w:t>
            </w:r>
            <w:r w:rsidR="00BD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«Многогранники».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11.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8.2. Тела и поверхности вращения.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 Шар и сфера, их сечения. Касательная плоскость к сфере.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E270A9" w:rsidRDefault="00E270A9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У43, У45, У47, У</w:t>
            </w:r>
            <w:r w:rsidR="000504F1">
              <w:rPr>
                <w:rFonts w:ascii="Times New Roman" w:hAnsi="Times New Roman" w:cs="Times New Roman"/>
                <w:sz w:val="24"/>
                <w:szCs w:val="24"/>
              </w:rPr>
              <w:t>48,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51, У52, У53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7B1250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«Тела и поверхности вращения»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12.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8.3. Измерения в геометрии.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Формулы объема куба, прямоугольного параллелепипеда, призмы, цилиндра. Формулы объема пирамиды и конуса. Формулы площади поверхности цилиндра и конуса. Формулы объема шара и площади сферы. Подобие тел. Отношения площадей поверхностей и объемов подобных тел.</w:t>
            </w:r>
          </w:p>
        </w:tc>
        <w:tc>
          <w:tcPr>
            <w:tcW w:w="992" w:type="dxa"/>
          </w:tcPr>
          <w:p w:rsidR="00F01413" w:rsidRPr="000F4C6B" w:rsidRDefault="00B95E7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E270A9" w:rsidRDefault="00E270A9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У51, У52, У53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Измерения в геометрии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B2" w:rsidRPr="000F4C6B" w:rsidTr="00BD5318">
        <w:tc>
          <w:tcPr>
            <w:tcW w:w="12758" w:type="dxa"/>
            <w:gridSpan w:val="2"/>
          </w:tcPr>
          <w:p w:rsidR="00004FB2" w:rsidRPr="000F4C6B" w:rsidRDefault="00004FB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9. Начала математического анализа</w:t>
            </w:r>
          </w:p>
        </w:tc>
        <w:tc>
          <w:tcPr>
            <w:tcW w:w="992" w:type="dxa"/>
          </w:tcPr>
          <w:p w:rsidR="00004FB2" w:rsidRPr="007C6FB7" w:rsidRDefault="007C6FB7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04FB2" w:rsidRPr="000F4C6B" w:rsidRDefault="00004FB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</w:tcPr>
          <w:p w:rsidR="00F01413" w:rsidRPr="003C33B6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9.1. Последовательности.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Последовательности. Способы задания и свойства числовых последовательностей. Суммирование последовательностей. Бесконечно убывающая геометрическая прогрессия и ее сумма.</w:t>
            </w:r>
          </w:p>
        </w:tc>
        <w:tc>
          <w:tcPr>
            <w:tcW w:w="992" w:type="dxa"/>
          </w:tcPr>
          <w:p w:rsidR="00F01413" w:rsidRPr="000F4C6B" w:rsidRDefault="00B95E7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E270A9" w:rsidRDefault="00E270A9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У20, У21, У22, У</w:t>
            </w:r>
            <w:r w:rsidR="000504F1">
              <w:rPr>
                <w:rFonts w:ascii="Times New Roman" w:hAnsi="Times New Roman" w:cs="Times New Roman"/>
                <w:sz w:val="24"/>
                <w:szCs w:val="24"/>
              </w:rPr>
              <w:t>23,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9.2. Производная.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Производная.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34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 элементарных функций.</w:t>
            </w:r>
          </w:p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35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производной.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 36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Исследование и построение графика функции.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14.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BD5318" w:rsidP="00276CA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9.3</w:t>
            </w:r>
            <w:r w:rsidR="00F01413" w:rsidRPr="003C33B6">
              <w:rPr>
                <w:rFonts w:ascii="Times New Roman" w:hAnsi="Times New Roman" w:cs="Times New Roman"/>
                <w:sz w:val="24"/>
                <w:szCs w:val="24"/>
              </w:rPr>
              <w:t xml:space="preserve"> Первообразная и интеграл.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Первообразная и интеграл. Применение определенного интеграла для нахождения площади криволинейной трапеции. Фор</w:t>
            </w:r>
            <w:r w:rsidR="00BD5318">
              <w:rPr>
                <w:rFonts w:ascii="Times New Roman" w:hAnsi="Times New Roman" w:cs="Times New Roman"/>
                <w:sz w:val="24"/>
                <w:szCs w:val="24"/>
              </w:rPr>
              <w:t xml:space="preserve">мула Ньютона-Лейбница. 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E270A9" w:rsidRDefault="00E270A9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У25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37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интегралов.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38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интеграла к вычислению площади криволинейной трапеции.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15.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Первообразная и интеграл.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C2" w:rsidRPr="000F4C6B" w:rsidTr="00BD5318">
        <w:tc>
          <w:tcPr>
            <w:tcW w:w="12758" w:type="dxa"/>
            <w:gridSpan w:val="2"/>
          </w:tcPr>
          <w:p w:rsidR="006543C2" w:rsidRPr="000F4C6B" w:rsidRDefault="006543C2" w:rsidP="00276CA5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 Элементы теории вероятностей и математической статистики</w:t>
            </w:r>
          </w:p>
        </w:tc>
        <w:tc>
          <w:tcPr>
            <w:tcW w:w="992" w:type="dxa"/>
          </w:tcPr>
          <w:p w:rsidR="006543C2" w:rsidRPr="007C6FB7" w:rsidRDefault="00B95E77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543C2" w:rsidRPr="000F4C6B" w:rsidRDefault="006543C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F01413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10.1 Элементы теории вероятностей и математической статистики.</w:t>
            </w: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Событие, вероятность события, сложение и умножение вероятностей. Представление данных (таблицы, диаграммы, графики). Числовые характеристики рядов данных.</w:t>
            </w:r>
          </w:p>
        </w:tc>
        <w:tc>
          <w:tcPr>
            <w:tcW w:w="992" w:type="dxa"/>
          </w:tcPr>
          <w:p w:rsidR="00F01413" w:rsidRPr="000F4C6B" w:rsidRDefault="007C6FB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E270A9" w:rsidRDefault="004931E8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У42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4C0265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39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вероятностей.</w:t>
            </w:r>
          </w:p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40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характеристики данных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16.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 и математической статистики.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C2" w:rsidRPr="000F4C6B" w:rsidTr="00BD5318">
        <w:tc>
          <w:tcPr>
            <w:tcW w:w="12758" w:type="dxa"/>
            <w:gridSpan w:val="2"/>
          </w:tcPr>
          <w:p w:rsidR="006543C2" w:rsidRPr="000F4C6B" w:rsidRDefault="006543C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Уравнения и неравенства</w:t>
            </w:r>
          </w:p>
        </w:tc>
        <w:tc>
          <w:tcPr>
            <w:tcW w:w="992" w:type="dxa"/>
          </w:tcPr>
          <w:p w:rsidR="006543C2" w:rsidRPr="007C6FB7" w:rsidRDefault="007C6FB7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543C2" w:rsidRPr="000F4C6B" w:rsidRDefault="006543C2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 w:val="restart"/>
          </w:tcPr>
          <w:p w:rsidR="00087A45" w:rsidRPr="003C33B6" w:rsidRDefault="00F01413" w:rsidP="00276C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11.1. Уравнения и неравенства.</w:t>
            </w:r>
          </w:p>
        </w:tc>
        <w:tc>
          <w:tcPr>
            <w:tcW w:w="10631" w:type="dxa"/>
          </w:tcPr>
          <w:p w:rsidR="00F01413" w:rsidRPr="008F3D0B" w:rsidRDefault="008F3D0B" w:rsidP="00276C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 и систем уравнений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(разложение на множители, введение новых неизвестных, подстановка, графический метод).</w:t>
            </w:r>
            <w:r w:rsidR="00B93B98">
              <w:rPr>
                <w:rFonts w:ascii="Times New Roman" w:hAnsi="Times New Roman" w:cs="Times New Roman"/>
                <w:sz w:val="24"/>
                <w:szCs w:val="24"/>
              </w:rPr>
              <w:t xml:space="preserve"> Метод интервалов.</w:t>
            </w:r>
          </w:p>
        </w:tc>
        <w:tc>
          <w:tcPr>
            <w:tcW w:w="992" w:type="dxa"/>
          </w:tcPr>
          <w:p w:rsidR="00F01413" w:rsidRPr="000F4C6B" w:rsidRDefault="00B95E77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F01413" w:rsidRDefault="00F01413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CD3348" w:rsidRPr="000F4C6B" w:rsidRDefault="004931E8" w:rsidP="00276C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У30, У33, У34, У35, У36, У37, У38, У39</w:t>
            </w: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7B1250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F01413" w:rsidRPr="007B1250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уравнений.</w:t>
            </w:r>
          </w:p>
        </w:tc>
        <w:tc>
          <w:tcPr>
            <w:tcW w:w="992" w:type="dxa"/>
          </w:tcPr>
          <w:p w:rsidR="00F01413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13" w:rsidRPr="000F4C6B" w:rsidTr="00BD5318">
        <w:tc>
          <w:tcPr>
            <w:tcW w:w="2127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17. </w:t>
            </w:r>
            <w:r w:rsidRPr="003A4234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413" w:rsidRPr="000F4C6B" w:rsidRDefault="00F01413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01413" w:rsidRPr="000F4C6B" w:rsidRDefault="00F01413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C9" w:rsidRPr="000F4C6B" w:rsidTr="00BD5318">
        <w:tc>
          <w:tcPr>
            <w:tcW w:w="2127" w:type="dxa"/>
          </w:tcPr>
          <w:p w:rsidR="007978C9" w:rsidRPr="000F4C6B" w:rsidRDefault="007978C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978C9" w:rsidRPr="004C0265" w:rsidRDefault="007978C9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7978C9" w:rsidRPr="007C6FB7" w:rsidRDefault="00B95E77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6FB7" w:rsidRPr="007C6F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978C9" w:rsidRPr="000F4C6B" w:rsidRDefault="007978C9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C6B" w:rsidRPr="000F4C6B" w:rsidTr="00BD5318">
        <w:tc>
          <w:tcPr>
            <w:tcW w:w="2127" w:type="dxa"/>
          </w:tcPr>
          <w:p w:rsidR="000F4C6B" w:rsidRPr="000F4C6B" w:rsidRDefault="000F4C6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F4C6B" w:rsidRPr="003E4826" w:rsidRDefault="003E4826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82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0F4C6B" w:rsidRPr="008F3D0B" w:rsidRDefault="00087A45" w:rsidP="0027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2268" w:type="dxa"/>
          </w:tcPr>
          <w:p w:rsidR="000F4C6B" w:rsidRPr="000F4C6B" w:rsidRDefault="000F4C6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C6B" w:rsidRPr="000F4C6B" w:rsidTr="00BD5318">
        <w:tc>
          <w:tcPr>
            <w:tcW w:w="2127" w:type="dxa"/>
          </w:tcPr>
          <w:p w:rsidR="000F4C6B" w:rsidRPr="000F4C6B" w:rsidRDefault="000F4C6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F4C6B" w:rsidRPr="003E4826" w:rsidRDefault="003E4826" w:rsidP="00276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992" w:type="dxa"/>
          </w:tcPr>
          <w:p w:rsidR="000F4C6B" w:rsidRPr="000F4C6B" w:rsidRDefault="007455C8" w:rsidP="0027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F4C6B" w:rsidRPr="000F4C6B" w:rsidRDefault="000F4C6B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73F" w:rsidRDefault="001A773F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773F" w:rsidRDefault="001A773F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A773F" w:rsidSect="003C33B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A773F" w:rsidRPr="002548DF" w:rsidRDefault="001A773F" w:rsidP="003C33B6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3C33B6" w:rsidRDefault="003C33B6" w:rsidP="000F600D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73F" w:rsidRPr="003C33B6" w:rsidRDefault="001A773F" w:rsidP="00BD531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3B6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D81142" w:rsidRPr="002548DF" w:rsidRDefault="00D81142" w:rsidP="00BD5318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</w:t>
      </w:r>
      <w:r w:rsidR="003C33B6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2548DF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3C33B6">
        <w:rPr>
          <w:rFonts w:ascii="Times New Roman" w:hAnsi="Times New Roman" w:cs="Times New Roman"/>
          <w:sz w:val="24"/>
          <w:szCs w:val="24"/>
        </w:rPr>
        <w:t>е</w:t>
      </w:r>
      <w:r w:rsidRPr="002548DF">
        <w:rPr>
          <w:rFonts w:ascii="Times New Roman" w:hAnsi="Times New Roman" w:cs="Times New Roman"/>
          <w:sz w:val="24"/>
          <w:szCs w:val="24"/>
        </w:rPr>
        <w:t xml:space="preserve"> учебного кабинета</w:t>
      </w:r>
      <w:r w:rsidR="003C33B6">
        <w:rPr>
          <w:rFonts w:ascii="Times New Roman" w:hAnsi="Times New Roman" w:cs="Times New Roman"/>
          <w:sz w:val="24"/>
          <w:szCs w:val="24"/>
        </w:rPr>
        <w:t xml:space="preserve"> математ</w:t>
      </w:r>
      <w:r w:rsidR="00156E46">
        <w:rPr>
          <w:rFonts w:ascii="Times New Roman" w:hAnsi="Times New Roman" w:cs="Times New Roman"/>
          <w:sz w:val="24"/>
          <w:szCs w:val="24"/>
        </w:rPr>
        <w:t>и</w:t>
      </w:r>
      <w:r w:rsidR="003C33B6">
        <w:rPr>
          <w:rFonts w:ascii="Times New Roman" w:hAnsi="Times New Roman" w:cs="Times New Roman"/>
          <w:sz w:val="24"/>
          <w:szCs w:val="24"/>
        </w:rPr>
        <w:t>ки</w:t>
      </w:r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EE1EA5" w:rsidRPr="002548DF" w:rsidRDefault="00D81142" w:rsidP="000F600D">
      <w:pPr>
        <w:tabs>
          <w:tab w:val="left" w:pos="0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EE1EA5" w:rsidRPr="002548DF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обучающихся; рабочее место </w:t>
      </w:r>
      <w:r w:rsidR="00E149F0" w:rsidRPr="002548DF">
        <w:rPr>
          <w:rFonts w:ascii="Times New Roman" w:hAnsi="Times New Roman" w:cs="Times New Roman"/>
          <w:sz w:val="24"/>
          <w:szCs w:val="24"/>
        </w:rPr>
        <w:t>преподавателя; комплект</w:t>
      </w:r>
      <w:r w:rsidR="00EE1EA5" w:rsidRPr="002548DF">
        <w:rPr>
          <w:rFonts w:ascii="Times New Roman" w:hAnsi="Times New Roman" w:cs="Times New Roman"/>
          <w:sz w:val="24"/>
          <w:szCs w:val="24"/>
        </w:rPr>
        <w:t xml:space="preserve"> учебно-методической докум</w:t>
      </w:r>
      <w:r w:rsidR="00156E46">
        <w:rPr>
          <w:rFonts w:ascii="Times New Roman" w:hAnsi="Times New Roman" w:cs="Times New Roman"/>
          <w:sz w:val="24"/>
          <w:szCs w:val="24"/>
        </w:rPr>
        <w:t xml:space="preserve">ентации, дидактический материал; </w:t>
      </w:r>
      <w:r w:rsidR="00EE1EA5" w:rsidRPr="002548DF">
        <w:rPr>
          <w:rFonts w:ascii="Times New Roman" w:hAnsi="Times New Roman" w:cs="Times New Roman"/>
          <w:sz w:val="24"/>
          <w:szCs w:val="24"/>
        </w:rPr>
        <w:t>компьютер,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="00E149F0" w:rsidRPr="002548DF">
        <w:rPr>
          <w:rFonts w:ascii="Times New Roman" w:hAnsi="Times New Roman" w:cs="Times New Roman"/>
          <w:sz w:val="24"/>
          <w:szCs w:val="24"/>
        </w:rPr>
        <w:t>мультимеди</w:t>
      </w:r>
      <w:r w:rsidR="00E149F0">
        <w:rPr>
          <w:rFonts w:ascii="Times New Roman" w:hAnsi="Times New Roman" w:cs="Times New Roman"/>
          <w:sz w:val="24"/>
          <w:szCs w:val="24"/>
        </w:rPr>
        <w:t xml:space="preserve">а </w:t>
      </w:r>
      <w:r w:rsidR="00EE1EA5" w:rsidRPr="002548DF">
        <w:rPr>
          <w:rFonts w:ascii="Times New Roman" w:hAnsi="Times New Roman" w:cs="Times New Roman"/>
          <w:sz w:val="24"/>
          <w:szCs w:val="24"/>
        </w:rPr>
        <w:t>проектор, интерактивная доска.</w:t>
      </w:r>
    </w:p>
    <w:p w:rsidR="003463C5" w:rsidRPr="00156E46" w:rsidRDefault="003463C5" w:rsidP="00BD5318">
      <w:pPr>
        <w:pStyle w:val="a3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56E46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3463C5" w:rsidRPr="002548DF" w:rsidRDefault="003463C5" w:rsidP="000F600D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5B4E25" w:rsidRDefault="005B4E25" w:rsidP="005B4E2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B99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5B4E25" w:rsidRPr="003C2D86" w:rsidRDefault="00BD5318" w:rsidP="005B4E25">
      <w:pPr>
        <w:spacing w:after="0"/>
        <w:ind w:firstLine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4E25" w:rsidRPr="003C2D86">
        <w:rPr>
          <w:rFonts w:ascii="Times New Roman" w:hAnsi="Times New Roman" w:cs="Times New Roman"/>
          <w:sz w:val="24"/>
          <w:szCs w:val="24"/>
        </w:rPr>
        <w:t>М.И. Башмаков, Математика, учебник, М:</w:t>
      </w:r>
      <w:r w:rsidR="005B4E25" w:rsidRPr="003C2D86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«Академия», 2015.</w:t>
      </w:r>
    </w:p>
    <w:p w:rsidR="005B4E25" w:rsidRPr="003C2D86" w:rsidRDefault="00BD5318" w:rsidP="005B4E2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B4E25" w:rsidRPr="003C2D86">
        <w:rPr>
          <w:rFonts w:ascii="Times New Roman" w:hAnsi="Times New Roman" w:cs="Times New Roman"/>
          <w:sz w:val="24"/>
          <w:szCs w:val="24"/>
        </w:rPr>
        <w:t>М.И. Башмаков, Математика (для преподавателей), учебник, М:</w:t>
      </w:r>
      <w:r w:rsidR="005B4E25" w:rsidRPr="003C2D86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«Академия», 2015.</w:t>
      </w:r>
    </w:p>
    <w:p w:rsidR="003463C5" w:rsidRPr="005B4E25" w:rsidRDefault="003463C5" w:rsidP="000F600D">
      <w:pPr>
        <w:pStyle w:val="a3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5B4E25">
        <w:rPr>
          <w:rFonts w:ascii="Times New Roman" w:hAnsi="Times New Roman" w:cs="Times New Roman"/>
          <w:b/>
          <w:sz w:val="24"/>
          <w:szCs w:val="24"/>
        </w:rPr>
        <w:t>Интернет-ресурс</w:t>
      </w:r>
      <w:r w:rsidR="00EE1EA5" w:rsidRPr="005B4E25">
        <w:rPr>
          <w:rFonts w:ascii="Times New Roman" w:hAnsi="Times New Roman" w:cs="Times New Roman"/>
          <w:b/>
          <w:sz w:val="24"/>
          <w:szCs w:val="24"/>
        </w:rPr>
        <w:t>ы:</w:t>
      </w:r>
    </w:p>
    <w:p w:rsidR="00EE1EA5" w:rsidRPr="002548DF" w:rsidRDefault="00F8271E" w:rsidP="002D17AC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9F0">
        <w:rPr>
          <w:rFonts w:ascii="Times New Roman" w:hAnsi="Times New Roman"/>
          <w:sz w:val="24"/>
          <w:szCs w:val="24"/>
        </w:rPr>
        <w:t xml:space="preserve">. </w:t>
      </w:r>
      <w:r w:rsidR="00EE1EA5" w:rsidRPr="002548DF">
        <w:rPr>
          <w:rFonts w:ascii="Times New Roman" w:hAnsi="Times New Roman"/>
          <w:sz w:val="24"/>
          <w:szCs w:val="24"/>
        </w:rPr>
        <w:t>www.fcior.edu.ru (Информационные, тренировочные и контрольные материалы).</w:t>
      </w:r>
    </w:p>
    <w:p w:rsidR="00EE1EA5" w:rsidRPr="002548DF" w:rsidRDefault="00F8271E" w:rsidP="002D17AC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96B81">
        <w:rPr>
          <w:rFonts w:ascii="Times New Roman" w:hAnsi="Times New Roman"/>
          <w:sz w:val="24"/>
          <w:szCs w:val="24"/>
        </w:rPr>
        <w:t xml:space="preserve">. </w:t>
      </w:r>
      <w:r w:rsidR="00EE1EA5" w:rsidRPr="002548DF">
        <w:rPr>
          <w:rFonts w:ascii="Times New Roman" w:hAnsi="Times New Roman"/>
          <w:sz w:val="24"/>
          <w:szCs w:val="24"/>
        </w:rPr>
        <w:t>www.school-col</w:t>
      </w:r>
      <w:r w:rsidR="00701FC1" w:rsidRPr="002548DF">
        <w:rPr>
          <w:rFonts w:ascii="Times New Roman" w:hAnsi="Times New Roman"/>
          <w:sz w:val="24"/>
          <w:szCs w:val="24"/>
        </w:rPr>
        <w:t>lection.edu.ru (Единая коллекция</w:t>
      </w:r>
      <w:r w:rsidR="00EE1EA5" w:rsidRPr="002548DF">
        <w:rPr>
          <w:rFonts w:ascii="Times New Roman" w:hAnsi="Times New Roman"/>
          <w:sz w:val="24"/>
          <w:szCs w:val="24"/>
        </w:rPr>
        <w:t xml:space="preserve"> цифровых образовательных ресурсов)</w:t>
      </w:r>
    </w:p>
    <w:p w:rsidR="00EE1EA5" w:rsidRPr="002548DF" w:rsidRDefault="005B4E25" w:rsidP="005B4E25">
      <w:pPr>
        <w:tabs>
          <w:tab w:val="left" w:pos="709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  <w:t xml:space="preserve">3. </w:t>
      </w:r>
      <w:r w:rsidR="00EE1EA5" w:rsidRPr="002548DF"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  <w:lang w:val="en-US"/>
        </w:rPr>
        <w:t>http</w:t>
      </w:r>
      <w:r w:rsidR="00EE1EA5" w:rsidRPr="002548DF"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  <w:t>://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://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festival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.1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september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4. </w:t>
      </w:r>
      <w:hyperlink r:id="rId9" w:history="1"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</w:rPr>
          <w:t>://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urokimatematiki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</w:rPr>
          <w:t>/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EE1EA5" w:rsidRPr="002548DF">
          <w:rPr>
            <w:rStyle w:val="ab"/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5. </w:t>
      </w:r>
      <w:hyperlink r:id="rId10" w:history="1"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math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ournet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md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indexr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html</w:t>
        </w:r>
      </w:hyperlink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6. </w:t>
      </w:r>
      <w:hyperlink r:id="rId11" w:history="1"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golovolomka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hobby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EE1EA5" w:rsidRPr="005B4E25" w:rsidRDefault="005B4E25" w:rsidP="005B4E25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7. </w:t>
      </w:r>
      <w:hyperlink r:id="rId12" w:history="1">
        <w:r w:rsidR="00EE1EA5" w:rsidRPr="005B4E25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EE1EA5" w:rsidRPr="005B4E25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="00EE1EA5" w:rsidRPr="005B4E25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uroki</w:t>
        </w:r>
        <w:r w:rsidR="00EE1EA5" w:rsidRPr="005B4E25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="00EE1EA5" w:rsidRPr="005B4E25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net</w:t>
        </w:r>
        <w:r w:rsidR="00EE1EA5" w:rsidRPr="005B4E25">
          <w:rPr>
            <w:rStyle w:val="ab"/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htt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://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uchportal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9. </w:t>
      </w:r>
      <w:hyperlink r:id="rId13" w:history="1"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pedsovet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htt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://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mccme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.</w:t>
      </w:r>
      <w:r w:rsidR="00EE1EA5" w:rsidRPr="002548D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EE1EA5" w:rsidRPr="002548D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EE1EA5" w:rsidRPr="002548DF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11. </w:t>
      </w:r>
      <w:hyperlink r:id="rId14" w:history="1"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zavuch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info</w:t>
        </w:r>
        <w:r w:rsidR="00EE1EA5" w:rsidRPr="005B4E25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EE1EA5" w:rsidRPr="00CD52B1" w:rsidRDefault="005B4E25" w:rsidP="005B4E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12. </w:t>
      </w:r>
      <w:hyperlink r:id="rId15" w:history="1"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schol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edu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EE1EA5" w:rsidRPr="002548D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CD52B1" w:rsidRPr="00156E46" w:rsidRDefault="00CD52B1" w:rsidP="00BD5318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E46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CD52B1" w:rsidRPr="00CD52B1" w:rsidRDefault="00CD52B1" w:rsidP="00156E4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2B1">
        <w:rPr>
          <w:rFonts w:ascii="Times New Roman" w:hAnsi="Times New Roman"/>
          <w:bCs/>
          <w:sz w:val="24"/>
          <w:szCs w:val="24"/>
        </w:rPr>
        <w:t>Реализация программы учебной дисциплины предусматривает выполнение обучающимися заданий для практических занятий, контрольных работ. Обучение проводится с применением системно-деятельностного подхода. На занятиях используются следующие инструменты обучения: модуль, логико-смысловые модели, кластер, глоссарий, денотатный граф, проект, таблица, тест и др.</w:t>
      </w:r>
    </w:p>
    <w:p w:rsidR="00CD52B1" w:rsidRPr="00CD52B1" w:rsidRDefault="00CD52B1" w:rsidP="00156E4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2B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решения задач. Текущий контроль освоенных умений осуществляется в виде экспертной оценки результатов выполнения заданий. </w:t>
      </w:r>
    </w:p>
    <w:p w:rsidR="00CD52B1" w:rsidRPr="00CD52B1" w:rsidRDefault="00CD52B1" w:rsidP="00156E4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2B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CD52B1">
        <w:rPr>
          <w:rFonts w:ascii="Times New Roman" w:hAnsi="Times New Roman"/>
          <w:bCs/>
          <w:sz w:val="24"/>
          <w:szCs w:val="24"/>
        </w:rPr>
        <w:t xml:space="preserve">Завершается </w:t>
      </w:r>
      <w:r w:rsidR="00B1235C">
        <w:rPr>
          <w:rFonts w:ascii="Times New Roman" w:hAnsi="Times New Roman"/>
          <w:bCs/>
          <w:sz w:val="24"/>
          <w:szCs w:val="24"/>
        </w:rPr>
        <w:t>четвертый</w:t>
      </w:r>
      <w:r w:rsidRPr="00CD52B1">
        <w:rPr>
          <w:rFonts w:ascii="Times New Roman" w:hAnsi="Times New Roman"/>
          <w:bCs/>
          <w:sz w:val="24"/>
          <w:szCs w:val="24"/>
        </w:rPr>
        <w:t xml:space="preserve"> семестр курса освоение программы дифференцированным зачётом, включающим как оценку теоретических знаний, так и практических умений. По завершению курса обучения проводится экзамен в форме экзаменационной работы.</w:t>
      </w:r>
    </w:p>
    <w:p w:rsidR="00CD52B1" w:rsidRPr="00CD52B1" w:rsidRDefault="00CD52B1" w:rsidP="00156E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D52B1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CD52B1" w:rsidRPr="00156E46" w:rsidRDefault="00CD52B1" w:rsidP="00BD5318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E46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CD52B1" w:rsidRPr="00CD52B1" w:rsidRDefault="00CD52B1" w:rsidP="00156E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D52B1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стаж работы 34 года, деятельность педагога связана с направленностью реализуемой учебной дисциплины.</w:t>
      </w:r>
    </w:p>
    <w:p w:rsidR="00CD52B1" w:rsidRPr="00CD52B1" w:rsidRDefault="00CD52B1" w:rsidP="00156E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D52B1">
        <w:rPr>
          <w:rFonts w:ascii="Times New Roman" w:hAnsi="Times New Roman"/>
          <w:sz w:val="24"/>
          <w:szCs w:val="24"/>
        </w:rPr>
        <w:lastRenderedPageBreak/>
        <w:t xml:space="preserve">Квалификация педагогического работника техникума отвечает квалификационным требованиям, указанным в профессиональных стандартах «Преподаватель общеобразовательного цикла». </w:t>
      </w:r>
    </w:p>
    <w:p w:rsidR="00CD52B1" w:rsidRPr="00CD52B1" w:rsidRDefault="00CD52B1" w:rsidP="00E1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2B1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квалификации.</w:t>
      </w:r>
    </w:p>
    <w:p w:rsidR="001B4C3A" w:rsidRPr="002548DF" w:rsidRDefault="001B4C3A" w:rsidP="000F600D">
      <w:pPr>
        <w:pStyle w:val="a3"/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156E46" w:rsidRDefault="00156E46" w:rsidP="00BD5318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B4C3A" w:rsidRPr="00156E46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ДИСЦИПЛИНЫ</w:t>
      </w:r>
    </w:p>
    <w:p w:rsidR="00156E46" w:rsidRPr="00156E46" w:rsidRDefault="00156E46" w:rsidP="00156E46">
      <w:pPr>
        <w:pStyle w:val="a3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219"/>
        <w:gridCol w:w="3402"/>
        <w:gridCol w:w="2552"/>
      </w:tblGrid>
      <w:tr w:rsidR="00543C48" w:rsidRPr="00BD5318" w:rsidTr="00156E46">
        <w:tc>
          <w:tcPr>
            <w:tcW w:w="4219" w:type="dxa"/>
          </w:tcPr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402" w:type="dxa"/>
          </w:tcPr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543C48" w:rsidRPr="00BD5318" w:rsidTr="00156E46">
        <w:tc>
          <w:tcPr>
            <w:tcW w:w="4219" w:type="dxa"/>
          </w:tcPr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43C48" w:rsidRPr="00BD5318" w:rsidRDefault="00543C48" w:rsidP="00276CA5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543C48" w:rsidRPr="00BD5318" w:rsidRDefault="00543C48" w:rsidP="00276CA5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  <w:p w:rsidR="00543C48" w:rsidRPr="00BD5318" w:rsidRDefault="00543C48" w:rsidP="00276CA5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вероятностный характер различных процессов окружающего мира.</w:t>
            </w:r>
          </w:p>
        </w:tc>
        <w:tc>
          <w:tcPr>
            <w:tcW w:w="3402" w:type="dxa"/>
          </w:tcPr>
          <w:p w:rsidR="00543C48" w:rsidRPr="00BD5318" w:rsidRDefault="00543C48" w:rsidP="00276C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3C48" w:rsidRPr="00BD5318" w:rsidRDefault="00543C48" w:rsidP="00276C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применяет различные способы решения математических задач и задач в профессиональной деятельности;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осуществляет </w:t>
            </w: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поиск, анализ и интерпретацию информации, необходимой для выполнения математических задач.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выполнения практического задания.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Тестирование, математический диктант, 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карточкам, групповая работа, практическая работа, подборка задач, составление схем, кластеров.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156E46"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контрольной работы</w:t>
            </w: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</w:t>
            </w:r>
            <w:r w:rsidR="00BD5318">
              <w:rPr>
                <w:rFonts w:ascii="Times New Roman" w:hAnsi="Times New Roman" w:cs="Times New Roman"/>
                <w:bCs/>
                <w:sz w:val="24"/>
                <w:szCs w:val="24"/>
              </w:rPr>
              <w:t>а выполнения творческих заданий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3C48" w:rsidRPr="00BD5318" w:rsidTr="00156E46">
        <w:tc>
          <w:tcPr>
            <w:tcW w:w="4219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действия, сочетая устные и письменные приемы, применение вычислительных устройств;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находить значения корня натуральной степени, степени с рациональным показателем, логарифма, используя при необходимости вычислительные устройства.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 xml:space="preserve">- вычислять значения числовых и буквенных выражений, осуществляя необходимые подстановки и </w:t>
            </w:r>
            <w:r w:rsidRPr="00BD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определять значение функции по значению аргумента при различных способах задания функции;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решать уравнения, неравенства, используя свойства функции и их графики.</w:t>
            </w:r>
          </w:p>
        </w:tc>
        <w:tc>
          <w:tcPr>
            <w:tcW w:w="3402" w:type="dxa"/>
          </w:tcPr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производит простейшие вычисления корня второй, третьей и четвертой </w:t>
            </w:r>
            <w:r w:rsidR="00156E46"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соответствующих</w:t>
            </w: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натуральных чисел;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перечисляет все свойства степени;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приводит несколько </w:t>
            </w:r>
            <w:r w:rsidR="00156E46"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примеров определения</w:t>
            </w: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логарифма и виды (десятичного, натурального);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 действия с логарифмами;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переводит логарифм от одного основания к другому;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выполняет </w:t>
            </w:r>
          </w:p>
          <w:p w:rsidR="00543C48" w:rsidRPr="00BD5318" w:rsidRDefault="00543C48" w:rsidP="00276C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преобразования алгебраических выражений, иррациональных, степенных, </w:t>
            </w: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показательных и логарифмических выражений;</w:t>
            </w:r>
          </w:p>
          <w:p w:rsidR="00543C48" w:rsidRPr="00BD5318" w:rsidRDefault="00543C48" w:rsidP="00276C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описывает радианное измерение углов, привести примеры синуса, косинуса, тангенса и котангенса;</w:t>
            </w:r>
          </w:p>
          <w:p w:rsidR="00543C48" w:rsidRPr="00BD5318" w:rsidRDefault="00543C48" w:rsidP="00276C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56E46"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выводит основное</w:t>
            </w: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тригонометрическое тождество;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применяет формулу двойного и половинного угла при решении задач;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выражает суммы тригонометрических функций в произведение и произведения в сумму;</w:t>
            </w:r>
          </w:p>
          <w:p w:rsidR="00543C48" w:rsidRPr="00BD5318" w:rsidRDefault="00543C48" w:rsidP="00276C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выражает тригонометрические функции через функции половинного аргумента, </w:t>
            </w:r>
            <w:r w:rsidR="00156E46"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преобразовать простейшие</w:t>
            </w: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тригонометрические выражения;</w:t>
            </w:r>
          </w:p>
          <w:p w:rsidR="00543C48" w:rsidRPr="00BD5318" w:rsidRDefault="00543C48" w:rsidP="00276CA5">
            <w:pPr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решает тригонометрические неравенства и уравнения,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eastAsia="Calibri" w:hAnsi="Times New Roman" w:cs="Times New Roman"/>
                <w:sz w:val="24"/>
                <w:szCs w:val="24"/>
              </w:rPr>
              <w:t>- дает определение арксинуса, арккосинуса, арктангенса числа.</w:t>
            </w:r>
          </w:p>
        </w:tc>
        <w:tc>
          <w:tcPr>
            <w:tcW w:w="2552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Экспертная оценка выполнения практического задания.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Тестирование, математический </w:t>
            </w:r>
            <w:r w:rsidR="00E149F0" w:rsidRPr="00BD53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диктант,</w:t>
            </w:r>
            <w:r w:rsidR="00E149F0"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по карточкам, групповая работа, практическая работа, подборка задач, составление схем.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156E46"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контрольной работы</w:t>
            </w: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творческих заданий, </w:t>
            </w: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проектов,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презентаций, составление кроссвордов, ребусов.</w:t>
            </w:r>
          </w:p>
        </w:tc>
      </w:tr>
      <w:tr w:rsidR="00543C48" w:rsidRPr="00BD5318" w:rsidTr="00156E46">
        <w:tc>
          <w:tcPr>
            <w:tcW w:w="4219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вычислять производные и первообразные различных элементарных функций;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исследовать в простейших случаях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решать рациональные, показательные и логарифмические уравнения и неравенства, простейшие иррациональные и тригонометрические уравнения, неравенства;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изображать на координатной плоскости множество решений, простейших уравнений и неравенств.</w:t>
            </w:r>
          </w:p>
        </w:tc>
        <w:tc>
          <w:tcPr>
            <w:tcW w:w="3402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вычисляет производные и первообразные различных элементарных функций;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исследует функции на монотонность, находить наибольшее и наименьшее значение функции, строить графики;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решает рациональные, показательные и логарифмические уравнения и неравенства, простейшие иррациональные и тригонометрические уравнения и неравенства;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изображает на координатной плоскости множество решений, простейших уравнений и неравенств.</w:t>
            </w:r>
          </w:p>
        </w:tc>
        <w:tc>
          <w:tcPr>
            <w:tcW w:w="2552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выполнения практического задания.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Тестирование, математический диктант, 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карточкам, групповая работа, практическая работа, подборка задач, составление схем, кластеров.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156E46"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контрольной работы</w:t>
            </w: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</w:t>
            </w:r>
            <w:r w:rsidR="00BD5318">
              <w:rPr>
                <w:rFonts w:ascii="Times New Roman" w:hAnsi="Times New Roman" w:cs="Times New Roman"/>
                <w:bCs/>
                <w:sz w:val="24"/>
                <w:szCs w:val="24"/>
              </w:rPr>
              <w:t>а выполнения творческих заданий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3C48" w:rsidRPr="00BD5318" w:rsidTr="00156E46">
        <w:tc>
          <w:tcPr>
            <w:tcW w:w="4219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решать простейшие комбинаторные задачи методом перебора, а также с использованием известных формул;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 xml:space="preserve">- вычислять в простейших случаях вероятности событий на основе </w:t>
            </w:r>
            <w:r w:rsidRPr="00BD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подсчета числа исходов.</w:t>
            </w:r>
          </w:p>
        </w:tc>
        <w:tc>
          <w:tcPr>
            <w:tcW w:w="3402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вычисляет вероятности событий на основе числа исходов;</w:t>
            </w:r>
          </w:p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 xml:space="preserve">- решает простейшие комбинаторные задачи с </w:t>
            </w:r>
            <w:r w:rsidRPr="00BD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формул.</w:t>
            </w:r>
          </w:p>
        </w:tc>
        <w:tc>
          <w:tcPr>
            <w:tcW w:w="2552" w:type="dxa"/>
            <w:vMerge w:val="restart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Экспертная оценка выполнения практического задания.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Тестирование, </w:t>
            </w:r>
            <w:r w:rsidRPr="00BD53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математический диктант, 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карточкам, групповая работа, практическая работа, подборка задач, составление схем, кластеров.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156E46"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контрольной работы</w:t>
            </w: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3C48" w:rsidRPr="00BD5318" w:rsidRDefault="00543C48" w:rsidP="0027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выполнения творческих заданий, проектов,</w:t>
            </w:r>
            <w:r w:rsidRPr="00BD5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презентаций, составление кроссвордов, ребусов.</w:t>
            </w:r>
          </w:p>
        </w:tc>
      </w:tr>
      <w:tr w:rsidR="00543C48" w:rsidRPr="00BD5318" w:rsidTr="00156E46">
        <w:tc>
          <w:tcPr>
            <w:tcW w:w="4219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описывать взаимное расположение прямых и плоскостей в пространстве, аргументировать свои рассуждения об это и расположении;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анализировать в простейших случаях взаимное расположение объектов в пространстве;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изображать основные многогранники и тела вращения, выполнять чертежи по условиям задач;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решать простейшие стереометрические задачи на нахождение геометрических величин (длин, углов, площадей, объемов);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использовать при решении стереометрических задач планиметрических факты и методы;- проводить доказательные рассуждения в ходе решения задач.</w:t>
            </w:r>
          </w:p>
        </w:tc>
        <w:tc>
          <w:tcPr>
            <w:tcW w:w="3402" w:type="dxa"/>
          </w:tcPr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чертит и объясняет на чертеже скрещивающиеся, параллельные и перпендикулярные прямые и плоскости;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-выполняет геометрические построения прямых и плоскостей, строить фигуры в осевой и центральной симметрии;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производить построение проекции простейших фигур; 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делает геометрические построения многогранников и тел вращения;</w:t>
            </w:r>
          </w:p>
          <w:p w:rsidR="00543C48" w:rsidRPr="00BD5318" w:rsidRDefault="00543C48" w:rsidP="0027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выполняет доказательные рассуждения в ходе решения задач;</w:t>
            </w:r>
          </w:p>
          <w:p w:rsidR="00543C48" w:rsidRPr="00BD5318" w:rsidRDefault="00156E46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sz w:val="24"/>
                <w:szCs w:val="24"/>
              </w:rPr>
              <w:t>- вычисляет</w:t>
            </w:r>
            <w:r w:rsidR="00543C48" w:rsidRPr="00BD5318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многогранников и тел вращения, объемы и площади поверхности пространственных тел при решении практических задач.</w:t>
            </w:r>
          </w:p>
        </w:tc>
        <w:tc>
          <w:tcPr>
            <w:tcW w:w="2552" w:type="dxa"/>
            <w:vMerge/>
          </w:tcPr>
          <w:p w:rsidR="00543C48" w:rsidRPr="00BD5318" w:rsidRDefault="00543C48" w:rsidP="00276CA5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E46" w:rsidRDefault="00156E46" w:rsidP="00FF782A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C48" w:rsidRPr="002548DF" w:rsidRDefault="00543C48" w:rsidP="00156E4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5. КОМПЛЕКТ КОНТРОЛЬНО</w:t>
      </w:r>
      <w:r w:rsidR="00E45FB0" w:rsidRPr="002548DF">
        <w:rPr>
          <w:rFonts w:ascii="Times New Roman" w:hAnsi="Times New Roman" w:cs="Times New Roman"/>
          <w:b/>
          <w:sz w:val="24"/>
          <w:szCs w:val="24"/>
        </w:rPr>
        <w:t>-ОЦЕНОЧНЫХ СРЕДСТВ УЧЕБНОЙ ДИСЦИПЛИНЫ</w:t>
      </w:r>
    </w:p>
    <w:p w:rsidR="00156E46" w:rsidRDefault="00156E46" w:rsidP="00156E4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FB0" w:rsidRPr="002548DF" w:rsidRDefault="00156E46" w:rsidP="00156E4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45FB0" w:rsidRPr="002548DF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E45FB0" w:rsidRPr="002548DF" w:rsidRDefault="00156E46" w:rsidP="00156E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45FB0" w:rsidRPr="002548DF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45FB0" w:rsidRPr="002548DF" w:rsidRDefault="00E45FB0" w:rsidP="00156E46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</w:t>
      </w:r>
      <w:r w:rsidR="00623B92" w:rsidRPr="002548DF">
        <w:rPr>
          <w:rFonts w:ascii="Times New Roman" w:hAnsi="Times New Roman" w:cs="Times New Roman"/>
          <w:sz w:val="24"/>
          <w:szCs w:val="24"/>
        </w:rPr>
        <w:t xml:space="preserve">чебной дисциплины </w:t>
      </w:r>
      <w:r w:rsidR="00623B92" w:rsidRPr="00E149F0">
        <w:rPr>
          <w:rFonts w:ascii="Times New Roman" w:hAnsi="Times New Roman" w:cs="Times New Roman"/>
          <w:sz w:val="24"/>
          <w:szCs w:val="24"/>
        </w:rPr>
        <w:t>ОУД.</w:t>
      </w:r>
      <w:r w:rsidR="00E149F0">
        <w:rPr>
          <w:rFonts w:ascii="Times New Roman" w:hAnsi="Times New Roman" w:cs="Times New Roman"/>
          <w:sz w:val="24"/>
          <w:szCs w:val="24"/>
        </w:rPr>
        <w:t>0</w:t>
      </w:r>
      <w:r w:rsidR="00EF634A">
        <w:rPr>
          <w:rFonts w:ascii="Times New Roman" w:hAnsi="Times New Roman" w:cs="Times New Roman"/>
          <w:sz w:val="24"/>
          <w:szCs w:val="24"/>
        </w:rPr>
        <w:t>9</w:t>
      </w:r>
      <w:r w:rsidR="00623B92" w:rsidRPr="002548DF">
        <w:rPr>
          <w:rFonts w:ascii="Times New Roman" w:hAnsi="Times New Roman" w:cs="Times New Roman"/>
          <w:sz w:val="24"/>
          <w:szCs w:val="24"/>
        </w:rPr>
        <w:t xml:space="preserve"> Математика: алгебра, начала математического анализа, геометрия.</w:t>
      </w:r>
    </w:p>
    <w:p w:rsidR="00E45FB0" w:rsidRPr="002548DF" w:rsidRDefault="00E45FB0" w:rsidP="00156E46">
      <w:pPr>
        <w:pStyle w:val="a9"/>
        <w:spacing w:after="0"/>
        <w:ind w:left="0" w:firstLine="709"/>
        <w:jc w:val="both"/>
        <w:rPr>
          <w:rStyle w:val="FontStyle44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</w:t>
      </w:r>
      <w:r w:rsidR="00E149F0" w:rsidRPr="002548DF">
        <w:rPr>
          <w:rFonts w:ascii="Times New Roman" w:hAnsi="Times New Roman" w:cs="Times New Roman"/>
          <w:sz w:val="24"/>
          <w:szCs w:val="24"/>
        </w:rPr>
        <w:t>дисциплины обучающийся</w:t>
      </w:r>
      <w:r w:rsidRPr="002548DF">
        <w:rPr>
          <w:rFonts w:ascii="Times New Roman" w:hAnsi="Times New Roman" w:cs="Times New Roman"/>
          <w:sz w:val="24"/>
          <w:szCs w:val="24"/>
        </w:rPr>
        <w:t xml:space="preserve"> должен обладать </w:t>
      </w:r>
      <w:r w:rsidR="00E149F0" w:rsidRPr="002548DF">
        <w:rPr>
          <w:rFonts w:ascii="Times New Roman" w:hAnsi="Times New Roman" w:cs="Times New Roman"/>
          <w:sz w:val="24"/>
          <w:szCs w:val="24"/>
        </w:rPr>
        <w:t>следующими</w:t>
      </w:r>
      <w:r w:rsidRPr="002548DF">
        <w:rPr>
          <w:rFonts w:ascii="Times New Roman" w:hAnsi="Times New Roman" w:cs="Times New Roman"/>
          <w:sz w:val="24"/>
          <w:szCs w:val="24"/>
        </w:rPr>
        <w:t xml:space="preserve"> умениями, знаниями,</w:t>
      </w:r>
      <w:r w:rsidRPr="002548DF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276CA5">
        <w:rPr>
          <w:rStyle w:val="FontStyle44"/>
          <w:sz w:val="24"/>
          <w:szCs w:val="24"/>
        </w:rPr>
        <w:t xml:space="preserve"> см. п 4.</w:t>
      </w:r>
    </w:p>
    <w:p w:rsidR="00395D71" w:rsidRPr="002548DF" w:rsidRDefault="00156E46" w:rsidP="00276C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5.1.2 </w:t>
      </w:r>
      <w:r w:rsidR="00395D71" w:rsidRPr="002548DF">
        <w:rPr>
          <w:rFonts w:ascii="Times New Roman" w:hAnsi="Times New Roman" w:cs="Times New Roman"/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395D71" w:rsidRPr="002548DF" w:rsidRDefault="00395D71" w:rsidP="00156E46">
      <w:pPr>
        <w:pStyle w:val="a3"/>
        <w:tabs>
          <w:tab w:val="left" w:pos="103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Текущ</w:t>
      </w:r>
      <w:r w:rsidR="0036172B" w:rsidRPr="002548DF">
        <w:rPr>
          <w:rFonts w:ascii="Times New Roman" w:hAnsi="Times New Roman" w:cs="Times New Roman"/>
          <w:sz w:val="24"/>
          <w:szCs w:val="24"/>
        </w:rPr>
        <w:t>ий контроль</w:t>
      </w:r>
      <w:r w:rsidR="00F40A8E" w:rsidRPr="002548DF">
        <w:rPr>
          <w:rFonts w:ascii="Times New Roman" w:hAnsi="Times New Roman" w:cs="Times New Roman"/>
          <w:sz w:val="24"/>
          <w:szCs w:val="24"/>
        </w:rPr>
        <w:t xml:space="preserve"> проводится по завершению изучения темы в виде контрольной работы. Промежуточна</w:t>
      </w:r>
      <w:r w:rsidR="008B787C" w:rsidRPr="002548DF">
        <w:rPr>
          <w:rFonts w:ascii="Times New Roman" w:hAnsi="Times New Roman" w:cs="Times New Roman"/>
          <w:sz w:val="24"/>
          <w:szCs w:val="24"/>
        </w:rPr>
        <w:t xml:space="preserve">я аттестация проводится за 3 и 5 </w:t>
      </w:r>
      <w:r w:rsidR="00F40A8E" w:rsidRPr="002548DF">
        <w:rPr>
          <w:rFonts w:ascii="Times New Roman" w:hAnsi="Times New Roman" w:cs="Times New Roman"/>
          <w:sz w:val="24"/>
          <w:szCs w:val="24"/>
        </w:rPr>
        <w:t>с</w:t>
      </w:r>
      <w:r w:rsidR="008B787C" w:rsidRPr="002548DF">
        <w:rPr>
          <w:rFonts w:ascii="Times New Roman" w:hAnsi="Times New Roman" w:cs="Times New Roman"/>
          <w:sz w:val="24"/>
          <w:szCs w:val="24"/>
        </w:rPr>
        <w:t>еместры</w:t>
      </w:r>
      <w:r w:rsidR="00F40A8E" w:rsidRPr="002548DF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8B787C" w:rsidRPr="002548DF">
        <w:rPr>
          <w:rFonts w:ascii="Times New Roman" w:hAnsi="Times New Roman" w:cs="Times New Roman"/>
          <w:sz w:val="24"/>
          <w:szCs w:val="24"/>
        </w:rPr>
        <w:t xml:space="preserve">контрольной работы, за 4 семестр в форме </w:t>
      </w:r>
      <w:r w:rsidR="00F40A8E" w:rsidRPr="002548DF">
        <w:rPr>
          <w:rFonts w:ascii="Times New Roman" w:hAnsi="Times New Roman" w:cs="Times New Roman"/>
          <w:sz w:val="24"/>
          <w:szCs w:val="24"/>
        </w:rPr>
        <w:t>дифференцирован</w:t>
      </w:r>
      <w:r w:rsidR="008B787C" w:rsidRPr="002548DF">
        <w:rPr>
          <w:rFonts w:ascii="Times New Roman" w:hAnsi="Times New Roman" w:cs="Times New Roman"/>
          <w:sz w:val="24"/>
          <w:szCs w:val="24"/>
        </w:rPr>
        <w:t>ного зачета</w:t>
      </w:r>
      <w:r w:rsidR="00F40A8E" w:rsidRPr="002548DF">
        <w:rPr>
          <w:rFonts w:ascii="Times New Roman" w:hAnsi="Times New Roman" w:cs="Times New Roman"/>
          <w:sz w:val="24"/>
          <w:szCs w:val="24"/>
        </w:rPr>
        <w:t xml:space="preserve"> и после завершения 3 курса в форме экзамена.</w:t>
      </w:r>
    </w:p>
    <w:p w:rsidR="00F40A8E" w:rsidRPr="000F3A83" w:rsidRDefault="00156E46" w:rsidP="00276C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40A8E" w:rsidRPr="002548DF">
        <w:rPr>
          <w:rFonts w:ascii="Times New Roman" w:hAnsi="Times New Roman" w:cs="Times New Roman"/>
          <w:b/>
          <w:sz w:val="24"/>
          <w:szCs w:val="24"/>
        </w:rPr>
        <w:t>1.3. Инструменты оценки результатов освоения программы учебной дисциплины</w:t>
      </w:r>
    </w:p>
    <w:tbl>
      <w:tblPr>
        <w:tblStyle w:val="a8"/>
        <w:tblW w:w="0" w:type="auto"/>
        <w:tblLayout w:type="fixed"/>
        <w:tblLook w:val="04A0"/>
      </w:tblPr>
      <w:tblGrid>
        <w:gridCol w:w="1526"/>
        <w:gridCol w:w="1843"/>
        <w:gridCol w:w="3402"/>
        <w:gridCol w:w="3260"/>
      </w:tblGrid>
      <w:tr w:rsidR="00180E7F" w:rsidTr="00EF634A">
        <w:tc>
          <w:tcPr>
            <w:tcW w:w="1526" w:type="dxa"/>
            <w:vMerge w:val="restart"/>
          </w:tcPr>
          <w:p w:rsidR="00180E7F" w:rsidRPr="00180E7F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843" w:type="dxa"/>
            <w:vMerge w:val="restart"/>
          </w:tcPr>
          <w:p w:rsidR="00180E7F" w:rsidRPr="00180E7F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E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3402" w:type="dxa"/>
          </w:tcPr>
          <w:p w:rsidR="00180E7F" w:rsidRPr="00180E7F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E7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</w:tcPr>
          <w:p w:rsidR="00180E7F" w:rsidRPr="00180E7F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E7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80E7F" w:rsidTr="00EF634A">
        <w:tc>
          <w:tcPr>
            <w:tcW w:w="1526" w:type="dxa"/>
            <w:vMerge/>
          </w:tcPr>
          <w:p w:rsidR="00180E7F" w:rsidRPr="00180E7F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E7F" w:rsidRPr="00180E7F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0E7F" w:rsidRPr="00180E7F" w:rsidRDefault="00180E7F" w:rsidP="000F600D">
            <w:pPr>
              <w:pStyle w:val="a3"/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E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Default="00C86E3E" w:rsidP="00EF634A"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 </w:t>
            </w:r>
            <w:r w:rsidR="00180E7F" w:rsidRPr="007E28C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Default="00C86E3E" w:rsidP="00EF634A"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 w:rsidRPr="007E28C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3260" w:type="dxa"/>
          </w:tcPr>
          <w:p w:rsidR="00180E7F" w:rsidRDefault="00180E7F" w:rsidP="00EF634A">
            <w:r w:rsidRPr="007E28C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r w:rsidR="00C86E3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E3E"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Pr="007E28C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У6.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3260" w:type="dxa"/>
          </w:tcPr>
          <w:p w:rsidR="00180E7F" w:rsidRDefault="00C86E3E" w:rsidP="00EF634A"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 w:rsidRPr="007E28C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3260" w:type="dxa"/>
          </w:tcPr>
          <w:p w:rsidR="00180E7F" w:rsidRDefault="00C86E3E" w:rsidP="00EF634A"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 w:rsidRPr="007E28C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У8.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Pr="007E28C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У9. 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6.1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Pr="007E28C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У10.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Default="00180E7F" w:rsidP="00EF634A">
            <w:r w:rsidRPr="00AC7395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7395">
              <w:rPr>
                <w:rFonts w:ascii="Times New Roman" w:hAnsi="Times New Roman" w:cs="Times New Roman"/>
                <w:sz w:val="24"/>
                <w:szCs w:val="24"/>
              </w:rPr>
              <w:t xml:space="preserve"> зачет за 4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У11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3260" w:type="dxa"/>
          </w:tcPr>
          <w:p w:rsidR="00180E7F" w:rsidRDefault="00180E7F" w:rsidP="00EF634A">
            <w:r w:rsidRPr="00AC7395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7395">
              <w:rPr>
                <w:rFonts w:ascii="Times New Roman" w:hAnsi="Times New Roman" w:cs="Times New Roman"/>
                <w:sz w:val="24"/>
                <w:szCs w:val="24"/>
              </w:rPr>
              <w:t xml:space="preserve"> зачет за 4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У12.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95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7395">
              <w:rPr>
                <w:rFonts w:ascii="Times New Roman" w:hAnsi="Times New Roman" w:cs="Times New Roman"/>
                <w:sz w:val="24"/>
                <w:szCs w:val="24"/>
              </w:rPr>
              <w:t xml:space="preserve"> зачет за 4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У13.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95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7395">
              <w:rPr>
                <w:rFonts w:ascii="Times New Roman" w:hAnsi="Times New Roman" w:cs="Times New Roman"/>
                <w:sz w:val="24"/>
                <w:szCs w:val="24"/>
              </w:rPr>
              <w:t xml:space="preserve"> зачет за 4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У14.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7.1 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10.</w:t>
            </w:r>
          </w:p>
        </w:tc>
        <w:tc>
          <w:tcPr>
            <w:tcW w:w="3260" w:type="dxa"/>
          </w:tcPr>
          <w:p w:rsidR="00180E7F" w:rsidRPr="00F40A8E" w:rsidRDefault="00C86E3E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У15.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У16.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У17.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7.1 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10.</w:t>
            </w:r>
          </w:p>
        </w:tc>
        <w:tc>
          <w:tcPr>
            <w:tcW w:w="3260" w:type="dxa"/>
          </w:tcPr>
          <w:p w:rsidR="00180E7F" w:rsidRPr="00F40A8E" w:rsidRDefault="00C86E3E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У18.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10.</w:t>
            </w:r>
          </w:p>
        </w:tc>
        <w:tc>
          <w:tcPr>
            <w:tcW w:w="3260" w:type="dxa"/>
          </w:tcPr>
          <w:p w:rsidR="00180E7F" w:rsidRPr="00F40A8E" w:rsidRDefault="00C86E3E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У19.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7.1 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10.</w:t>
            </w:r>
          </w:p>
        </w:tc>
        <w:tc>
          <w:tcPr>
            <w:tcW w:w="3260" w:type="dxa"/>
          </w:tcPr>
          <w:p w:rsidR="00180E7F" w:rsidRPr="00F40A8E" w:rsidRDefault="00C86E3E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У20.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14.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У21.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14.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У22.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14.</w:t>
            </w:r>
          </w:p>
        </w:tc>
        <w:tc>
          <w:tcPr>
            <w:tcW w:w="3260" w:type="dxa"/>
          </w:tcPr>
          <w:p w:rsidR="00180E7F" w:rsidRDefault="00180E7F">
            <w:r w:rsidRPr="00E11CC5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У23.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14.</w:t>
            </w:r>
          </w:p>
        </w:tc>
        <w:tc>
          <w:tcPr>
            <w:tcW w:w="3260" w:type="dxa"/>
          </w:tcPr>
          <w:p w:rsidR="00180E7F" w:rsidRDefault="00180E7F">
            <w:r w:rsidRPr="00E11CC5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У24.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14.</w:t>
            </w:r>
          </w:p>
        </w:tc>
        <w:tc>
          <w:tcPr>
            <w:tcW w:w="3260" w:type="dxa"/>
          </w:tcPr>
          <w:p w:rsidR="00180E7F" w:rsidRDefault="00180E7F">
            <w:r w:rsidRPr="00E11CC5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У25.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9.3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15.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У26.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У27.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У28.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У29..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9.</w:t>
            </w:r>
          </w:p>
        </w:tc>
        <w:tc>
          <w:tcPr>
            <w:tcW w:w="3260" w:type="dxa"/>
          </w:tcPr>
          <w:p w:rsidR="00180E7F" w:rsidRPr="00F40A8E" w:rsidRDefault="00C86E3E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У30..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У31.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3260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E">
              <w:rPr>
                <w:rFonts w:ascii="Times New Roman" w:hAnsi="Times New Roman" w:cs="Times New Roman"/>
                <w:sz w:val="24"/>
                <w:szCs w:val="24"/>
              </w:rPr>
              <w:t>зачет за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У32.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3260" w:type="dxa"/>
          </w:tcPr>
          <w:p w:rsidR="00180E7F" w:rsidRPr="00F40A8E" w:rsidRDefault="00C86E3E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У33.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У34.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У35.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180E7F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У36. </w:t>
            </w:r>
          </w:p>
        </w:tc>
        <w:tc>
          <w:tcPr>
            <w:tcW w:w="1843" w:type="dxa"/>
          </w:tcPr>
          <w:p w:rsidR="00180E7F" w:rsidRPr="00F40A8E" w:rsidRDefault="00180E7F" w:rsidP="00180E7F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У37.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3260" w:type="dxa"/>
          </w:tcPr>
          <w:p w:rsidR="00180E7F" w:rsidRPr="00F40A8E" w:rsidRDefault="00856106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У38.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У39.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У40..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3260" w:type="dxa"/>
          </w:tcPr>
          <w:p w:rsidR="00180E7F" w:rsidRPr="00F40A8E" w:rsidRDefault="00856106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У41.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3260" w:type="dxa"/>
          </w:tcPr>
          <w:p w:rsidR="00180E7F" w:rsidRPr="00F40A8E" w:rsidRDefault="00856106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У42.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16.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У43.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3402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11, 12.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У44. </w:t>
            </w:r>
          </w:p>
        </w:tc>
        <w:tc>
          <w:tcPr>
            <w:tcW w:w="1843" w:type="dxa"/>
          </w:tcPr>
          <w:p w:rsidR="00180E7F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4.1 </w:t>
            </w:r>
          </w:p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4.2 </w:t>
            </w:r>
          </w:p>
        </w:tc>
        <w:tc>
          <w:tcPr>
            <w:tcW w:w="3402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5, 6.</w:t>
            </w:r>
          </w:p>
        </w:tc>
        <w:tc>
          <w:tcPr>
            <w:tcW w:w="3260" w:type="dxa"/>
          </w:tcPr>
          <w:p w:rsidR="00180E7F" w:rsidRPr="00F40A8E" w:rsidRDefault="00856106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У45. </w:t>
            </w:r>
          </w:p>
        </w:tc>
        <w:tc>
          <w:tcPr>
            <w:tcW w:w="1843" w:type="dxa"/>
          </w:tcPr>
          <w:p w:rsidR="00180E7F" w:rsidRPr="007119FD" w:rsidRDefault="00EF634A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4.1, 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3402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5, 6.</w:t>
            </w:r>
          </w:p>
        </w:tc>
        <w:tc>
          <w:tcPr>
            <w:tcW w:w="3260" w:type="dxa"/>
          </w:tcPr>
          <w:p w:rsidR="00180E7F" w:rsidRPr="00F40A8E" w:rsidRDefault="00856106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 семестр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У46.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У47.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12.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У48. </w:t>
            </w:r>
          </w:p>
        </w:tc>
        <w:tc>
          <w:tcPr>
            <w:tcW w:w="1843" w:type="dxa"/>
          </w:tcPr>
          <w:p w:rsidR="00180E7F" w:rsidRPr="00F40A8E" w:rsidRDefault="00EF634A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8.1, 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3402" w:type="dxa"/>
          </w:tcPr>
          <w:p w:rsidR="00180E7F" w:rsidRPr="0080459D" w:rsidRDefault="00EF634A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11, </w:t>
            </w:r>
            <w:r w:rsidR="00180E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У49.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У50.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У51.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8.2 </w:t>
            </w:r>
          </w:p>
        </w:tc>
        <w:tc>
          <w:tcPr>
            <w:tcW w:w="3402" w:type="dxa"/>
          </w:tcPr>
          <w:p w:rsidR="00180E7F" w:rsidRPr="0080459D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У52.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8.2 </w:t>
            </w:r>
          </w:p>
        </w:tc>
        <w:tc>
          <w:tcPr>
            <w:tcW w:w="3402" w:type="dxa"/>
          </w:tcPr>
          <w:p w:rsidR="00180E7F" w:rsidRPr="0080459D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У53. </w:t>
            </w:r>
          </w:p>
        </w:tc>
        <w:tc>
          <w:tcPr>
            <w:tcW w:w="1843" w:type="dxa"/>
          </w:tcPr>
          <w:p w:rsidR="00180E7F" w:rsidRPr="00F40A8E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8.2 </w:t>
            </w:r>
          </w:p>
        </w:tc>
        <w:tc>
          <w:tcPr>
            <w:tcW w:w="3402" w:type="dxa"/>
          </w:tcPr>
          <w:p w:rsidR="00180E7F" w:rsidRPr="0080459D" w:rsidRDefault="00180E7F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У54.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16.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Pr="00854305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У55.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У56.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5.2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7.</w:t>
            </w:r>
          </w:p>
        </w:tc>
        <w:tc>
          <w:tcPr>
            <w:tcW w:w="3260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F" w:rsidTr="00EF634A">
        <w:tc>
          <w:tcPr>
            <w:tcW w:w="1526" w:type="dxa"/>
          </w:tcPr>
          <w:p w:rsidR="00180E7F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У57.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Default="00856106" w:rsidP="00EF634A"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 w:rsidRPr="00742D28">
              <w:rPr>
                <w:rFonts w:ascii="Times New Roman" w:hAnsi="Times New Roman" w:cs="Times New Roman"/>
                <w:sz w:val="24"/>
                <w:szCs w:val="24"/>
              </w:rPr>
              <w:t xml:space="preserve"> семестр.</w:t>
            </w:r>
          </w:p>
        </w:tc>
      </w:tr>
      <w:tr w:rsidR="00180E7F" w:rsidTr="00EF634A">
        <w:tc>
          <w:tcPr>
            <w:tcW w:w="1526" w:type="dxa"/>
          </w:tcPr>
          <w:p w:rsidR="00180E7F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У58.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3260" w:type="dxa"/>
          </w:tcPr>
          <w:p w:rsidR="00180E7F" w:rsidRDefault="00180E7F" w:rsidP="00EF634A">
            <w:r w:rsidRPr="00742D28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106">
              <w:rPr>
                <w:rFonts w:ascii="Times New Roman" w:hAnsi="Times New Roman" w:cs="Times New Roman"/>
                <w:sz w:val="24"/>
                <w:szCs w:val="24"/>
              </w:rPr>
              <w:t>зачет за 1</w:t>
            </w:r>
            <w:r w:rsidRPr="00742D28">
              <w:rPr>
                <w:rFonts w:ascii="Times New Roman" w:hAnsi="Times New Roman" w:cs="Times New Roman"/>
                <w:sz w:val="24"/>
                <w:szCs w:val="24"/>
              </w:rPr>
              <w:t xml:space="preserve"> семестр.</w:t>
            </w:r>
          </w:p>
        </w:tc>
      </w:tr>
      <w:tr w:rsidR="00180E7F" w:rsidTr="00EF634A">
        <w:tc>
          <w:tcPr>
            <w:tcW w:w="1526" w:type="dxa"/>
          </w:tcPr>
          <w:p w:rsidR="00180E7F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У59.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3260" w:type="dxa"/>
          </w:tcPr>
          <w:p w:rsidR="00180E7F" w:rsidRDefault="00856106" w:rsidP="00EF634A"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="00180E7F" w:rsidRPr="00742D28">
              <w:rPr>
                <w:rFonts w:ascii="Times New Roman" w:hAnsi="Times New Roman" w:cs="Times New Roman"/>
                <w:sz w:val="24"/>
                <w:szCs w:val="24"/>
              </w:rPr>
              <w:t xml:space="preserve"> семестр.</w:t>
            </w:r>
          </w:p>
        </w:tc>
      </w:tr>
      <w:tr w:rsidR="00180E7F" w:rsidTr="00EF634A">
        <w:tc>
          <w:tcPr>
            <w:tcW w:w="1526" w:type="dxa"/>
          </w:tcPr>
          <w:p w:rsidR="00180E7F" w:rsidRDefault="00180E7F" w:rsidP="00086792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У60. </w:t>
            </w:r>
          </w:p>
        </w:tc>
        <w:tc>
          <w:tcPr>
            <w:tcW w:w="1843" w:type="dxa"/>
          </w:tcPr>
          <w:p w:rsidR="00180E7F" w:rsidRPr="00F40A8E" w:rsidRDefault="00180E7F" w:rsidP="00086792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2.3 </w:t>
            </w:r>
          </w:p>
        </w:tc>
        <w:tc>
          <w:tcPr>
            <w:tcW w:w="3402" w:type="dxa"/>
          </w:tcPr>
          <w:p w:rsidR="00180E7F" w:rsidRPr="00F40A8E" w:rsidRDefault="00180E7F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3260" w:type="dxa"/>
          </w:tcPr>
          <w:p w:rsidR="00180E7F" w:rsidRPr="00F40A8E" w:rsidRDefault="00856106" w:rsidP="00EF634A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EF6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 за 1</w:t>
            </w:r>
            <w:r w:rsidRPr="00742D28">
              <w:rPr>
                <w:rFonts w:ascii="Times New Roman" w:hAnsi="Times New Roman" w:cs="Times New Roman"/>
                <w:sz w:val="24"/>
                <w:szCs w:val="24"/>
              </w:rPr>
              <w:t xml:space="preserve"> семестр.</w:t>
            </w:r>
          </w:p>
        </w:tc>
      </w:tr>
    </w:tbl>
    <w:p w:rsidR="004F3215" w:rsidRPr="002548DF" w:rsidRDefault="00086792" w:rsidP="00EF634A">
      <w:pPr>
        <w:pStyle w:val="a3"/>
        <w:tabs>
          <w:tab w:val="left" w:pos="1038"/>
        </w:tabs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F3215" w:rsidRPr="002548DF">
        <w:rPr>
          <w:rFonts w:ascii="Times New Roman" w:hAnsi="Times New Roman" w:cs="Times New Roman"/>
          <w:b/>
          <w:sz w:val="24"/>
          <w:szCs w:val="24"/>
        </w:rPr>
        <w:t>2. Оценочные материалы для текущего (тематического</w:t>
      </w:r>
      <w:r w:rsidR="00FF782A" w:rsidRPr="002548DF">
        <w:rPr>
          <w:rFonts w:ascii="Times New Roman" w:hAnsi="Times New Roman" w:cs="Times New Roman"/>
          <w:b/>
          <w:sz w:val="24"/>
          <w:szCs w:val="24"/>
        </w:rPr>
        <w:t>)</w:t>
      </w:r>
      <w:r w:rsidR="004F3215" w:rsidRPr="002548DF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  <w:r w:rsidR="0016205E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149F0" w:rsidRPr="002548DF">
        <w:rPr>
          <w:rFonts w:ascii="Times New Roman" w:hAnsi="Times New Roman" w:cs="Times New Roman"/>
          <w:b/>
          <w:sz w:val="24"/>
          <w:szCs w:val="24"/>
        </w:rPr>
        <w:t>теме Развитие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понятия о числе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/>
          <w:i/>
          <w:sz w:val="24"/>
          <w:szCs w:val="24"/>
        </w:rPr>
        <w:t>Каждое задание оценивается в 1 балл.</w:t>
      </w:r>
    </w:p>
    <w:p w:rsidR="00701FC1" w:rsidRPr="002548DF" w:rsidRDefault="00701FC1" w:rsidP="00013FC0">
      <w:pPr>
        <w:pStyle w:val="a9"/>
        <w:numPr>
          <w:ilvl w:val="0"/>
          <w:numId w:val="22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Представьте обыкновенную дробь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в виде десятичной периодической дроби.</w:t>
      </w:r>
    </w:p>
    <w:p w:rsidR="00701FC1" w:rsidRPr="002548DF" w:rsidRDefault="00701FC1" w:rsidP="00013FC0">
      <w:pPr>
        <w:pStyle w:val="a9"/>
        <w:numPr>
          <w:ilvl w:val="0"/>
          <w:numId w:val="22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Число 0,000314 представьте в стандартном виде.</w:t>
      </w:r>
    </w:p>
    <w:p w:rsidR="00701FC1" w:rsidRPr="002548DF" w:rsidRDefault="00701FC1" w:rsidP="00013FC0">
      <w:pPr>
        <w:pStyle w:val="a9"/>
        <w:numPr>
          <w:ilvl w:val="0"/>
          <w:numId w:val="22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Найдите произведение </w:t>
      </w:r>
      <w:r w:rsidR="00E149F0" w:rsidRPr="002548DF">
        <w:rPr>
          <w:rFonts w:ascii="Times New Roman" w:hAnsi="Times New Roman" w:cs="Times New Roman"/>
          <w:sz w:val="24"/>
          <w:szCs w:val="24"/>
        </w:rPr>
        <w:t>чисел,</w:t>
      </w:r>
      <w:r w:rsidR="00E149F0" w:rsidRPr="002548DF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548DF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2548DF">
        <w:rPr>
          <w:rFonts w:ascii="Times New Roman" w:hAnsi="Times New Roman" w:cs="Times New Roman"/>
          <w:sz w:val="24"/>
          <w:szCs w:val="24"/>
        </w:rPr>
        <w:t xml:space="preserve">5,4(25) и </w:t>
      </w:r>
      <w:r w:rsidRPr="002548D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2548DF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2548DF">
        <w:rPr>
          <w:rFonts w:ascii="Times New Roman" w:hAnsi="Times New Roman" w:cs="Times New Roman"/>
          <w:sz w:val="24"/>
          <w:szCs w:val="24"/>
        </w:rPr>
        <w:t>0,2468101… с точностью до десятых.</w:t>
      </w:r>
    </w:p>
    <w:p w:rsidR="00701FC1" w:rsidRPr="002548DF" w:rsidRDefault="00701FC1" w:rsidP="00013FC0">
      <w:pPr>
        <w:pStyle w:val="a9"/>
        <w:numPr>
          <w:ilvl w:val="0"/>
          <w:numId w:val="22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Решите задачу. С цены товара была сделана скидка 120 рублей, что составляет 15% первоначальной цены товара. Сколько стоил товар?</w:t>
      </w:r>
    </w:p>
    <w:p w:rsidR="00701FC1" w:rsidRPr="002548DF" w:rsidRDefault="00701FC1" w:rsidP="00013FC0">
      <w:pPr>
        <w:pStyle w:val="a9"/>
        <w:numPr>
          <w:ilvl w:val="0"/>
          <w:numId w:val="22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Вычислите.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2,75:1,1+3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2,5-0,4∙(-3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den>
        </m:f>
      </m:oMath>
    </w:p>
    <w:p w:rsidR="00701FC1" w:rsidRPr="002548DF" w:rsidRDefault="00701FC1" w:rsidP="00013FC0">
      <w:pPr>
        <w:tabs>
          <w:tab w:val="left" w:pos="284"/>
        </w:tabs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/>
          <w:i/>
          <w:sz w:val="24"/>
          <w:szCs w:val="24"/>
        </w:rPr>
        <w:t>Каждое задание оценивается в 1 балл.</w:t>
      </w:r>
    </w:p>
    <w:p w:rsidR="00701FC1" w:rsidRPr="002548DF" w:rsidRDefault="00701FC1" w:rsidP="00013FC0">
      <w:pPr>
        <w:pStyle w:val="a9"/>
        <w:numPr>
          <w:ilvl w:val="0"/>
          <w:numId w:val="23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Представьте обыкновенную дробь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в виде десятичной периодической дроби.</w:t>
      </w:r>
    </w:p>
    <w:p w:rsidR="00701FC1" w:rsidRPr="002548DF" w:rsidRDefault="00701FC1" w:rsidP="00013FC0">
      <w:pPr>
        <w:pStyle w:val="a9"/>
        <w:numPr>
          <w:ilvl w:val="0"/>
          <w:numId w:val="23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Число 0,0000271 представьте в стандартном виде.</w:t>
      </w:r>
    </w:p>
    <w:p w:rsidR="00701FC1" w:rsidRPr="002548DF" w:rsidRDefault="00701FC1" w:rsidP="00013FC0">
      <w:pPr>
        <w:pStyle w:val="a9"/>
        <w:numPr>
          <w:ilvl w:val="0"/>
          <w:numId w:val="23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Найдите произведение </w:t>
      </w:r>
      <w:r w:rsidR="00086792" w:rsidRPr="002548DF">
        <w:rPr>
          <w:rFonts w:ascii="Times New Roman" w:hAnsi="Times New Roman" w:cs="Times New Roman"/>
          <w:sz w:val="24"/>
          <w:szCs w:val="24"/>
        </w:rPr>
        <w:t>чисел,</w:t>
      </w:r>
      <w:r w:rsidRPr="002548DF">
        <w:rPr>
          <w:rFonts w:ascii="Times New Roman" w:hAnsi="Times New Roman" w:cs="Times New Roman"/>
          <w:sz w:val="24"/>
          <w:szCs w:val="24"/>
        </w:rPr>
        <w:t xml:space="preserve"> а = 3,2(14) и в = 0,02345202… с точностью до сотых. </w:t>
      </w:r>
    </w:p>
    <w:p w:rsidR="00701FC1" w:rsidRPr="002548DF" w:rsidRDefault="00701FC1" w:rsidP="00013FC0">
      <w:pPr>
        <w:pStyle w:val="a9"/>
        <w:numPr>
          <w:ilvl w:val="0"/>
          <w:numId w:val="23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Решите задачу. Вес тела на Луне составляет 16% веса этого же тела на Земле. Сколько будет весить на Луне космонавт, если на Земле он весит 70 кг?</w:t>
      </w:r>
    </w:p>
    <w:p w:rsidR="00701FC1" w:rsidRPr="002548DF" w:rsidRDefault="00701FC1" w:rsidP="00013FC0">
      <w:pPr>
        <w:pStyle w:val="a9"/>
        <w:numPr>
          <w:ilvl w:val="0"/>
          <w:numId w:val="23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Вычислите.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:10+0,175: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</m:t>
                </m:r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-1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17 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56</m:t>
                </m:r>
              </m:den>
            </m:f>
          </m:den>
        </m:f>
      </m:oMath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7"/>
        <w:gridCol w:w="4785"/>
      </w:tblGrid>
      <w:tr w:rsidR="00701FC1" w:rsidRPr="002548DF" w:rsidTr="00013FC0">
        <w:tc>
          <w:tcPr>
            <w:tcW w:w="4677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013FC0">
        <w:tc>
          <w:tcPr>
            <w:tcW w:w="4677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701FC1" w:rsidRPr="002548DF" w:rsidTr="00013FC0">
        <w:tc>
          <w:tcPr>
            <w:tcW w:w="4677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701FC1" w:rsidRPr="002548DF" w:rsidTr="00013FC0">
        <w:tc>
          <w:tcPr>
            <w:tcW w:w="4677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13FC0">
            <w:pPr>
              <w:pStyle w:val="a9"/>
              <w:tabs>
                <w:tab w:val="left" w:pos="284"/>
              </w:tabs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</w:tbl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Ответы.</w:t>
      </w:r>
    </w:p>
    <w:tbl>
      <w:tblPr>
        <w:tblStyle w:val="a8"/>
        <w:tblW w:w="0" w:type="auto"/>
        <w:tblInd w:w="108" w:type="dxa"/>
        <w:tblLook w:val="04A0"/>
      </w:tblPr>
      <w:tblGrid>
        <w:gridCol w:w="567"/>
        <w:gridCol w:w="3969"/>
        <w:gridCol w:w="4962"/>
      </w:tblGrid>
      <w:tr w:rsidR="00701FC1" w:rsidRPr="002548DF" w:rsidTr="00013FC0">
        <w:tc>
          <w:tcPr>
            <w:tcW w:w="567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962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013FC0">
        <w:tc>
          <w:tcPr>
            <w:tcW w:w="567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0,(428571)</w:t>
            </w:r>
          </w:p>
        </w:tc>
        <w:tc>
          <w:tcPr>
            <w:tcW w:w="4962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0,(571428)</w:t>
            </w:r>
          </w:p>
        </w:tc>
      </w:tr>
      <w:tr w:rsidR="00701FC1" w:rsidRPr="002548DF" w:rsidTr="00013FC0">
        <w:tc>
          <w:tcPr>
            <w:tcW w:w="567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  <w:r w:rsidRPr="002548DF">
              <w:rPr>
                <w:rFonts w:ascii="Cambria" w:hAnsi="Cambria" w:cs="Times New Roman"/>
                <w:sz w:val="24"/>
                <w:szCs w:val="24"/>
              </w:rPr>
              <w:t>·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4962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  <w:r w:rsidRPr="002548DF">
              <w:rPr>
                <w:rFonts w:ascii="Cambria" w:hAnsi="Cambria" w:cs="Times New Roman"/>
                <w:sz w:val="24"/>
                <w:szCs w:val="24"/>
              </w:rPr>
              <w:t>·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701FC1" w:rsidRPr="002548DF" w:rsidTr="00013FC0">
        <w:tc>
          <w:tcPr>
            <w:tcW w:w="567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≈1,4</m:t>
                </m:r>
              </m:oMath>
            </m:oMathPara>
          </w:p>
        </w:tc>
        <w:tc>
          <w:tcPr>
            <w:tcW w:w="4962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≈0,07</m:t>
                </m:r>
              </m:oMath>
            </m:oMathPara>
          </w:p>
        </w:tc>
      </w:tr>
      <w:tr w:rsidR="00701FC1" w:rsidRPr="002548DF" w:rsidTr="00013FC0">
        <w:tc>
          <w:tcPr>
            <w:tcW w:w="567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800 руб</w:t>
            </w:r>
          </w:p>
        </w:tc>
        <w:tc>
          <w:tcPr>
            <w:tcW w:w="4962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11,2 кг</w:t>
            </w:r>
          </w:p>
        </w:tc>
      </w:tr>
      <w:tr w:rsidR="00701FC1" w:rsidRPr="002548DF" w:rsidTr="00013FC0">
        <w:tc>
          <w:tcPr>
            <w:tcW w:w="567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23</m:t>
                  </m:r>
                </m:den>
              </m:f>
            </m:oMath>
          </w:p>
        </w:tc>
        <w:tc>
          <w:tcPr>
            <w:tcW w:w="4962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</w:tbl>
    <w:p w:rsidR="00862C4D" w:rsidRPr="002548DF" w:rsidRDefault="00862C4D" w:rsidP="00862C4D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2 по теме Корни и степени</w:t>
      </w:r>
    </w:p>
    <w:p w:rsidR="00862C4D" w:rsidRPr="002548DF" w:rsidRDefault="00862C4D" w:rsidP="00862C4D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862C4D" w:rsidRPr="002548DF" w:rsidRDefault="00862C4D" w:rsidP="00862C4D">
      <w:pPr>
        <w:pStyle w:val="a9"/>
        <w:tabs>
          <w:tab w:val="left" w:pos="284"/>
          <w:tab w:val="left" w:pos="679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/>
          <w:i/>
          <w:sz w:val="24"/>
          <w:szCs w:val="24"/>
        </w:rPr>
        <w:t>Каждое задание оценивается в 1 балл.</w:t>
      </w:r>
      <w:r w:rsidRPr="002548DF">
        <w:rPr>
          <w:rFonts w:ascii="Times New Roman" w:hAnsi="Times New Roman"/>
          <w:i/>
          <w:sz w:val="24"/>
          <w:szCs w:val="24"/>
        </w:rPr>
        <w:tab/>
      </w:r>
    </w:p>
    <w:p w:rsidR="00E149F0" w:rsidRPr="00E149F0" w:rsidRDefault="00862C4D" w:rsidP="00862C4D">
      <w:pPr>
        <w:pStyle w:val="a9"/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Решите показательное уравнение:</w:t>
      </w:r>
    </w:p>
    <w:p w:rsidR="00862C4D" w:rsidRPr="00E149F0" w:rsidRDefault="00862C4D" w:rsidP="00E149F0">
      <w:pPr>
        <w:pStyle w:val="a9"/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49F0">
        <w:rPr>
          <w:rFonts w:ascii="Times New Roman" w:eastAsia="Times New Roman" w:hAnsi="Times New Roman" w:cs="Times New Roman"/>
          <w:sz w:val="24"/>
          <w:szCs w:val="24"/>
        </w:rPr>
        <w:t>а) 5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х-1 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>= 1     б) 0,4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3х-2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 xml:space="preserve"> = 0,4     в) 16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4  </m:t>
            </m:r>
          </m:den>
        </m:f>
      </m:oMath>
      <w:r w:rsidRPr="00E149F0">
        <w:rPr>
          <w:rFonts w:ascii="Times New Roman" w:eastAsia="Times New Roman" w:hAnsi="Times New Roman" w:cs="Times New Roman"/>
          <w:sz w:val="24"/>
          <w:szCs w:val="24"/>
        </w:rPr>
        <w:t>г) 2 ·8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 xml:space="preserve"> = 16</w:t>
      </w:r>
    </w:p>
    <w:p w:rsidR="00862C4D" w:rsidRPr="002548DF" w:rsidRDefault="00862C4D" w:rsidP="00862C4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8DF">
        <w:rPr>
          <w:rFonts w:ascii="Times New Roman" w:eastAsia="Times New Roman" w:hAnsi="Times New Roman" w:cs="Times New Roman"/>
          <w:sz w:val="24"/>
          <w:szCs w:val="24"/>
        </w:rPr>
        <w:t>2. Решить неравенство: а) 2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&lt;</m:t>
        </m:r>
      </m:oMath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8     б) 4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3х</w:t>
      </w:r>
      <m:oMath>
        <m: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 xml:space="preserve"> ≥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  в)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2548D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х-1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</w:p>
    <w:p w:rsidR="00862C4D" w:rsidRPr="002548DF" w:rsidRDefault="00862C4D" w:rsidP="00862C4D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 </w:t>
      </w:r>
      <w:r w:rsidRPr="002548DF">
        <w:rPr>
          <w:rFonts w:ascii="Times New Roman" w:hAnsi="Times New Roman" w:cs="Times New Roman"/>
          <w:sz w:val="24"/>
          <w:szCs w:val="24"/>
        </w:rPr>
        <w:t>Решите иррациональное уравнение: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а)</m:t>
        </m:r>
        <m:rad>
          <m:ra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 w:cs="Times New Roman"/>
                <w:sz w:val="24"/>
                <w:szCs w:val="24"/>
              </w:rPr>
              <m:t xml:space="preserve"> 3</m:t>
            </m:r>
          </m:deg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=0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4+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в)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–х = -12</w:t>
      </w:r>
    </w:p>
    <w:p w:rsidR="00862C4D" w:rsidRPr="002548DF" w:rsidRDefault="00862C4D" w:rsidP="00862C4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4. (3 балла) Решите уравнение методом </w:t>
      </w:r>
      <w:r w:rsidR="00086792" w:rsidRPr="002548DF">
        <w:rPr>
          <w:rFonts w:ascii="Times New Roman" w:eastAsia="Times New Roman" w:hAnsi="Times New Roman" w:cs="Times New Roman"/>
          <w:sz w:val="24"/>
          <w:szCs w:val="24"/>
        </w:rPr>
        <w:t>замены: 4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– 20 = 0.</w:t>
      </w:r>
    </w:p>
    <w:p w:rsidR="00862C4D" w:rsidRPr="002548DF" w:rsidRDefault="00862C4D" w:rsidP="00862C4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862C4D" w:rsidRPr="002548DF" w:rsidRDefault="00862C4D" w:rsidP="00862C4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/>
          <w:i/>
          <w:sz w:val="24"/>
          <w:szCs w:val="24"/>
        </w:rPr>
        <w:t>Каждое задание оценивается в 1 балл.</w:t>
      </w:r>
    </w:p>
    <w:p w:rsidR="00862C4D" w:rsidRPr="00E149F0" w:rsidRDefault="00862C4D" w:rsidP="00E149F0">
      <w:pPr>
        <w:pStyle w:val="a9"/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F0">
        <w:rPr>
          <w:rFonts w:ascii="Times New Roman" w:hAnsi="Times New Roman" w:cs="Times New Roman"/>
          <w:sz w:val="24"/>
          <w:szCs w:val="24"/>
        </w:rPr>
        <w:t>Решите показательное уравнение: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 xml:space="preserve"> а) 4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х-1 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>= 1     б) 0,3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3х-2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 xml:space="preserve"> = 0,3     в) 27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 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E149F0">
        <w:rPr>
          <w:rFonts w:ascii="Times New Roman" w:eastAsia="Times New Roman" w:hAnsi="Times New Roman" w:cs="Times New Roman"/>
          <w:sz w:val="24"/>
          <w:szCs w:val="24"/>
        </w:rPr>
        <w:t>г) 3 ·9</w:t>
      </w:r>
      <w:r w:rsidRPr="00E149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 </w:t>
      </w:r>
      <w:r w:rsidRPr="00E149F0">
        <w:rPr>
          <w:rFonts w:ascii="Times New Roman" w:eastAsia="Times New Roman" w:hAnsi="Times New Roman" w:cs="Times New Roman"/>
          <w:sz w:val="24"/>
          <w:szCs w:val="24"/>
        </w:rPr>
        <w:t>= 81</w:t>
      </w:r>
    </w:p>
    <w:p w:rsidR="00862C4D" w:rsidRPr="002548DF" w:rsidRDefault="00862C4D" w:rsidP="00862C4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8DF">
        <w:rPr>
          <w:rFonts w:ascii="Times New Roman" w:eastAsia="Times New Roman" w:hAnsi="Times New Roman" w:cs="Times New Roman"/>
          <w:sz w:val="24"/>
          <w:szCs w:val="24"/>
        </w:rPr>
        <w:lastRenderedPageBreak/>
        <w:t>2. Решить неравенство: а) 7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х-2 </w:t>
      </w:r>
      <w:r w:rsidRPr="002548DF">
        <w:rPr>
          <w:rFonts w:ascii="Times New Roman" w:eastAsia="Times New Roman" w:hAnsi="Times New Roman" w:cs="Times New Roman"/>
          <w:sz w:val="24"/>
          <w:szCs w:val="24"/>
        </w:rPr>
        <w:t>&lt; 49   б) 2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 </w:t>
      </w:r>
      <w:r w:rsidRPr="002548DF">
        <w:rPr>
          <w:rFonts w:ascii="Times New Roman" w:eastAsia="Times New Roman" w:hAnsi="Times New Roman" w:cs="Times New Roman"/>
          <w:sz w:val="24"/>
          <w:szCs w:val="24"/>
        </w:rPr>
        <w:t>≥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  в)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) ͯ</m:t>
        </m:r>
      </m:oMath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≤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den>
        </m:f>
      </m:oMath>
    </w:p>
    <w:p w:rsidR="00862C4D" w:rsidRPr="002548DF" w:rsidRDefault="00862C4D" w:rsidP="00E149F0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3. Решите иррациональное уравнение: а)</w:t>
      </w:r>
      <m:oMath>
        <m:rad>
          <m:ra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 w:cs="Times New Roman"/>
                <w:sz w:val="24"/>
                <w:szCs w:val="24"/>
              </w:rPr>
              <m:t xml:space="preserve"> 3</m:t>
            </m:r>
          </m:deg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=0   б)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х+3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5-х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в)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1 +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+11</m:t>
            </m:r>
          </m:e>
        </m:rad>
      </m:oMath>
    </w:p>
    <w:p w:rsidR="00862C4D" w:rsidRPr="002548DF" w:rsidRDefault="00862C4D" w:rsidP="00862C4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4. (3 балла) Решите уравнение методом </w:t>
      </w:r>
      <w:r w:rsidR="00086792" w:rsidRPr="002548DF">
        <w:rPr>
          <w:rFonts w:ascii="Times New Roman" w:eastAsia="Times New Roman" w:hAnsi="Times New Roman" w:cs="Times New Roman"/>
          <w:sz w:val="24"/>
          <w:szCs w:val="24"/>
        </w:rPr>
        <w:t>замены: 9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eastAsia="Times New Roman" w:hAnsi="Times New Roman" w:cs="Times New Roman"/>
          <w:sz w:val="24"/>
          <w:szCs w:val="24"/>
        </w:rPr>
        <w:t xml:space="preserve"> - 7 ·3</w:t>
      </w:r>
      <w:r w:rsidRPr="00254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х </w:t>
      </w:r>
      <w:r w:rsidRPr="002548DF">
        <w:rPr>
          <w:rFonts w:ascii="Times New Roman" w:eastAsia="Times New Roman" w:hAnsi="Times New Roman" w:cs="Times New Roman"/>
          <w:sz w:val="24"/>
          <w:szCs w:val="24"/>
        </w:rPr>
        <w:t>– 18 = 0.</w:t>
      </w:r>
    </w:p>
    <w:p w:rsidR="00862C4D" w:rsidRPr="002548DF" w:rsidRDefault="00862C4D" w:rsidP="00862C4D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862C4D" w:rsidRPr="002548DF" w:rsidRDefault="00862C4D" w:rsidP="00862C4D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8"/>
        <w:tblW w:w="0" w:type="auto"/>
        <w:tblInd w:w="108" w:type="dxa"/>
        <w:tblLook w:val="04A0"/>
      </w:tblPr>
      <w:tblGrid>
        <w:gridCol w:w="4393"/>
        <w:gridCol w:w="4786"/>
      </w:tblGrid>
      <w:tr w:rsidR="00862C4D" w:rsidRPr="002548DF" w:rsidTr="00013FC0">
        <w:tc>
          <w:tcPr>
            <w:tcW w:w="4393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62C4D" w:rsidRPr="002548DF" w:rsidTr="00013FC0">
        <w:tc>
          <w:tcPr>
            <w:tcW w:w="4393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4786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13 баллов</w:t>
            </w:r>
          </w:p>
        </w:tc>
      </w:tr>
      <w:tr w:rsidR="00862C4D" w:rsidRPr="002548DF" w:rsidTr="00013FC0">
        <w:tc>
          <w:tcPr>
            <w:tcW w:w="4393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4786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12-10 баллов</w:t>
            </w:r>
          </w:p>
        </w:tc>
      </w:tr>
      <w:tr w:rsidR="00862C4D" w:rsidRPr="002548DF" w:rsidTr="00013FC0">
        <w:tc>
          <w:tcPr>
            <w:tcW w:w="4393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4786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9-7 баллов</w:t>
            </w:r>
          </w:p>
        </w:tc>
      </w:tr>
    </w:tbl>
    <w:p w:rsidR="00862C4D" w:rsidRPr="002548DF" w:rsidRDefault="00862C4D" w:rsidP="00862C4D">
      <w:pPr>
        <w:spacing w:after="0" w:line="23" w:lineRule="atLeast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tbl>
      <w:tblPr>
        <w:tblStyle w:val="a8"/>
        <w:tblW w:w="0" w:type="auto"/>
        <w:tblInd w:w="108" w:type="dxa"/>
        <w:tblLook w:val="04A0"/>
      </w:tblPr>
      <w:tblGrid>
        <w:gridCol w:w="567"/>
        <w:gridCol w:w="4111"/>
        <w:gridCol w:w="4501"/>
      </w:tblGrid>
      <w:tr w:rsidR="00862C4D" w:rsidRPr="002548DF" w:rsidTr="00013FC0">
        <w:tc>
          <w:tcPr>
            <w:tcW w:w="567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501" w:type="dxa"/>
          </w:tcPr>
          <w:p w:rsidR="00862C4D" w:rsidRPr="002548DF" w:rsidRDefault="00862C4D" w:rsidP="00130F8A">
            <w:pPr>
              <w:tabs>
                <w:tab w:val="left" w:pos="855"/>
              </w:tabs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вариант</w:t>
            </w:r>
          </w:p>
        </w:tc>
      </w:tr>
      <w:tr w:rsidR="00862C4D" w:rsidRPr="002548DF" w:rsidTr="00013FC0">
        <w:tc>
          <w:tcPr>
            <w:tcW w:w="567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х=1 б) х=1 в) х=-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г) х=1 </w:t>
            </w:r>
          </w:p>
        </w:tc>
        <w:tc>
          <w:tcPr>
            <w:tcW w:w="450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х=1 б) х=1 в) х=-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г) х=1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862C4D" w:rsidRPr="002548DF" w:rsidTr="00013FC0">
        <w:tc>
          <w:tcPr>
            <w:tcW w:w="567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3 б) х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≥</m:t>
              </m:r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в) х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</m:t>
              </m:r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4 б) х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</m:t>
              </m:r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-1 в) х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</m:t>
              </m:r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862C4D" w:rsidRPr="002548DF" w:rsidTr="00013FC0">
        <w:tc>
          <w:tcPr>
            <w:tcW w:w="567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б) х=5 в) х=16</w:t>
            </w:r>
          </w:p>
        </w:tc>
        <w:tc>
          <w:tcPr>
            <w:tcW w:w="450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б) х=1 в) х=5</w:t>
            </w:r>
          </w:p>
        </w:tc>
      </w:tr>
      <w:tr w:rsidR="00862C4D" w:rsidRPr="002548DF" w:rsidTr="00013FC0">
        <w:tc>
          <w:tcPr>
            <w:tcW w:w="567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х=2</w:t>
            </w:r>
          </w:p>
        </w:tc>
        <w:tc>
          <w:tcPr>
            <w:tcW w:w="4501" w:type="dxa"/>
          </w:tcPr>
          <w:p w:rsidR="00862C4D" w:rsidRPr="002548DF" w:rsidRDefault="00862C4D" w:rsidP="00130F8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х=2</w:t>
            </w:r>
          </w:p>
        </w:tc>
      </w:tr>
    </w:tbl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3</w:t>
      </w:r>
      <w:r w:rsidR="0020038A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149F0" w:rsidRPr="002548DF">
        <w:rPr>
          <w:rFonts w:ascii="Times New Roman" w:hAnsi="Times New Roman" w:cs="Times New Roman"/>
          <w:b/>
          <w:sz w:val="24"/>
          <w:szCs w:val="24"/>
        </w:rPr>
        <w:t>теме Логарифм</w:t>
      </w:r>
      <w:r w:rsidRPr="002548DF">
        <w:rPr>
          <w:rFonts w:ascii="Times New Roman" w:hAnsi="Times New Roman" w:cs="Times New Roman"/>
          <w:b/>
          <w:sz w:val="24"/>
          <w:szCs w:val="24"/>
        </w:rPr>
        <w:t>. Преобразование алгебраических выражений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13FC0">
      <w:pPr>
        <w:pStyle w:val="a9"/>
        <w:numPr>
          <w:ilvl w:val="0"/>
          <w:numId w:val="2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(каждое задание 1 балл) Вычислите: </w:t>
      </w:r>
    </w:p>
    <w:p w:rsidR="00701FC1" w:rsidRPr="00086792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8DF">
        <w:rPr>
          <w:rFonts w:ascii="Times New Roman" w:hAnsi="Times New Roman" w:cs="Times New Roman"/>
          <w:sz w:val="24"/>
          <w:szCs w:val="24"/>
        </w:rPr>
        <w:t>а</w:t>
      </w:r>
      <w:r w:rsidRPr="000867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16 – 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64</w:t>
      </w:r>
      <w:r w:rsidRPr="002548DF">
        <w:rPr>
          <w:rFonts w:ascii="Times New Roman" w:hAnsi="Times New Roman" w:cs="Times New Roman"/>
          <w:sz w:val="24"/>
          <w:szCs w:val="24"/>
        </w:rPr>
        <w:t>б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) 3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log</w:t>
      </w:r>
      <w:r w:rsidRPr="002548DF">
        <w:rPr>
          <w:rFonts w:ascii="Cambria" w:hAnsi="Cambria" w:cs="Times New Roman"/>
          <w:sz w:val="24"/>
          <w:szCs w:val="24"/>
          <w:vertAlign w:val="superscript"/>
          <w:lang w:val="en-US"/>
        </w:rPr>
        <w:t>₃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18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 xml:space="preserve"> – 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81</w:t>
      </w:r>
      <w:r w:rsidRPr="002548DF">
        <w:rPr>
          <w:rFonts w:ascii="Times New Roman" w:hAnsi="Times New Roman" w:cs="Times New Roman"/>
          <w:sz w:val="24"/>
          <w:szCs w:val="24"/>
        </w:rPr>
        <w:t>в</w:t>
      </w:r>
      <w:r w:rsidRPr="00086792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867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867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86792">
        <w:rPr>
          <w:rFonts w:ascii="Times New Roman" w:hAnsi="Times New Roman" w:cs="Times New Roman"/>
          <w:sz w:val="24"/>
          <w:szCs w:val="24"/>
          <w:lang w:val="en-US"/>
        </w:rPr>
        <w:t>8 – 4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log</w:t>
      </w:r>
      <w:r w:rsidRPr="00086792">
        <w:rPr>
          <w:rFonts w:ascii="Cambria Math" w:hAnsi="Cambria Math" w:cs="Times New Roman"/>
          <w:sz w:val="24"/>
          <w:szCs w:val="24"/>
          <w:vertAlign w:val="superscript"/>
          <w:lang w:val="en-US"/>
        </w:rPr>
        <w:t>₄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0,5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2. (каждое задание 1 балл) Решите уравнение, используя определение логарифма: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а)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-3 б)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-5) = 1 в)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+4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+3) = 3 г)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(3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+2) –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3 = 1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3. (1 балл) Упростите выражение: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+ab</m:t>
            </m:r>
          </m:den>
        </m:f>
      </m:oMath>
      <w:r w:rsidRPr="002548DF">
        <w:rPr>
          <w:rFonts w:ascii="Cambria" w:hAnsi="Cambria" w:cs="Times New Roman"/>
          <w:sz w:val="24"/>
          <w:szCs w:val="24"/>
        </w:rPr>
        <w:t>·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" w:hAnsi="Cambria" w:cs="Times New Roman"/>
                <w:sz w:val="24"/>
                <w:szCs w:val="24"/>
              </w:rPr>
              <m:t>³</m:t>
            </m:r>
            <m:r>
              <w:rPr>
                <w:rFonts w:ascii="Cambria Math" w:hAnsi="Cambria Math" w:cs="Times New Roman"/>
                <w:sz w:val="24"/>
                <w:szCs w:val="24"/>
              </w:rPr>
              <m:t>-ab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4b</m:t>
            </m:r>
            <m:r>
              <w:rPr>
                <w:rFonts w:ascii="Cambria" w:hAnsi="Cambria" w:cs="Times New Roman"/>
                <w:sz w:val="24"/>
                <w:szCs w:val="24"/>
              </w:rPr>
              <m:t>³</m:t>
            </m:r>
          </m:den>
        </m:f>
      </m:oMath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13FC0">
      <w:pPr>
        <w:pStyle w:val="a9"/>
        <w:numPr>
          <w:ilvl w:val="0"/>
          <w:numId w:val="25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(ка</w:t>
      </w:r>
      <w:r w:rsidR="0020038A" w:rsidRPr="002548DF">
        <w:rPr>
          <w:rFonts w:ascii="Times New Roman" w:hAnsi="Times New Roman" w:cs="Times New Roman"/>
          <w:sz w:val="24"/>
          <w:szCs w:val="24"/>
        </w:rPr>
        <w:t>ждое задание 1 балл) Вычислите: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8DF">
        <w:rPr>
          <w:rFonts w:ascii="Times New Roman" w:hAnsi="Times New Roman" w:cs="Times New Roman"/>
          <w:sz w:val="24"/>
          <w:szCs w:val="24"/>
        </w:rPr>
        <w:t>а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) 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27 – 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81</w:t>
      </w:r>
      <w:r w:rsidRPr="002548DF">
        <w:rPr>
          <w:rFonts w:ascii="Times New Roman" w:hAnsi="Times New Roman" w:cs="Times New Roman"/>
          <w:sz w:val="24"/>
          <w:szCs w:val="24"/>
        </w:rPr>
        <w:t>б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) 5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log</w:t>
      </w:r>
      <w:r w:rsidRPr="002548DF">
        <w:rPr>
          <w:rFonts w:ascii="Cambria" w:hAnsi="Cambria" w:cs="Times New Roman"/>
          <w:sz w:val="24"/>
          <w:szCs w:val="24"/>
          <w:vertAlign w:val="superscript"/>
          <w:lang w:val="en-US"/>
        </w:rPr>
        <w:t>₅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16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 xml:space="preserve"> – 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2548DF">
        <w:rPr>
          <w:rFonts w:ascii="Times New Roman" w:hAnsi="Times New Roman" w:cs="Times New Roman"/>
          <w:sz w:val="24"/>
          <w:szCs w:val="24"/>
        </w:rPr>
        <w:t>в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) – 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27 – 4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log</w:t>
      </w:r>
      <w:r w:rsidRPr="002548DF">
        <w:rPr>
          <w:rFonts w:ascii="Cambria Math" w:hAnsi="Cambria Math" w:cs="Times New Roman"/>
          <w:sz w:val="24"/>
          <w:szCs w:val="24"/>
          <w:vertAlign w:val="superscript"/>
          <w:lang w:val="en-US"/>
        </w:rPr>
        <w:t>₄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0,5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2. (каждое задание 1 балл) Решите уравнение, используя определение логарифма: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а)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-1 б)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548DF">
        <w:rPr>
          <w:rFonts w:ascii="Times New Roman" w:hAnsi="Times New Roman" w:cs="Times New Roman"/>
          <w:sz w:val="24"/>
          <w:szCs w:val="24"/>
        </w:rPr>
        <w:t>(5-2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= 1 в)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-2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-8) = 1 г)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(3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+1) –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3 = 1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3. (1 балл) Упростите выражение: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-16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4a+16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-4a</m:t>
            </m:r>
          </m:den>
        </m:f>
      </m:oMath>
    </w:p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8"/>
        <w:tblW w:w="0" w:type="auto"/>
        <w:tblInd w:w="-284" w:type="dxa"/>
        <w:tblLook w:val="04A0"/>
      </w:tblPr>
      <w:tblGrid>
        <w:gridCol w:w="4785"/>
        <w:gridCol w:w="4786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7-6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tbl>
      <w:tblPr>
        <w:tblStyle w:val="a8"/>
        <w:tblW w:w="0" w:type="auto"/>
        <w:tblInd w:w="-284" w:type="dxa"/>
        <w:tblLook w:val="04A0"/>
      </w:tblPr>
      <w:tblGrid>
        <w:gridCol w:w="959"/>
        <w:gridCol w:w="4111"/>
        <w:gridCol w:w="4501"/>
      </w:tblGrid>
      <w:tr w:rsidR="00701FC1" w:rsidRPr="002548DF" w:rsidTr="00701FC1">
        <w:tc>
          <w:tcPr>
            <w:tcW w:w="95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501" w:type="dxa"/>
          </w:tcPr>
          <w:p w:rsidR="00701FC1" w:rsidRPr="002548DF" w:rsidRDefault="00701FC1" w:rsidP="00013FC0">
            <w:pPr>
              <w:tabs>
                <w:tab w:val="left" w:pos="284"/>
                <w:tab w:val="left" w:pos="855"/>
              </w:tabs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вариант</w:t>
            </w:r>
          </w:p>
        </w:tc>
      </w:tr>
      <w:tr w:rsidR="00701FC1" w:rsidRPr="002548DF" w:rsidTr="00701FC1">
        <w:tc>
          <w:tcPr>
            <w:tcW w:w="95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2 б) 16 в) -1</w:t>
            </w:r>
          </w:p>
        </w:tc>
        <w:tc>
          <w:tcPr>
            <w:tcW w:w="450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1 б) 15 в) -1</w:t>
            </w:r>
          </w:p>
        </w:tc>
      </w:tr>
      <w:tr w:rsidR="00701FC1" w:rsidRPr="002548DF" w:rsidTr="00701FC1">
        <w:tc>
          <w:tcPr>
            <w:tcW w:w="95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а) 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б) х=7 в) х=3 г) х=1, </w:t>
            </w:r>
          </w:p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х=-5 д) корней нет</w:t>
            </w:r>
          </w:p>
        </w:tc>
        <w:tc>
          <w:tcPr>
            <w:tcW w:w="450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а) х=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б) х=0 в) х=5 г) х=5, х=-3</w:t>
            </w:r>
          </w:p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д) корней нет</w:t>
            </w:r>
          </w:p>
        </w:tc>
      </w:tr>
      <w:tr w:rsidR="00701FC1" w:rsidRPr="002548DF" w:rsidTr="00701FC1">
        <w:tc>
          <w:tcPr>
            <w:tcW w:w="95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01FC1" w:rsidRPr="002548DF" w:rsidRDefault="00D54537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2(a-b)</m:t>
                    </m:r>
                    <m:r>
                      <w:rPr>
                        <w:rFonts w:ascii="Cambria" w:hAnsi="Cambria" w:cs="Times New Roman"/>
                        <w:sz w:val="24"/>
                        <w:szCs w:val="24"/>
                        <w:lang w:val="en-US"/>
                      </w:rPr>
                      <m:t>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w:rPr>
                        <w:rFonts w:ascii="Cambria" w:hAnsi="Cambria" w:cs="Times New Roman"/>
                        <w:sz w:val="24"/>
                        <w:szCs w:val="24"/>
                        <w:lang w:val="en-US"/>
                      </w:rPr>
                      <m:t>²</m:t>
                    </m:r>
                  </m:den>
                </m:f>
              </m:oMath>
            </m:oMathPara>
          </w:p>
        </w:tc>
        <w:tc>
          <w:tcPr>
            <w:tcW w:w="4501" w:type="dxa"/>
          </w:tcPr>
          <w:p w:rsidR="00701FC1" w:rsidRPr="002548DF" w:rsidRDefault="00D54537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" w:hAnsi="Cambria" w:cs="Times New Roman"/>
                        <w:sz w:val="24"/>
                        <w:szCs w:val="24"/>
                        <w:lang w:val="en-US"/>
                      </w:rPr>
                      <m:t>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4a+16</m:t>
                    </m:r>
                  </m:den>
                </m:f>
              </m:oMath>
            </m:oMathPara>
          </w:p>
        </w:tc>
      </w:tr>
    </w:tbl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4</w:t>
      </w:r>
      <w:r w:rsidR="0020038A" w:rsidRPr="002548DF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="003A4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b/>
          <w:sz w:val="24"/>
          <w:szCs w:val="24"/>
        </w:rPr>
        <w:t>Элементы комбинаторики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 w:cs="Times New Roman"/>
          <w:i/>
          <w:sz w:val="24"/>
          <w:szCs w:val="24"/>
        </w:rPr>
        <w:t>каждое задание оценивается в 1 балл.</w:t>
      </w:r>
    </w:p>
    <w:p w:rsidR="00086792" w:rsidRDefault="00701FC1" w:rsidP="00013FC0">
      <w:pPr>
        <w:pStyle w:val="a9"/>
        <w:numPr>
          <w:ilvl w:val="0"/>
          <w:numId w:val="27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792">
        <w:rPr>
          <w:rFonts w:ascii="Times New Roman" w:hAnsi="Times New Roman" w:cs="Times New Roman"/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6!-4!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3!</m:t>
            </m:r>
          </m:den>
        </m:f>
      </m:oMath>
    </w:p>
    <w:p w:rsidR="00701FC1" w:rsidRPr="00086792" w:rsidRDefault="00701FC1" w:rsidP="00013FC0">
      <w:pPr>
        <w:pStyle w:val="a9"/>
        <w:numPr>
          <w:ilvl w:val="0"/>
          <w:numId w:val="27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792">
        <w:rPr>
          <w:rFonts w:ascii="Times New Roman" w:hAnsi="Times New Roman" w:cs="Times New Roman"/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4"/>
                <w:szCs w:val="24"/>
              </w:rPr>
              <m:t>₆-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4"/>
                <w:szCs w:val="24"/>
              </w:rPr>
              <m:t>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P₄</m:t>
            </m:r>
          </m:den>
        </m:f>
      </m:oMath>
    </w:p>
    <w:p w:rsidR="00701FC1" w:rsidRPr="002548DF" w:rsidRDefault="00701FC1" w:rsidP="00013FC0">
      <w:pPr>
        <w:pStyle w:val="a9"/>
        <w:numPr>
          <w:ilvl w:val="0"/>
          <w:numId w:val="27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lastRenderedPageBreak/>
        <w:t>Вычислите: А</w:t>
      </w:r>
      <w:r w:rsidRPr="002548DF">
        <w:rPr>
          <w:rFonts w:ascii="Cambria Math" w:hAnsi="Cambria Math" w:cs="Times New Roman"/>
          <w:sz w:val="24"/>
          <w:szCs w:val="24"/>
        </w:rPr>
        <w:t>⁴₈</w:t>
      </w:r>
      <w:r w:rsidRPr="002548DF">
        <w:rPr>
          <w:rFonts w:ascii="Times New Roman" w:hAnsi="Times New Roman" w:cs="Times New Roman"/>
          <w:sz w:val="24"/>
          <w:szCs w:val="24"/>
        </w:rPr>
        <w:t>; С</w:t>
      </w:r>
      <w:r w:rsidRPr="002548DF">
        <w:rPr>
          <w:rFonts w:ascii="Cambria Math" w:hAnsi="Cambria Math" w:cs="Times New Roman"/>
          <w:sz w:val="24"/>
          <w:szCs w:val="24"/>
        </w:rPr>
        <w:t>⁴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701FC1" w:rsidRPr="002548DF" w:rsidRDefault="00086792" w:rsidP="00013FC0">
      <w:pPr>
        <w:pStyle w:val="a9"/>
        <w:numPr>
          <w:ilvl w:val="0"/>
          <w:numId w:val="27"/>
        </w:numPr>
        <w:tabs>
          <w:tab w:val="left" w:pos="284"/>
        </w:tabs>
        <w:spacing w:line="23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Сколькими способами</w:t>
      </w:r>
      <w:r w:rsidR="00701FC1" w:rsidRPr="002548DF">
        <w:rPr>
          <w:rFonts w:ascii="Times New Roman" w:hAnsi="Times New Roman" w:cs="Times New Roman"/>
          <w:sz w:val="24"/>
          <w:szCs w:val="24"/>
        </w:rPr>
        <w:t xml:space="preserve"> могут разместиться 5 человек </w:t>
      </w:r>
      <w:r w:rsidRPr="002548DF">
        <w:rPr>
          <w:rFonts w:ascii="Times New Roman" w:hAnsi="Times New Roman" w:cs="Times New Roman"/>
          <w:sz w:val="24"/>
          <w:szCs w:val="24"/>
        </w:rPr>
        <w:t>вокруг круглого стола</w:t>
      </w:r>
      <w:r w:rsidR="00701FC1" w:rsidRPr="002548DF">
        <w:rPr>
          <w:rFonts w:ascii="Times New Roman" w:hAnsi="Times New Roman" w:cs="Times New Roman"/>
          <w:sz w:val="24"/>
          <w:szCs w:val="24"/>
        </w:rPr>
        <w:t>?</w:t>
      </w:r>
    </w:p>
    <w:p w:rsidR="00701FC1" w:rsidRPr="002548DF" w:rsidRDefault="00086792" w:rsidP="00013FC0">
      <w:pPr>
        <w:pStyle w:val="a9"/>
        <w:numPr>
          <w:ilvl w:val="0"/>
          <w:numId w:val="27"/>
        </w:numPr>
        <w:tabs>
          <w:tab w:val="left" w:pos="284"/>
        </w:tabs>
        <w:spacing w:line="23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Сколько двузначных чисел</w:t>
      </w:r>
      <w:r w:rsidR="00701FC1" w:rsidRPr="002548DF">
        <w:rPr>
          <w:rFonts w:ascii="Times New Roman" w:hAnsi="Times New Roman" w:cs="Times New Roman"/>
          <w:sz w:val="24"/>
          <w:szCs w:val="24"/>
        </w:rPr>
        <w:t xml:space="preserve"> можно составить из цифр 1,2,3,8,9 так, </w:t>
      </w:r>
      <w:r w:rsidRPr="002548DF">
        <w:rPr>
          <w:rFonts w:ascii="Times New Roman" w:hAnsi="Times New Roman" w:cs="Times New Roman"/>
          <w:sz w:val="24"/>
          <w:szCs w:val="24"/>
        </w:rPr>
        <w:t>чтобы в каждом числе</w:t>
      </w:r>
      <w:r w:rsidR="003A4234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не</w:t>
      </w:r>
      <w:r w:rsidR="003A4234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было</w:t>
      </w:r>
      <w:r w:rsidR="003A4234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одинаковых цифр</w:t>
      </w:r>
      <w:r w:rsidR="00701FC1" w:rsidRPr="002548DF">
        <w:rPr>
          <w:rFonts w:ascii="Times New Roman" w:hAnsi="Times New Roman" w:cs="Times New Roman"/>
          <w:sz w:val="24"/>
          <w:szCs w:val="24"/>
        </w:rPr>
        <w:t>?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13FC0">
      <w:pPr>
        <w:pStyle w:val="a9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 w:cs="Times New Roman"/>
          <w:i/>
          <w:sz w:val="24"/>
          <w:szCs w:val="24"/>
        </w:rPr>
        <w:t>каждое задание оценивается в 1 балл.</w:t>
      </w:r>
    </w:p>
    <w:p w:rsidR="00701FC1" w:rsidRPr="002548DF" w:rsidRDefault="00701FC1" w:rsidP="00013FC0">
      <w:pPr>
        <w:pStyle w:val="a9"/>
        <w:numPr>
          <w:ilvl w:val="0"/>
          <w:numId w:val="28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5!-3!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6!</m:t>
            </m:r>
          </m:den>
        </m:f>
      </m:oMath>
    </w:p>
    <w:p w:rsidR="00701FC1" w:rsidRPr="002548DF" w:rsidRDefault="00701FC1" w:rsidP="00013FC0">
      <w:pPr>
        <w:pStyle w:val="a9"/>
        <w:numPr>
          <w:ilvl w:val="0"/>
          <w:numId w:val="28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Р₄+Р₆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Р₃</m:t>
            </m:r>
          </m:den>
        </m:f>
      </m:oMath>
    </w:p>
    <w:p w:rsidR="00701FC1" w:rsidRPr="002548DF" w:rsidRDefault="00701FC1" w:rsidP="00013FC0">
      <w:pPr>
        <w:pStyle w:val="a9"/>
        <w:numPr>
          <w:ilvl w:val="0"/>
          <w:numId w:val="28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Вычислите: А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2548DF">
        <w:rPr>
          <w:rFonts w:ascii="Times New Roman" w:hAnsi="Times New Roman" w:cs="Times New Roman"/>
          <w:sz w:val="24"/>
          <w:szCs w:val="24"/>
        </w:rPr>
        <w:t>; С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701FC1" w:rsidRPr="002548DF" w:rsidRDefault="00086792" w:rsidP="00013FC0">
      <w:pPr>
        <w:pStyle w:val="a9"/>
        <w:numPr>
          <w:ilvl w:val="0"/>
          <w:numId w:val="28"/>
        </w:numPr>
        <w:tabs>
          <w:tab w:val="left" w:pos="284"/>
        </w:tabs>
        <w:spacing w:line="23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Сколькими способами</w:t>
      </w:r>
      <w:r w:rsidR="00701FC1" w:rsidRPr="002548DF">
        <w:rPr>
          <w:rFonts w:ascii="Times New Roman" w:hAnsi="Times New Roman" w:cs="Times New Roman"/>
          <w:sz w:val="24"/>
          <w:szCs w:val="24"/>
        </w:rPr>
        <w:t xml:space="preserve"> можно расставить на полке 6 книг?</w:t>
      </w:r>
    </w:p>
    <w:p w:rsidR="00701FC1" w:rsidRPr="002548DF" w:rsidRDefault="00086792" w:rsidP="00013FC0">
      <w:pPr>
        <w:pStyle w:val="a9"/>
        <w:numPr>
          <w:ilvl w:val="0"/>
          <w:numId w:val="28"/>
        </w:numPr>
        <w:tabs>
          <w:tab w:val="left" w:pos="284"/>
        </w:tabs>
        <w:spacing w:line="23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Сколько флажков</w:t>
      </w:r>
      <w:r w:rsidR="00701FC1" w:rsidRPr="002548DF">
        <w:rPr>
          <w:rFonts w:ascii="Times New Roman" w:hAnsi="Times New Roman" w:cs="Times New Roman"/>
          <w:sz w:val="24"/>
          <w:szCs w:val="24"/>
        </w:rPr>
        <w:t xml:space="preserve"> 3 разных цветов можно составить из 5 флажков разного цвета?</w:t>
      </w:r>
    </w:p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8"/>
        <w:tblW w:w="0" w:type="auto"/>
        <w:tblInd w:w="-34" w:type="dxa"/>
        <w:tblLook w:val="04A0"/>
      </w:tblPr>
      <w:tblGrid>
        <w:gridCol w:w="4535"/>
        <w:gridCol w:w="4786"/>
      </w:tblGrid>
      <w:tr w:rsidR="00701FC1" w:rsidRPr="002548DF" w:rsidTr="00013FC0">
        <w:tc>
          <w:tcPr>
            <w:tcW w:w="453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013FC0">
        <w:tc>
          <w:tcPr>
            <w:tcW w:w="453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7-6 баллов</w:t>
            </w:r>
          </w:p>
        </w:tc>
      </w:tr>
      <w:tr w:rsidR="00701FC1" w:rsidRPr="002548DF" w:rsidTr="00013FC0">
        <w:tc>
          <w:tcPr>
            <w:tcW w:w="453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701FC1" w:rsidRPr="002548DF" w:rsidTr="00013FC0">
        <w:tc>
          <w:tcPr>
            <w:tcW w:w="4535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4786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:rsidR="00701FC1" w:rsidRPr="002548DF" w:rsidRDefault="00701FC1" w:rsidP="00013FC0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4111"/>
        <w:gridCol w:w="4501"/>
      </w:tblGrid>
      <w:tr w:rsidR="00701FC1" w:rsidRPr="002548DF" w:rsidTr="00013FC0">
        <w:tc>
          <w:tcPr>
            <w:tcW w:w="70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501" w:type="dxa"/>
          </w:tcPr>
          <w:p w:rsidR="00701FC1" w:rsidRPr="002548DF" w:rsidRDefault="00701FC1" w:rsidP="00013FC0">
            <w:pPr>
              <w:tabs>
                <w:tab w:val="left" w:pos="284"/>
                <w:tab w:val="left" w:pos="855"/>
              </w:tabs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вариант</w:t>
            </w:r>
          </w:p>
        </w:tc>
      </w:tr>
      <w:tr w:rsidR="00701FC1" w:rsidRPr="002548DF" w:rsidTr="00013FC0">
        <w:tc>
          <w:tcPr>
            <w:tcW w:w="70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01" w:type="dxa"/>
          </w:tcPr>
          <w:p w:rsidR="00701FC1" w:rsidRPr="002548DF" w:rsidRDefault="00D54537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120</m:t>
                    </m:r>
                  </m:den>
                </m:f>
              </m:oMath>
            </m:oMathPara>
          </w:p>
        </w:tc>
      </w:tr>
      <w:tr w:rsidR="00701FC1" w:rsidRPr="002548DF" w:rsidTr="00013FC0">
        <w:tc>
          <w:tcPr>
            <w:tcW w:w="70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701FC1" w:rsidRPr="002548DF" w:rsidTr="00013FC0">
        <w:tc>
          <w:tcPr>
            <w:tcW w:w="709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1680; 210</w:t>
            </w:r>
          </w:p>
        </w:tc>
        <w:tc>
          <w:tcPr>
            <w:tcW w:w="4501" w:type="dxa"/>
          </w:tcPr>
          <w:p w:rsidR="00701FC1" w:rsidRPr="002548DF" w:rsidRDefault="00701FC1" w:rsidP="00013FC0">
            <w:pPr>
              <w:tabs>
                <w:tab w:val="left" w:pos="284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154440; 70</w:t>
            </w:r>
          </w:p>
        </w:tc>
      </w:tr>
      <w:tr w:rsidR="00701FC1" w:rsidRPr="002548DF" w:rsidTr="00013FC0">
        <w:tc>
          <w:tcPr>
            <w:tcW w:w="709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120 способов</w:t>
            </w:r>
          </w:p>
        </w:tc>
        <w:tc>
          <w:tcPr>
            <w:tcW w:w="4501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701FC1" w:rsidRPr="002548DF" w:rsidTr="00013FC0">
        <w:tc>
          <w:tcPr>
            <w:tcW w:w="709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120 чисел</w:t>
            </w:r>
          </w:p>
        </w:tc>
        <w:tc>
          <w:tcPr>
            <w:tcW w:w="4501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15 вариантов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5</w:t>
      </w:r>
      <w:r w:rsidR="0020038A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149F0" w:rsidRPr="002548DF">
        <w:rPr>
          <w:rFonts w:ascii="Times New Roman" w:hAnsi="Times New Roman" w:cs="Times New Roman"/>
          <w:b/>
          <w:sz w:val="24"/>
          <w:szCs w:val="24"/>
        </w:rPr>
        <w:t>теме Параллельность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прямых и плоскостей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="00086792" w:rsidRPr="002548DF">
        <w:rPr>
          <w:rFonts w:ascii="Times New Roman" w:hAnsi="Times New Roman" w:cs="Times New Roman"/>
          <w:i/>
          <w:sz w:val="24"/>
          <w:szCs w:val="24"/>
        </w:rPr>
        <w:t>в</w:t>
      </w:r>
      <w:r w:rsidRPr="002548DF">
        <w:rPr>
          <w:rFonts w:ascii="Times New Roman" w:hAnsi="Times New Roman" w:cs="Times New Roman"/>
          <w:i/>
          <w:sz w:val="24"/>
          <w:szCs w:val="24"/>
        </w:rPr>
        <w:t xml:space="preserve"> заданиях 1-6 выберите один правильный ответ. Каждое задание оценивается в 1 балл.</w:t>
      </w:r>
    </w:p>
    <w:p w:rsidR="00701FC1" w:rsidRPr="002548DF" w:rsidRDefault="00701FC1" w:rsidP="000F600D">
      <w:pPr>
        <w:pStyle w:val="a9"/>
        <w:numPr>
          <w:ilvl w:val="0"/>
          <w:numId w:val="2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Дополните предложение: «Две прямые в пространстве называются …, если они лежат в одной плоскости и не пересекаются».</w:t>
      </w:r>
    </w:p>
    <w:p w:rsidR="00701FC1" w:rsidRPr="002548DF" w:rsidRDefault="0020038A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параллельными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701FC1" w:rsidRPr="002548DF">
        <w:rPr>
          <w:rFonts w:ascii="Times New Roman" w:hAnsi="Times New Roman" w:cs="Times New Roman"/>
          <w:sz w:val="24"/>
          <w:szCs w:val="24"/>
        </w:rPr>
        <w:t>б) перп</w:t>
      </w:r>
      <w:r w:rsidRPr="002548DF">
        <w:rPr>
          <w:rFonts w:ascii="Times New Roman" w:hAnsi="Times New Roman" w:cs="Times New Roman"/>
          <w:sz w:val="24"/>
          <w:szCs w:val="24"/>
        </w:rPr>
        <w:t>ендикулярными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в) скрещивающимися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пересекающимися</w:t>
      </w:r>
    </w:p>
    <w:p w:rsidR="00701FC1" w:rsidRPr="002548DF" w:rsidRDefault="00701FC1" w:rsidP="000F600D">
      <w:pPr>
        <w:pStyle w:val="a9"/>
        <w:numPr>
          <w:ilvl w:val="0"/>
          <w:numId w:val="2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Дополните предложение: «Прямая и плоскость называются …,</w:t>
      </w:r>
      <w:r w:rsidR="0020038A" w:rsidRPr="002548DF">
        <w:rPr>
          <w:rFonts w:ascii="Times New Roman" w:hAnsi="Times New Roman" w:cs="Times New Roman"/>
          <w:sz w:val="24"/>
          <w:szCs w:val="24"/>
        </w:rPr>
        <w:t xml:space="preserve"> если они не имеют общих точек».</w:t>
      </w:r>
    </w:p>
    <w:p w:rsidR="00701FC1" w:rsidRPr="002548DF" w:rsidRDefault="0020038A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параллельными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б) перпендикулярными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в) скрещивающимися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пересекающимися</w:t>
      </w:r>
    </w:p>
    <w:p w:rsidR="00701FC1" w:rsidRPr="002548DF" w:rsidRDefault="00701FC1" w:rsidP="000F600D">
      <w:pPr>
        <w:pStyle w:val="a9"/>
        <w:numPr>
          <w:ilvl w:val="0"/>
          <w:numId w:val="2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Что выражает теорема «Если две пересекающиеся прямые одной плоскости соответственно параллельны двум прямым другой плоскости, то эти прямые параллельны».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</w:t>
      </w:r>
      <w:r w:rsidR="002877E5" w:rsidRPr="002548DF">
        <w:rPr>
          <w:rFonts w:ascii="Times New Roman" w:hAnsi="Times New Roman" w:cs="Times New Roman"/>
          <w:sz w:val="24"/>
          <w:szCs w:val="24"/>
        </w:rPr>
        <w:t>) свойство параллельных прямых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 xml:space="preserve">б) признак </w:t>
      </w:r>
      <w:r w:rsidR="002877E5" w:rsidRPr="002548DF">
        <w:rPr>
          <w:rFonts w:ascii="Times New Roman" w:hAnsi="Times New Roman" w:cs="Times New Roman"/>
          <w:sz w:val="24"/>
          <w:szCs w:val="24"/>
        </w:rPr>
        <w:t>параллельности двух плоскостей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в)</w:t>
      </w:r>
      <w:r w:rsidR="002877E5" w:rsidRPr="002548DF">
        <w:rPr>
          <w:rFonts w:ascii="Times New Roman" w:hAnsi="Times New Roman" w:cs="Times New Roman"/>
          <w:sz w:val="24"/>
          <w:szCs w:val="24"/>
        </w:rPr>
        <w:t xml:space="preserve"> признак скрещивающихся прямых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г) признак параллельности прямых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4. Сколько граней имеет тетраэдр?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2б) 4в) 5</w:t>
      </w:r>
      <w:r w:rsidR="00701FC1" w:rsidRPr="002548DF">
        <w:rPr>
          <w:rFonts w:ascii="Times New Roman" w:hAnsi="Times New Roman" w:cs="Times New Roman"/>
          <w:sz w:val="24"/>
          <w:szCs w:val="24"/>
        </w:rPr>
        <w:t>г) 6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5. Сколько вершин имеет тетраэдр?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4б) 5в) 2</w:t>
      </w:r>
      <w:r w:rsidR="00701FC1" w:rsidRPr="002548DF">
        <w:rPr>
          <w:rFonts w:ascii="Times New Roman" w:hAnsi="Times New Roman" w:cs="Times New Roman"/>
          <w:sz w:val="24"/>
          <w:szCs w:val="24"/>
        </w:rPr>
        <w:t>г) 3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6. Сколько ребер имеет тетраэдр?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4б) 5в) 8</w:t>
      </w:r>
      <w:r w:rsidR="00701FC1" w:rsidRPr="002548DF">
        <w:rPr>
          <w:rFonts w:ascii="Times New Roman" w:hAnsi="Times New Roman" w:cs="Times New Roman"/>
          <w:sz w:val="24"/>
          <w:szCs w:val="24"/>
        </w:rPr>
        <w:t>г) 6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7. Назовите все пары скрещивающихся ребер тетраэдра АВС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 w:cs="Times New Roman"/>
          <w:i/>
          <w:sz w:val="24"/>
          <w:szCs w:val="24"/>
        </w:rPr>
        <w:t>В заданиях 8-9 необходимо сделать чертеж, записать условие с помощью математических знаков и привести верную последовательность всех шагов решения. Каждое задание оценивается в 2 балла.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8. Дан тетраэдр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48DF">
        <w:rPr>
          <w:rFonts w:ascii="Times New Roman" w:hAnsi="Times New Roman" w:cs="Times New Roman"/>
          <w:sz w:val="24"/>
          <w:szCs w:val="24"/>
        </w:rPr>
        <w:t xml:space="preserve">АВС, точки М,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Р – середины ребер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2548DF">
        <w:rPr>
          <w:rFonts w:ascii="Times New Roman" w:hAnsi="Times New Roman" w:cs="Times New Roman"/>
          <w:sz w:val="24"/>
          <w:szCs w:val="24"/>
        </w:rPr>
        <w:t xml:space="preserve">и АВ. Найдите периметр четырехугольника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MNQP</w:t>
      </w:r>
      <w:r w:rsidRPr="002548DF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16 см, ВС = 20 см.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lastRenderedPageBreak/>
        <w:t xml:space="preserve">9. Точка В не лежит в плоскости треугольника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ADC</w:t>
      </w:r>
      <w:r w:rsidRPr="002548DF">
        <w:rPr>
          <w:rFonts w:ascii="Times New Roman" w:hAnsi="Times New Roman" w:cs="Times New Roman"/>
          <w:sz w:val="24"/>
          <w:szCs w:val="24"/>
        </w:rPr>
        <w:t xml:space="preserve">, точки М,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Р – середины отрезков ВА, ВС и В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48DF">
        <w:rPr>
          <w:rFonts w:ascii="Times New Roman" w:hAnsi="Times New Roman" w:cs="Times New Roman"/>
          <w:sz w:val="24"/>
          <w:szCs w:val="24"/>
        </w:rPr>
        <w:t xml:space="preserve"> соответственно. Докажите, что плоскости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MNP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ADC</w:t>
      </w:r>
      <w:r w:rsidRPr="002548DF">
        <w:rPr>
          <w:rFonts w:ascii="Times New Roman" w:hAnsi="Times New Roman" w:cs="Times New Roman"/>
          <w:sz w:val="24"/>
          <w:szCs w:val="24"/>
        </w:rPr>
        <w:t xml:space="preserve"> параллельны.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 w:cs="Times New Roman"/>
          <w:i/>
          <w:sz w:val="24"/>
          <w:szCs w:val="24"/>
        </w:rPr>
        <w:t>В заданиях 1-6 выберите один правильный ответ. Каждое задание оценивается в 1 балл.</w:t>
      </w:r>
    </w:p>
    <w:p w:rsidR="00701FC1" w:rsidRPr="002548DF" w:rsidRDefault="00701FC1" w:rsidP="000F600D">
      <w:pPr>
        <w:pStyle w:val="a9"/>
        <w:numPr>
          <w:ilvl w:val="0"/>
          <w:numId w:val="3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Дополните предложение: «Две прямые называются …, если они не лежат в одной плоскости».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параллельными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б) перпендикулярными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в) скрещивающимися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пересекающимися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2. Дополните предложение: «Две плоскости называются …, если они не пересекаются»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параллельными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б) перпендикулярными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в) скрещивающимися</w:t>
      </w:r>
      <w:r w:rsidR="007C6FB7">
        <w:rPr>
          <w:rFonts w:ascii="Times New Roman" w:hAnsi="Times New Roman" w:cs="Times New Roman"/>
          <w:sz w:val="24"/>
          <w:szCs w:val="24"/>
        </w:rPr>
        <w:t xml:space="preserve">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пересекающимися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3. Что выражает теорема: «Если две параллельные плоскости пересечены третьей, то линии их пересечения параллельны»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</w:t>
      </w:r>
      <w:r w:rsidR="002877E5" w:rsidRPr="002548DF">
        <w:rPr>
          <w:rFonts w:ascii="Times New Roman" w:hAnsi="Times New Roman" w:cs="Times New Roman"/>
          <w:sz w:val="24"/>
          <w:szCs w:val="24"/>
        </w:rPr>
        <w:t>) свойство параллельных прямых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48DF">
        <w:rPr>
          <w:rFonts w:ascii="Times New Roman" w:hAnsi="Times New Roman" w:cs="Times New Roman"/>
          <w:sz w:val="24"/>
          <w:szCs w:val="24"/>
        </w:rPr>
        <w:t>б) при</w:t>
      </w:r>
      <w:r w:rsidR="002877E5" w:rsidRPr="002548DF">
        <w:rPr>
          <w:rFonts w:ascii="Times New Roman" w:hAnsi="Times New Roman" w:cs="Times New Roman"/>
          <w:sz w:val="24"/>
          <w:szCs w:val="24"/>
        </w:rPr>
        <w:t>знак параллельности плоскостей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в) свой</w:t>
      </w:r>
      <w:r w:rsidR="002877E5" w:rsidRPr="002548DF">
        <w:rPr>
          <w:rFonts w:ascii="Times New Roman" w:hAnsi="Times New Roman" w:cs="Times New Roman"/>
          <w:sz w:val="24"/>
          <w:szCs w:val="24"/>
        </w:rPr>
        <w:t>ство параллельности плоскостей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48DF">
        <w:rPr>
          <w:rFonts w:ascii="Times New Roman" w:hAnsi="Times New Roman" w:cs="Times New Roman"/>
          <w:sz w:val="24"/>
          <w:szCs w:val="24"/>
        </w:rPr>
        <w:t>г) признак параллельности прямых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4. Сколько граней имеет параллелепипед?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2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48DF">
        <w:rPr>
          <w:rFonts w:ascii="Times New Roman" w:hAnsi="Times New Roman" w:cs="Times New Roman"/>
          <w:sz w:val="24"/>
          <w:szCs w:val="24"/>
        </w:rPr>
        <w:t>б) 4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548DF">
        <w:rPr>
          <w:rFonts w:ascii="Times New Roman" w:hAnsi="Times New Roman" w:cs="Times New Roman"/>
          <w:sz w:val="24"/>
          <w:szCs w:val="24"/>
        </w:rPr>
        <w:t>в) 5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6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5. Сколько вершин имеет параллелепипед?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4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48DF">
        <w:rPr>
          <w:rFonts w:ascii="Times New Roman" w:hAnsi="Times New Roman" w:cs="Times New Roman"/>
          <w:sz w:val="24"/>
          <w:szCs w:val="24"/>
        </w:rPr>
        <w:t>б) 8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48DF">
        <w:rPr>
          <w:rFonts w:ascii="Times New Roman" w:hAnsi="Times New Roman" w:cs="Times New Roman"/>
          <w:sz w:val="24"/>
          <w:szCs w:val="24"/>
        </w:rPr>
        <w:t>в) 2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3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6. Сколько ребер имеет параллелепипед?</w:t>
      </w:r>
    </w:p>
    <w:p w:rsidR="00701FC1" w:rsidRPr="002548DF" w:rsidRDefault="002877E5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10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</w:t>
      </w:r>
      <w:r w:rsidRPr="002548DF">
        <w:rPr>
          <w:rFonts w:ascii="Times New Roman" w:hAnsi="Times New Roman" w:cs="Times New Roman"/>
          <w:sz w:val="24"/>
          <w:szCs w:val="24"/>
        </w:rPr>
        <w:t>б) 12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48DF">
        <w:rPr>
          <w:rFonts w:ascii="Times New Roman" w:hAnsi="Times New Roman" w:cs="Times New Roman"/>
          <w:sz w:val="24"/>
          <w:szCs w:val="24"/>
        </w:rPr>
        <w:t>в) 14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1FC1" w:rsidRPr="002548DF">
        <w:rPr>
          <w:rFonts w:ascii="Times New Roman" w:hAnsi="Times New Roman" w:cs="Times New Roman"/>
          <w:sz w:val="24"/>
          <w:szCs w:val="24"/>
        </w:rPr>
        <w:t>г) 16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7. Назовите все пары параллельных ребер параллелепипеда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ABCDA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701FC1" w:rsidRPr="002548DF" w:rsidRDefault="00701FC1" w:rsidP="00086792">
      <w:pPr>
        <w:pStyle w:val="a9"/>
        <w:spacing w:after="0" w:line="23" w:lineRule="atLeast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 w:cs="Times New Roman"/>
          <w:i/>
          <w:sz w:val="24"/>
          <w:szCs w:val="24"/>
        </w:rPr>
        <w:t>В заданиях 8-9 необходимо сделать чертеж, записать условие с помощью математических знаков и привести верную последовательность всех шагов решения. Каждое задание оценивается в 2 балла.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8. Дан тетраэдр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DABC</w:t>
      </w:r>
      <w:r w:rsidRPr="002548DF">
        <w:rPr>
          <w:rFonts w:ascii="Times New Roman" w:hAnsi="Times New Roman" w:cs="Times New Roman"/>
          <w:sz w:val="24"/>
          <w:szCs w:val="24"/>
        </w:rPr>
        <w:t xml:space="preserve">, где точки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548DF">
        <w:rPr>
          <w:rFonts w:ascii="Times New Roman" w:hAnsi="Times New Roman" w:cs="Times New Roman"/>
          <w:sz w:val="24"/>
          <w:szCs w:val="24"/>
        </w:rPr>
        <w:t xml:space="preserve">–середины ребер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2548DF">
        <w:rPr>
          <w:rFonts w:ascii="Times New Roman" w:hAnsi="Times New Roman" w:cs="Times New Roman"/>
          <w:sz w:val="24"/>
          <w:szCs w:val="24"/>
        </w:rPr>
        <w:t xml:space="preserve">. Найдите периметр четырехугольника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MNQP</w:t>
      </w:r>
      <w:r w:rsidRPr="002548DF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18 см,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22 см.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9. Точка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48DF">
        <w:rPr>
          <w:rFonts w:ascii="Times New Roman" w:hAnsi="Times New Roman" w:cs="Times New Roman"/>
          <w:sz w:val="24"/>
          <w:szCs w:val="24"/>
        </w:rPr>
        <w:t xml:space="preserve"> не лежит в плоскости треугольника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2548DF">
        <w:rPr>
          <w:rFonts w:ascii="Times New Roman" w:hAnsi="Times New Roman" w:cs="Times New Roman"/>
          <w:sz w:val="24"/>
          <w:szCs w:val="24"/>
        </w:rPr>
        <w:t xml:space="preserve">, точки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середины сторон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2548DF">
        <w:rPr>
          <w:rFonts w:ascii="Times New Roman" w:hAnsi="Times New Roman" w:cs="Times New Roman"/>
          <w:sz w:val="24"/>
          <w:szCs w:val="24"/>
        </w:rPr>
        <w:t xml:space="preserve"> соответственно. Докажите, что плоскости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MNP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АВС параллельны.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Расчетное время выполнения контрольной работы: 45 минут.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оценки.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12-11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0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BC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AD; AC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DB; </w:t>
            </w:r>
          </w:p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DC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 || DC || A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|| D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|| BC || A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|| B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|| BB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|| CC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|| DD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1FC1" w:rsidRPr="002548DF" w:rsidRDefault="00701FC1" w:rsidP="00F31E39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6</w:t>
      </w:r>
      <w:r w:rsidR="002877E5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149F0" w:rsidRPr="002548DF">
        <w:rPr>
          <w:rFonts w:ascii="Times New Roman" w:hAnsi="Times New Roman" w:cs="Times New Roman"/>
          <w:b/>
          <w:sz w:val="24"/>
          <w:szCs w:val="24"/>
        </w:rPr>
        <w:t>теме Перпендикулярность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прямых и плоскостей</w:t>
      </w:r>
    </w:p>
    <w:p w:rsidR="00701FC1" w:rsidRPr="002548DF" w:rsidRDefault="00701FC1" w:rsidP="00F31E39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2548DF">
        <w:rPr>
          <w:rFonts w:ascii="Times New Roman" w:hAnsi="Times New Roman" w:cs="Times New Roman"/>
          <w:i/>
          <w:sz w:val="24"/>
          <w:szCs w:val="24"/>
        </w:rPr>
        <w:t>В заданиях 1-2 выберите один правильный ответ. Каждое задание оценивается в 1 балл. В заданиях 3-6 необходимо сделать чертеж, записать условие с помощью математических знаков и привести верную последовательность всех шагов решения. Каждое задание оценивается в 2 балла.</w:t>
      </w:r>
    </w:p>
    <w:p w:rsidR="00E149F0" w:rsidRPr="002548DF" w:rsidRDefault="00E149F0" w:rsidP="00E149F0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lastRenderedPageBreak/>
        <w:t>1. Ребра прямоугольного параллелепипеда, выходящие из одной вершины, равны 9, 10 и 11 см. Найдите площадь полной поверхности прямоугольного параллелепипеда.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250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2548DF">
        <w:rPr>
          <w:rFonts w:ascii="Times New Roman" w:hAnsi="Times New Roman" w:cs="Times New Roman"/>
          <w:sz w:val="24"/>
          <w:szCs w:val="24"/>
        </w:rPr>
        <w:t>б) 598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2548DF">
        <w:rPr>
          <w:rFonts w:ascii="Times New Roman" w:hAnsi="Times New Roman" w:cs="Times New Roman"/>
          <w:sz w:val="24"/>
          <w:szCs w:val="24"/>
        </w:rPr>
        <w:t>в) 289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2548DF">
        <w:rPr>
          <w:rFonts w:ascii="Times New Roman" w:hAnsi="Times New Roman" w:cs="Times New Roman"/>
          <w:sz w:val="24"/>
          <w:szCs w:val="24"/>
        </w:rPr>
        <w:t>г) 245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2. Измерения прямоугольного параллелепипеда равны 12, 13 и 14 см. Найдите объем прямоугольного параллелепипеда.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2184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2548DF">
        <w:rPr>
          <w:rFonts w:ascii="Times New Roman" w:hAnsi="Times New Roman" w:cs="Times New Roman"/>
          <w:sz w:val="24"/>
          <w:szCs w:val="24"/>
        </w:rPr>
        <w:t>б) 2524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2548DF">
        <w:rPr>
          <w:rFonts w:ascii="Times New Roman" w:hAnsi="Times New Roman" w:cs="Times New Roman"/>
          <w:sz w:val="24"/>
          <w:szCs w:val="24"/>
        </w:rPr>
        <w:t>в) 1848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2548DF">
        <w:rPr>
          <w:rFonts w:ascii="Times New Roman" w:hAnsi="Times New Roman" w:cs="Times New Roman"/>
          <w:sz w:val="24"/>
          <w:szCs w:val="24"/>
        </w:rPr>
        <w:t>г) 2684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3. Измерения прямоугольного параллелепипеда 2, 3 и 4 см. Найдите площадь боковой поверхности и объем прямоугольного параллелепипеда.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4. Два ребра прямоугольного параллелепипеда, выходящие из одной вершины, равны 36дм и 9 дм. Диагональ параллелепипеда равна 39 дм. Найдите объем параллелепипеда.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5. Два ребра прямоугольного параллелепипеда, выходящие из одной вершины, равны 5 см и 8 см. Объем параллелепипеда равен 120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 Найдите диагональ.</w:t>
      </w:r>
    </w:p>
    <w:p w:rsidR="002877E5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6. Объем прямоугольного параллелепипеда равен 60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 Площадь одной его грани равна 12 см. Найдите ребро параллелепипеда, перпендикулярное этой грани.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Ребра прямоугольного параллелепипеда, выходящие из одной вершины, равны 12, 13 и 14 см. Найдите площадь полной поверхности прямоугольного параллелепипеда.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632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2548DF">
        <w:rPr>
          <w:rFonts w:ascii="Times New Roman" w:hAnsi="Times New Roman" w:cs="Times New Roman"/>
          <w:sz w:val="24"/>
          <w:szCs w:val="24"/>
        </w:rPr>
        <w:t>б) 506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2548DF">
        <w:rPr>
          <w:rFonts w:ascii="Times New Roman" w:hAnsi="Times New Roman" w:cs="Times New Roman"/>
          <w:sz w:val="24"/>
          <w:szCs w:val="24"/>
        </w:rPr>
        <w:t>в) 1012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2548DF">
        <w:rPr>
          <w:rFonts w:ascii="Times New Roman" w:hAnsi="Times New Roman" w:cs="Times New Roman"/>
          <w:sz w:val="24"/>
          <w:szCs w:val="24"/>
        </w:rPr>
        <w:t>г) 568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2. Измерения прямоугольного параллелепипеда равны 9, 10 и 11 см. Найдите объем прямоугольного параллелепипеда.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990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2548DF">
        <w:rPr>
          <w:rFonts w:ascii="Times New Roman" w:hAnsi="Times New Roman" w:cs="Times New Roman"/>
          <w:sz w:val="24"/>
          <w:szCs w:val="24"/>
        </w:rPr>
        <w:t>б) 660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2548DF">
        <w:rPr>
          <w:rFonts w:ascii="Times New Roman" w:hAnsi="Times New Roman" w:cs="Times New Roman"/>
          <w:sz w:val="24"/>
          <w:szCs w:val="24"/>
        </w:rPr>
        <w:t>в) 770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548DF">
        <w:rPr>
          <w:rFonts w:ascii="Times New Roman" w:hAnsi="Times New Roman" w:cs="Times New Roman"/>
          <w:sz w:val="24"/>
          <w:szCs w:val="24"/>
        </w:rPr>
        <w:t>г) 550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01FC1" w:rsidRPr="002548DF" w:rsidRDefault="00701FC1" w:rsidP="00F31E39">
      <w:pPr>
        <w:spacing w:after="0" w:line="23" w:lineRule="atLeast"/>
        <w:ind w:left="-284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3. Измерения прямоугольного параллелепипеда 5, 6 и 7 см. Найдите площадь боковой поверхности и объем прямоугольного параллелепипеда.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4. Два ребра прямоугольного параллелепипеда, выходящие из одной вершины, равны 72дм и 18дм. Диагональ параллелепипеда равна 78дм. Найдите объем параллелепипеда.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5. Два ребра прямоугольного параллелепипеда, выходящие из одной вершины, равны 2 см и 3 см. Объем параллелепипеда равен 36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 Найдите диагональ.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6. Объем прямоугольного параллелепипеда равен 24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 Одно из его ребер равно 3 см. Найдите площадь грани параллелепипеда, перпендикулярной этому ребру.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Расчетное время выполнения контрольной работы: 45 минут.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оценки.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8-7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Ответы.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0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24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154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210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3888 дм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31104 дм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7</w:t>
      </w:r>
      <w:r w:rsidR="002877E5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Метод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координат в пространстве</w:t>
      </w:r>
    </w:p>
    <w:p w:rsidR="00701FC1" w:rsidRPr="002548DF" w:rsidRDefault="00982EE8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Каждое</w:t>
      </w:r>
      <w:r w:rsidR="00701FC1" w:rsidRPr="002548DF">
        <w:rPr>
          <w:rFonts w:ascii="Times New Roman" w:hAnsi="Times New Roman"/>
          <w:i/>
          <w:sz w:val="24"/>
          <w:szCs w:val="24"/>
        </w:rPr>
        <w:t xml:space="preserve"> задание оценивается в 1 балл. </w:t>
      </w:r>
    </w:p>
    <w:p w:rsidR="00982EE8" w:rsidRPr="002548DF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1.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, если А(3; -1; 2), В(2; -1; 4).</w:t>
      </w:r>
    </w:p>
    <w:p w:rsidR="00701FC1" w:rsidRPr="002548DF" w:rsidRDefault="00701FC1" w:rsidP="000F600D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2. Найдите длину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{5; -1; 7}.</w:t>
      </w:r>
    </w:p>
    <w:p w:rsidR="00701FC1" w:rsidRPr="002548DF" w:rsidRDefault="00701FC1" w:rsidP="000F600D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3.Найдите длину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, если А(-35; -17; 20), В(-34; -5; 8).</w:t>
      </w:r>
    </w:p>
    <w:p w:rsidR="00701FC1" w:rsidRPr="002548DF" w:rsidRDefault="00701FC1" w:rsidP="00F31E39">
      <w:pPr>
        <w:pStyle w:val="a9"/>
        <w:numPr>
          <w:ilvl w:val="0"/>
          <w:numId w:val="29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Найдите координаты точки С – середины отрезка АВ, если А(3; -1; 5), В(2; 3; -4).</w:t>
      </w:r>
    </w:p>
    <w:p w:rsidR="00701FC1" w:rsidRPr="002548DF" w:rsidRDefault="00701FC1" w:rsidP="00F31E39">
      <w:pPr>
        <w:pStyle w:val="a9"/>
        <w:numPr>
          <w:ilvl w:val="0"/>
          <w:numId w:val="29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{-1; 2; 0},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{0; -5; -2},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{2; 1; -3}.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 = 3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 + 2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F31E39">
      <w:pPr>
        <w:pStyle w:val="a9"/>
        <w:numPr>
          <w:ilvl w:val="0"/>
          <w:numId w:val="29"/>
        </w:numPr>
        <w:tabs>
          <w:tab w:val="left" w:pos="284"/>
        </w:tabs>
        <w:spacing w:after="160"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lastRenderedPageBreak/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{3; -2; 4} и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{4; -1; 2}. Вычислите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</w:p>
    <w:p w:rsidR="00701FC1" w:rsidRPr="002548DF" w:rsidRDefault="00701FC1" w:rsidP="000F600D">
      <w:pPr>
        <w:pStyle w:val="a9"/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1.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, если А (-2; 6; -2), В (3; -1; 0).</w:t>
      </w:r>
    </w:p>
    <w:p w:rsidR="00701FC1" w:rsidRPr="002548DF" w:rsidRDefault="00701FC1" w:rsidP="00F31E39">
      <w:pPr>
        <w:pStyle w:val="a9"/>
        <w:numPr>
          <w:ilvl w:val="0"/>
          <w:numId w:val="3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Найдите длину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{2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2548DF">
        <w:rPr>
          <w:rFonts w:ascii="Times New Roman" w:hAnsi="Times New Roman"/>
          <w:sz w:val="24"/>
          <w:szCs w:val="24"/>
        </w:rPr>
        <w:t>; -6; 1}.</w:t>
      </w:r>
    </w:p>
    <w:p w:rsidR="00701FC1" w:rsidRPr="002548DF" w:rsidRDefault="00701FC1" w:rsidP="00F31E39">
      <w:pPr>
        <w:pStyle w:val="a9"/>
        <w:numPr>
          <w:ilvl w:val="0"/>
          <w:numId w:val="3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Найдите длину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, если А (-1; 0; 2), В (1; -2; 3).</w:t>
      </w:r>
    </w:p>
    <w:p w:rsidR="00701FC1" w:rsidRPr="002548DF" w:rsidRDefault="00701FC1" w:rsidP="00F31E39">
      <w:pPr>
        <w:pStyle w:val="a9"/>
        <w:numPr>
          <w:ilvl w:val="0"/>
          <w:numId w:val="3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Найдите координаты точки С – середины отрезка АВ, если А (7; 0; -1), В(8; -4; 8).</w:t>
      </w:r>
    </w:p>
    <w:p w:rsidR="00701FC1" w:rsidRPr="002548DF" w:rsidRDefault="00701FC1" w:rsidP="00F31E39">
      <w:pPr>
        <w:pStyle w:val="a9"/>
        <w:numPr>
          <w:ilvl w:val="0"/>
          <w:numId w:val="3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{-1; 2; 0},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{0; -5; -2},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{2; 1; -3}.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 = -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 + 3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 + 2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F31E39">
      <w:pPr>
        <w:pStyle w:val="a9"/>
        <w:numPr>
          <w:ilvl w:val="0"/>
          <w:numId w:val="3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{7; -3; 1} 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 xml:space="preserve">{6; -3; 2}. Вычислите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АВ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acc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>{-1; 0; 2}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АВ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acc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>{5; -7; 2}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</m:acc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| =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oMath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</m:acc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 = 7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</m:acc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 = 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</m:acc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| = 17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C{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1;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}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C{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15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-2;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}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acc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>{</w:t>
            </w:r>
            <w:r w:rsidR="00701FC1" w:rsidRPr="002548DF">
              <w:rPr>
                <w:rFonts w:ascii="Times New Roman" w:hAnsi="Times New Roman"/>
                <w:sz w:val="24"/>
                <w:szCs w:val="24"/>
                <w:lang w:val="en-US"/>
              </w:rPr>
              <w:t>-5; -5; -1}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acc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>{</w:t>
            </w:r>
            <w:r w:rsidR="00701FC1" w:rsidRPr="002548DF">
              <w:rPr>
                <w:rFonts w:ascii="Times New Roman" w:hAnsi="Times New Roman"/>
                <w:sz w:val="24"/>
                <w:szCs w:val="24"/>
                <w:lang w:val="en-US"/>
              </w:rPr>
              <w:t>5; -15; -12}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701FC1"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22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  <w:r w:rsidR="00701FC1"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53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8</w:t>
      </w:r>
      <w:r w:rsidR="002877E5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Тригонометрические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выражения</w:t>
      </w:r>
    </w:p>
    <w:p w:rsidR="00982EE8" w:rsidRDefault="00701FC1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Выполните задание и запишите полное решение в тетрадь.</w:t>
      </w:r>
    </w:p>
    <w:p w:rsidR="00982EE8" w:rsidRPr="002548DF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numPr>
          <w:ilvl w:val="0"/>
          <w:numId w:val="17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(каждое задание 1 балл) Найдите значение выражения: 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</w:rPr>
        <w:t>135</w:t>
      </w:r>
      <w:r w:rsidRPr="002548DF">
        <w:rPr>
          <w:rFonts w:ascii="Times New Roman" w:hAnsi="Times New Roman"/>
          <w:sz w:val="24"/>
          <w:szCs w:val="24"/>
          <w:vertAlign w:val="superscript"/>
        </w:rPr>
        <w:t>0</w:t>
      </w:r>
      <w:r w:rsidR="00937B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tg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- 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701FC1" w:rsidRPr="002548DF" w:rsidRDefault="002877E5" w:rsidP="000F600D">
      <w:pPr>
        <w:pStyle w:val="a9"/>
        <w:numPr>
          <w:ilvl w:val="0"/>
          <w:numId w:val="17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(2 балла) Вычислить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  <m:r>
              <w:rPr>
                <w:rFonts w:ascii="Cambria Math" w:hAnsi="Times New Roman"/>
                <w:sz w:val="24"/>
                <w:szCs w:val="24"/>
              </w:rPr>
              <m:t xml:space="preserve">,  </m:t>
            </m:r>
          </m:e>
        </m:func>
        <m:r>
          <w:rPr>
            <w:rFonts w:ascii="Cambria Math" w:hAnsi="Cambria Math"/>
            <w:sz w:val="24"/>
            <w:szCs w:val="24"/>
            <w:lang w:val="en-US"/>
          </w:rPr>
          <m:t>tg</m:t>
        </m:r>
        <m:r>
          <w:rPr>
            <w:rFonts w:ascii="Cambria Math" w:hAnsi="Cambria Math"/>
            <w:sz w:val="24"/>
            <w:szCs w:val="24"/>
          </w:rPr>
          <m:t>α</m:t>
        </m:r>
        <m:r>
          <w:rPr>
            <w:rFonts w:ascii="Cambria Math" w:hAnsi="Times New Roman"/>
            <w:sz w:val="24"/>
            <w:szCs w:val="24"/>
          </w:rPr>
          <m:t>, cos2</m:t>
        </m:r>
        <m:r>
          <w:rPr>
            <w:rFonts w:ascii="Cambria Math" w:hAnsi="Cambria Math"/>
            <w:sz w:val="24"/>
            <w:szCs w:val="24"/>
          </w:rPr>
          <m:t>α</m:t>
        </m:r>
        <m:r>
          <w:rPr>
            <w:rFonts w:ascii="Cambria Math" w:hAnsi="Times New Roman"/>
            <w:sz w:val="24"/>
            <w:szCs w:val="24"/>
          </w:rPr>
          <m:t>,</m:t>
        </m:r>
      </m:oMath>
      <w:r w:rsidR="00701FC1" w:rsidRPr="002548DF">
        <w:rPr>
          <w:rFonts w:ascii="Times New Roman" w:hAnsi="Times New Roman"/>
          <w:sz w:val="24"/>
          <w:szCs w:val="24"/>
        </w:rPr>
        <w:t xml:space="preserve"> если 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  <w:r w:rsidR="00701FC1" w:rsidRPr="002548DF">
        <w:rPr>
          <w:rFonts w:ascii="Times New Roman" w:hAnsi="Times New Roman"/>
          <w:sz w:val="24"/>
          <w:szCs w:val="24"/>
        </w:rPr>
        <w:t xml:space="preserve">= 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="00701FC1" w:rsidRPr="002548DF">
        <w:rPr>
          <w:rFonts w:ascii="Times New Roman" w:hAnsi="Times New Roman"/>
          <w:sz w:val="24"/>
          <w:szCs w:val="24"/>
        </w:rPr>
        <w:t xml:space="preserve">  и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α</m:t>
        </m:r>
        <m:r>
          <w:rPr>
            <w:rFonts w:ascii="Cambria Math" w:hAnsi="Times New Roman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701FC1"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0F600D">
      <w:pPr>
        <w:pStyle w:val="a9"/>
        <w:numPr>
          <w:ilvl w:val="0"/>
          <w:numId w:val="17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(каждое задание 2 балла) Доказать тождество: 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а) 3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  <m:r>
          <w:rPr>
            <w:rFonts w:ascii="Cambria Math" w:hAnsi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(sin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  <m:r>
              <w:rPr>
                <w:rFonts w:ascii="Cambria Math" w:hAnsi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)</m:t>
                </m:r>
              </m:e>
            </m:func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  <w:r w:rsidR="00013FC0">
        <w:rPr>
          <w:rFonts w:ascii="Times New Roman" w:hAnsi="Times New Roman"/>
          <w:sz w:val="24"/>
          <w:szCs w:val="24"/>
        </w:rPr>
        <w:t xml:space="preserve">        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  <m: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e>
            </m:func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den>
        </m:f>
        <m:r>
          <w:rPr>
            <w:rFonts w:ascii="Cambria Math" w:hAnsi="Times New Roman"/>
            <w:sz w:val="24"/>
            <w:szCs w:val="24"/>
          </w:rPr>
          <m:t xml:space="preserve">= 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4. (2 балла) Упростить выражение:</w:t>
      </w:r>
    </w:p>
    <w:p w:rsidR="002877E5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а) 3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  <w:lang w:val="en-US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 + 3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  <w:lang w:val="en-US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 – 6</w:t>
      </w:r>
      <w:r w:rsidR="00013FC0">
        <w:rPr>
          <w:rFonts w:ascii="Times New Roman" w:hAnsi="Times New Roman"/>
          <w:sz w:val="24"/>
          <w:szCs w:val="24"/>
        </w:rPr>
        <w:t xml:space="preserve">     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1-с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os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1+cos2α</m:t>
            </m:r>
          </m:den>
        </m:f>
      </m:oMath>
    </w:p>
    <w:p w:rsidR="00701FC1" w:rsidRPr="002548DF" w:rsidRDefault="00701FC1" w:rsidP="000F600D">
      <w:pPr>
        <w:spacing w:after="0" w:line="23" w:lineRule="atLeast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numPr>
          <w:ilvl w:val="1"/>
          <w:numId w:val="16"/>
        </w:numPr>
        <w:tabs>
          <w:tab w:val="clear" w:pos="1440"/>
          <w:tab w:val="num" w:pos="0"/>
        </w:tabs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(каждое задание 1 балл) Найдите значение выражения: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/>
          <w:sz w:val="24"/>
          <w:szCs w:val="24"/>
        </w:rPr>
        <w:t xml:space="preserve"> 135</w:t>
      </w:r>
      <w:r w:rsidRPr="002548DF">
        <w:rPr>
          <w:rFonts w:ascii="Times New Roman" w:hAnsi="Times New Roman"/>
          <w:sz w:val="24"/>
          <w:szCs w:val="24"/>
          <w:vertAlign w:val="superscript"/>
        </w:rPr>
        <w:t>0</w:t>
      </w:r>
      <w:r w:rsidR="00937B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ctg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– 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2. (2 балла) Вычислить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2548DF"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  <w:lang w:val="en-US"/>
          </w:rPr>
          <m:t>ctg</m:t>
        </m:r>
        <m:r>
          <w:rPr>
            <w:rFonts w:ascii="Cambria Math" w:hAnsi="Cambria Math"/>
            <w:sz w:val="24"/>
            <w:szCs w:val="24"/>
          </w:rPr>
          <m:t xml:space="preserve"> α, 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  <w:r w:rsidRPr="002548DF">
        <w:rPr>
          <w:rFonts w:ascii="Times New Roman" w:hAnsi="Times New Roman"/>
          <w:sz w:val="24"/>
          <w:szCs w:val="24"/>
        </w:rPr>
        <w:t xml:space="preserve">,  если 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  <w:r w:rsidRPr="002548DF">
        <w:rPr>
          <w:rFonts w:ascii="Times New Roman" w:hAnsi="Times New Roman"/>
          <w:sz w:val="24"/>
          <w:szCs w:val="24"/>
        </w:rPr>
        <w:t xml:space="preserve">= 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 и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α</m:t>
        </m:r>
        <m:r>
          <w:rPr>
            <w:rFonts w:ascii="Cambria Math" w:hAnsi="Times New Roman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3. (каждое задание 2 балла) Доказать тождество: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+ </w:t>
      </w:r>
      <w:r w:rsidRPr="002548DF">
        <w:rPr>
          <w:rFonts w:ascii="Cambria Math" w:hAnsi="Cambria Math"/>
          <w:sz w:val="24"/>
          <w:szCs w:val="24"/>
          <w:lang w:val="en-US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) +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Cambria Math" w:hAnsi="Cambria Math"/>
          <w:sz w:val="24"/>
          <w:szCs w:val="24"/>
          <w:lang w:val="en-US"/>
        </w:rPr>
        <w:t>𝜋</w:t>
      </w:r>
      <w:r w:rsidRPr="002548DF">
        <w:rPr>
          <w:rFonts w:ascii="Times New Roman" w:hAnsi="Times New Roman"/>
          <w:sz w:val="24"/>
          <w:szCs w:val="24"/>
        </w:rPr>
        <w:t xml:space="preserve"> – </w:t>
      </w:r>
      <w:r w:rsidRPr="002548DF">
        <w:rPr>
          <w:rFonts w:ascii="Cambria Math" w:hAnsi="Cambria Math"/>
          <w:sz w:val="24"/>
          <w:szCs w:val="24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) – </w:t>
      </w:r>
      <w:r w:rsidRPr="002548DF">
        <w:rPr>
          <w:rFonts w:ascii="Times New Roman" w:hAnsi="Times New Roman"/>
          <w:sz w:val="24"/>
          <w:szCs w:val="24"/>
          <w:lang w:val="en-US"/>
        </w:rPr>
        <w:t>tg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 ·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</w:rPr>
        <w:t xml:space="preserve">𝛼 = </w:t>
      </w:r>
      <w:r w:rsidRPr="002548DF">
        <w:rPr>
          <w:rFonts w:ascii="Cambria Math" w:hAnsi="Cambria Math"/>
          <w:sz w:val="24"/>
          <w:szCs w:val="24"/>
          <w:lang w:val="en-US"/>
        </w:rPr>
        <w:t>cos</w:t>
      </w:r>
      <w:r w:rsidRPr="002548DF">
        <w:rPr>
          <w:rFonts w:ascii="Cambria Math" w:hAnsi="Cambria Math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</w:rPr>
        <w:t>𝛼</w:t>
      </w:r>
      <w:r w:rsidR="00013FC0">
        <w:rPr>
          <w:rFonts w:ascii="Cambria Math" w:hAnsi="Cambria Math"/>
          <w:sz w:val="24"/>
          <w:szCs w:val="24"/>
        </w:rPr>
        <w:t xml:space="preserve">              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α-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e>
            </m:func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den>
        </m:f>
        <m:r>
          <w:rPr>
            <w:rFonts w:ascii="Cambria Math" w:hAnsi="Times New Roman"/>
            <w:sz w:val="24"/>
            <w:szCs w:val="24"/>
          </w:rPr>
          <m:t xml:space="preserve">= 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4. (2 балла) Упростить выражение: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а) 4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  <w:lang w:val="en-US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 + 4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Cambria Math" w:hAnsi="Cambria Math"/>
          <w:sz w:val="24"/>
          <w:szCs w:val="24"/>
          <w:lang w:val="en-US"/>
        </w:rPr>
        <w:t>𝛼</w:t>
      </w:r>
      <w:r w:rsidRPr="002548DF">
        <w:rPr>
          <w:rFonts w:ascii="Times New Roman" w:hAnsi="Times New Roman"/>
          <w:sz w:val="24"/>
          <w:szCs w:val="24"/>
        </w:rPr>
        <w:t xml:space="preserve"> – 5</w:t>
      </w:r>
      <w:r w:rsidR="00013FC0">
        <w:rPr>
          <w:rFonts w:ascii="Times New Roman" w:hAnsi="Times New Roman"/>
          <w:sz w:val="24"/>
          <w:szCs w:val="24"/>
        </w:rPr>
        <w:t xml:space="preserve">        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1+cos2α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1-cos2α</m:t>
            </m:r>
          </m:den>
        </m:f>
      </m:oMath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12-11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8-7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3686"/>
        <w:gridCol w:w="4075"/>
      </w:tblGrid>
      <w:tr w:rsidR="00701FC1" w:rsidRPr="002548DF" w:rsidTr="00701FC1">
        <w:tc>
          <w:tcPr>
            <w:tcW w:w="1809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686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07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1809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б)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в) 1 г)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407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б)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в) 1 г) 0</w:t>
            </w:r>
          </w:p>
        </w:tc>
      </w:tr>
      <w:tr w:rsidR="00701FC1" w:rsidRPr="002548DF" w:rsidTr="00701FC1">
        <w:tc>
          <w:tcPr>
            <w:tcW w:w="1809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tg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cos 2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25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</w:p>
        </w:tc>
        <w:tc>
          <w:tcPr>
            <w:tcW w:w="407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ctg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cos 2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25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</w:p>
        </w:tc>
      </w:tr>
      <w:tr w:rsidR="00701FC1" w:rsidRPr="002548DF" w:rsidTr="00701FC1">
        <w:tc>
          <w:tcPr>
            <w:tcW w:w="1809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FC1" w:rsidRPr="002548DF" w:rsidTr="00701FC1">
        <w:tc>
          <w:tcPr>
            <w:tcW w:w="1809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-3   б)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</w:p>
        </w:tc>
        <w:tc>
          <w:tcPr>
            <w:tcW w:w="4075" w:type="dxa"/>
          </w:tcPr>
          <w:p w:rsidR="00701FC1" w:rsidRPr="002548DF" w:rsidRDefault="00701FC1" w:rsidP="000F600D">
            <w:pPr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-1   б)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ctg</w:t>
            </w:r>
            <w:r w:rsidRPr="002548DF">
              <w:rPr>
                <w:rFonts w:ascii="Cambria Math" w:hAnsi="Cambria Math"/>
                <w:sz w:val="24"/>
                <w:szCs w:val="24"/>
                <w:vertAlign w:val="superscript"/>
                <w:lang w:val="en-US"/>
              </w:rPr>
              <w:t>2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9</w:t>
      </w:r>
      <w:r w:rsidR="002877E5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Тригонометрические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уравнения</w:t>
      </w:r>
    </w:p>
    <w:p w:rsidR="00982EE8" w:rsidRDefault="00701FC1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Выполните задание и запишите решение в тетрадь.</w:t>
      </w:r>
    </w:p>
    <w:p w:rsidR="00982EE8" w:rsidRPr="002548DF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1. (каждое задание 1 балл) Решите простейшие тригонометрические уравнения: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sinx</w:t>
      </w:r>
      <w:r w:rsidRPr="002548DF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013FC0">
        <w:rPr>
          <w:rFonts w:ascii="Times New Roman" w:hAnsi="Times New Roman"/>
          <w:sz w:val="24"/>
          <w:szCs w:val="24"/>
        </w:rPr>
        <w:t xml:space="preserve">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= -1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в</w:t>
      </w:r>
      <w:r w:rsidRPr="002548DF">
        <w:rPr>
          <w:rFonts w:ascii="Times New Roman" w:hAnsi="Times New Roman"/>
          <w:sz w:val="24"/>
          <w:szCs w:val="24"/>
        </w:rPr>
        <w:t xml:space="preserve">) </w:t>
      </w:r>
      <w:r w:rsidRPr="002548DF">
        <w:rPr>
          <w:rFonts w:ascii="Times New Roman" w:hAnsi="Times New Roman"/>
          <w:sz w:val="24"/>
          <w:szCs w:val="24"/>
          <w:lang w:val="en-US"/>
        </w:rPr>
        <w:t>ctg</w:t>
      </w:r>
      <w:r w:rsidRPr="002548DF">
        <w:rPr>
          <w:rFonts w:ascii="Times New Roman" w:hAnsi="Times New Roman"/>
          <w:sz w:val="24"/>
          <w:szCs w:val="24"/>
        </w:rPr>
        <w:t xml:space="preserve"> (2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>) = -1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2548DF">
        <w:rPr>
          <w:rFonts w:ascii="Times New Roman" w:hAnsi="Times New Roman"/>
          <w:sz w:val="24"/>
          <w:szCs w:val="24"/>
          <w:lang w:val="en-US"/>
        </w:rPr>
        <w:t>tg</w:t>
      </w:r>
      <w:r w:rsidRPr="002548DF">
        <w:rPr>
          <w:rFonts w:ascii="Times New Roman" w:hAnsi="Times New Roman"/>
          <w:sz w:val="24"/>
          <w:szCs w:val="24"/>
        </w:rPr>
        <w:t xml:space="preserve"> (3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>) = 1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2. (каждое задание 2 балла) Решите уравнения методом сведения к квадратным:</w:t>
      </w:r>
    </w:p>
    <w:p w:rsidR="00701FC1" w:rsidRPr="002548DF" w:rsidRDefault="00701FC1" w:rsidP="000F600D">
      <w:pPr>
        <w:spacing w:after="0" w:line="23" w:lineRule="atLeast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548DF">
        <w:rPr>
          <w:rFonts w:ascii="Times New Roman" w:hAnsi="Times New Roman"/>
          <w:sz w:val="24"/>
          <w:szCs w:val="24"/>
        </w:rPr>
        <w:t>а</w:t>
      </w:r>
      <w:r w:rsidRPr="002548DF">
        <w:rPr>
          <w:rFonts w:ascii="Times New Roman" w:hAnsi="Times New Roman"/>
          <w:sz w:val="24"/>
          <w:szCs w:val="24"/>
          <w:lang w:val="en-US"/>
        </w:rPr>
        <w:t>) 2 cos</w:t>
      </w:r>
      <w:r w:rsidRPr="002548D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2548DF">
        <w:rPr>
          <w:rFonts w:ascii="Times New Roman" w:hAnsi="Times New Roman"/>
          <w:sz w:val="24"/>
          <w:szCs w:val="24"/>
          <w:lang w:val="en-US"/>
        </w:rPr>
        <w:t>x – sin x -1 = 0</w:t>
      </w:r>
      <w:r w:rsidR="00937BCF" w:rsidRPr="00937B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3FC0" w:rsidRPr="00013FC0"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2548DF">
        <w:rPr>
          <w:rFonts w:ascii="Times New Roman" w:hAnsi="Times New Roman"/>
          <w:sz w:val="24"/>
          <w:szCs w:val="24"/>
        </w:rPr>
        <w:t>б</w:t>
      </w:r>
      <w:r w:rsidRPr="002548DF">
        <w:rPr>
          <w:rFonts w:ascii="Times New Roman" w:hAnsi="Times New Roman"/>
          <w:sz w:val="24"/>
          <w:szCs w:val="24"/>
          <w:lang w:val="en-US"/>
        </w:rPr>
        <w:t>) 6 cos</w:t>
      </w:r>
      <w:r w:rsidRPr="002548D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2548DF">
        <w:rPr>
          <w:rFonts w:ascii="Times New Roman" w:hAnsi="Times New Roman"/>
          <w:sz w:val="24"/>
          <w:szCs w:val="24"/>
          <w:lang w:val="en-US"/>
        </w:rPr>
        <w:t>x + 7 cos x – 3 = 0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 (2 балл) Решите уравнение вида </w:t>
      </w:r>
      <w:r w:rsidRPr="002548DF">
        <w:rPr>
          <w:rFonts w:ascii="Times New Roman" w:hAnsi="Times New Roman"/>
          <w:i/>
          <w:sz w:val="24"/>
          <w:szCs w:val="24"/>
          <w:lang w:val="en-US"/>
        </w:rPr>
        <w:t>asinx</w:t>
      </w:r>
      <w:r w:rsidRPr="002548DF">
        <w:rPr>
          <w:rFonts w:ascii="Times New Roman" w:hAnsi="Times New Roman"/>
          <w:i/>
          <w:sz w:val="24"/>
          <w:szCs w:val="24"/>
        </w:rPr>
        <w:t xml:space="preserve"> + </w:t>
      </w:r>
      <w:r w:rsidRPr="002548DF">
        <w:rPr>
          <w:rFonts w:ascii="Times New Roman" w:hAnsi="Times New Roman"/>
          <w:i/>
          <w:sz w:val="24"/>
          <w:szCs w:val="24"/>
          <w:lang w:val="en-US"/>
        </w:rPr>
        <w:t>bcosx</w:t>
      </w:r>
      <w:r w:rsidRPr="002548DF">
        <w:rPr>
          <w:rFonts w:ascii="Times New Roman" w:hAnsi="Times New Roman"/>
          <w:i/>
          <w:sz w:val="24"/>
          <w:szCs w:val="24"/>
        </w:rPr>
        <w:t xml:space="preserve"> = </w:t>
      </w:r>
      <w:r w:rsidRPr="002548DF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548DF">
        <w:rPr>
          <w:rFonts w:ascii="Times New Roman" w:hAnsi="Times New Roman"/>
          <w:sz w:val="24"/>
          <w:szCs w:val="24"/>
        </w:rPr>
        <w:t>:</w:t>
      </w:r>
    </w:p>
    <w:p w:rsidR="00701FC1" w:rsidRPr="002548DF" w:rsidRDefault="00D54537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="00701FC1" w:rsidRPr="002548DF">
        <w:rPr>
          <w:rFonts w:ascii="Times New Roman" w:hAnsi="Times New Roman"/>
          <w:sz w:val="24"/>
          <w:szCs w:val="24"/>
          <w:lang w:val="en-US"/>
        </w:rPr>
        <w:t>sinx</w:t>
      </w:r>
      <w:r w:rsidR="00701FC1" w:rsidRPr="002548DF">
        <w:rPr>
          <w:rFonts w:ascii="Times New Roman" w:hAnsi="Times New Roman"/>
          <w:sz w:val="24"/>
          <w:szCs w:val="24"/>
        </w:rPr>
        <w:t xml:space="preserve"> + </w:t>
      </w:r>
      <w:r w:rsidR="00701FC1" w:rsidRPr="002548DF">
        <w:rPr>
          <w:rFonts w:ascii="Times New Roman" w:hAnsi="Times New Roman"/>
          <w:sz w:val="24"/>
          <w:szCs w:val="24"/>
          <w:lang w:val="en-US"/>
        </w:rPr>
        <w:t>cosx</w:t>
      </w:r>
      <w:r w:rsidR="00701FC1" w:rsidRPr="002548DF">
        <w:rPr>
          <w:rFonts w:ascii="Times New Roman" w:hAnsi="Times New Roman"/>
          <w:sz w:val="24"/>
          <w:szCs w:val="24"/>
        </w:rPr>
        <w:t xml:space="preserve"> = 0</w:t>
      </w:r>
    </w:p>
    <w:p w:rsidR="00701FC1" w:rsidRPr="002548DF" w:rsidRDefault="00701FC1" w:rsidP="00F31E39">
      <w:pPr>
        <w:pStyle w:val="a9"/>
        <w:numPr>
          <w:ilvl w:val="0"/>
          <w:numId w:val="26"/>
        </w:numPr>
        <w:spacing w:after="0" w:line="23" w:lineRule="atLeast"/>
        <w:ind w:left="-284" w:firstLine="0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Вариант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1. </w:t>
      </w:r>
      <w:r w:rsidR="00F31E39" w:rsidRPr="002548DF">
        <w:rPr>
          <w:rFonts w:ascii="Times New Roman" w:hAnsi="Times New Roman"/>
          <w:sz w:val="24"/>
          <w:szCs w:val="24"/>
        </w:rPr>
        <w:t>(каждое</w:t>
      </w:r>
      <w:r w:rsidRPr="002548DF">
        <w:rPr>
          <w:rFonts w:ascii="Times New Roman" w:hAnsi="Times New Roman"/>
          <w:sz w:val="24"/>
          <w:szCs w:val="24"/>
        </w:rPr>
        <w:t xml:space="preserve"> задание 1 балл) Решите простейшие тригонометрические уравнения: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cosx</w:t>
      </w:r>
      <w:r w:rsidRPr="002548DF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= -1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tg</w:t>
      </w:r>
      <w:r w:rsidRPr="002548DF">
        <w:rPr>
          <w:rFonts w:ascii="Times New Roman" w:hAnsi="Times New Roman"/>
          <w:sz w:val="24"/>
          <w:szCs w:val="24"/>
        </w:rPr>
        <w:t xml:space="preserve"> (2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>) = 1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г</w:t>
      </w:r>
      <w:r w:rsidRPr="002548DF">
        <w:rPr>
          <w:rFonts w:ascii="Times New Roman" w:hAnsi="Times New Roman"/>
          <w:sz w:val="24"/>
          <w:szCs w:val="24"/>
        </w:rPr>
        <w:t xml:space="preserve">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3 </m:t>
            </m:r>
          </m:e>
        </m:rad>
      </m:oMath>
      <w:r w:rsidRPr="002548DF">
        <w:rPr>
          <w:rFonts w:ascii="Times New Roman" w:hAnsi="Times New Roman"/>
          <w:sz w:val="24"/>
          <w:szCs w:val="24"/>
          <w:lang w:val="en-US"/>
        </w:rPr>
        <w:t>ctg</w:t>
      </w:r>
      <w:r w:rsidRPr="002548DF">
        <w:rPr>
          <w:rFonts w:ascii="Times New Roman" w:hAnsi="Times New Roman"/>
          <w:sz w:val="24"/>
          <w:szCs w:val="24"/>
        </w:rPr>
        <w:t xml:space="preserve"> (3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>) = 1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2. (каждое задание 2 балла) Решите уравнения методом сведения к квадратным: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548DF">
        <w:rPr>
          <w:rFonts w:ascii="Times New Roman" w:hAnsi="Times New Roman"/>
          <w:sz w:val="24"/>
          <w:szCs w:val="24"/>
        </w:rPr>
        <w:t>а</w:t>
      </w:r>
      <w:r w:rsidRPr="002548DF">
        <w:rPr>
          <w:rFonts w:ascii="Times New Roman" w:hAnsi="Times New Roman"/>
          <w:sz w:val="24"/>
          <w:szCs w:val="24"/>
          <w:lang w:val="en-US"/>
        </w:rPr>
        <w:t>) 2 sin</w:t>
      </w:r>
      <w:r w:rsidRPr="002548D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2548DF">
        <w:rPr>
          <w:rFonts w:ascii="Times New Roman" w:hAnsi="Times New Roman"/>
          <w:sz w:val="24"/>
          <w:szCs w:val="24"/>
          <w:lang w:val="en-US"/>
        </w:rPr>
        <w:t xml:space="preserve"> x + cos x + 1 = 0</w:t>
      </w:r>
      <w:r w:rsidR="00937BCF" w:rsidRPr="00937B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3FC0" w:rsidRPr="00013FC0"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Pr="002548DF">
        <w:rPr>
          <w:rFonts w:ascii="Times New Roman" w:hAnsi="Times New Roman"/>
          <w:sz w:val="24"/>
          <w:szCs w:val="24"/>
        </w:rPr>
        <w:t>б</w:t>
      </w:r>
      <w:r w:rsidRPr="002548DF">
        <w:rPr>
          <w:rFonts w:ascii="Times New Roman" w:hAnsi="Times New Roman"/>
          <w:sz w:val="24"/>
          <w:szCs w:val="24"/>
          <w:lang w:val="en-US"/>
        </w:rPr>
        <w:t>) 3 sin</w:t>
      </w:r>
      <w:r w:rsidRPr="002548D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2548DF">
        <w:rPr>
          <w:rFonts w:ascii="Times New Roman" w:hAnsi="Times New Roman"/>
          <w:sz w:val="24"/>
          <w:szCs w:val="24"/>
          <w:lang w:val="en-US"/>
        </w:rPr>
        <w:t xml:space="preserve"> x – 5 sinx - 2 = 0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 (2 балла) Решите уравнение вида </w:t>
      </w:r>
      <w:r w:rsidRPr="002548DF">
        <w:rPr>
          <w:rFonts w:ascii="Times New Roman" w:hAnsi="Times New Roman"/>
          <w:i/>
          <w:sz w:val="24"/>
          <w:szCs w:val="24"/>
        </w:rPr>
        <w:t>a sin x + b cos x = c:</w:t>
      </w:r>
    </w:p>
    <w:p w:rsidR="00701FC1" w:rsidRPr="002548DF" w:rsidRDefault="00D54537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="00701FC1" w:rsidRPr="002548DF">
        <w:rPr>
          <w:rFonts w:ascii="Times New Roman" w:hAnsi="Times New Roman"/>
          <w:sz w:val="24"/>
          <w:szCs w:val="24"/>
          <w:lang w:val="en-US"/>
        </w:rPr>
        <w:t>cosx</w:t>
      </w:r>
      <w:r w:rsidR="00701FC1" w:rsidRPr="002548DF">
        <w:rPr>
          <w:rFonts w:ascii="Times New Roman" w:hAnsi="Times New Roman"/>
          <w:sz w:val="24"/>
          <w:szCs w:val="24"/>
        </w:rPr>
        <w:t xml:space="preserve"> – </w:t>
      </w:r>
      <w:r w:rsidR="00701FC1" w:rsidRPr="002548DF">
        <w:rPr>
          <w:rFonts w:ascii="Times New Roman" w:hAnsi="Times New Roman"/>
          <w:sz w:val="24"/>
          <w:szCs w:val="24"/>
          <w:lang w:val="en-US"/>
        </w:rPr>
        <w:t>sinx</w:t>
      </w:r>
      <w:r w:rsidR="00701FC1" w:rsidRPr="002548DF">
        <w:rPr>
          <w:rFonts w:ascii="Times New Roman" w:hAnsi="Times New Roman"/>
          <w:sz w:val="24"/>
          <w:szCs w:val="24"/>
        </w:rPr>
        <w:t xml:space="preserve"> = 0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2"/>
        <w:gridCol w:w="4673"/>
      </w:tblGrid>
      <w:tr w:rsidR="00701FC1" w:rsidRPr="002548DF" w:rsidTr="00701FC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8-7 баллов</w:t>
            </w:r>
          </w:p>
        </w:tc>
      </w:tr>
      <w:tr w:rsidR="00701FC1" w:rsidRPr="002548DF" w:rsidTr="00701FC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2"/>
        <w:gridCol w:w="3543"/>
        <w:gridCol w:w="3680"/>
      </w:tblGrid>
      <w:tr w:rsidR="00701FC1" w:rsidRPr="002548DF" w:rsidTr="00701FC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(-1)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6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</m:t>
              </m:r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∈z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>,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276CA5" w:rsidRPr="00D54537">
              <w:rPr>
                <w:position w:val="-1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4pt;height:19.2pt" equationxml="&lt;">
                  <v:imagedata r:id="rId16" o:title="" chromakey="white"/>
                </v:shape>
              </w:pic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-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2548DF">
              <w:rPr>
                <w:rFonts w:ascii="Cambria Math" w:hAnsi="Cambria Math"/>
                <w:sz w:val="24"/>
                <w:szCs w:val="24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</w:p>
        </w:tc>
      </w:tr>
      <w:tr w:rsidR="00701FC1" w:rsidRPr="002548DF" w:rsidTr="00701FC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numPr>
                <w:ilvl w:val="0"/>
                <w:numId w:val="18"/>
              </w:numPr>
              <w:spacing w:before="100" w:beforeAutospacing="1" w:after="0" w:line="23" w:lineRule="atLeast"/>
              <w:ind w:left="-284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+ 2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 n ∈z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 = (-1)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 n ∈z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x = ± arcos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+ 2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 n∈z</m:t>
              </m:r>
            </m:oMath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x = 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+ 2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n, n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∈z</m:t>
              </m:r>
            </m:oMath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) x = (-1)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arcsin(-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+ 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n, </w:t>
            </w:r>
          </w:p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</w:tc>
      </w:tr>
      <w:tr w:rsidR="00701FC1" w:rsidRPr="002548DF" w:rsidTr="00701FC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 n∈z</m:t>
              </m:r>
            </m:oMath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C1" w:rsidRPr="002548DF" w:rsidRDefault="00701FC1" w:rsidP="000F600D">
            <w:pPr>
              <w:spacing w:after="0" w:line="23" w:lineRule="atLeast"/>
              <w:ind w:left="-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n, n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10</w:t>
      </w:r>
      <w:r w:rsidR="002877E5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Функции</w:t>
      </w:r>
      <w:r w:rsidRPr="002548DF">
        <w:rPr>
          <w:rFonts w:ascii="Times New Roman" w:hAnsi="Times New Roman" w:cs="Times New Roman"/>
          <w:b/>
          <w:sz w:val="24"/>
          <w:szCs w:val="24"/>
        </w:rPr>
        <w:t>, их свойства и графики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numPr>
          <w:ilvl w:val="0"/>
          <w:numId w:val="35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(3 балла) 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sz w:val="24"/>
          <w:szCs w:val="24"/>
        </w:rPr>
        <w:object w:dxaOrig="3449" w:dyaOrig="3449">
          <v:shape id="_x0000_i1026" type="#_x0000_t75" style="width:177.6pt;height:177.6pt" o:ole="">
            <v:imagedata r:id="rId17" o:title=""/>
          </v:shape>
          <o:OLEObject Type="Embed" ProgID="CorelDRAW.Graphic.13" ShapeID="_x0000_i1026" DrawAspect="Content" ObjectID="_1684839137" r:id="rId18"/>
        </w:objec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По графику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укажите: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1) область определения функции;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</w:t>
      </w:r>
      <w:r w:rsidRPr="002548DF">
        <w:rPr>
          <w:rFonts w:ascii="Times New Roman" w:hAnsi="Times New Roman" w:cs="Times New Roman"/>
          <w:sz w:val="24"/>
          <w:szCs w:val="24"/>
        </w:rPr>
        <w:t>2) множество значений функции;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</w:t>
      </w:r>
      <w:r w:rsidRPr="002548DF">
        <w:rPr>
          <w:rFonts w:ascii="Times New Roman" w:hAnsi="Times New Roman" w:cs="Times New Roman"/>
          <w:sz w:val="24"/>
          <w:szCs w:val="24"/>
        </w:rPr>
        <w:t>3) нули функции;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4) четность функции;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</w:t>
      </w:r>
      <w:r w:rsidRPr="002548DF">
        <w:rPr>
          <w:rFonts w:ascii="Times New Roman" w:hAnsi="Times New Roman" w:cs="Times New Roman"/>
          <w:sz w:val="24"/>
          <w:szCs w:val="24"/>
        </w:rPr>
        <w:t>5) промежутки монотонности;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</w:t>
      </w:r>
      <w:r w:rsidRPr="002548DF">
        <w:rPr>
          <w:rFonts w:ascii="Times New Roman" w:hAnsi="Times New Roman" w:cs="Times New Roman"/>
          <w:sz w:val="24"/>
          <w:szCs w:val="24"/>
        </w:rPr>
        <w:t>6) наибольшее и наименьшее значение функции.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2. (2 </w:t>
      </w:r>
      <w:r w:rsidR="00F31E39" w:rsidRPr="002548DF">
        <w:rPr>
          <w:rFonts w:ascii="Times New Roman" w:hAnsi="Times New Roman" w:cs="Times New Roman"/>
          <w:sz w:val="24"/>
          <w:szCs w:val="24"/>
        </w:rPr>
        <w:t>балла) Исследуйте</w:t>
      </w:r>
      <w:r w:rsidRPr="002548DF">
        <w:rPr>
          <w:rFonts w:ascii="Times New Roman" w:hAnsi="Times New Roman" w:cs="Times New Roman"/>
          <w:sz w:val="24"/>
          <w:szCs w:val="24"/>
        </w:rPr>
        <w:t xml:space="preserve"> функцию у = -3х – 4 и постройте ее график.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3. (3 балла) Дан график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). Постройте графики функций: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1),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+ 1,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).</w:t>
      </w:r>
    </w:p>
    <w:p w:rsidR="002877E5" w:rsidRPr="002548DF" w:rsidRDefault="00013FC0" w:rsidP="000F600D">
      <w:pPr>
        <w:spacing w:after="0" w:line="23" w:lineRule="atLeast"/>
        <w:ind w:left="-284"/>
        <w:jc w:val="both"/>
        <w:rPr>
          <w:sz w:val="24"/>
          <w:szCs w:val="24"/>
        </w:rPr>
      </w:pPr>
      <w:r w:rsidRPr="002548DF">
        <w:rPr>
          <w:sz w:val="24"/>
          <w:szCs w:val="24"/>
        </w:rPr>
        <w:object w:dxaOrig="3449" w:dyaOrig="3449">
          <v:shape id="_x0000_i1027" type="#_x0000_t75" style="width:117.6pt;height:117.6pt" o:ole="">
            <v:imagedata r:id="rId19" o:title=""/>
          </v:shape>
          <o:OLEObject Type="Embed" ProgID="CorelDRAW.Graphic.13" ShapeID="_x0000_i1027" DrawAspect="Content" ObjectID="_1684839138" r:id="rId20"/>
        </w:object>
      </w:r>
    </w:p>
    <w:p w:rsidR="00701FC1" w:rsidRPr="002548DF" w:rsidRDefault="00701FC1" w:rsidP="000F600D">
      <w:pPr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numPr>
          <w:ilvl w:val="0"/>
          <w:numId w:val="3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(3 балла) </w:t>
      </w:r>
    </w:p>
    <w:p w:rsidR="00701FC1" w:rsidRPr="002548DF" w:rsidRDefault="00013FC0" w:rsidP="000F600D">
      <w:pPr>
        <w:pStyle w:val="a9"/>
        <w:spacing w:after="0" w:line="23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sz w:val="24"/>
          <w:szCs w:val="24"/>
        </w:rPr>
        <w:object w:dxaOrig="3449" w:dyaOrig="3449">
          <v:shape id="_x0000_i1028" type="#_x0000_t75" style="width:2in;height:2in" o:ole="">
            <v:imagedata r:id="rId21" o:title=""/>
          </v:shape>
          <o:OLEObject Type="Embed" ProgID="CorelDRAW.Graphic.13" ShapeID="_x0000_i1028" DrawAspect="Content" ObjectID="_1684839139" r:id="rId22"/>
        </w:objec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По графику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укажите: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1) область определения функции;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</w:t>
      </w:r>
      <w:r w:rsidRPr="002548DF">
        <w:rPr>
          <w:rFonts w:ascii="Times New Roman" w:hAnsi="Times New Roman" w:cs="Times New Roman"/>
          <w:sz w:val="24"/>
          <w:szCs w:val="24"/>
        </w:rPr>
        <w:t>2) множество значений функции;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</w:t>
      </w:r>
      <w:r w:rsidRPr="002548DF">
        <w:rPr>
          <w:rFonts w:ascii="Times New Roman" w:hAnsi="Times New Roman" w:cs="Times New Roman"/>
          <w:sz w:val="24"/>
          <w:szCs w:val="24"/>
        </w:rPr>
        <w:t>3) нули функции;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4) четность функции;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</w:t>
      </w:r>
      <w:r w:rsidRPr="002548DF">
        <w:rPr>
          <w:rFonts w:ascii="Times New Roman" w:hAnsi="Times New Roman" w:cs="Times New Roman"/>
          <w:sz w:val="24"/>
          <w:szCs w:val="24"/>
        </w:rPr>
        <w:t>5) промежутки монотонности;</w:t>
      </w:r>
      <w:r w:rsidR="00013FC0">
        <w:rPr>
          <w:rFonts w:ascii="Times New Roman" w:hAnsi="Times New Roman" w:cs="Times New Roman"/>
          <w:sz w:val="24"/>
          <w:szCs w:val="24"/>
        </w:rPr>
        <w:t xml:space="preserve">    </w:t>
      </w:r>
      <w:r w:rsidRPr="002548DF">
        <w:rPr>
          <w:rFonts w:ascii="Times New Roman" w:hAnsi="Times New Roman" w:cs="Times New Roman"/>
          <w:sz w:val="24"/>
          <w:szCs w:val="24"/>
        </w:rPr>
        <w:t>6) наибольшее и наименьшее значение функции.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2. (2 </w:t>
      </w:r>
      <w:r w:rsidR="00F31E39" w:rsidRPr="002548DF">
        <w:rPr>
          <w:rFonts w:ascii="Times New Roman" w:hAnsi="Times New Roman" w:cs="Times New Roman"/>
          <w:sz w:val="24"/>
          <w:szCs w:val="24"/>
        </w:rPr>
        <w:t>балла) Исследуйте</w:t>
      </w:r>
      <w:r w:rsidRPr="002548DF">
        <w:rPr>
          <w:rFonts w:ascii="Times New Roman" w:hAnsi="Times New Roman" w:cs="Times New Roman"/>
          <w:sz w:val="24"/>
          <w:szCs w:val="24"/>
        </w:rPr>
        <w:t xml:space="preserve"> функцию у = 5 – 2х и постройте ее график.</w:t>
      </w:r>
    </w:p>
    <w:p w:rsidR="00F31E39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3. (3 балла) Дан график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Постройте графики функций: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+ 2),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-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39057" cy="1206500"/>
            <wp:effectExtent l="19050" t="0" r="0" b="0"/>
            <wp:docPr id="3" name="Рисунок 86" descr="http://100-bal.ru/pars_docs/refs/66/65262/65262_html_m66f24a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100-bal.ru/pars_docs/refs/66/65262/65262_html_m66f24a42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4047" t="52772" r="54064" b="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11" cy="120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FC1" w:rsidRPr="002548DF" w:rsidRDefault="00701FC1" w:rsidP="00F31E39">
      <w:pPr>
        <w:spacing w:after="0" w:line="23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8"/>
        <w:tblW w:w="0" w:type="auto"/>
        <w:tblInd w:w="-284" w:type="dxa"/>
        <w:tblLook w:val="04A0"/>
      </w:tblPr>
      <w:tblGrid>
        <w:gridCol w:w="4785"/>
        <w:gridCol w:w="4786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7-6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tbl>
      <w:tblPr>
        <w:tblStyle w:val="a8"/>
        <w:tblW w:w="0" w:type="auto"/>
        <w:tblInd w:w="-284" w:type="dxa"/>
        <w:tblLook w:val="04A0"/>
      </w:tblPr>
      <w:tblGrid>
        <w:gridCol w:w="818"/>
        <w:gridCol w:w="4252"/>
        <w:gridCol w:w="4501"/>
      </w:tblGrid>
      <w:tr w:rsidR="00701FC1" w:rsidRPr="002548DF" w:rsidTr="00701FC1">
        <w:tc>
          <w:tcPr>
            <w:tcW w:w="818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501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818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1FC1" w:rsidRPr="002548DF" w:rsidRDefault="00701FC1" w:rsidP="000F600D">
            <w:pPr>
              <w:pStyle w:val="a9"/>
              <w:numPr>
                <w:ilvl w:val="0"/>
                <w:numId w:val="36"/>
              </w:num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[-3;5]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6"/>
              </w:num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[-1;6]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6"/>
              </w:num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x=-2,x=4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6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ни четная, ни нечетная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6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возрастает на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-3;0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701FC1" w:rsidRPr="002548DF" w:rsidRDefault="00701FC1" w:rsidP="000F600D">
            <w:pPr>
              <w:pStyle w:val="a9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убывает на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0;1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2;5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6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наибольшее: 6</w:t>
            </w:r>
          </w:p>
          <w:p w:rsidR="00701FC1" w:rsidRPr="002548DF" w:rsidRDefault="00701FC1" w:rsidP="000F600D">
            <w:pPr>
              <w:pStyle w:val="a9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наименьшее: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4501" w:type="dxa"/>
          </w:tcPr>
          <w:p w:rsidR="00701FC1" w:rsidRPr="002548DF" w:rsidRDefault="00701FC1" w:rsidP="000F600D">
            <w:pPr>
              <w:pStyle w:val="a9"/>
              <w:numPr>
                <w:ilvl w:val="0"/>
                <w:numId w:val="38"/>
              </w:num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[-3;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8"/>
              </w:num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[-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8"/>
              </w:num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x=-</w:t>
            </w:r>
            <w:r w:rsidR="00F31E39"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x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8"/>
              </w:numPr>
              <w:spacing w:line="23" w:lineRule="atLeast"/>
              <w:ind w:hanging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ни четная, ни нечетная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8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возрастает на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-1;2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3;4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701FC1" w:rsidRPr="002548DF" w:rsidRDefault="00701FC1" w:rsidP="000F600D">
            <w:pPr>
              <w:pStyle w:val="a9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убывает на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-3;-1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2;3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8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наибольшее: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01FC1" w:rsidRPr="002548DF" w:rsidRDefault="00701FC1" w:rsidP="000F600D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наименьшее: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</w:tr>
      <w:tr w:rsidR="00701FC1" w:rsidRPr="002548DF" w:rsidTr="00701FC1">
        <w:tc>
          <w:tcPr>
            <w:tcW w:w="818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701FC1" w:rsidRPr="002548DF" w:rsidRDefault="00701FC1" w:rsidP="000F600D">
            <w:pPr>
              <w:pStyle w:val="a9"/>
              <w:numPr>
                <w:ilvl w:val="0"/>
                <w:numId w:val="37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область определения: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oMath>
          </w:p>
          <w:p w:rsidR="00701FC1" w:rsidRPr="002548DF" w:rsidRDefault="00701FC1" w:rsidP="000F600D">
            <w:pPr>
              <w:pStyle w:val="a9"/>
              <w:numPr>
                <w:ilvl w:val="0"/>
                <w:numId w:val="37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множество значений: у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oMath>
          </w:p>
          <w:p w:rsidR="00701FC1" w:rsidRPr="002548DF" w:rsidRDefault="00701FC1" w:rsidP="000F600D">
            <w:pPr>
              <w:pStyle w:val="a9"/>
              <w:numPr>
                <w:ilvl w:val="0"/>
                <w:numId w:val="37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ни четная, ни нечетная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7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убывающая</w:t>
            </w:r>
          </w:p>
        </w:tc>
        <w:tc>
          <w:tcPr>
            <w:tcW w:w="4501" w:type="dxa"/>
          </w:tcPr>
          <w:p w:rsidR="00701FC1" w:rsidRPr="002548DF" w:rsidRDefault="00701FC1" w:rsidP="000F600D">
            <w:pPr>
              <w:pStyle w:val="a9"/>
              <w:numPr>
                <w:ilvl w:val="0"/>
                <w:numId w:val="39"/>
              </w:numPr>
              <w:spacing w:line="23" w:lineRule="atLeast"/>
              <w:ind w:left="743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область определения: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oMath>
          </w:p>
          <w:p w:rsidR="00701FC1" w:rsidRPr="002548DF" w:rsidRDefault="00701FC1" w:rsidP="000F600D">
            <w:pPr>
              <w:pStyle w:val="a9"/>
              <w:numPr>
                <w:ilvl w:val="0"/>
                <w:numId w:val="39"/>
              </w:numPr>
              <w:spacing w:line="23" w:lineRule="atLeast"/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множество значений: у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oMath>
          </w:p>
          <w:p w:rsidR="00701FC1" w:rsidRPr="002548DF" w:rsidRDefault="00701FC1" w:rsidP="000F600D">
            <w:pPr>
              <w:pStyle w:val="a9"/>
              <w:numPr>
                <w:ilvl w:val="0"/>
                <w:numId w:val="39"/>
              </w:numPr>
              <w:spacing w:line="23" w:lineRule="atLeast"/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ни четная, ни нечетная</w:t>
            </w:r>
          </w:p>
          <w:p w:rsidR="00701FC1" w:rsidRPr="002548DF" w:rsidRDefault="00701FC1" w:rsidP="000F600D">
            <w:pPr>
              <w:pStyle w:val="a9"/>
              <w:numPr>
                <w:ilvl w:val="0"/>
                <w:numId w:val="39"/>
              </w:numPr>
              <w:spacing w:line="23" w:lineRule="atLeast"/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убывающая</w:t>
            </w:r>
          </w:p>
        </w:tc>
      </w:tr>
      <w:tr w:rsidR="00701FC1" w:rsidRPr="002548DF" w:rsidTr="00701FC1">
        <w:tc>
          <w:tcPr>
            <w:tcW w:w="818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701FC1" w:rsidRPr="002548DF" w:rsidRDefault="00701FC1" w:rsidP="000F600D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FC1" w:rsidRPr="002548DF" w:rsidRDefault="0033195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11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Многогранники</w:t>
      </w:r>
    </w:p>
    <w:p w:rsidR="00982EE8" w:rsidRDefault="00701FC1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="00937BC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548DF">
        <w:rPr>
          <w:rFonts w:ascii="Times New Roman" w:hAnsi="Times New Roman"/>
          <w:i/>
          <w:sz w:val="24"/>
          <w:szCs w:val="24"/>
        </w:rPr>
        <w:t>Решите задачи 1-5. Необходимо записать условие математическими знаками, сделать чертеж к задаче и привести верную последовательность всех шагов решения. Каждое задание оценивается в 2 балла.</w:t>
      </w:r>
    </w:p>
    <w:p w:rsidR="00982EE8" w:rsidRPr="002548DF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В прямоугольном параллелепипеде стороны равны 4 см, 2 см и 6 см. Найдите объем прямоугольного параллелепипеда.</w:t>
      </w:r>
    </w:p>
    <w:p w:rsidR="00701FC1" w:rsidRPr="002548DF" w:rsidRDefault="00701FC1" w:rsidP="000F600D">
      <w:pPr>
        <w:pStyle w:val="a9"/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Ребро куба равно 4 см. Найдите площадь поверхности куба.</w:t>
      </w:r>
    </w:p>
    <w:p w:rsidR="00701FC1" w:rsidRPr="002548DF" w:rsidRDefault="00701FC1" w:rsidP="000F600D">
      <w:pPr>
        <w:pStyle w:val="a9"/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Найдите диагональ прямоугольного параллелепипеда, если его изм</w:t>
      </w:r>
      <w:r w:rsidR="00354DB6" w:rsidRPr="002548DF">
        <w:rPr>
          <w:rFonts w:ascii="Times New Roman" w:hAnsi="Times New Roman"/>
          <w:sz w:val="24"/>
          <w:szCs w:val="24"/>
        </w:rPr>
        <w:t>ерения равны 1 см, 1 см и 2 см.</w:t>
      </w:r>
    </w:p>
    <w:p w:rsidR="00701FC1" w:rsidRPr="002548DF" w:rsidRDefault="00701FC1" w:rsidP="000F600D">
      <w:pPr>
        <w:pStyle w:val="a9"/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Основанием прямой призмы является прямоугольный треугольник со сторонами АС = 10 см, АВ = 6 см. Высота ВВ</w:t>
      </w:r>
      <w:r w:rsidRPr="002548DF">
        <w:rPr>
          <w:rFonts w:ascii="Times New Roman" w:hAnsi="Times New Roman"/>
          <w:sz w:val="24"/>
          <w:szCs w:val="24"/>
          <w:vertAlign w:val="subscript"/>
        </w:rPr>
        <w:t>1</w:t>
      </w:r>
      <w:r w:rsidRPr="002548DF">
        <w:rPr>
          <w:rFonts w:ascii="Times New Roman" w:hAnsi="Times New Roman"/>
          <w:sz w:val="24"/>
          <w:szCs w:val="24"/>
        </w:rPr>
        <w:t xml:space="preserve"> = 15 см, угол В = 90</w:t>
      </w:r>
      <w:r w:rsidRPr="002548DF">
        <w:rPr>
          <w:rFonts w:ascii="Times New Roman" w:hAnsi="Times New Roman"/>
          <w:sz w:val="24"/>
          <w:szCs w:val="24"/>
          <w:vertAlign w:val="superscript"/>
        </w:rPr>
        <w:t>0</w:t>
      </w:r>
      <w:r w:rsidRPr="002548DF">
        <w:rPr>
          <w:rFonts w:ascii="Times New Roman" w:hAnsi="Times New Roman"/>
          <w:sz w:val="24"/>
          <w:szCs w:val="24"/>
        </w:rPr>
        <w:t>. Найдите площадь полной и боковой поверхностей прямой призмы.</w:t>
      </w:r>
    </w:p>
    <w:p w:rsidR="00701FC1" w:rsidRPr="002548DF" w:rsidRDefault="00701FC1" w:rsidP="000F600D">
      <w:pPr>
        <w:pStyle w:val="a9"/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Основанием пирамиды </w:t>
      </w:r>
      <w:r w:rsidRPr="002548DF">
        <w:rPr>
          <w:rFonts w:ascii="Times New Roman" w:hAnsi="Times New Roman"/>
          <w:sz w:val="24"/>
          <w:szCs w:val="24"/>
          <w:lang w:val="en-US"/>
        </w:rPr>
        <w:t>DABC</w:t>
      </w:r>
      <w:r w:rsidRPr="002548DF">
        <w:rPr>
          <w:rFonts w:ascii="Times New Roman" w:hAnsi="Times New Roman"/>
          <w:sz w:val="24"/>
          <w:szCs w:val="24"/>
        </w:rPr>
        <w:t xml:space="preserve"> является треугольник АВС, у которого АВ = АС = 13 см, ВС = 10 см, ребро </w:t>
      </w:r>
      <w:r w:rsidRPr="002548DF">
        <w:rPr>
          <w:rFonts w:ascii="Times New Roman" w:hAnsi="Times New Roman"/>
          <w:sz w:val="24"/>
          <w:szCs w:val="24"/>
          <w:lang w:val="en-US"/>
        </w:rPr>
        <w:t>AD</w:t>
      </w:r>
      <w:r w:rsidRPr="002548DF">
        <w:rPr>
          <w:rFonts w:ascii="Times New Roman" w:hAnsi="Times New Roman"/>
          <w:sz w:val="24"/>
          <w:szCs w:val="24"/>
        </w:rPr>
        <w:t xml:space="preserve"> перпендикулярно к плоскости основания и равно 9 см. Найдите площадь боковой поверхности пирамиды.</w:t>
      </w:r>
    </w:p>
    <w:p w:rsidR="00701FC1" w:rsidRPr="002548DF" w:rsidRDefault="00701FC1" w:rsidP="000F600D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В прямоугольном параллелепипеде стороны равны 5 см, 3 см и 7 см. Найдите объем прямоугольного параллелепипеда.</w:t>
      </w:r>
    </w:p>
    <w:p w:rsidR="00701FC1" w:rsidRPr="002548DF" w:rsidRDefault="00701FC1" w:rsidP="000F600D">
      <w:pPr>
        <w:pStyle w:val="a9"/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Ребро куба равно 6 см. Найдите площадь поверхности куба.</w:t>
      </w:r>
    </w:p>
    <w:p w:rsidR="00701FC1" w:rsidRPr="002548DF" w:rsidRDefault="00701FC1" w:rsidP="000F600D">
      <w:pPr>
        <w:pStyle w:val="a9"/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Найдите диагональ прямоугольного параллелепипеда, если его измерения равны 2 см, 2 см и 4 см.</w:t>
      </w:r>
    </w:p>
    <w:p w:rsidR="00701FC1" w:rsidRPr="002548DF" w:rsidRDefault="00701FC1" w:rsidP="000F600D">
      <w:pPr>
        <w:pStyle w:val="a9"/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Основанием прямой призмы является прямоугольный треугольник со сторонами АС = 10 см, АВ = 8 см. Высота ВВ</w:t>
      </w:r>
      <w:r w:rsidRPr="002548DF">
        <w:rPr>
          <w:rFonts w:ascii="Times New Roman" w:hAnsi="Times New Roman"/>
          <w:sz w:val="24"/>
          <w:szCs w:val="24"/>
          <w:vertAlign w:val="subscript"/>
        </w:rPr>
        <w:t>1</w:t>
      </w:r>
      <w:r w:rsidRPr="002548DF">
        <w:rPr>
          <w:rFonts w:ascii="Times New Roman" w:hAnsi="Times New Roman"/>
          <w:sz w:val="24"/>
          <w:szCs w:val="24"/>
        </w:rPr>
        <w:t xml:space="preserve"> = 17 см, угол В = 90</w:t>
      </w:r>
      <w:r w:rsidRPr="002548DF">
        <w:rPr>
          <w:rFonts w:ascii="Times New Roman" w:hAnsi="Times New Roman"/>
          <w:sz w:val="24"/>
          <w:szCs w:val="24"/>
          <w:vertAlign w:val="superscript"/>
        </w:rPr>
        <w:t>0</w:t>
      </w:r>
      <w:r w:rsidRPr="002548DF">
        <w:rPr>
          <w:rFonts w:ascii="Times New Roman" w:hAnsi="Times New Roman"/>
          <w:sz w:val="24"/>
          <w:szCs w:val="24"/>
        </w:rPr>
        <w:t>. Найдите площадь полной и боковой поверхностей прямой призмы.</w:t>
      </w:r>
    </w:p>
    <w:p w:rsidR="00701FC1" w:rsidRPr="002548DF" w:rsidRDefault="00701FC1" w:rsidP="000F600D">
      <w:pPr>
        <w:pStyle w:val="a9"/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lastRenderedPageBreak/>
        <w:t xml:space="preserve">Основанием пирамиды </w:t>
      </w:r>
      <w:r w:rsidRPr="002548DF">
        <w:rPr>
          <w:rFonts w:ascii="Times New Roman" w:hAnsi="Times New Roman"/>
          <w:sz w:val="24"/>
          <w:szCs w:val="24"/>
          <w:lang w:val="en-US"/>
        </w:rPr>
        <w:t>DABC</w:t>
      </w:r>
      <w:r w:rsidRPr="002548DF">
        <w:rPr>
          <w:rFonts w:ascii="Times New Roman" w:hAnsi="Times New Roman"/>
          <w:sz w:val="24"/>
          <w:szCs w:val="24"/>
        </w:rPr>
        <w:t xml:space="preserve"> является треугольник АВС, у которого АВ = АС = 16 см, ВС = 12 см, ребро </w:t>
      </w:r>
      <w:r w:rsidRPr="002548DF">
        <w:rPr>
          <w:rFonts w:ascii="Times New Roman" w:hAnsi="Times New Roman"/>
          <w:sz w:val="24"/>
          <w:szCs w:val="24"/>
          <w:lang w:val="en-US"/>
        </w:rPr>
        <w:t>AD</w:t>
      </w:r>
      <w:r w:rsidRPr="002548DF">
        <w:rPr>
          <w:rFonts w:ascii="Times New Roman" w:hAnsi="Times New Roman"/>
          <w:sz w:val="24"/>
          <w:szCs w:val="24"/>
        </w:rPr>
        <w:t xml:space="preserve"> перпендикулярно к плоскости основания и равно 8 см. Найдите площадь боковой поверхности пирамиды.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8-7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48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105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96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216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бок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360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пол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420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701FC1" w:rsidRPr="002548DF" w:rsidRDefault="00F31E39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, бок</w:t>
            </w:r>
            <w:r w:rsidR="00701FC1" w:rsidRPr="002548DF">
              <w:rPr>
                <w:rFonts w:ascii="Times New Roman" w:hAnsi="Times New Roman"/>
                <w:sz w:val="24"/>
                <w:szCs w:val="24"/>
              </w:rPr>
              <w:t xml:space="preserve"> = 408 см</w:t>
            </w:r>
            <w:r w:rsidR="00701FC1"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пол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488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192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176 + 12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701FC1" w:rsidRPr="002548DF" w:rsidRDefault="0033195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12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Тела</w:t>
      </w:r>
      <w:r w:rsidR="00701FC1" w:rsidRPr="002548DF">
        <w:rPr>
          <w:rFonts w:ascii="Times New Roman" w:hAnsi="Times New Roman" w:cs="Times New Roman"/>
          <w:b/>
          <w:sz w:val="24"/>
          <w:szCs w:val="24"/>
        </w:rPr>
        <w:t xml:space="preserve"> вращения</w:t>
      </w:r>
    </w:p>
    <w:p w:rsidR="00982EE8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Решите</w:t>
      </w:r>
      <w:r w:rsidR="00701FC1" w:rsidRPr="002548DF">
        <w:rPr>
          <w:rFonts w:ascii="Times New Roman" w:hAnsi="Times New Roman"/>
          <w:i/>
          <w:sz w:val="24"/>
          <w:szCs w:val="24"/>
        </w:rPr>
        <w:t xml:space="preserve"> задачи 1-4. Необходимо записать условие математическими знаками, сделать чертеж к задаче и привести верную последовательность всех шагов решения. Каждое задание оценивается в 2 балла.</w:t>
      </w:r>
    </w:p>
    <w:p w:rsidR="00701FC1" w:rsidRPr="002548DF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Высота цилиндра равна 8 см, а радиус 5 см. Найдите площадь боковой поверхности цилиндра.</w:t>
      </w:r>
    </w:p>
    <w:p w:rsidR="00701FC1" w:rsidRPr="002548DF" w:rsidRDefault="00701FC1" w:rsidP="000F600D">
      <w:pPr>
        <w:pStyle w:val="a9"/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Высота конуса равна 15 см, а радиус основания равен 8 см. Найдите образующую конуса.</w:t>
      </w:r>
    </w:p>
    <w:p w:rsidR="00701FC1" w:rsidRPr="002548DF" w:rsidRDefault="00701FC1" w:rsidP="000F600D">
      <w:pPr>
        <w:pStyle w:val="a9"/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Разверткой поверхности конуса является сектор с дугой α. Найдите α, если высота конуса равна 8 см, а радиус основания равен 6 см.</w:t>
      </w:r>
    </w:p>
    <w:p w:rsidR="00701FC1" w:rsidRPr="002548DF" w:rsidRDefault="00701FC1" w:rsidP="000F600D">
      <w:pPr>
        <w:pStyle w:val="a9"/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Найдите образующую усеченного конуса, если радиусы оснований равны 3 см и 6 см, а высота равна 4 см.</w:t>
      </w:r>
    </w:p>
    <w:p w:rsidR="00701FC1" w:rsidRPr="00982EE8" w:rsidRDefault="00701FC1" w:rsidP="003A4234">
      <w:pPr>
        <w:pStyle w:val="a9"/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982EE8">
        <w:rPr>
          <w:rFonts w:ascii="Times New Roman" w:hAnsi="Times New Roman"/>
          <w:sz w:val="24"/>
          <w:szCs w:val="24"/>
        </w:rPr>
        <w:t xml:space="preserve">Напишите уравнение сферы радиуса </w:t>
      </w:r>
      <w:r w:rsidRPr="00982EE8">
        <w:rPr>
          <w:rFonts w:ascii="Times New Roman" w:hAnsi="Times New Roman"/>
          <w:sz w:val="24"/>
          <w:szCs w:val="24"/>
          <w:lang w:val="en-US"/>
        </w:rPr>
        <w:t>R</w:t>
      </w:r>
      <w:r w:rsidRPr="00982EE8">
        <w:rPr>
          <w:rFonts w:ascii="Times New Roman" w:hAnsi="Times New Roman"/>
          <w:sz w:val="24"/>
          <w:szCs w:val="24"/>
        </w:rPr>
        <w:t xml:space="preserve"> с центром А, если </w:t>
      </w:r>
      <w:r w:rsidR="00F31E39" w:rsidRPr="00982EE8">
        <w:rPr>
          <w:rFonts w:ascii="Times New Roman" w:hAnsi="Times New Roman"/>
          <w:sz w:val="24"/>
          <w:szCs w:val="24"/>
        </w:rPr>
        <w:t>А (</w:t>
      </w:r>
      <w:r w:rsidRPr="00982EE8">
        <w:rPr>
          <w:rFonts w:ascii="Times New Roman" w:hAnsi="Times New Roman"/>
          <w:sz w:val="24"/>
          <w:szCs w:val="24"/>
        </w:rPr>
        <w:t xml:space="preserve">2; 3; -1) и </w:t>
      </w:r>
      <w:r w:rsidRPr="00982EE8">
        <w:rPr>
          <w:rFonts w:ascii="Times New Roman" w:hAnsi="Times New Roman"/>
          <w:sz w:val="24"/>
          <w:szCs w:val="24"/>
          <w:lang w:val="en-US"/>
        </w:rPr>
        <w:t>R</w:t>
      </w:r>
      <w:r w:rsidRPr="00982EE8">
        <w:rPr>
          <w:rFonts w:ascii="Times New Roman" w:hAnsi="Times New Roman"/>
          <w:sz w:val="24"/>
          <w:szCs w:val="24"/>
        </w:rPr>
        <w:t xml:space="preserve"> = 2.</w:t>
      </w:r>
    </w:p>
    <w:p w:rsidR="00354DB6" w:rsidRPr="00982EE8" w:rsidRDefault="00701FC1" w:rsidP="003A4234">
      <w:pPr>
        <w:pStyle w:val="a9"/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982EE8">
        <w:rPr>
          <w:rFonts w:ascii="Times New Roman" w:hAnsi="Times New Roman"/>
          <w:sz w:val="24"/>
          <w:szCs w:val="24"/>
        </w:rPr>
        <w:t>Найдите координаты центра и радиус сферы, заданной уравнением:(х + 3)</w:t>
      </w:r>
      <w:r w:rsidRPr="00982EE8">
        <w:rPr>
          <w:rFonts w:ascii="Times New Roman" w:hAnsi="Times New Roman"/>
          <w:sz w:val="24"/>
          <w:szCs w:val="24"/>
          <w:vertAlign w:val="superscript"/>
        </w:rPr>
        <w:t>2</w:t>
      </w:r>
      <w:r w:rsidRPr="00982EE8">
        <w:rPr>
          <w:rFonts w:ascii="Times New Roman" w:hAnsi="Times New Roman"/>
          <w:sz w:val="24"/>
          <w:szCs w:val="24"/>
        </w:rPr>
        <w:t xml:space="preserve"> + (у + 3)</w:t>
      </w:r>
      <w:r w:rsidRPr="00982EE8">
        <w:rPr>
          <w:rFonts w:ascii="Times New Roman" w:hAnsi="Times New Roman"/>
          <w:sz w:val="24"/>
          <w:szCs w:val="24"/>
          <w:vertAlign w:val="superscript"/>
        </w:rPr>
        <w:t>2</w:t>
      </w:r>
      <w:r w:rsidRPr="00982EE8">
        <w:rPr>
          <w:rFonts w:ascii="Times New Roman" w:hAnsi="Times New Roman"/>
          <w:sz w:val="24"/>
          <w:szCs w:val="24"/>
        </w:rPr>
        <w:t xml:space="preserve"> + </w:t>
      </w:r>
      <w:r w:rsidRPr="00982EE8">
        <w:rPr>
          <w:rFonts w:ascii="Times New Roman" w:hAnsi="Times New Roman"/>
          <w:sz w:val="24"/>
          <w:szCs w:val="24"/>
          <w:lang w:val="en-US"/>
        </w:rPr>
        <w:t>z</w:t>
      </w:r>
      <w:r w:rsidRPr="00982EE8">
        <w:rPr>
          <w:rFonts w:ascii="Times New Roman" w:hAnsi="Times New Roman"/>
          <w:sz w:val="24"/>
          <w:szCs w:val="24"/>
          <w:vertAlign w:val="superscript"/>
        </w:rPr>
        <w:t>2</w:t>
      </w:r>
      <w:r w:rsidRPr="00982EE8">
        <w:rPr>
          <w:rFonts w:ascii="Times New Roman" w:hAnsi="Times New Roman"/>
          <w:sz w:val="24"/>
          <w:szCs w:val="24"/>
        </w:rPr>
        <w:t xml:space="preserve"> = 25.</w:t>
      </w:r>
    </w:p>
    <w:p w:rsidR="00701FC1" w:rsidRPr="002548DF" w:rsidRDefault="00701FC1" w:rsidP="000F600D">
      <w:pPr>
        <w:pStyle w:val="a9"/>
        <w:numPr>
          <w:ilvl w:val="0"/>
          <w:numId w:val="13"/>
        </w:numPr>
        <w:spacing w:after="0" w:line="23" w:lineRule="atLeast"/>
        <w:ind w:left="-284" w:firstLine="0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Вариант</w:t>
      </w:r>
    </w:p>
    <w:p w:rsidR="00701FC1" w:rsidRPr="002548DF" w:rsidRDefault="00701FC1" w:rsidP="000F600D">
      <w:pPr>
        <w:pStyle w:val="a9"/>
        <w:spacing w:line="23" w:lineRule="atLeast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Решите задачи 1-4. Необходимо записать условие математическими знаками, сделать чертеж к задаче и привести верную последовательность всех шагов решения. Каждое задание оценивается в 2 балла.</w:t>
      </w:r>
    </w:p>
    <w:p w:rsidR="00701FC1" w:rsidRPr="002548DF" w:rsidRDefault="00701FC1" w:rsidP="000F600D">
      <w:pPr>
        <w:pStyle w:val="a9"/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Высота цилиндра равна 12 см, а радиус 10 см. Найдите площадь боковой поверхности цилиндра.</w:t>
      </w:r>
    </w:p>
    <w:p w:rsidR="00701FC1" w:rsidRPr="002548DF" w:rsidRDefault="00701FC1" w:rsidP="000F600D">
      <w:pPr>
        <w:pStyle w:val="a9"/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Высота конуса равна 8 см, а радиус основания равен 6 см. Найдите образующую конуса.</w:t>
      </w:r>
    </w:p>
    <w:p w:rsidR="00701FC1" w:rsidRPr="002548DF" w:rsidRDefault="00701FC1" w:rsidP="000F600D">
      <w:pPr>
        <w:pStyle w:val="a9"/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Разверткой поверхности конуса является сектор с дугой α. Найдите α, если высота конуса равна 12 см, а радиус основания равен 9 см.</w:t>
      </w:r>
    </w:p>
    <w:p w:rsidR="00701FC1" w:rsidRPr="002548DF" w:rsidRDefault="00701FC1" w:rsidP="000F600D">
      <w:pPr>
        <w:pStyle w:val="a9"/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Найдите образующую усеченного конуса, если радиусы оснований равны 11 см и 5 см, а высота равна 8 см.</w:t>
      </w:r>
    </w:p>
    <w:p w:rsidR="00701FC1" w:rsidRPr="002548DF" w:rsidRDefault="00701FC1" w:rsidP="000F600D">
      <w:pPr>
        <w:pStyle w:val="a9"/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Напишите уравнение сферы радиуса </w:t>
      </w:r>
      <w:r w:rsidRPr="002548DF">
        <w:rPr>
          <w:rFonts w:ascii="Times New Roman" w:hAnsi="Times New Roman"/>
          <w:sz w:val="24"/>
          <w:szCs w:val="24"/>
          <w:lang w:val="en-US"/>
        </w:rPr>
        <w:t>R</w:t>
      </w:r>
      <w:r w:rsidRPr="002548DF">
        <w:rPr>
          <w:rFonts w:ascii="Times New Roman" w:hAnsi="Times New Roman"/>
          <w:sz w:val="24"/>
          <w:szCs w:val="24"/>
        </w:rPr>
        <w:t xml:space="preserve"> с центром А, если А (1; 2; -1) и </w:t>
      </w:r>
      <w:r w:rsidRPr="002548DF">
        <w:rPr>
          <w:rFonts w:ascii="Times New Roman" w:hAnsi="Times New Roman"/>
          <w:sz w:val="24"/>
          <w:szCs w:val="24"/>
          <w:lang w:val="en-US"/>
        </w:rPr>
        <w:t>R</w:t>
      </w:r>
      <w:r w:rsidRPr="002548DF">
        <w:rPr>
          <w:rFonts w:ascii="Times New Roman" w:hAnsi="Times New Roman"/>
          <w:sz w:val="24"/>
          <w:szCs w:val="24"/>
        </w:rPr>
        <w:t xml:space="preserve"> = 3.</w:t>
      </w:r>
    </w:p>
    <w:p w:rsidR="00701FC1" w:rsidRPr="00982EE8" w:rsidRDefault="00701FC1" w:rsidP="003A4234">
      <w:pPr>
        <w:pStyle w:val="a9"/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982EE8">
        <w:rPr>
          <w:rFonts w:ascii="Times New Roman" w:hAnsi="Times New Roman"/>
          <w:sz w:val="24"/>
          <w:szCs w:val="24"/>
        </w:rPr>
        <w:t>Найдите координаты центра и радиус сферы, заданной уравнением:(х – 2)</w:t>
      </w:r>
      <w:r w:rsidRPr="00982EE8">
        <w:rPr>
          <w:rFonts w:ascii="Times New Roman" w:hAnsi="Times New Roman"/>
          <w:sz w:val="24"/>
          <w:szCs w:val="24"/>
          <w:vertAlign w:val="superscript"/>
        </w:rPr>
        <w:t>2</w:t>
      </w:r>
      <w:r w:rsidRPr="00982EE8">
        <w:rPr>
          <w:rFonts w:ascii="Times New Roman" w:hAnsi="Times New Roman"/>
          <w:sz w:val="24"/>
          <w:szCs w:val="24"/>
        </w:rPr>
        <w:t xml:space="preserve"> + у</w:t>
      </w:r>
      <w:r w:rsidRPr="00982EE8">
        <w:rPr>
          <w:rFonts w:ascii="Times New Roman" w:hAnsi="Times New Roman"/>
          <w:sz w:val="24"/>
          <w:szCs w:val="24"/>
          <w:vertAlign w:val="superscript"/>
        </w:rPr>
        <w:t>2</w:t>
      </w:r>
      <w:r w:rsidRPr="00982EE8">
        <w:rPr>
          <w:rFonts w:ascii="Times New Roman" w:hAnsi="Times New Roman"/>
          <w:sz w:val="24"/>
          <w:szCs w:val="24"/>
        </w:rPr>
        <w:t xml:space="preserve"> + (</w:t>
      </w:r>
      <w:r w:rsidRPr="00982EE8">
        <w:rPr>
          <w:rFonts w:ascii="Times New Roman" w:hAnsi="Times New Roman"/>
          <w:sz w:val="24"/>
          <w:szCs w:val="24"/>
          <w:lang w:val="en-US"/>
        </w:rPr>
        <w:t>z</w:t>
      </w:r>
      <w:r w:rsidRPr="00982EE8">
        <w:rPr>
          <w:rFonts w:ascii="Times New Roman" w:hAnsi="Times New Roman"/>
          <w:sz w:val="24"/>
          <w:szCs w:val="24"/>
        </w:rPr>
        <w:t xml:space="preserve"> + 3)</w:t>
      </w:r>
      <w:r w:rsidRPr="00982EE8">
        <w:rPr>
          <w:rFonts w:ascii="Times New Roman" w:hAnsi="Times New Roman"/>
          <w:sz w:val="24"/>
          <w:szCs w:val="24"/>
          <w:vertAlign w:val="superscript"/>
        </w:rPr>
        <w:t>2</w:t>
      </w:r>
      <w:r w:rsidRPr="00982EE8">
        <w:rPr>
          <w:rFonts w:ascii="Times New Roman" w:hAnsi="Times New Roman"/>
          <w:sz w:val="24"/>
          <w:szCs w:val="24"/>
        </w:rPr>
        <w:t xml:space="preserve"> = 36.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12-11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8-7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240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720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17 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 см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216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216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 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 см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(х–2)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+(у–3)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+(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+1)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(х-1)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+(у-2)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+(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+1)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=9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 (-3; -3; 0),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5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 (2; 0; -3),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= 6</w:t>
            </w:r>
          </w:p>
        </w:tc>
      </w:tr>
    </w:tbl>
    <w:p w:rsidR="00701FC1" w:rsidRPr="002548DF" w:rsidRDefault="0033195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13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Измерения</w:t>
      </w:r>
      <w:r w:rsidR="00701FC1" w:rsidRPr="002548DF">
        <w:rPr>
          <w:rFonts w:ascii="Times New Roman" w:hAnsi="Times New Roman" w:cs="Times New Roman"/>
          <w:b/>
          <w:sz w:val="24"/>
          <w:szCs w:val="24"/>
        </w:rPr>
        <w:t xml:space="preserve"> в геометрии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F31E39">
      <w:pPr>
        <w:pStyle w:val="a9"/>
        <w:numPr>
          <w:ilvl w:val="0"/>
          <w:numId w:val="4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Основанием призмы является прямоугольный треугольник с острым углом 60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катетом, прилежащим к этому углу, равным 9 см. высота призмы равна 10 см. Найдите объем призмы.</w:t>
      </w:r>
    </w:p>
    <w:p w:rsidR="00701FC1" w:rsidRPr="002548DF" w:rsidRDefault="00701FC1" w:rsidP="00F31E39">
      <w:pPr>
        <w:pStyle w:val="a9"/>
        <w:numPr>
          <w:ilvl w:val="0"/>
          <w:numId w:val="4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Объем цилиндра равен 12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 Чему равен объем конуса, который имеет такое же основание и такую же высоту, как и данный цилиндр?</w:t>
      </w:r>
    </w:p>
    <w:p w:rsidR="00701FC1" w:rsidRPr="002548DF" w:rsidRDefault="00701FC1" w:rsidP="00F31E39">
      <w:pPr>
        <w:pStyle w:val="a9"/>
        <w:numPr>
          <w:ilvl w:val="0"/>
          <w:numId w:val="4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В шаре на расстоянии 8 см от центра проведено сечение, радиус которого 6 см. Найдите объем шара.</w:t>
      </w:r>
    </w:p>
    <w:p w:rsidR="00701FC1" w:rsidRPr="002548DF" w:rsidRDefault="00701FC1" w:rsidP="00F31E39">
      <w:pPr>
        <w:pStyle w:val="a9"/>
        <w:numPr>
          <w:ilvl w:val="0"/>
          <w:numId w:val="40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184785</wp:posOffset>
            </wp:positionV>
            <wp:extent cx="1323975" cy="914400"/>
            <wp:effectExtent l="19050" t="0" r="9525" b="0"/>
            <wp:wrapTight wrapText="bothSides">
              <wp:wrapPolygon edited="0">
                <wp:start x="-311" y="0"/>
                <wp:lineTo x="-311" y="21150"/>
                <wp:lineTo x="21755" y="21150"/>
                <wp:lineTo x="21755" y="0"/>
                <wp:lineTo x="-311" y="0"/>
              </wp:wrapPolygon>
            </wp:wrapTight>
            <wp:docPr id="16" name="Рисунок 13" descr="Описание: http://reshuege.ru/get_file?id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reshuege.ru/get_file?id=75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48DF">
        <w:rPr>
          <w:rFonts w:ascii="Times New Roman" w:hAnsi="Times New Roman" w:cs="Times New Roman"/>
          <w:sz w:val="24"/>
          <w:szCs w:val="24"/>
        </w:rPr>
        <w:t xml:space="preserve">(3 балла) Найдите объем многогранника, изображенного на рисунке (все двугранные углы многогранника прямые). </w:t>
      </w:r>
    </w:p>
    <w:p w:rsidR="00701FC1" w:rsidRPr="002548DF" w:rsidRDefault="00701FC1" w:rsidP="000F600D">
      <w:pPr>
        <w:pStyle w:val="a9"/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1FC1" w:rsidRDefault="00701FC1" w:rsidP="000F600D">
      <w:pPr>
        <w:pStyle w:val="a9"/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E39" w:rsidRDefault="00F31E39" w:rsidP="000F600D">
      <w:pPr>
        <w:pStyle w:val="a9"/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1FC1" w:rsidRPr="002548DF" w:rsidRDefault="00701FC1" w:rsidP="000F600D">
      <w:pPr>
        <w:pStyle w:val="a9"/>
        <w:numPr>
          <w:ilvl w:val="0"/>
          <w:numId w:val="41"/>
        </w:num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701FC1" w:rsidRPr="002548DF" w:rsidRDefault="00701FC1" w:rsidP="000F600D">
      <w:pPr>
        <w:pStyle w:val="a9"/>
        <w:numPr>
          <w:ilvl w:val="0"/>
          <w:numId w:val="4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Основанием призмы является прямоугольный треугольник с острым углом 60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548DF">
        <w:rPr>
          <w:rFonts w:ascii="Times New Roman" w:hAnsi="Times New Roman" w:cs="Times New Roman"/>
          <w:sz w:val="24"/>
          <w:szCs w:val="24"/>
        </w:rPr>
        <w:t xml:space="preserve"> и катетом, прилежащим к этому углу, равным 7 см. высота призмы равна 10 см. Найдите объем призмы.</w:t>
      </w:r>
    </w:p>
    <w:p w:rsidR="00701FC1" w:rsidRPr="002548DF" w:rsidRDefault="00701FC1" w:rsidP="000F600D">
      <w:pPr>
        <w:pStyle w:val="a9"/>
        <w:numPr>
          <w:ilvl w:val="0"/>
          <w:numId w:val="4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Объем цилиндра равен 120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 см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 Чему равен объем конуса, который имеет такое же основание и такую же высоту, как и данный цилиндр?</w:t>
      </w:r>
    </w:p>
    <w:p w:rsidR="00701FC1" w:rsidRPr="002548DF" w:rsidRDefault="00701FC1" w:rsidP="000F600D">
      <w:pPr>
        <w:pStyle w:val="a9"/>
        <w:numPr>
          <w:ilvl w:val="0"/>
          <w:numId w:val="4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В шаре на расстоянии 3 см от центра проведено сечение, радиус которого 4 см. Найдите объем шара.</w:t>
      </w:r>
    </w:p>
    <w:p w:rsidR="00701FC1" w:rsidRPr="002548DF" w:rsidRDefault="00701FC1" w:rsidP="000F600D">
      <w:pPr>
        <w:pStyle w:val="a9"/>
        <w:numPr>
          <w:ilvl w:val="0"/>
          <w:numId w:val="4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236220</wp:posOffset>
            </wp:positionV>
            <wp:extent cx="1581150" cy="1000125"/>
            <wp:effectExtent l="19050" t="0" r="0" b="0"/>
            <wp:wrapTight wrapText="bothSides">
              <wp:wrapPolygon edited="0">
                <wp:start x="-260" y="0"/>
                <wp:lineTo x="-260" y="21394"/>
                <wp:lineTo x="21600" y="21394"/>
                <wp:lineTo x="21600" y="0"/>
                <wp:lineTo x="-260" y="0"/>
              </wp:wrapPolygon>
            </wp:wrapTight>
            <wp:docPr id="15" name="Рисунок 7" descr="Описание: http://reshuege.ru/get_file?id=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reshuege.ru/get_file?id=88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48DF">
        <w:rPr>
          <w:rFonts w:ascii="Times New Roman" w:hAnsi="Times New Roman" w:cs="Times New Roman"/>
          <w:sz w:val="24"/>
          <w:szCs w:val="24"/>
        </w:rPr>
        <w:t>(3 балла) Найдите объем многогранника, изображенного на рисунке (все двугранн</w:t>
      </w:r>
      <w:r w:rsidR="00354DB6" w:rsidRPr="002548DF">
        <w:rPr>
          <w:rFonts w:ascii="Times New Roman" w:hAnsi="Times New Roman" w:cs="Times New Roman"/>
          <w:sz w:val="24"/>
          <w:szCs w:val="24"/>
        </w:rPr>
        <w:t>ые углы многогранника прямые).</w:t>
      </w:r>
    </w:p>
    <w:p w:rsidR="00701FC1" w:rsidRPr="002548DF" w:rsidRDefault="00701FC1" w:rsidP="000F600D">
      <w:pPr>
        <w:pStyle w:val="a9"/>
        <w:spacing w:after="0" w:line="23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701FC1" w:rsidRPr="002548DF" w:rsidRDefault="00701FC1" w:rsidP="000F600D">
      <w:pPr>
        <w:pStyle w:val="a9"/>
        <w:spacing w:after="0" w:line="23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F665EF" w:rsidRDefault="00F665EF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F665EF" w:rsidRDefault="00F665EF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8-7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6-5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405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245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 см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4000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π</m:t>
              </m:r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>см</w:t>
            </w:r>
            <w:r w:rsidR="00701FC1"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701FC1" w:rsidRPr="002548DF" w:rsidRDefault="00D54537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="00701FC1" w:rsidRPr="002548DF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r w:rsidR="00701FC1"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701FC1" w:rsidRPr="002548DF" w:rsidRDefault="0033195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14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Производная</w:t>
      </w:r>
    </w:p>
    <w:p w:rsidR="00982EE8" w:rsidRDefault="00701FC1" w:rsidP="00982EE8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Выполните задание и запишите решение в тетрадь.</w:t>
      </w:r>
    </w:p>
    <w:p w:rsidR="00701FC1" w:rsidRPr="002548DF" w:rsidRDefault="00982EE8" w:rsidP="00982EE8">
      <w:pPr>
        <w:pStyle w:val="a9"/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F31E39">
      <w:pPr>
        <w:pStyle w:val="a9"/>
        <w:numPr>
          <w:ilvl w:val="0"/>
          <w:numId w:val="19"/>
        </w:numPr>
        <w:spacing w:after="0" w:line="23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(каждое задание 1 балл) Найдите производную функции: 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-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5</w:t>
      </w:r>
      <w:r w:rsidRPr="002548DF">
        <w:rPr>
          <w:rFonts w:ascii="Times New Roman" w:hAnsi="Times New Roman"/>
          <w:sz w:val="24"/>
          <w:szCs w:val="24"/>
        </w:rPr>
        <w:t xml:space="preserve"> + 2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2548DF">
        <w:rPr>
          <w:rFonts w:ascii="Times New Roman" w:hAnsi="Times New Roman"/>
          <w:sz w:val="24"/>
          <w:szCs w:val="24"/>
        </w:rPr>
        <w:t>– 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– 1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(4 – 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</w:t>
      </w:r>
      <w:r w:rsidRPr="002548DF">
        <w:rPr>
          <w:rFonts w:ascii="Times New Roman" w:hAnsi="Times New Roman"/>
          <w:sz w:val="24"/>
          <w:szCs w:val="24"/>
          <w:vertAlign w:val="superscript"/>
        </w:rPr>
        <w:t>7</w:t>
      </w:r>
      <w:r w:rsidR="00937B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  <w:lang w:val="en-US"/>
        </w:rPr>
        <w:t>lnx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cosx</w:t>
      </w:r>
      <w:r w:rsidRPr="002548DF">
        <w:rPr>
          <w:rFonts w:ascii="Times New Roman" w:hAnsi="Times New Roman"/>
          <w:sz w:val="24"/>
          <w:szCs w:val="24"/>
        </w:rPr>
        <w:t xml:space="preserve"> – </w:t>
      </w:r>
      <w:r w:rsidRPr="002548DF">
        <w:rPr>
          <w:rFonts w:ascii="Times New Roman" w:hAnsi="Times New Roman"/>
          <w:sz w:val="24"/>
          <w:szCs w:val="24"/>
          <w:lang w:val="en-US"/>
        </w:rPr>
        <w:t>lnx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2. (1 балл) Найдите значение производной функции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4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</w:rPr>
        <w:t xml:space="preserve"> + 2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 – 1 в точке х</w:t>
      </w:r>
      <w:r w:rsidRPr="002548DF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2548DF">
        <w:rPr>
          <w:rFonts w:ascii="Times New Roman" w:hAnsi="Times New Roman"/>
          <w:sz w:val="24"/>
          <w:szCs w:val="24"/>
        </w:rPr>
        <w:t>= 3.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 (1 балл) Найдите угловой коэффициент касательной к графику функции 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  <w:lang w:val="en-US"/>
        </w:rPr>
        <w:lastRenderedPageBreak/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/>
          <w:sz w:val="24"/>
          <w:szCs w:val="24"/>
        </w:rPr>
        <w:t xml:space="preserve"> 6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 в точке с абсциссой х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354DB6"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4. (1 балл) Найдите угол между касательной к графику функции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5</w:t>
      </w:r>
      <w:r w:rsidRPr="002548DF">
        <w:rPr>
          <w:rFonts w:ascii="Times New Roman" w:hAnsi="Times New Roman"/>
          <w:sz w:val="24"/>
          <w:szCs w:val="24"/>
        </w:rPr>
        <w:t xml:space="preserve"> – 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</w:rPr>
        <w:t xml:space="preserve"> + 3 в точке с абсциссой х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="00354DB6" w:rsidRPr="002548DF">
        <w:rPr>
          <w:rFonts w:ascii="Times New Roman" w:hAnsi="Times New Roman"/>
          <w:sz w:val="24"/>
          <w:szCs w:val="24"/>
        </w:rPr>
        <w:t xml:space="preserve"> = 1 и осью Ох.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5. (1 балл) Напишите уравнение касательной к графику функции в точке с абсциссой х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/>
          <w:sz w:val="24"/>
          <w:szCs w:val="24"/>
        </w:rPr>
        <w:t xml:space="preserve">: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-3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+ 4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 – 5,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/>
          <w:sz w:val="24"/>
          <w:szCs w:val="24"/>
        </w:rPr>
        <w:t xml:space="preserve"> =2.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2 вариант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1. (каждое задание 1 бал</w:t>
      </w:r>
      <w:r w:rsidR="00354DB6" w:rsidRPr="002548DF">
        <w:rPr>
          <w:rFonts w:ascii="Times New Roman" w:hAnsi="Times New Roman"/>
          <w:sz w:val="24"/>
          <w:szCs w:val="24"/>
        </w:rPr>
        <w:t>л) Найдите производную функции: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- 3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4</w:t>
      </w:r>
      <w:r w:rsidRPr="002548DF">
        <w:rPr>
          <w:rFonts w:ascii="Times New Roman" w:hAnsi="Times New Roman"/>
          <w:sz w:val="24"/>
          <w:szCs w:val="24"/>
        </w:rPr>
        <w:t xml:space="preserve"> + 5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</w:rPr>
        <w:t xml:space="preserve"> + 4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– 2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(3х – 2)</w:t>
      </w:r>
      <w:r w:rsidRPr="002548DF">
        <w:rPr>
          <w:rFonts w:ascii="Times New Roman" w:hAnsi="Times New Roman"/>
          <w:sz w:val="24"/>
          <w:szCs w:val="24"/>
          <w:vertAlign w:val="superscript"/>
        </w:rPr>
        <w:t>6</w:t>
      </w:r>
      <w:r w:rsidR="00937B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5</w:t>
      </w:r>
      <w:r w:rsidRPr="002548DF">
        <w:rPr>
          <w:rFonts w:ascii="Times New Roman" w:hAnsi="Times New Roman"/>
          <w:sz w:val="24"/>
          <w:szCs w:val="24"/>
          <w:lang w:val="en-US"/>
        </w:rPr>
        <w:t>lnx</w:t>
      </w:r>
      <w:r w:rsidR="00937BCF">
        <w:rPr>
          <w:rFonts w:ascii="Times New Roman" w:hAnsi="Times New Roman"/>
          <w:sz w:val="24"/>
          <w:szCs w:val="24"/>
        </w:rPr>
        <w:t xml:space="preserve">  </w:t>
      </w:r>
      <w:r w:rsidR="00013FC0">
        <w:rPr>
          <w:rFonts w:ascii="Times New Roman" w:hAnsi="Times New Roman"/>
          <w:sz w:val="24"/>
          <w:szCs w:val="24"/>
        </w:rPr>
        <w:t xml:space="preserve">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sinx</w:t>
      </w:r>
      <w:r w:rsidRPr="002548DF">
        <w:rPr>
          <w:rFonts w:ascii="Times New Roman" w:hAnsi="Times New Roman"/>
          <w:sz w:val="24"/>
          <w:szCs w:val="24"/>
        </w:rPr>
        <w:t xml:space="preserve"> + </w:t>
      </w:r>
      <w:r w:rsidRPr="002548DF">
        <w:rPr>
          <w:rFonts w:ascii="Times New Roman" w:hAnsi="Times New Roman"/>
          <w:sz w:val="24"/>
          <w:szCs w:val="24"/>
          <w:lang w:val="en-US"/>
        </w:rPr>
        <w:t>lnx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2. (1 балл) Найдите значение производной функции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5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</w:rPr>
        <w:t xml:space="preserve"> - 4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 + 3 в точке х</w:t>
      </w:r>
      <w:r w:rsidRPr="002548DF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2548DF">
        <w:rPr>
          <w:rFonts w:ascii="Times New Roman" w:hAnsi="Times New Roman"/>
          <w:sz w:val="24"/>
          <w:szCs w:val="24"/>
        </w:rPr>
        <w:t>= 3.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 (1 балл) Найдите угловой коэффициент касательной к графику функции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/>
          <w:sz w:val="24"/>
          <w:szCs w:val="24"/>
        </w:rPr>
        <w:t xml:space="preserve"> 4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 в точке с абсциссой х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354DB6" w:rsidRPr="002548DF">
        <w:rPr>
          <w:rFonts w:ascii="Times New Roman" w:hAnsi="Times New Roman"/>
          <w:sz w:val="24"/>
          <w:szCs w:val="24"/>
        </w:rPr>
        <w:t>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4. (1 балл) Найдите угол между касательной к графику функции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4</w:t>
      </w:r>
      <w:r w:rsidRPr="002548DF">
        <w:rPr>
          <w:rFonts w:ascii="Times New Roman" w:hAnsi="Times New Roman"/>
          <w:sz w:val="24"/>
          <w:szCs w:val="24"/>
        </w:rPr>
        <w:t xml:space="preserve"> – 2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</w:rPr>
        <w:t xml:space="preserve"> + 4 в точке с абсциссой х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="00354DB6" w:rsidRPr="002548DF">
        <w:rPr>
          <w:rFonts w:ascii="Times New Roman" w:hAnsi="Times New Roman"/>
          <w:sz w:val="24"/>
          <w:szCs w:val="24"/>
        </w:rPr>
        <w:t xml:space="preserve"> = 1 и осью Ох.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5. (1 балл) Напишите уравнение касательной к графику функции в точке с абсциссой х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/>
          <w:sz w:val="24"/>
          <w:szCs w:val="24"/>
        </w:rPr>
        <w:t xml:space="preserve">: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-2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+ 3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 + 5,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/>
          <w:sz w:val="24"/>
          <w:szCs w:val="24"/>
        </w:rPr>
        <w:t xml:space="preserve"> = -1.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2"/>
        <w:gridCol w:w="4673"/>
      </w:tblGrid>
      <w:tr w:rsidR="00701FC1" w:rsidRPr="002548DF" w:rsidTr="00701FC1">
        <w:tc>
          <w:tcPr>
            <w:tcW w:w="467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67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67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67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701FC1" w:rsidRPr="002548DF" w:rsidTr="00701FC1">
        <w:tc>
          <w:tcPr>
            <w:tcW w:w="467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67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701FC1" w:rsidRPr="002548DF" w:rsidTr="00701FC1">
        <w:tc>
          <w:tcPr>
            <w:tcW w:w="467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67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</w:tbl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543"/>
        <w:gridCol w:w="3793"/>
      </w:tblGrid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54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79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-5х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+6х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-6х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б) -21(4-3х)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в) 3х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lnx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+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г) –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379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-12х3+15х2+8х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б) 18(3х-2)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в) 5х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lnx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+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379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k = 0</w:t>
            </w:r>
          </w:p>
        </w:tc>
        <w:tc>
          <w:tcPr>
            <w:tcW w:w="379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k = 4</w:t>
            </w:r>
          </w:p>
        </w:tc>
      </w:tr>
      <w:tr w:rsidR="00701FC1" w:rsidRPr="00276CA5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Cambria Math" w:hAnsi="Cambria Math"/>
                <w:sz w:val="24"/>
                <w:szCs w:val="24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-arctg4+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n,</w:t>
            </w:r>
            <w:r w:rsidR="00937BCF" w:rsidRPr="00937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</w:tc>
        <w:tc>
          <w:tcPr>
            <w:tcW w:w="379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𝛼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-arctg2+</w:t>
            </w:r>
            <w:r w:rsidRPr="002548DF">
              <w:rPr>
                <w:rFonts w:ascii="Cambria Math" w:hAnsi="Cambria Math"/>
                <w:sz w:val="24"/>
                <w:szCs w:val="24"/>
                <w:lang w:val="en-US"/>
              </w:rPr>
              <w:t>𝜋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n,</w:t>
            </w:r>
            <w:r w:rsidR="00937BCF" w:rsidRPr="00937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у = -8х + 7</w:t>
            </w:r>
          </w:p>
        </w:tc>
        <w:tc>
          <w:tcPr>
            <w:tcW w:w="3793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у = 7х + 7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</w:t>
      </w:r>
      <w:r w:rsidR="00331951">
        <w:rPr>
          <w:rFonts w:ascii="Times New Roman" w:hAnsi="Times New Roman" w:cs="Times New Roman"/>
          <w:b/>
          <w:sz w:val="24"/>
          <w:szCs w:val="24"/>
        </w:rPr>
        <w:t>бота № 15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Интеграл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и его применения</w:t>
      </w:r>
    </w:p>
    <w:p w:rsidR="00982EE8" w:rsidRDefault="00701FC1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i/>
          <w:sz w:val="24"/>
          <w:szCs w:val="24"/>
        </w:rPr>
        <w:t>Инструкция:</w:t>
      </w:r>
      <w:r w:rsidRPr="002548DF">
        <w:rPr>
          <w:rFonts w:ascii="Times New Roman" w:hAnsi="Times New Roman"/>
          <w:i/>
          <w:sz w:val="24"/>
          <w:szCs w:val="24"/>
        </w:rPr>
        <w:t xml:space="preserve"> Выполните задание и запишите решение в тетрадь.</w:t>
      </w:r>
    </w:p>
    <w:p w:rsidR="00701FC1" w:rsidRPr="002548DF" w:rsidRDefault="00982EE8" w:rsidP="00982EE8">
      <w:pPr>
        <w:pStyle w:val="a9"/>
        <w:spacing w:after="0" w:line="23" w:lineRule="atLeast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pStyle w:val="a9"/>
        <w:numPr>
          <w:ilvl w:val="0"/>
          <w:numId w:val="20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(1 балл за каждое задание) Найдите одну </w:t>
      </w:r>
      <w:r w:rsidR="00F31E39" w:rsidRPr="002548DF">
        <w:rPr>
          <w:rFonts w:ascii="Times New Roman" w:hAnsi="Times New Roman"/>
          <w:sz w:val="24"/>
          <w:szCs w:val="24"/>
        </w:rPr>
        <w:t>из первообразной функции</w:t>
      </w:r>
      <w:r w:rsidRPr="002548DF">
        <w:rPr>
          <w:rFonts w:ascii="Times New Roman" w:hAnsi="Times New Roman"/>
          <w:sz w:val="24"/>
          <w:szCs w:val="24"/>
        </w:rPr>
        <w:t>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– 6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7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+ е</w:t>
      </w:r>
      <w:r w:rsidRPr="002548DF">
        <w:rPr>
          <w:rFonts w:ascii="Times New Roman" w:hAnsi="Times New Roman"/>
          <w:sz w:val="24"/>
          <w:szCs w:val="24"/>
          <w:vertAlign w:val="superscript"/>
        </w:rPr>
        <w:t>2х</w:t>
      </w:r>
      <w:r w:rsidR="00013FC0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rad>
      </m:oMath>
      <w:r w:rsidRPr="002548DF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</m:t>
            </m:r>
            <m:r>
              <w:rPr>
                <w:rFonts w:ascii="Cambria Math" w:hAnsi="Cambria Math" w:cs="Arial"/>
                <w:sz w:val="24"/>
                <w:szCs w:val="24"/>
              </w:rPr>
              <m:t>²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5</w:t>
      </w:r>
      <w:r w:rsidRPr="002548DF">
        <w:rPr>
          <w:rFonts w:ascii="Times New Roman" w:hAnsi="Times New Roman"/>
          <w:sz w:val="24"/>
          <w:szCs w:val="24"/>
          <w:lang w:val="en-US"/>
        </w:rPr>
        <w:t>sinx</w:t>
      </w:r>
      <w:r w:rsidRPr="002548DF">
        <w:rPr>
          <w:rFonts w:ascii="Times New Roman" w:hAnsi="Times New Roman"/>
          <w:sz w:val="24"/>
          <w:szCs w:val="24"/>
        </w:rPr>
        <w:t xml:space="preserve"> + 3с</w:t>
      </w:r>
      <w:r w:rsidRPr="002548DF">
        <w:rPr>
          <w:rFonts w:ascii="Times New Roman" w:hAnsi="Times New Roman"/>
          <w:sz w:val="24"/>
          <w:szCs w:val="24"/>
          <w:lang w:val="en-US"/>
        </w:rPr>
        <w:t>osx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2. (1 балл за каждое задание) Вычислите: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а)</m:t>
        </m:r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- 6x+9</m:t>
                </m: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dx</m:t>
            </m:r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sz w:val="24"/>
                <w:szCs w:val="24"/>
              </w:rPr>
              <m:t>sinxdx</m:t>
            </m:r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nary>
      </m:oMath>
      <w:r w:rsidRPr="002548DF">
        <w:rPr>
          <w:rFonts w:ascii="Times New Roman" w:hAnsi="Times New Roman"/>
          <w:sz w:val="24"/>
          <w:szCs w:val="24"/>
          <w:lang w:val="en-US"/>
        </w:rPr>
        <w:t>dx</w:t>
      </w:r>
    </w:p>
    <w:p w:rsidR="00701FC1" w:rsidRPr="002548DF" w:rsidRDefault="00354DB6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3. </w:t>
      </w:r>
      <w:r w:rsidR="00701FC1" w:rsidRPr="002548DF">
        <w:rPr>
          <w:rFonts w:ascii="Times New Roman" w:hAnsi="Times New Roman"/>
          <w:sz w:val="24"/>
          <w:szCs w:val="24"/>
        </w:rPr>
        <w:t>(1 балл за каждое задание) Вычислите площадь фигуры, ограниченной линиями: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а) у = х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>, у = 0, х = 0; х = 4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    </w:t>
      </w:r>
      <w:r w:rsidRPr="002548DF">
        <w:rPr>
          <w:rFonts w:ascii="Times New Roman" w:hAnsi="Times New Roman"/>
          <w:sz w:val="24"/>
          <w:szCs w:val="24"/>
        </w:rPr>
        <w:t xml:space="preserve">б) у = </w:t>
      </w:r>
      <w:r w:rsidRPr="002548DF">
        <w:rPr>
          <w:rFonts w:ascii="Times New Roman" w:hAnsi="Times New Roman"/>
          <w:sz w:val="24"/>
          <w:szCs w:val="24"/>
          <w:lang w:val="en-US"/>
        </w:rPr>
        <w:t>cosx</w:t>
      </w:r>
      <w:r w:rsidRPr="002548DF">
        <w:rPr>
          <w:rFonts w:ascii="Times New Roman" w:hAnsi="Times New Roman"/>
          <w:sz w:val="24"/>
          <w:szCs w:val="24"/>
        </w:rPr>
        <w:t xml:space="preserve">, у = 0, х =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; </m:t>
        </m:r>
      </m:oMath>
      <w:r w:rsidRPr="002548DF">
        <w:rPr>
          <w:rFonts w:ascii="Times New Roman" w:hAnsi="Times New Roman"/>
          <w:sz w:val="24"/>
          <w:szCs w:val="24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pStyle w:val="a9"/>
        <w:numPr>
          <w:ilvl w:val="0"/>
          <w:numId w:val="21"/>
        </w:numPr>
        <w:spacing w:after="0" w:line="23" w:lineRule="atLeast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(1 балл за каждое задание) Найдите одну </w:t>
      </w:r>
      <w:r w:rsidR="00F31E39" w:rsidRPr="002548DF">
        <w:rPr>
          <w:rFonts w:ascii="Times New Roman" w:hAnsi="Times New Roman"/>
          <w:sz w:val="24"/>
          <w:szCs w:val="24"/>
        </w:rPr>
        <w:t>из первообразной функции</w:t>
      </w:r>
      <w:r w:rsidRPr="002548DF">
        <w:rPr>
          <w:rFonts w:ascii="Times New Roman" w:hAnsi="Times New Roman"/>
          <w:sz w:val="24"/>
          <w:szCs w:val="24"/>
        </w:rPr>
        <w:t>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 xml:space="preserve"> + 4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6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/>
          <w:sz w:val="24"/>
          <w:szCs w:val="24"/>
        </w:rPr>
        <w:t xml:space="preserve"> + е</w:t>
      </w:r>
      <w:r w:rsidRPr="002548DF">
        <w:rPr>
          <w:rFonts w:ascii="Times New Roman" w:hAnsi="Times New Roman"/>
          <w:sz w:val="24"/>
          <w:szCs w:val="24"/>
          <w:vertAlign w:val="superscript"/>
        </w:rPr>
        <w:t>3х</w:t>
      </w:r>
      <w:r w:rsidR="00937B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3FC0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2548DF">
        <w:rPr>
          <w:rFonts w:ascii="Times New Roman" w:hAnsi="Times New Roman"/>
          <w:sz w:val="24"/>
          <w:szCs w:val="24"/>
        </w:rPr>
        <w:t xml:space="preserve">в)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rad>
      </m:oMath>
      <w:r w:rsidRPr="002548DF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</m:t>
            </m:r>
            <m:r>
              <w:rPr>
                <w:rFonts w:ascii="Cambria Math" w:hAnsi="Cambria Math" w:cs="Arial"/>
                <w:sz w:val="24"/>
                <w:szCs w:val="24"/>
              </w:rPr>
              <m:t>²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13FC0">
        <w:rPr>
          <w:rFonts w:ascii="Times New Roman" w:hAnsi="Times New Roman"/>
          <w:sz w:val="24"/>
          <w:szCs w:val="24"/>
        </w:rPr>
        <w:t xml:space="preserve">                    </w:t>
      </w:r>
      <w:r w:rsidRPr="002548DF">
        <w:rPr>
          <w:rFonts w:ascii="Times New Roman" w:hAnsi="Times New Roman"/>
          <w:sz w:val="24"/>
          <w:szCs w:val="24"/>
        </w:rPr>
        <w:t xml:space="preserve">г) </w:t>
      </w:r>
      <w:r w:rsidRPr="002548DF">
        <w:rPr>
          <w:rFonts w:ascii="Times New Roman" w:hAnsi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/>
          <w:sz w:val="24"/>
          <w:szCs w:val="24"/>
        </w:rPr>
        <w:t>(</w:t>
      </w:r>
      <w:r w:rsidRPr="002548DF">
        <w:rPr>
          <w:rFonts w:ascii="Times New Roman" w:hAnsi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/>
          <w:sz w:val="24"/>
          <w:szCs w:val="24"/>
        </w:rPr>
        <w:t>) = 7с</w:t>
      </w:r>
      <w:r w:rsidRPr="002548DF">
        <w:rPr>
          <w:rFonts w:ascii="Times New Roman" w:hAnsi="Times New Roman"/>
          <w:sz w:val="24"/>
          <w:szCs w:val="24"/>
          <w:lang w:val="en-US"/>
        </w:rPr>
        <w:t>osx</w:t>
      </w:r>
      <w:r w:rsidRPr="002548DF">
        <w:rPr>
          <w:rFonts w:ascii="Times New Roman" w:hAnsi="Times New Roman"/>
          <w:sz w:val="24"/>
          <w:szCs w:val="24"/>
        </w:rPr>
        <w:t xml:space="preserve"> + 2</w:t>
      </w:r>
      <w:r w:rsidRPr="002548DF">
        <w:rPr>
          <w:rFonts w:ascii="Times New Roman" w:hAnsi="Times New Roman"/>
          <w:sz w:val="24"/>
          <w:szCs w:val="24"/>
          <w:lang w:val="en-US"/>
        </w:rPr>
        <w:t>sinx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2. (1 балл за каждое задание) Вычислите: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-5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+ 8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+16</m:t>
                </m: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dx</m:t>
            </m:r>
          </m:e>
        </m:nary>
      </m:oMath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      </w:t>
      </w:r>
      <w:r w:rsidRPr="002548DF">
        <w:rPr>
          <w:rFonts w:ascii="Times New Roman" w:hAnsi="Times New Roman"/>
          <w:sz w:val="24"/>
          <w:szCs w:val="24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cosxdx</m:t>
            </m:r>
          </m:e>
        </m:nary>
      </m:oMath>
      <w:r w:rsidRPr="002548DF">
        <w:rPr>
          <w:rFonts w:ascii="Times New Roman" w:hAnsi="Times New Roman"/>
          <w:sz w:val="24"/>
          <w:szCs w:val="24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</m:den>
            </m:f>
          </m:e>
        </m:nary>
      </m:oMath>
      <w:r w:rsidRPr="002548DF">
        <w:rPr>
          <w:rFonts w:ascii="Times New Roman" w:hAnsi="Times New Roman"/>
          <w:sz w:val="24"/>
          <w:szCs w:val="24"/>
          <w:lang w:val="en-US"/>
        </w:rPr>
        <w:t>d</w:t>
      </w:r>
      <w:r w:rsidRPr="002548DF">
        <w:rPr>
          <w:rFonts w:ascii="Times New Roman" w:hAnsi="Times New Roman"/>
          <w:i/>
          <w:sz w:val="24"/>
          <w:szCs w:val="24"/>
          <w:lang w:val="en-US"/>
        </w:rPr>
        <w:t>x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3. (1 балл за каждое задание) Вычислите площадь фигуры, ограниченной линиями: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Cambria Math" w:hAnsi="Cambria Math"/>
          <w:sz w:val="24"/>
          <w:szCs w:val="24"/>
        </w:rPr>
      </w:pPr>
      <w:r w:rsidRPr="002548DF">
        <w:rPr>
          <w:rFonts w:ascii="Times New Roman" w:hAnsi="Times New Roman"/>
          <w:sz w:val="24"/>
          <w:szCs w:val="24"/>
        </w:rPr>
        <w:t>а) у = х</w:t>
      </w:r>
      <w:r w:rsidRPr="002548DF">
        <w:rPr>
          <w:rFonts w:ascii="Times New Roman" w:hAnsi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/>
          <w:sz w:val="24"/>
          <w:szCs w:val="24"/>
        </w:rPr>
        <w:t>, у = 0, х = 0, х = 3</w:t>
      </w:r>
      <w:r w:rsidR="00937BCF">
        <w:rPr>
          <w:rFonts w:ascii="Times New Roman" w:hAnsi="Times New Roman"/>
          <w:sz w:val="24"/>
          <w:szCs w:val="24"/>
        </w:rPr>
        <w:t xml:space="preserve"> </w:t>
      </w:r>
      <w:r w:rsidR="00013FC0">
        <w:rPr>
          <w:rFonts w:ascii="Times New Roman" w:hAnsi="Times New Roman"/>
          <w:sz w:val="24"/>
          <w:szCs w:val="24"/>
        </w:rPr>
        <w:t xml:space="preserve">                            </w:t>
      </w:r>
      <w:r w:rsidRPr="002548DF">
        <w:rPr>
          <w:rFonts w:ascii="Times New Roman" w:hAnsi="Times New Roman"/>
          <w:sz w:val="24"/>
          <w:szCs w:val="24"/>
        </w:rPr>
        <w:t xml:space="preserve">б) у = </w:t>
      </w:r>
      <w:r w:rsidRPr="002548DF">
        <w:rPr>
          <w:rFonts w:ascii="Times New Roman" w:hAnsi="Times New Roman"/>
          <w:sz w:val="24"/>
          <w:szCs w:val="24"/>
          <w:lang w:val="en-US"/>
        </w:rPr>
        <w:t>sinx</w:t>
      </w:r>
      <w:r w:rsidRPr="002548DF">
        <w:rPr>
          <w:rFonts w:ascii="Times New Roman" w:hAnsi="Times New Roman"/>
          <w:sz w:val="24"/>
          <w:szCs w:val="24"/>
        </w:rPr>
        <w:t xml:space="preserve">, у = 0, х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/>
          <w:sz w:val="24"/>
          <w:szCs w:val="24"/>
        </w:rPr>
        <w:t xml:space="preserve">, х = </w:t>
      </w:r>
      <w:r w:rsidRPr="002548DF">
        <w:rPr>
          <w:rFonts w:ascii="Cambria Math" w:hAnsi="Cambria Math"/>
          <w:sz w:val="24"/>
          <w:szCs w:val="24"/>
        </w:rPr>
        <w:t>𝜋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Cambria Math" w:hAnsi="Cambria Math"/>
          <w:b/>
          <w:sz w:val="24"/>
          <w:szCs w:val="24"/>
        </w:rPr>
      </w:pPr>
      <w:r w:rsidRPr="002548DF">
        <w:rPr>
          <w:rFonts w:ascii="Cambria Math" w:hAnsi="Cambria Math"/>
          <w:b/>
          <w:sz w:val="24"/>
          <w:szCs w:val="24"/>
        </w:rPr>
        <w:lastRenderedPageBreak/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1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х³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- 3х</w:t>
            </w:r>
            <w:r w:rsidRPr="002548DF">
              <w:rPr>
                <w:rFonts w:ascii="Arial" w:hAnsi="Arial" w:cs="Arial"/>
                <w:sz w:val="24"/>
                <w:szCs w:val="24"/>
              </w:rPr>
              <w:t>²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7х³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е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ͯ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2х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</m:ra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х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г) -5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</w:p>
        </w:tc>
        <w:tc>
          <w:tcPr>
            <w:tcW w:w="3191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х³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+ 2х</w:t>
            </w:r>
            <w:r w:rsidRPr="002548DF">
              <w:rPr>
                <w:rFonts w:ascii="Arial" w:hAnsi="Arial" w:cs="Arial"/>
                <w:sz w:val="24"/>
                <w:szCs w:val="24"/>
              </w:rPr>
              <w:t>²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3х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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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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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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е³ ͯ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2х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</m:ra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х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г) 7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 – 2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3;  б) -1;   в) 10</w:t>
            </w:r>
          </w:p>
        </w:tc>
        <w:tc>
          <w:tcPr>
            <w:tcW w:w="3191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-42; 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1; 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2548DF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 w:rsidR="00701FC1" w:rsidRPr="002548DF" w:rsidTr="00701FC1"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21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кв.ед.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б) 2 кв.ед.</w:t>
            </w:r>
          </w:p>
        </w:tc>
        <w:tc>
          <w:tcPr>
            <w:tcW w:w="3191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9 кв.ед.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б) 1 кв.ед.</w:t>
            </w:r>
          </w:p>
        </w:tc>
      </w:tr>
    </w:tbl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</w:t>
      </w:r>
      <w:r w:rsidR="00331951">
        <w:rPr>
          <w:rFonts w:ascii="Times New Roman" w:hAnsi="Times New Roman" w:cs="Times New Roman"/>
          <w:b/>
          <w:sz w:val="24"/>
          <w:szCs w:val="24"/>
        </w:rPr>
        <w:t>бота № 16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Элементы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теории вероятностей и математической статистики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numPr>
          <w:ilvl w:val="0"/>
          <w:numId w:val="31"/>
        </w:numPr>
        <w:tabs>
          <w:tab w:val="clear" w:pos="6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В столовой есть 4 вида булочек и 3 вида кофе. Сколько существует вариантов завтрака для студента, если обычно он покупает одну булочку и один кофе?</w:t>
      </w:r>
    </w:p>
    <w:p w:rsidR="00F31E39" w:rsidRDefault="00701FC1" w:rsidP="000F600D">
      <w:pPr>
        <w:numPr>
          <w:ilvl w:val="0"/>
          <w:numId w:val="31"/>
        </w:numPr>
        <w:tabs>
          <w:tab w:val="clear" w:pos="6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(2 балла) В ящике лежат 12 шариков, два из которых белые. Какова вероятность вытащить наугад: </w:t>
      </w:r>
    </w:p>
    <w:p w:rsidR="00701FC1" w:rsidRPr="002548DF" w:rsidRDefault="00F31E39" w:rsidP="000F600D">
      <w:pPr>
        <w:numPr>
          <w:ilvl w:val="0"/>
          <w:numId w:val="31"/>
        </w:numPr>
        <w:tabs>
          <w:tab w:val="clear" w:pos="6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белый шарик   </w:t>
      </w:r>
      <w:r w:rsidRPr="002548DF">
        <w:rPr>
          <w:rFonts w:ascii="Times New Roman" w:hAnsi="Times New Roman" w:cs="Times New Roman"/>
          <w:sz w:val="24"/>
          <w:szCs w:val="24"/>
        </w:rPr>
        <w:t>б) два</w:t>
      </w:r>
      <w:r w:rsidR="00701FC1" w:rsidRPr="002548DF">
        <w:rPr>
          <w:rFonts w:ascii="Times New Roman" w:hAnsi="Times New Roman" w:cs="Times New Roman"/>
          <w:sz w:val="24"/>
          <w:szCs w:val="24"/>
        </w:rPr>
        <w:t xml:space="preserve"> белых шарика (вытащенны</w:t>
      </w:r>
      <w:r>
        <w:rPr>
          <w:rFonts w:ascii="Times New Roman" w:hAnsi="Times New Roman" w:cs="Times New Roman"/>
          <w:sz w:val="24"/>
          <w:szCs w:val="24"/>
        </w:rPr>
        <w:t>й шарик в ящик не возвращается)</w:t>
      </w:r>
    </w:p>
    <w:p w:rsidR="00701FC1" w:rsidRPr="002548DF" w:rsidRDefault="00701FC1" w:rsidP="000F600D">
      <w:pPr>
        <w:numPr>
          <w:ilvl w:val="0"/>
          <w:numId w:val="31"/>
        </w:numPr>
        <w:tabs>
          <w:tab w:val="clear" w:pos="6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(4 балла) Дана выборка всхожести семян (в процентах): 97, 97, 98, 94, 9</w:t>
      </w:r>
      <w:r w:rsidR="00354DB6" w:rsidRPr="002548DF">
        <w:rPr>
          <w:rFonts w:ascii="Times New Roman" w:hAnsi="Times New Roman" w:cs="Times New Roman"/>
          <w:sz w:val="24"/>
          <w:szCs w:val="24"/>
        </w:rPr>
        <w:t>6, 95, 99, 95, 93, 96. Найдите:</w:t>
      </w:r>
    </w:p>
    <w:p w:rsidR="00701FC1" w:rsidRPr="002548DF" w:rsidRDefault="00354DB6" w:rsidP="000F600D">
      <w:pPr>
        <w:tabs>
          <w:tab w:val="num" w:pos="-284"/>
        </w:tabs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объем выборки;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1FC1" w:rsidRPr="002548DF">
        <w:rPr>
          <w:rFonts w:ascii="Times New Roman" w:hAnsi="Times New Roman" w:cs="Times New Roman"/>
          <w:sz w:val="24"/>
          <w:szCs w:val="24"/>
        </w:rPr>
        <w:t>б) размах выборки;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1FC1" w:rsidRPr="002548DF">
        <w:rPr>
          <w:rFonts w:ascii="Times New Roman" w:hAnsi="Times New Roman" w:cs="Times New Roman"/>
          <w:sz w:val="24"/>
          <w:szCs w:val="24"/>
        </w:rPr>
        <w:t>в) моду, мед</w:t>
      </w:r>
      <w:r w:rsidRPr="002548DF">
        <w:rPr>
          <w:rFonts w:ascii="Times New Roman" w:hAnsi="Times New Roman" w:cs="Times New Roman"/>
          <w:sz w:val="24"/>
          <w:szCs w:val="24"/>
        </w:rPr>
        <w:t>иану, среднее значение выборки.</w:t>
      </w:r>
    </w:p>
    <w:p w:rsidR="00701FC1" w:rsidRPr="002548DF" w:rsidRDefault="00701FC1" w:rsidP="000F600D">
      <w:pPr>
        <w:tabs>
          <w:tab w:val="num" w:pos="-284"/>
        </w:tabs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Постройте полигон частот.</w:t>
      </w:r>
    </w:p>
    <w:p w:rsidR="00F31E39" w:rsidRDefault="00701FC1" w:rsidP="000F600D">
      <w:pPr>
        <w:pStyle w:val="a9"/>
        <w:numPr>
          <w:ilvl w:val="0"/>
          <w:numId w:val="32"/>
        </w:numPr>
        <w:tabs>
          <w:tab w:val="clear" w:pos="72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(2 балла) В коробке лежат 36 </w:t>
      </w:r>
      <w:r w:rsidR="00F31E39" w:rsidRPr="002548DF">
        <w:rPr>
          <w:rFonts w:ascii="Times New Roman" w:hAnsi="Times New Roman" w:cs="Times New Roman"/>
          <w:sz w:val="24"/>
          <w:szCs w:val="24"/>
        </w:rPr>
        <w:t>карточек, на</w:t>
      </w:r>
      <w:r w:rsidRPr="002548DF">
        <w:rPr>
          <w:rFonts w:ascii="Times New Roman" w:hAnsi="Times New Roman" w:cs="Times New Roman"/>
          <w:sz w:val="24"/>
          <w:szCs w:val="24"/>
        </w:rPr>
        <w:t xml:space="preserve"> которых записаны числа от 1 до 36. Какова вероятность того, что на наугад взятой карточке буде</w:t>
      </w:r>
      <w:r w:rsidR="00354DB6" w:rsidRPr="002548DF">
        <w:rPr>
          <w:rFonts w:ascii="Times New Roman" w:hAnsi="Times New Roman" w:cs="Times New Roman"/>
          <w:sz w:val="24"/>
          <w:szCs w:val="24"/>
        </w:rPr>
        <w:t>т записано число, которое</w:t>
      </w:r>
    </w:p>
    <w:p w:rsidR="00701FC1" w:rsidRPr="002548DF" w:rsidRDefault="00701FC1" w:rsidP="00F31E39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а) кратно 4;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</w:t>
      </w:r>
      <w:r w:rsidRPr="002548DF">
        <w:rPr>
          <w:rFonts w:ascii="Times New Roman" w:hAnsi="Times New Roman" w:cs="Times New Roman"/>
          <w:sz w:val="24"/>
          <w:szCs w:val="24"/>
        </w:rPr>
        <w:t>б) не кратно ни числу 2, ни числу</w:t>
      </w:r>
      <w:r w:rsidR="00F31E39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31E39" w:rsidRDefault="00701FC1" w:rsidP="000F600D">
      <w:pPr>
        <w:pStyle w:val="a9"/>
        <w:numPr>
          <w:ilvl w:val="0"/>
          <w:numId w:val="32"/>
        </w:numPr>
        <w:tabs>
          <w:tab w:val="clear" w:pos="72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(2 балла) В лотерее 50 билетов, из них 8 выигрышных. Найдите вероятность того, что из пяти купленных билетов </w:t>
      </w:r>
    </w:p>
    <w:p w:rsidR="00701FC1" w:rsidRPr="002548DF" w:rsidRDefault="00F31E39" w:rsidP="00F31E39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два будут выигрышными   </w:t>
      </w:r>
      <w:r w:rsidR="00701FC1" w:rsidRPr="002548DF">
        <w:rPr>
          <w:rFonts w:ascii="Times New Roman" w:hAnsi="Times New Roman" w:cs="Times New Roman"/>
          <w:sz w:val="24"/>
          <w:szCs w:val="24"/>
        </w:rPr>
        <w:t xml:space="preserve"> б) н</w:t>
      </w:r>
      <w:r>
        <w:rPr>
          <w:rFonts w:ascii="Times New Roman" w:hAnsi="Times New Roman" w:cs="Times New Roman"/>
          <w:sz w:val="24"/>
          <w:szCs w:val="24"/>
        </w:rPr>
        <w:t>е менее двух будут выигрышными</w:t>
      </w:r>
    </w:p>
    <w:p w:rsidR="00701FC1" w:rsidRPr="002548DF" w:rsidRDefault="00701FC1" w:rsidP="000F600D">
      <w:pPr>
        <w:pStyle w:val="a9"/>
        <w:numPr>
          <w:ilvl w:val="0"/>
          <w:numId w:val="32"/>
        </w:numPr>
        <w:tabs>
          <w:tab w:val="clear" w:pos="72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(1 балл) Решить уравнение: </w:t>
      </w:r>
      <w:r w:rsidRPr="002548DF">
        <w:rPr>
          <w:position w:val="-12"/>
          <w:sz w:val="24"/>
          <w:szCs w:val="24"/>
        </w:rPr>
        <w:object w:dxaOrig="960" w:dyaOrig="380">
          <v:shape id="_x0000_i1029" type="#_x0000_t75" style="width:48pt;height:19.2pt" o:ole="">
            <v:imagedata r:id="rId26" o:title=""/>
          </v:shape>
          <o:OLEObject Type="Embed" ProgID="Equation.3" ShapeID="_x0000_i1029" DrawAspect="Content" ObjectID="_1684839140" r:id="rId27"/>
        </w:objec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0F600D">
      <w:pPr>
        <w:numPr>
          <w:ilvl w:val="0"/>
          <w:numId w:val="33"/>
        </w:numPr>
        <w:tabs>
          <w:tab w:val="clear" w:pos="360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(1 балл) В гардеробе у </w:t>
      </w:r>
      <w:r w:rsidR="00F31E39" w:rsidRPr="002548DF">
        <w:rPr>
          <w:rFonts w:ascii="Times New Roman" w:hAnsi="Times New Roman" w:cs="Times New Roman"/>
          <w:sz w:val="24"/>
          <w:szCs w:val="24"/>
        </w:rPr>
        <w:t>девушки есть</w:t>
      </w:r>
      <w:r w:rsidRPr="002548DF">
        <w:rPr>
          <w:rFonts w:ascii="Times New Roman" w:hAnsi="Times New Roman" w:cs="Times New Roman"/>
          <w:sz w:val="24"/>
          <w:szCs w:val="24"/>
        </w:rPr>
        <w:t xml:space="preserve"> 7 видов блузок и 3 вида юбок. Сколько существует вариантов выбора костюма, если обычно он состоит из блузки и юбки?</w:t>
      </w:r>
    </w:p>
    <w:p w:rsidR="00F31E39" w:rsidRDefault="00701FC1" w:rsidP="000F600D">
      <w:pPr>
        <w:numPr>
          <w:ilvl w:val="0"/>
          <w:numId w:val="33"/>
        </w:numPr>
        <w:tabs>
          <w:tab w:val="clear" w:pos="3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В вазе лежат 15 конфет, пять из которых шоколадные. Какова вероятность вытащить нау</w:t>
      </w:r>
      <w:r w:rsidR="00354DB6" w:rsidRPr="002548DF">
        <w:rPr>
          <w:rFonts w:ascii="Times New Roman" w:hAnsi="Times New Roman" w:cs="Times New Roman"/>
          <w:sz w:val="24"/>
          <w:szCs w:val="24"/>
        </w:rPr>
        <w:t xml:space="preserve">гад: </w:t>
      </w:r>
    </w:p>
    <w:p w:rsidR="00701FC1" w:rsidRPr="002548DF" w:rsidRDefault="00F31E39" w:rsidP="00982EE8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шоколадную конфету   </w:t>
      </w:r>
      <w:r w:rsidR="00354DB6" w:rsidRPr="002548DF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три шоколадные конфеты</w:t>
      </w:r>
    </w:p>
    <w:p w:rsidR="00701FC1" w:rsidRPr="002548DF" w:rsidRDefault="00701FC1" w:rsidP="000F600D">
      <w:pPr>
        <w:numPr>
          <w:ilvl w:val="0"/>
          <w:numId w:val="33"/>
        </w:numPr>
        <w:tabs>
          <w:tab w:val="clear" w:pos="360"/>
          <w:tab w:val="num" w:pos="-426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(4 балла) Дана выборка количества новорожденных в городе А на протяжении десяти дней: 56, 49, 51, 46, 4</w:t>
      </w:r>
      <w:r w:rsidR="00354DB6" w:rsidRPr="002548DF">
        <w:rPr>
          <w:rFonts w:ascii="Times New Roman" w:hAnsi="Times New Roman" w:cs="Times New Roman"/>
          <w:sz w:val="24"/>
          <w:szCs w:val="24"/>
        </w:rPr>
        <w:t>8, 50, 46, 48, 49, 51. Найдите:</w:t>
      </w:r>
    </w:p>
    <w:p w:rsidR="00354DB6" w:rsidRPr="002548DF" w:rsidRDefault="00354DB6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объем выборки;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б) размах выборки;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701FC1" w:rsidRPr="002548DF">
        <w:rPr>
          <w:rFonts w:ascii="Times New Roman" w:hAnsi="Times New Roman" w:cs="Times New Roman"/>
          <w:sz w:val="24"/>
          <w:szCs w:val="24"/>
        </w:rPr>
        <w:t>в) моду, медиану, среднее значение выборки.</w:t>
      </w:r>
    </w:p>
    <w:p w:rsidR="00701FC1" w:rsidRPr="002548DF" w:rsidRDefault="00701FC1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По</w:t>
      </w:r>
      <w:r w:rsidR="00354DB6" w:rsidRPr="002548DF">
        <w:rPr>
          <w:rFonts w:ascii="Times New Roman" w:hAnsi="Times New Roman" w:cs="Times New Roman"/>
          <w:sz w:val="24"/>
          <w:szCs w:val="24"/>
        </w:rPr>
        <w:t>стройте гистограмму частот.</w:t>
      </w:r>
    </w:p>
    <w:p w:rsidR="00701FC1" w:rsidRPr="002548DF" w:rsidRDefault="00701FC1" w:rsidP="000F600D">
      <w:pPr>
        <w:numPr>
          <w:ilvl w:val="0"/>
          <w:numId w:val="33"/>
        </w:numPr>
        <w:tabs>
          <w:tab w:val="clear" w:pos="3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(2 балла) В коробке </w:t>
      </w:r>
      <w:r w:rsidR="00F31E39" w:rsidRPr="002548DF">
        <w:rPr>
          <w:rFonts w:ascii="Times New Roman" w:hAnsi="Times New Roman" w:cs="Times New Roman"/>
          <w:sz w:val="24"/>
          <w:szCs w:val="24"/>
        </w:rPr>
        <w:t>лежат карточки</w:t>
      </w:r>
      <w:r w:rsidRPr="002548DF">
        <w:rPr>
          <w:rFonts w:ascii="Times New Roman" w:hAnsi="Times New Roman" w:cs="Times New Roman"/>
          <w:sz w:val="24"/>
          <w:szCs w:val="24"/>
        </w:rPr>
        <w:t>,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>на которых записаны буквы слова ОСНОВАТЕЛЬНОСТЬ. Какова вероятность того, что на наугад взятой карточке будет записана буква: а) О; б) Е?</w:t>
      </w:r>
    </w:p>
    <w:p w:rsidR="00F31E39" w:rsidRDefault="00701FC1" w:rsidP="000F600D">
      <w:pPr>
        <w:numPr>
          <w:ilvl w:val="0"/>
          <w:numId w:val="33"/>
        </w:numPr>
        <w:tabs>
          <w:tab w:val="clear" w:pos="3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(2 балла) В классе 12 учащихся, из них 5 увлекаются классической музыкой. Найдите вероятность того, что из трех выбранных наугад учащихся </w:t>
      </w:r>
    </w:p>
    <w:p w:rsidR="00701FC1" w:rsidRPr="002548DF" w:rsidRDefault="00701FC1" w:rsidP="00F31E39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дво</w:t>
      </w:r>
      <w:r w:rsidR="00354DB6" w:rsidRPr="002548DF">
        <w:rPr>
          <w:rFonts w:ascii="Times New Roman" w:hAnsi="Times New Roman" w:cs="Times New Roman"/>
          <w:sz w:val="24"/>
          <w:szCs w:val="24"/>
        </w:rPr>
        <w:t xml:space="preserve">е - </w:t>
      </w:r>
      <w:r w:rsidR="00F31E39">
        <w:rPr>
          <w:rFonts w:ascii="Times New Roman" w:hAnsi="Times New Roman" w:cs="Times New Roman"/>
          <w:sz w:val="24"/>
          <w:szCs w:val="24"/>
        </w:rPr>
        <w:t xml:space="preserve">любители классической музыки  </w:t>
      </w:r>
      <w:r w:rsidRPr="002548DF">
        <w:rPr>
          <w:rFonts w:ascii="Times New Roman" w:hAnsi="Times New Roman" w:cs="Times New Roman"/>
          <w:sz w:val="24"/>
          <w:szCs w:val="24"/>
        </w:rPr>
        <w:t xml:space="preserve"> б) не менее двух будут </w:t>
      </w:r>
      <w:r w:rsidR="00F31E39">
        <w:rPr>
          <w:rFonts w:ascii="Times New Roman" w:hAnsi="Times New Roman" w:cs="Times New Roman"/>
          <w:sz w:val="24"/>
          <w:szCs w:val="24"/>
        </w:rPr>
        <w:t>любителями классической музыки</w:t>
      </w:r>
    </w:p>
    <w:p w:rsidR="00701FC1" w:rsidRPr="002548DF" w:rsidRDefault="00701FC1" w:rsidP="000F600D">
      <w:pPr>
        <w:numPr>
          <w:ilvl w:val="0"/>
          <w:numId w:val="33"/>
        </w:numPr>
        <w:tabs>
          <w:tab w:val="clear" w:pos="360"/>
          <w:tab w:val="num" w:pos="-284"/>
        </w:tabs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(1 балл) Решить уравнение: </w:t>
      </w:r>
      <w:r w:rsidRPr="002548DF">
        <w:rPr>
          <w:rFonts w:ascii="Times New Roman" w:hAnsi="Times New Roman" w:cs="Times New Roman"/>
          <w:position w:val="-12"/>
          <w:sz w:val="24"/>
          <w:szCs w:val="24"/>
        </w:rPr>
        <w:object w:dxaOrig="940" w:dyaOrig="380">
          <v:shape id="_x0000_i1030" type="#_x0000_t75" style="width:45pt;height:19.2pt" o:ole="">
            <v:imagedata r:id="rId28" o:title=""/>
          </v:shape>
          <o:OLEObject Type="Embed" ProgID="Equation.3" ShapeID="_x0000_i1030" DrawAspect="Content" ObjectID="_1684839141" r:id="rId29"/>
        </w:objec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lastRenderedPageBreak/>
        <w:t>Расчетное время выполнения контрольной работы: 45 минут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12-11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10-9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6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8-7 баллов</w:t>
            </w:r>
          </w:p>
        </w:tc>
      </w:tr>
    </w:tbl>
    <w:p w:rsidR="00701FC1" w:rsidRPr="002548DF" w:rsidRDefault="00701FC1" w:rsidP="000F600D">
      <w:pPr>
        <w:spacing w:after="0" w:line="23" w:lineRule="atLeast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4574"/>
        <w:gridCol w:w="2762"/>
      </w:tblGrid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276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6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66</m:t>
                  </m:r>
                </m:den>
              </m:f>
            </m:oMath>
          </w:p>
        </w:tc>
        <w:tc>
          <w:tcPr>
            <w:tcW w:w="276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91</m:t>
                  </m:r>
                </m:den>
              </m:f>
            </m:oMath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10; б) 6; 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в) мода=96;95;97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медиана=96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среднее=96</w:t>
            </w:r>
          </w:p>
        </w:tc>
        <w:tc>
          <w:tcPr>
            <w:tcW w:w="276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10; б) 10; 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в) мода=46;48;49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медиана=49</w:t>
            </w:r>
          </w:p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среднее=49,4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76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0,2; 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spacing w:after="0" w:line="23" w:lineRule="atLeast"/>
              <w:ind w:left="20"/>
              <w:rPr>
                <w:sz w:val="24"/>
                <w:szCs w:val="24"/>
              </w:rPr>
            </w:pPr>
            <w:r w:rsidRPr="002548DF">
              <w:rPr>
                <w:sz w:val="24"/>
                <w:szCs w:val="24"/>
              </w:rPr>
              <w:t xml:space="preserve">а) </w:t>
            </w:r>
            <w:r w:rsidRPr="002548DF">
              <w:rPr>
                <w:position w:val="-30"/>
                <w:sz w:val="24"/>
                <w:szCs w:val="24"/>
              </w:rPr>
              <w:object w:dxaOrig="859" w:dyaOrig="720">
                <v:shape id="_x0000_i1031" type="#_x0000_t75" style="width:42.6pt;height:36.6pt" o:ole="">
                  <v:imagedata r:id="rId30" o:title=""/>
                </v:shape>
                <o:OLEObject Type="Embed" ProgID="Equation.3" ShapeID="_x0000_i1031" DrawAspect="Content" ObjectID="_1684839142" r:id="rId31"/>
              </w:object>
            </w:r>
            <w:r w:rsidRPr="002548DF">
              <w:rPr>
                <w:sz w:val="24"/>
                <w:szCs w:val="24"/>
              </w:rPr>
              <w:t>;</w:t>
            </w:r>
          </w:p>
          <w:p w:rsidR="00701FC1" w:rsidRPr="002548DF" w:rsidRDefault="00701FC1" w:rsidP="000F600D">
            <w:pPr>
              <w:spacing w:after="0" w:line="23" w:lineRule="atLeast"/>
              <w:rPr>
                <w:sz w:val="24"/>
                <w:szCs w:val="24"/>
              </w:rPr>
            </w:pPr>
            <w:r w:rsidRPr="002548DF">
              <w:rPr>
                <w:sz w:val="24"/>
                <w:szCs w:val="24"/>
              </w:rPr>
              <w:t xml:space="preserve">б) </w:t>
            </w:r>
            <w:r w:rsidRPr="002548DF">
              <w:rPr>
                <w:position w:val="-30"/>
                <w:sz w:val="24"/>
                <w:szCs w:val="24"/>
              </w:rPr>
              <w:object w:dxaOrig="3840" w:dyaOrig="680">
                <v:shape id="_x0000_i1032" type="#_x0000_t75" style="width:192pt;height:33pt" o:ole="">
                  <v:imagedata r:id="rId32" o:title=""/>
                </v:shape>
                <o:OLEObject Type="Embed" ProgID="Equation.3" ShapeID="_x0000_i1032" DrawAspect="Content" ObjectID="_1684839143" r:id="rId33"/>
              </w:object>
            </w:r>
            <w:r w:rsidRPr="002548DF">
              <w:rPr>
                <w:sz w:val="24"/>
                <w:szCs w:val="24"/>
              </w:rPr>
              <w:t>.</w:t>
            </w:r>
          </w:p>
        </w:tc>
        <w:tc>
          <w:tcPr>
            <w:tcW w:w="2762" w:type="dxa"/>
          </w:tcPr>
          <w:p w:rsidR="00701FC1" w:rsidRPr="002548DF" w:rsidRDefault="00701FC1" w:rsidP="000F600D">
            <w:pPr>
              <w:spacing w:after="0" w:line="23" w:lineRule="atLeast"/>
              <w:ind w:left="720"/>
              <w:rPr>
                <w:sz w:val="24"/>
                <w:szCs w:val="24"/>
              </w:rPr>
            </w:pPr>
            <w:r w:rsidRPr="002548DF">
              <w:rPr>
                <w:sz w:val="24"/>
                <w:szCs w:val="24"/>
              </w:rPr>
              <w:t xml:space="preserve">а) </w:t>
            </w:r>
            <w:r w:rsidRPr="002548DF">
              <w:rPr>
                <w:position w:val="-30"/>
                <w:sz w:val="24"/>
                <w:szCs w:val="24"/>
              </w:rPr>
              <w:object w:dxaOrig="639" w:dyaOrig="720">
                <v:shape id="_x0000_i1033" type="#_x0000_t75" style="width:33pt;height:36.6pt" o:ole="">
                  <v:imagedata r:id="rId34" o:title=""/>
                </v:shape>
                <o:OLEObject Type="Embed" ProgID="Equation.3" ShapeID="_x0000_i1033" DrawAspect="Content" ObjectID="_1684839144" r:id="rId35"/>
              </w:object>
            </w:r>
            <w:r w:rsidRPr="002548DF">
              <w:rPr>
                <w:sz w:val="24"/>
                <w:szCs w:val="24"/>
              </w:rPr>
              <w:t xml:space="preserve">; </w:t>
            </w:r>
          </w:p>
          <w:p w:rsidR="00701FC1" w:rsidRPr="002548DF" w:rsidRDefault="00701FC1" w:rsidP="000F600D">
            <w:pPr>
              <w:spacing w:after="0" w:line="23" w:lineRule="atLeast"/>
              <w:ind w:left="720"/>
              <w:rPr>
                <w:sz w:val="24"/>
                <w:szCs w:val="24"/>
              </w:rPr>
            </w:pPr>
            <w:r w:rsidRPr="002548DF">
              <w:rPr>
                <w:sz w:val="24"/>
                <w:szCs w:val="24"/>
              </w:rPr>
              <w:t xml:space="preserve">б) </w:t>
            </w:r>
            <w:r w:rsidRPr="002548DF">
              <w:rPr>
                <w:position w:val="-30"/>
                <w:sz w:val="24"/>
                <w:szCs w:val="24"/>
              </w:rPr>
              <w:object w:dxaOrig="1240" w:dyaOrig="720">
                <v:shape id="_x0000_i1034" type="#_x0000_t75" style="width:61.8pt;height:36.6pt" o:ole="">
                  <v:imagedata r:id="rId36" o:title=""/>
                </v:shape>
                <o:OLEObject Type="Embed" ProgID="Equation.3" ShapeID="_x0000_i1034" DrawAspect="Content" ObjectID="_1684839145" r:id="rId37"/>
              </w:objec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62" w:type="dxa"/>
          </w:tcPr>
          <w:p w:rsidR="00701FC1" w:rsidRPr="002548DF" w:rsidRDefault="00701FC1" w:rsidP="000F600D">
            <w:pPr>
              <w:pStyle w:val="a9"/>
              <w:spacing w:after="0" w:line="23" w:lineRule="atLeast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701FC1" w:rsidRPr="002548DF" w:rsidRDefault="00701FC1" w:rsidP="00F31E3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Контрольная работа № 17</w:t>
      </w:r>
      <w:r w:rsidR="00354DB6" w:rsidRPr="002548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82EE8" w:rsidRPr="002548DF">
        <w:rPr>
          <w:rFonts w:ascii="Times New Roman" w:hAnsi="Times New Roman" w:cs="Times New Roman"/>
          <w:b/>
          <w:sz w:val="24"/>
          <w:szCs w:val="24"/>
        </w:rPr>
        <w:t>теме Уравнения</w:t>
      </w:r>
      <w:r w:rsidRPr="002548DF">
        <w:rPr>
          <w:rFonts w:ascii="Times New Roman" w:hAnsi="Times New Roman" w:cs="Times New Roman"/>
          <w:b/>
          <w:sz w:val="24"/>
          <w:szCs w:val="24"/>
        </w:rPr>
        <w:t xml:space="preserve"> и неравенства</w:t>
      </w:r>
    </w:p>
    <w:p w:rsidR="00701FC1" w:rsidRPr="002548DF" w:rsidRDefault="00701FC1" w:rsidP="000F600D">
      <w:pPr>
        <w:pStyle w:val="a9"/>
        <w:spacing w:after="0" w:line="23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1FC1" w:rsidRPr="002548DF" w:rsidRDefault="00701FC1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1. (4 балла) Проверьте, является ли число 0 корнем уравнения: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 8 – 3х – х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(х - 4)(х + 2)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548DF">
        <w:rPr>
          <w:rFonts w:ascii="Times New Roman" w:hAnsi="Times New Roman" w:cs="Times New Roman"/>
          <w:sz w:val="24"/>
          <w:szCs w:val="24"/>
        </w:rPr>
        <w:t xml:space="preserve">б)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 х + 1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+ 4)(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+ 0,125)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32 – 6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548DF">
        <w:rPr>
          <w:rFonts w:ascii="Times New Roman" w:hAnsi="Times New Roman" w:cs="Times New Roman"/>
          <w:sz w:val="24"/>
          <w:szCs w:val="24"/>
        </w:rPr>
        <w:t>г) 2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6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 xml:space="preserve">д)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2. (1 балл) Решите систему уравнений: </w:t>
      </w:r>
      <w:r w:rsidRPr="002548DF">
        <w:rPr>
          <w:position w:val="-38"/>
          <w:sz w:val="24"/>
          <w:szCs w:val="24"/>
        </w:rPr>
        <w:object w:dxaOrig="1960" w:dyaOrig="900">
          <v:shape id="_x0000_i1035" type="#_x0000_t75" style="width:99pt;height:45pt" o:ole="">
            <v:imagedata r:id="rId38" o:title=""/>
          </v:shape>
          <o:OLEObject Type="Embed" ProgID="Equation.3" ShapeID="_x0000_i1035" DrawAspect="Content" ObjectID="_1684839146" r:id="rId39"/>
        </w:objec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3. (1 балл) Решите неравенство: </w:t>
      </w:r>
      <w:r w:rsidRPr="002548DF">
        <w:rPr>
          <w:position w:val="-32"/>
          <w:sz w:val="24"/>
          <w:szCs w:val="24"/>
          <w:lang w:val="en-US"/>
        </w:rPr>
        <w:object w:dxaOrig="2920" w:dyaOrig="780">
          <v:shape id="_x0000_i1036" type="#_x0000_t75" style="width:146.4pt;height:39pt" o:ole="">
            <v:imagedata r:id="rId40" o:title=""/>
          </v:shape>
          <o:OLEObject Type="Embed" ProgID="Equation.3" ShapeID="_x0000_i1036" DrawAspect="Content" ObjectID="_1684839147" r:id="rId41"/>
        </w:object>
      </w:r>
      <w:r w:rsidRPr="002548DF">
        <w:rPr>
          <w:sz w:val="24"/>
          <w:szCs w:val="24"/>
        </w:rPr>
        <w:t>.</w:t>
      </w:r>
    </w:p>
    <w:p w:rsidR="00F31E39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4. (2 балла) Решите уравнения: </w:t>
      </w:r>
    </w:p>
    <w:p w:rsidR="00F31E39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(х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4)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2х-1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 0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 xml:space="preserve">б) 4 </w:t>
      </w:r>
      <w:r w:rsidRPr="002548DF">
        <w:rPr>
          <w:rFonts w:ascii="Cambria" w:hAnsi="Cambria" w:cs="Times New Roman"/>
          <w:sz w:val="24"/>
          <w:szCs w:val="24"/>
        </w:rPr>
        <w:t>·</w:t>
      </w:r>
      <w:r w:rsidRPr="002548DF">
        <w:rPr>
          <w:rFonts w:ascii="Times New Roman" w:hAnsi="Times New Roman" w:cs="Times New Roman"/>
          <w:sz w:val="24"/>
          <w:szCs w:val="24"/>
        </w:rPr>
        <w:t xml:space="preserve"> 4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33 </w:t>
      </w:r>
      <w:r w:rsidRPr="002548DF">
        <w:rPr>
          <w:rFonts w:ascii="Cambria" w:hAnsi="Cambria" w:cs="Times New Roman"/>
          <w:sz w:val="24"/>
          <w:szCs w:val="24"/>
        </w:rPr>
        <w:t>·</w:t>
      </w:r>
      <w:r w:rsidRPr="002548DF">
        <w:rPr>
          <w:rFonts w:ascii="Times New Roman" w:hAnsi="Times New Roman" w:cs="Times New Roman"/>
          <w:sz w:val="24"/>
          <w:szCs w:val="24"/>
        </w:rPr>
        <w:t xml:space="preserve"> 2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+ 8 = 0</w:t>
      </w:r>
    </w:p>
    <w:p w:rsidR="00701FC1" w:rsidRPr="002548DF" w:rsidRDefault="00701FC1" w:rsidP="00F31E3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1. (4 балла) Проверьте, является ли число 1 корнем уравнения: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3х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+ 2х – 17 = (3х – 1)(х + 5)</w:t>
      </w:r>
      <w:r w:rsidR="00937BCF">
        <w:rPr>
          <w:rFonts w:ascii="Times New Roman" w:hAnsi="Times New Roman" w:cs="Times New Roman"/>
          <w:sz w:val="24"/>
          <w:szCs w:val="24"/>
        </w:rPr>
        <w:t xml:space="preserve"> 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8DF">
        <w:rPr>
          <w:rFonts w:ascii="Times New Roman" w:hAnsi="Times New Roman" w:cs="Times New Roman"/>
          <w:sz w:val="24"/>
          <w:szCs w:val="24"/>
        </w:rPr>
        <w:t xml:space="preserve">б)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1-9х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 = 2х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в)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(29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2)(4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1) = 6 –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9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548DF">
        <w:rPr>
          <w:rFonts w:ascii="Times New Roman" w:hAnsi="Times New Roman" w:cs="Times New Roman"/>
          <w:sz w:val="24"/>
          <w:szCs w:val="24"/>
        </w:rPr>
        <w:t>г) 4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х-1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3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х-1</w:t>
      </w:r>
      <w:r w:rsidR="00937B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 xml:space="preserve">д)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701FC1" w:rsidRPr="002548DF" w:rsidRDefault="00701FC1" w:rsidP="00F31E39">
      <w:pPr>
        <w:spacing w:after="0" w:line="23" w:lineRule="atLeast"/>
        <w:jc w:val="both"/>
        <w:rPr>
          <w:position w:val="-38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2. (1 балл) Решите систему уравнений: </w:t>
      </w:r>
      <w:r w:rsidRPr="002548DF">
        <w:rPr>
          <w:position w:val="-38"/>
          <w:sz w:val="24"/>
          <w:szCs w:val="24"/>
        </w:rPr>
        <w:object w:dxaOrig="2000" w:dyaOrig="900">
          <v:shape id="_x0000_i1037" type="#_x0000_t75" style="width:99.6pt;height:45pt" o:ole="">
            <v:imagedata r:id="rId42" o:title=""/>
          </v:shape>
          <o:OLEObject Type="Embed" ProgID="Equation.3" ShapeID="_x0000_i1037" DrawAspect="Content" ObjectID="_1684839148" r:id="rId43"/>
        </w:object>
      </w:r>
    </w:p>
    <w:p w:rsidR="00701FC1" w:rsidRPr="002548DF" w:rsidRDefault="00701FC1" w:rsidP="00F31E39">
      <w:pPr>
        <w:spacing w:after="0" w:line="23" w:lineRule="atLeast"/>
        <w:jc w:val="both"/>
        <w:rPr>
          <w:position w:val="-32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3. (1 балл) Решите неравенство: </w:t>
      </w:r>
      <w:r w:rsidRPr="002548DF">
        <w:rPr>
          <w:position w:val="-32"/>
          <w:sz w:val="24"/>
          <w:szCs w:val="24"/>
        </w:rPr>
        <w:object w:dxaOrig="3180" w:dyaOrig="780">
          <v:shape id="_x0000_i1038" type="#_x0000_t75" style="width:159.6pt;height:39pt" o:ole="">
            <v:imagedata r:id="rId44" o:title=""/>
          </v:shape>
          <o:OLEObject Type="Embed" ProgID="Equation.3" ShapeID="_x0000_i1038" DrawAspect="Content" ObjectID="_1684839149" r:id="rId45"/>
        </w:objec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4. (2 балла) Решите уравнения:</w:t>
      </w:r>
    </w:p>
    <w:p w:rsidR="00701FC1" w:rsidRPr="002548DF" w:rsidRDefault="00701FC1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а) (4х – 20)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9-х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 0</w:t>
      </w:r>
      <w:r w:rsidR="00937BCF">
        <w:rPr>
          <w:rFonts w:ascii="Times New Roman" w:hAnsi="Times New Roman" w:cs="Times New Roman"/>
          <w:sz w:val="24"/>
          <w:szCs w:val="24"/>
        </w:rPr>
        <w:t xml:space="preserve"> </w:t>
      </w:r>
      <w:r w:rsidRPr="002548DF">
        <w:rPr>
          <w:rFonts w:ascii="Times New Roman" w:hAnsi="Times New Roman" w:cs="Times New Roman"/>
          <w:sz w:val="24"/>
          <w:szCs w:val="24"/>
        </w:rPr>
        <w:t xml:space="preserve">б) 18 </w:t>
      </w:r>
      <w:r w:rsidRPr="002548DF">
        <w:rPr>
          <w:rFonts w:ascii="Cambria" w:hAnsi="Cambria" w:cs="Times New Roman"/>
          <w:sz w:val="24"/>
          <w:szCs w:val="24"/>
        </w:rPr>
        <w:t>·</w:t>
      </w:r>
      <w:r w:rsidRPr="002548DF">
        <w:rPr>
          <w:rFonts w:ascii="Times New Roman" w:hAnsi="Times New Roman" w:cs="Times New Roman"/>
          <w:sz w:val="24"/>
          <w:szCs w:val="24"/>
        </w:rPr>
        <w:t xml:space="preserve"> 9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+ 9 </w:t>
      </w:r>
      <w:r w:rsidRPr="002548DF">
        <w:rPr>
          <w:rFonts w:ascii="Cambria" w:hAnsi="Cambria" w:cs="Times New Roman"/>
          <w:sz w:val="24"/>
          <w:szCs w:val="24"/>
        </w:rPr>
        <w:t>·</w:t>
      </w:r>
      <w:r w:rsidRPr="002548DF">
        <w:rPr>
          <w:rFonts w:ascii="Times New Roman" w:hAnsi="Times New Roman" w:cs="Times New Roman"/>
          <w:sz w:val="24"/>
          <w:szCs w:val="24"/>
        </w:rPr>
        <w:t xml:space="preserve"> 3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5 = 0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выполнения контрольной работы: 45 минут</w:t>
      </w:r>
    </w:p>
    <w:p w:rsidR="00701FC1" w:rsidRPr="002548DF" w:rsidRDefault="00701FC1" w:rsidP="00F31E39">
      <w:pPr>
        <w:pStyle w:val="a9"/>
        <w:spacing w:after="0" w:line="23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01FC1" w:rsidRPr="002548DF" w:rsidTr="00701FC1">
        <w:tc>
          <w:tcPr>
            <w:tcW w:w="478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4786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6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701FC1" w:rsidRPr="002548DF" w:rsidTr="00701FC1">
        <w:tc>
          <w:tcPr>
            <w:tcW w:w="478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6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6-5 баллов</w:t>
            </w:r>
          </w:p>
        </w:tc>
      </w:tr>
    </w:tbl>
    <w:p w:rsidR="00701FC1" w:rsidRPr="002548DF" w:rsidRDefault="00701FC1" w:rsidP="004D3224">
      <w:pPr>
        <w:spacing w:after="0"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827"/>
        <w:gridCol w:w="3509"/>
      </w:tblGrid>
      <w:tr w:rsidR="00701FC1" w:rsidRPr="002548DF" w:rsidTr="00701FC1">
        <w:tc>
          <w:tcPr>
            <w:tcW w:w="223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827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509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а) нет; б) нет; в) да; г) нет; </w:t>
            </w:r>
          </w:p>
          <w:p w:rsidR="00701FC1" w:rsidRPr="002548DF" w:rsidRDefault="00701FC1" w:rsidP="00F31E39">
            <w:pPr>
              <w:pStyle w:val="a9"/>
              <w:spacing w:after="0" w:line="23" w:lineRule="atLeast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д) да</w:t>
            </w:r>
          </w:p>
        </w:tc>
        <w:tc>
          <w:tcPr>
            <w:tcW w:w="3509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нет; б) нет; в) да; г) да;</w:t>
            </w:r>
          </w:p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д) нет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(-8;-16) или (1;-7)</w:t>
            </w:r>
          </w:p>
        </w:tc>
        <w:tc>
          <w:tcPr>
            <w:tcW w:w="3509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(4,5;-2,5) или (1;1)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</w:tc>
        <w:tc>
          <w:tcPr>
            <w:tcW w:w="3509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2548DF">
              <w:rPr>
                <w:rFonts w:ascii="Times New Roman" w:hAnsi="Times New Roman"/>
                <w:sz w:val="24"/>
                <w:szCs w:val="24"/>
              </w:rPr>
              <w:t xml:space="preserve"> 0,4</w:t>
            </w:r>
          </w:p>
        </w:tc>
      </w:tr>
      <w:tr w:rsidR="00701FC1" w:rsidRPr="002548DF" w:rsidTr="00701FC1">
        <w:tc>
          <w:tcPr>
            <w:tcW w:w="2235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=2;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=-2;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б)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=-2;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=3</w:t>
            </w:r>
          </w:p>
        </w:tc>
        <w:tc>
          <w:tcPr>
            <w:tcW w:w="3509" w:type="dxa"/>
          </w:tcPr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а)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=5;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=3; х</w:t>
            </w:r>
            <w:r w:rsidRPr="002548D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548DF">
              <w:rPr>
                <w:rFonts w:ascii="Times New Roman" w:hAnsi="Times New Roman"/>
                <w:sz w:val="24"/>
                <w:szCs w:val="24"/>
              </w:rPr>
              <w:t>=-3</w:t>
            </w:r>
          </w:p>
          <w:p w:rsidR="00701FC1" w:rsidRPr="002548DF" w:rsidRDefault="00701FC1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 xml:space="preserve">б) х=-1 </w:t>
            </w:r>
          </w:p>
        </w:tc>
      </w:tr>
    </w:tbl>
    <w:p w:rsidR="00FF0ED4" w:rsidRPr="002548DF" w:rsidRDefault="004D3224" w:rsidP="00F31E39">
      <w:pPr>
        <w:pStyle w:val="a3"/>
        <w:tabs>
          <w:tab w:val="left" w:pos="1038"/>
        </w:tabs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F0ED4" w:rsidRPr="002548DF">
        <w:rPr>
          <w:rFonts w:ascii="Times New Roman" w:hAnsi="Times New Roman" w:cs="Times New Roman"/>
          <w:b/>
          <w:sz w:val="24"/>
          <w:szCs w:val="24"/>
        </w:rPr>
        <w:t>3. Оценочные материалы для промежуточной аттестации</w:t>
      </w:r>
    </w:p>
    <w:p w:rsidR="004F3215" w:rsidRPr="002548DF" w:rsidRDefault="00856106" w:rsidP="00F31E39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Дифференцированный зачет за 1</w:t>
      </w:r>
      <w:r w:rsidR="00CD6B54" w:rsidRPr="002548DF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4F3215" w:rsidRPr="00D96D9F" w:rsidRDefault="004F3215" w:rsidP="00F31E39">
      <w:pPr>
        <w:pStyle w:val="a9"/>
        <w:spacing w:after="0" w:line="23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4F3215" w:rsidRPr="002548DF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4F3215" w:rsidRPr="002548DF" w:rsidRDefault="004F3215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 xml:space="preserve">16 +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1/3</w:t>
      </w:r>
      <w:r w:rsidRPr="002548DF">
        <w:rPr>
          <w:rFonts w:ascii="Times New Roman" w:hAnsi="Times New Roman" w:cs="Times New Roman"/>
          <w:sz w:val="24"/>
          <w:szCs w:val="24"/>
        </w:rPr>
        <w:t xml:space="preserve">16 -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3¹⁰∙2¹⁵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+ 6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 xml:space="preserve">1/2 </w:t>
      </w:r>
      <w:r w:rsidRPr="002548DF">
        <w:rPr>
          <w:rFonts w:ascii="Times New Roman" w:hAnsi="Times New Roman" w:cs="Times New Roman"/>
          <w:sz w:val="24"/>
          <w:szCs w:val="24"/>
        </w:rPr>
        <w:t>∙ 6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 xml:space="preserve">1/3 </w:t>
      </w:r>
      <w:r w:rsidRPr="002548DF">
        <w:rPr>
          <w:rFonts w:ascii="Times New Roman" w:hAnsi="Times New Roman" w:cs="Times New Roman"/>
          <w:sz w:val="24"/>
          <w:szCs w:val="24"/>
        </w:rPr>
        <w:t xml:space="preserve">∙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</m:oMath>
    </w:p>
    <w:p w:rsidR="004F3215" w:rsidRPr="002548DF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(4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>Решите иррациональное уравнение:</w:t>
      </w:r>
      <w:r w:rsidR="00F75B38">
        <w:rPr>
          <w:rFonts w:ascii="Times New Roman" w:hAnsi="Times New Roman" w:cs="Times New Roman"/>
          <w:sz w:val="24"/>
          <w:szCs w:val="24"/>
        </w:rPr>
        <w:t xml:space="preserve"> а)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х²+х-3</m:t>
            </m:r>
          </m:e>
        </m:rad>
      </m:oMath>
      <w:r w:rsidR="004F3215" w:rsidRPr="002548DF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1-2х</m:t>
            </m:r>
          </m:e>
        </m:rad>
      </m:oMath>
      <w:r w:rsidR="00F75B38">
        <w:rPr>
          <w:rFonts w:ascii="Times New Roman" w:hAnsi="Times New Roman" w:cs="Times New Roman"/>
          <w:sz w:val="24"/>
          <w:szCs w:val="24"/>
        </w:rPr>
        <w:t xml:space="preserve">  </w:t>
      </w:r>
      <w:r w:rsidR="00013FC0">
        <w:rPr>
          <w:rFonts w:ascii="Times New Roman" w:hAnsi="Times New Roman" w:cs="Times New Roman"/>
          <w:sz w:val="24"/>
          <w:szCs w:val="24"/>
        </w:rPr>
        <w:t xml:space="preserve">   </w:t>
      </w:r>
      <w:r w:rsidR="00F75B38">
        <w:rPr>
          <w:rFonts w:ascii="Times New Roman" w:hAnsi="Times New Roman" w:cs="Times New Roman"/>
          <w:sz w:val="24"/>
          <w:szCs w:val="24"/>
        </w:rPr>
        <w:t xml:space="preserve"> б)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2х-1</m:t>
            </m:r>
          </m:e>
        </m:rad>
      </m:oMath>
      <w:r w:rsidR="00F75B38">
        <w:rPr>
          <w:rFonts w:ascii="Times New Roman" w:hAnsi="Times New Roman" w:cs="Times New Roman"/>
          <w:sz w:val="24"/>
          <w:szCs w:val="24"/>
        </w:rPr>
        <w:t xml:space="preserve"> = х - 2</w:t>
      </w:r>
    </w:p>
    <w:p w:rsidR="004F3215" w:rsidRPr="00316C98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(4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>Решите показательное уравнение:</w:t>
      </w:r>
      <w:r w:rsidR="007A7F1D">
        <w:rPr>
          <w:rFonts w:ascii="Times New Roman" w:hAnsi="Times New Roman" w:cs="Times New Roman"/>
          <w:sz w:val="24"/>
          <w:szCs w:val="24"/>
        </w:rPr>
        <w:t xml:space="preserve"> а)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 25</w:t>
      </w:r>
      <w:r w:rsidR="004F3215" w:rsidRPr="002548D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 + 10 ∙ 5</w:t>
      </w:r>
      <w:r w:rsidR="004F3215" w:rsidRPr="002548DF">
        <w:rPr>
          <w:rFonts w:ascii="Times New Roman" w:hAnsi="Times New Roman" w:cs="Times New Roman"/>
          <w:sz w:val="24"/>
          <w:szCs w:val="24"/>
          <w:vertAlign w:val="superscript"/>
        </w:rPr>
        <w:t>х-1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 – 3 =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7F1D">
        <w:rPr>
          <w:rFonts w:ascii="Times New Roman" w:hAnsi="Times New Roman" w:cs="Times New Roman"/>
          <w:sz w:val="24"/>
          <w:szCs w:val="24"/>
        </w:rPr>
        <w:t xml:space="preserve">б) </w:t>
      </w:r>
      <w:r w:rsidR="00316C98">
        <w:rPr>
          <w:rFonts w:ascii="Times New Roman" w:hAnsi="Times New Roman" w:cs="Times New Roman"/>
          <w:sz w:val="24"/>
          <w:szCs w:val="24"/>
        </w:rPr>
        <w:t xml:space="preserve"> 2</w:t>
      </w:r>
      <w:r w:rsidR="00316C98">
        <w:rPr>
          <w:rFonts w:ascii="Times New Roman" w:hAnsi="Times New Roman" w:cs="Times New Roman"/>
          <w:sz w:val="24"/>
          <w:szCs w:val="24"/>
          <w:vertAlign w:val="superscript"/>
        </w:rPr>
        <w:t>х-1</w:t>
      </w:r>
      <w:r w:rsidR="00316C98">
        <w:rPr>
          <w:rFonts w:ascii="Times New Roman" w:hAnsi="Times New Roman" w:cs="Times New Roman"/>
          <w:sz w:val="24"/>
          <w:szCs w:val="24"/>
        </w:rPr>
        <w:t xml:space="preserve"> + 2</w:t>
      </w:r>
      <w:r w:rsidR="00316C98">
        <w:rPr>
          <w:rFonts w:ascii="Times New Roman" w:hAnsi="Times New Roman" w:cs="Times New Roman"/>
          <w:sz w:val="24"/>
          <w:szCs w:val="24"/>
          <w:vertAlign w:val="superscript"/>
        </w:rPr>
        <w:t>х+2</w:t>
      </w:r>
      <w:r w:rsidR="00316C98">
        <w:rPr>
          <w:rFonts w:ascii="Times New Roman" w:hAnsi="Times New Roman" w:cs="Times New Roman"/>
          <w:sz w:val="24"/>
          <w:szCs w:val="24"/>
        </w:rPr>
        <w:t xml:space="preserve"> = 36</w:t>
      </w:r>
    </w:p>
    <w:p w:rsidR="00092910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Решите логарифмическое уравнение: 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4F3215" w:rsidRPr="002548D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4F3215" w:rsidRPr="002548DF">
        <w:rPr>
          <w:rFonts w:ascii="Times New Roman" w:hAnsi="Times New Roman" w:cs="Times New Roman"/>
          <w:sz w:val="24"/>
          <w:szCs w:val="24"/>
        </w:rPr>
        <w:t>(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+3) + 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4F3215" w:rsidRPr="002548D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4F3215" w:rsidRPr="002548DF">
        <w:rPr>
          <w:rFonts w:ascii="Times New Roman" w:hAnsi="Times New Roman" w:cs="Times New Roman"/>
          <w:sz w:val="24"/>
          <w:szCs w:val="24"/>
        </w:rPr>
        <w:t>(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F3215" w:rsidRPr="002548DF">
        <w:rPr>
          <w:rFonts w:ascii="Times New Roman" w:hAnsi="Times New Roman" w:cs="Times New Roman"/>
          <w:sz w:val="24"/>
          <w:szCs w:val="24"/>
        </w:rPr>
        <w:t>+4) = 1</w:t>
      </w:r>
    </w:p>
    <w:p w:rsidR="00856106" w:rsidRPr="002548DF" w:rsidRDefault="00C36E24" w:rsidP="00856106">
      <w:pPr>
        <w:pStyle w:val="a9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 w:rsidR="00856106" w:rsidRPr="002548DF">
        <w:rPr>
          <w:rFonts w:ascii="Times New Roman" w:hAnsi="Times New Roman" w:cs="Times New Roman"/>
          <w:sz w:val="24"/>
          <w:szCs w:val="24"/>
        </w:rPr>
        <w:t>(2 балла) Решите задачу. Отрезок А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перпендикулярен к плоскости равнобедренного треугольника АВС. Известно, что АВ = АС = 5 см, ВС = 6 см, А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= 12 см. Найдите расстояние от концов отрезка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до прямой ВС.</w:t>
      </w:r>
    </w:p>
    <w:p w:rsidR="00856106" w:rsidRPr="002548DF" w:rsidRDefault="00C36E24" w:rsidP="00856106">
      <w:pPr>
        <w:pStyle w:val="a9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 w:rsidR="00856106" w:rsidRPr="002548DF">
        <w:rPr>
          <w:rFonts w:ascii="Times New Roman" w:hAnsi="Times New Roman" w:cs="Times New Roman"/>
          <w:sz w:val="24"/>
          <w:szCs w:val="24"/>
        </w:rPr>
        <w:t>(2 балла) Измерения прямоугольного параллелепипеда 2, 3 и 4 см. Найдите площадь боковой поверхности и объем прямоугольного параллелепипеда.</w:t>
      </w:r>
    </w:p>
    <w:p w:rsidR="00856106" w:rsidRPr="002548DF" w:rsidRDefault="00C36E24" w:rsidP="00856106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(3 балла) Даны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{-1; 2; 0},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{0; -5; -2},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{2; 1; -3}. Найдите координаты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 = -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 + 3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 + 2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="00856106" w:rsidRPr="002548DF">
        <w:rPr>
          <w:rFonts w:ascii="Times New Roman" w:hAnsi="Times New Roman" w:cs="Times New Roman"/>
          <w:sz w:val="24"/>
          <w:szCs w:val="24"/>
        </w:rPr>
        <w:t>.</w:t>
      </w:r>
    </w:p>
    <w:p w:rsidR="00856106" w:rsidRPr="002548DF" w:rsidRDefault="00C36E24" w:rsidP="00856106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(4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балла) Вычислить значение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inα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tg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ctg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 = 0,8 и 0 </w:t>
      </w:r>
      <m:oMath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α</m:t>
        </m:r>
        <m:r>
          <w:rPr>
            <w:rFonts w:ascii="Cambria Math" w:hAnsi="Times New Roman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856106" w:rsidRPr="002548DF">
        <w:rPr>
          <w:rFonts w:ascii="Times New Roman" w:hAnsi="Times New Roman" w:cs="Times New Roman"/>
          <w:sz w:val="24"/>
          <w:szCs w:val="24"/>
        </w:rPr>
        <w:t>.</w:t>
      </w:r>
    </w:p>
    <w:p w:rsidR="004F3215" w:rsidRPr="00D96D9F" w:rsidRDefault="004F3215" w:rsidP="00F31E3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4F3215" w:rsidRPr="002548DF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4F3215" w:rsidRPr="002548DF" w:rsidRDefault="004F3215" w:rsidP="00F31E39">
      <w:pPr>
        <w:spacing w:after="0" w:line="23" w:lineRule="atLeas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548DF">
        <w:rPr>
          <w:rFonts w:ascii="Times New Roman" w:hAnsi="Times New Roman" w:cs="Times New Roman"/>
          <w:sz w:val="24"/>
          <w:szCs w:val="24"/>
        </w:rPr>
        <w:t xml:space="preserve">12 +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1/8</w:t>
      </w:r>
      <w:r w:rsidRPr="002548DF">
        <w:rPr>
          <w:rFonts w:ascii="Times New Roman" w:hAnsi="Times New Roman" w:cs="Times New Roman"/>
          <w:sz w:val="24"/>
          <w:szCs w:val="24"/>
        </w:rPr>
        <w:t>12 – (2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2)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 xml:space="preserve">-2 </w:t>
      </w:r>
      <w:r w:rsidRPr="002548DF">
        <w:rPr>
          <w:rFonts w:ascii="Times New Roman" w:hAnsi="Times New Roman" w:cs="Times New Roman"/>
          <w:sz w:val="24"/>
          <w:szCs w:val="24"/>
        </w:rPr>
        <w:t>+ 2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 xml:space="preserve">1/3 </w:t>
      </w:r>
      <w:r w:rsidRPr="002548DF">
        <w:rPr>
          <w:rFonts w:ascii="Times New Roman" w:hAnsi="Times New Roman" w:cs="Times New Roman"/>
          <w:sz w:val="24"/>
          <w:szCs w:val="24"/>
        </w:rPr>
        <w:t>∙ 2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 xml:space="preserve">1/6 </w:t>
      </w:r>
      <w:r w:rsidRPr="002548DF">
        <w:rPr>
          <w:rFonts w:ascii="Times New Roman" w:hAnsi="Times New Roman" w:cs="Times New Roman"/>
          <w:sz w:val="24"/>
          <w:szCs w:val="24"/>
        </w:rPr>
        <w:t>∙ 2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4F3215" w:rsidRPr="002548DF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(4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>Решите иррациональное уравнение:</w:t>
      </w:r>
      <w:r w:rsidR="00F75B38">
        <w:rPr>
          <w:rFonts w:ascii="Times New Roman" w:hAnsi="Times New Roman" w:cs="Times New Roman"/>
          <w:sz w:val="24"/>
          <w:szCs w:val="24"/>
        </w:rPr>
        <w:t xml:space="preserve"> а)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3х²-5х-12</m:t>
            </m:r>
          </m:e>
        </m:rad>
      </m:oMath>
      <w:r w:rsidR="004F3215" w:rsidRPr="002548DF">
        <w:rPr>
          <w:rFonts w:ascii="Times New Roman" w:hAnsi="Times New Roman" w:cs="Times New Roman"/>
          <w:sz w:val="24"/>
          <w:szCs w:val="24"/>
        </w:rPr>
        <w:t xml:space="preserve"> = 10</w:t>
      </w:r>
      <w:r w:rsidR="00F75B38">
        <w:rPr>
          <w:rFonts w:ascii="Times New Roman" w:hAnsi="Times New Roman" w:cs="Times New Roman"/>
          <w:sz w:val="24"/>
          <w:szCs w:val="24"/>
        </w:rPr>
        <w:t xml:space="preserve">   б)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х+1</m:t>
            </m:r>
          </m:e>
        </m:rad>
      </m:oMath>
      <w:r w:rsidR="00F75B38">
        <w:rPr>
          <w:rFonts w:ascii="Times New Roman" w:hAnsi="Times New Roman" w:cs="Times New Roman"/>
          <w:sz w:val="24"/>
          <w:szCs w:val="24"/>
        </w:rPr>
        <w:t xml:space="preserve"> = х - 5</w:t>
      </w:r>
    </w:p>
    <w:p w:rsidR="004F3215" w:rsidRPr="002548DF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(4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>Решите показательное уравнение:</w:t>
      </w:r>
      <w:r w:rsidR="00316C98">
        <w:rPr>
          <w:rFonts w:ascii="Times New Roman" w:hAnsi="Times New Roman" w:cs="Times New Roman"/>
          <w:sz w:val="24"/>
          <w:szCs w:val="24"/>
        </w:rPr>
        <w:t xml:space="preserve"> а)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 3</w:t>
      </w:r>
      <w:r w:rsidR="004F3215" w:rsidRPr="002548DF">
        <w:rPr>
          <w:rFonts w:ascii="Times New Roman" w:hAnsi="Times New Roman" w:cs="Times New Roman"/>
          <w:sz w:val="24"/>
          <w:szCs w:val="24"/>
          <w:vertAlign w:val="superscript"/>
        </w:rPr>
        <w:t>2х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 - 2 ∙ 3</w:t>
      </w:r>
      <w:r w:rsidR="004F3215" w:rsidRPr="002548D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 = 3</w:t>
      </w:r>
      <w:r w:rsidR="00013FC0">
        <w:rPr>
          <w:rFonts w:ascii="Times New Roman" w:hAnsi="Times New Roman" w:cs="Times New Roman"/>
          <w:sz w:val="24"/>
          <w:szCs w:val="24"/>
        </w:rPr>
        <w:t xml:space="preserve">        </w:t>
      </w:r>
      <w:r w:rsidR="00316C98">
        <w:rPr>
          <w:rFonts w:ascii="Times New Roman" w:hAnsi="Times New Roman" w:cs="Times New Roman"/>
          <w:sz w:val="24"/>
          <w:szCs w:val="24"/>
        </w:rPr>
        <w:t>б) 5</w:t>
      </w:r>
      <w:r w:rsidR="00316C98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316C98">
        <w:rPr>
          <w:rFonts w:ascii="Times New Roman" w:hAnsi="Times New Roman" w:cs="Times New Roman"/>
          <w:sz w:val="24"/>
          <w:szCs w:val="24"/>
        </w:rPr>
        <w:t xml:space="preserve"> – 5</w:t>
      </w:r>
      <w:r w:rsidR="00316C98">
        <w:rPr>
          <w:rFonts w:ascii="Times New Roman" w:hAnsi="Times New Roman" w:cs="Times New Roman"/>
          <w:sz w:val="24"/>
          <w:szCs w:val="24"/>
          <w:vertAlign w:val="superscript"/>
        </w:rPr>
        <w:t>х-2</w:t>
      </w:r>
      <w:r w:rsidR="00316C98">
        <w:rPr>
          <w:rFonts w:ascii="Times New Roman" w:hAnsi="Times New Roman" w:cs="Times New Roman"/>
          <w:sz w:val="24"/>
          <w:szCs w:val="24"/>
        </w:rPr>
        <w:t xml:space="preserve"> = 600</w:t>
      </w:r>
    </w:p>
    <w:p w:rsidR="004F3215" w:rsidRDefault="00C36E24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. </w:t>
      </w:r>
      <w:r w:rsidR="00D96D9F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Решите логарифмическое уравнение: 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4F3215" w:rsidRPr="002548DF">
        <w:rPr>
          <w:rFonts w:ascii="Times New Roman" w:hAnsi="Times New Roman" w:cs="Times New Roman"/>
          <w:sz w:val="24"/>
          <w:szCs w:val="24"/>
        </w:rPr>
        <w:t>(3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F3215" w:rsidRPr="002548DF">
        <w:rPr>
          <w:rFonts w:ascii="Times New Roman" w:hAnsi="Times New Roman" w:cs="Times New Roman"/>
          <w:sz w:val="24"/>
          <w:szCs w:val="24"/>
        </w:rPr>
        <w:t xml:space="preserve">-2) = 3 – </w:t>
      </w:r>
      <w:r w:rsidR="004F3215" w:rsidRPr="002548DF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4F3215" w:rsidRPr="002548DF">
        <w:rPr>
          <w:rFonts w:ascii="Times New Roman" w:hAnsi="Times New Roman" w:cs="Times New Roman"/>
          <w:sz w:val="24"/>
          <w:szCs w:val="24"/>
        </w:rPr>
        <w:t>25</w:t>
      </w:r>
    </w:p>
    <w:p w:rsidR="00856106" w:rsidRPr="002548DF" w:rsidRDefault="00C36E24" w:rsidP="0085610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 w:rsidR="00856106" w:rsidRPr="002548DF">
        <w:rPr>
          <w:rFonts w:ascii="Times New Roman" w:hAnsi="Times New Roman" w:cs="Times New Roman"/>
          <w:sz w:val="24"/>
          <w:szCs w:val="24"/>
        </w:rPr>
        <w:t>(2 балла) Решите задачу. Отрезок А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перпендикулярен к плоскости равнобедренного треугольника АВС. Известно, что АВ = АС = 7 см, ВС = 10 см, А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= 12 см. Найдите расстояние от концов отрезка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 до прямой ВС.</w:t>
      </w:r>
    </w:p>
    <w:p w:rsidR="00856106" w:rsidRPr="002548DF" w:rsidRDefault="00C36E24" w:rsidP="0085610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 w:rsidR="00856106" w:rsidRPr="002548DF">
        <w:rPr>
          <w:rFonts w:ascii="Times New Roman" w:hAnsi="Times New Roman" w:cs="Times New Roman"/>
          <w:sz w:val="24"/>
          <w:szCs w:val="24"/>
        </w:rPr>
        <w:t>(2 балла) Измерения прямоугольного параллелепипеда 5, 6 и 7 см. Найдите площадь боковой поверхности и объем прямоугольного параллелепипеда.</w:t>
      </w:r>
    </w:p>
    <w:p w:rsidR="00856106" w:rsidRPr="002548DF" w:rsidRDefault="00C36E24" w:rsidP="00856106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6106">
        <w:rPr>
          <w:rFonts w:ascii="Times New Roman" w:hAnsi="Times New Roman" w:cs="Times New Roman"/>
          <w:sz w:val="24"/>
          <w:szCs w:val="24"/>
        </w:rPr>
        <w:t xml:space="preserve">. 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856106" w:rsidRPr="002548DF">
        <w:rPr>
          <w:rFonts w:ascii="Times New Roman" w:hAnsi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 xml:space="preserve">{-1; 2; 0},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 xml:space="preserve">{0; -5; -2},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 xml:space="preserve">{2; 1; -3}.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 xml:space="preserve"> = 3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 xml:space="preserve"> + 2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</m:oMath>
      <w:r w:rsidR="00856106" w:rsidRPr="002548DF">
        <w:rPr>
          <w:rFonts w:ascii="Times New Roman" w:hAnsi="Times New Roman"/>
          <w:sz w:val="24"/>
          <w:szCs w:val="24"/>
        </w:rPr>
        <w:t>.</w:t>
      </w:r>
    </w:p>
    <w:p w:rsidR="00856106" w:rsidRPr="002548DF" w:rsidRDefault="00C36E24" w:rsidP="0085610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5610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(4</w:t>
      </w:r>
      <w:r w:rsidR="00856106" w:rsidRPr="002548DF">
        <w:rPr>
          <w:rFonts w:ascii="Times New Roman" w:hAnsi="Times New Roman"/>
          <w:sz w:val="24"/>
          <w:szCs w:val="24"/>
        </w:rPr>
        <w:t xml:space="preserve"> балла) </w:t>
      </w:r>
      <w:r w:rsidR="00856106" w:rsidRPr="002548DF">
        <w:rPr>
          <w:rFonts w:ascii="Times New Roman" w:hAnsi="Times New Roman" w:cs="Times New Roman"/>
          <w:sz w:val="24"/>
          <w:szCs w:val="24"/>
        </w:rPr>
        <w:t xml:space="preserve">Вычислить значение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tg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ctg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856106"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 xml:space="preserve"> = 0,8 и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&lt;α&lt;π</m:t>
        </m:r>
      </m:oMath>
      <w:r w:rsidR="00856106" w:rsidRPr="002548DF">
        <w:rPr>
          <w:rFonts w:ascii="Times New Roman" w:hAnsi="Times New Roman" w:cs="Times New Roman"/>
          <w:sz w:val="24"/>
          <w:szCs w:val="24"/>
        </w:rPr>
        <w:t>.</w:t>
      </w:r>
    </w:p>
    <w:p w:rsidR="00856106" w:rsidRPr="002548DF" w:rsidRDefault="00856106" w:rsidP="00F31E3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3215" w:rsidRPr="002548DF" w:rsidRDefault="004F3215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Расчетное время в</w:t>
      </w:r>
      <w:r w:rsidR="00420DA6" w:rsidRPr="002548DF">
        <w:rPr>
          <w:rFonts w:ascii="Times New Roman" w:hAnsi="Times New Roman"/>
          <w:b/>
          <w:sz w:val="24"/>
          <w:szCs w:val="24"/>
        </w:rPr>
        <w:t>ыполнения контрольной работы: 90</w:t>
      </w:r>
      <w:r w:rsidRPr="002548DF">
        <w:rPr>
          <w:rFonts w:ascii="Times New Roman" w:hAnsi="Times New Roman"/>
          <w:b/>
          <w:sz w:val="24"/>
          <w:szCs w:val="24"/>
        </w:rPr>
        <w:t xml:space="preserve"> минут</w:t>
      </w:r>
    </w:p>
    <w:p w:rsidR="004F3215" w:rsidRPr="002548DF" w:rsidRDefault="004F3215" w:rsidP="00F31E39">
      <w:pPr>
        <w:pStyle w:val="a9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48DF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4F3215" w:rsidRPr="002548DF" w:rsidTr="004F3215">
        <w:tc>
          <w:tcPr>
            <w:tcW w:w="4785" w:type="dxa"/>
          </w:tcPr>
          <w:p w:rsidR="004F3215" w:rsidRPr="002548DF" w:rsidRDefault="004F3215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5" w:type="dxa"/>
          </w:tcPr>
          <w:p w:rsidR="004F3215" w:rsidRPr="002548DF" w:rsidRDefault="004F3215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F3215" w:rsidRPr="002548DF" w:rsidTr="004F3215">
        <w:tc>
          <w:tcPr>
            <w:tcW w:w="4785" w:type="dxa"/>
          </w:tcPr>
          <w:p w:rsidR="004F3215" w:rsidRPr="002548DF" w:rsidRDefault="004F3215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785" w:type="dxa"/>
          </w:tcPr>
          <w:p w:rsidR="004F3215" w:rsidRPr="00D96D9F" w:rsidRDefault="00C36E24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6D9F" w:rsidRPr="00D96D9F">
              <w:rPr>
                <w:rFonts w:ascii="Times New Roman" w:hAnsi="Times New Roman"/>
                <w:sz w:val="24"/>
                <w:szCs w:val="24"/>
              </w:rPr>
              <w:t>5</w:t>
            </w:r>
            <w:r w:rsidR="008B2530">
              <w:rPr>
                <w:rFonts w:ascii="Times New Roman" w:hAnsi="Times New Roman"/>
                <w:sz w:val="24"/>
                <w:szCs w:val="24"/>
              </w:rPr>
              <w:t>-2</w:t>
            </w:r>
            <w:r w:rsidR="00D96D9F">
              <w:rPr>
                <w:rFonts w:ascii="Times New Roman" w:hAnsi="Times New Roman"/>
                <w:sz w:val="24"/>
                <w:szCs w:val="24"/>
              </w:rPr>
              <w:t>4 баллов</w:t>
            </w:r>
          </w:p>
        </w:tc>
      </w:tr>
      <w:tr w:rsidR="004F3215" w:rsidRPr="002548DF" w:rsidTr="004F3215">
        <w:tc>
          <w:tcPr>
            <w:tcW w:w="4785" w:type="dxa"/>
          </w:tcPr>
          <w:p w:rsidR="004F3215" w:rsidRPr="002548DF" w:rsidRDefault="004F3215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785" w:type="dxa"/>
          </w:tcPr>
          <w:p w:rsidR="004F3215" w:rsidRPr="00D96D9F" w:rsidRDefault="008B2530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23-20</w:t>
            </w:r>
            <w:r w:rsidR="00D96D9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4F3215" w:rsidRPr="002548DF" w:rsidTr="004F3215">
        <w:tc>
          <w:tcPr>
            <w:tcW w:w="4785" w:type="dxa"/>
          </w:tcPr>
          <w:p w:rsidR="004F3215" w:rsidRPr="002548DF" w:rsidRDefault="004F3215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8D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785" w:type="dxa"/>
          </w:tcPr>
          <w:p w:rsidR="004F3215" w:rsidRPr="00D96D9F" w:rsidRDefault="008B2530" w:rsidP="00F31E39">
            <w:pPr>
              <w:pStyle w:val="a9"/>
              <w:spacing w:after="0"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19-15</w:t>
            </w:r>
            <w:r w:rsidR="00D96D9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</w:tbl>
    <w:p w:rsidR="004F3215" w:rsidRPr="002548DF" w:rsidRDefault="004F3215" w:rsidP="004D3224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tbl>
      <w:tblPr>
        <w:tblStyle w:val="a8"/>
        <w:tblW w:w="0" w:type="auto"/>
        <w:tblInd w:w="108" w:type="dxa"/>
        <w:tblLook w:val="04A0"/>
      </w:tblPr>
      <w:tblGrid>
        <w:gridCol w:w="426"/>
        <w:gridCol w:w="3969"/>
        <w:gridCol w:w="4784"/>
      </w:tblGrid>
      <w:tr w:rsidR="004F3215" w:rsidRPr="002548DF" w:rsidTr="004D3224">
        <w:tc>
          <w:tcPr>
            <w:tcW w:w="426" w:type="dxa"/>
          </w:tcPr>
          <w:p w:rsidR="004F3215" w:rsidRPr="002548DF" w:rsidRDefault="004F3215" w:rsidP="00F31E39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3215" w:rsidRPr="002548DF" w:rsidRDefault="004F3215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4" w:type="dxa"/>
          </w:tcPr>
          <w:p w:rsidR="004F3215" w:rsidRPr="002548DF" w:rsidRDefault="004F3215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б) х = 5</w:t>
            </w:r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7, х = -5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б) х =8</w:t>
            </w:r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б) х = 3</w:t>
            </w:r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б) х = 4</w:t>
            </w:r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0</w:t>
            </w:r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14</w:t>
            </w:r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4см, 8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см, 2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42</m:t>
                  </m:r>
                </m:e>
              </m:rad>
            </m:oMath>
            <w:r w:rsidRPr="002548DF">
              <w:rPr>
                <w:rFonts w:ascii="Times New Roman" w:eastAsiaTheme="minorEastAsia" w:hAnsi="Times New Roman" w:cs="Times New Roman"/>
                <w:sz w:val="24"/>
                <w:szCs w:val="24"/>
              </w:rPr>
              <w:t>см</w:t>
            </w:r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, 24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154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, 210 см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36E24" w:rsidRPr="002548DF" w:rsidRDefault="00D54537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5;-15;-12</m:t>
                    </m:r>
                  </m:e>
                </m:d>
              </m:oMath>
            </m:oMathPara>
          </w:p>
        </w:tc>
        <w:tc>
          <w:tcPr>
            <w:tcW w:w="4784" w:type="dxa"/>
          </w:tcPr>
          <w:p w:rsidR="00C36E24" w:rsidRPr="002548DF" w:rsidRDefault="00D54537" w:rsidP="00596544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-5;-5;-1</m:t>
                    </m:r>
                  </m:e>
                </m:d>
              </m:oMath>
            </m:oMathPara>
          </w:p>
        </w:tc>
      </w:tr>
      <w:tr w:rsidR="00C36E24" w:rsidRPr="002548DF" w:rsidTr="004D3224">
        <w:tc>
          <w:tcPr>
            <w:tcW w:w="426" w:type="dxa"/>
          </w:tcPr>
          <w:p w:rsidR="00C36E24" w:rsidRPr="002548DF" w:rsidRDefault="00C36E24" w:rsidP="00F31E3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=0,6; 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4784" w:type="dxa"/>
          </w:tcPr>
          <w:p w:rsidR="00C36E24" w:rsidRPr="002548DF" w:rsidRDefault="00C36E24" w:rsidP="00596544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=-0,8; 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</w:tc>
      </w:tr>
    </w:tbl>
    <w:p w:rsidR="00FF0ED4" w:rsidRPr="002548DF" w:rsidRDefault="00FF0ED4" w:rsidP="000F600D">
      <w:pPr>
        <w:pStyle w:val="a3"/>
        <w:tabs>
          <w:tab w:val="left" w:pos="1038"/>
        </w:tabs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Экзаменационная работа</w:t>
      </w:r>
    </w:p>
    <w:p w:rsidR="00FF0ED4" w:rsidRPr="002548DF" w:rsidRDefault="00FF0ED4" w:rsidP="000F600D">
      <w:pPr>
        <w:spacing w:after="0" w:line="23" w:lineRule="atLeast"/>
        <w:ind w:left="-284" w:firstLine="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F0ED4" w:rsidRPr="002548DF" w:rsidRDefault="00FF0ED4" w:rsidP="000F600D">
      <w:pPr>
        <w:spacing w:after="0" w:line="23" w:lineRule="atLeast"/>
        <w:ind w:left="-284" w:firstLine="11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В книжном магазине в августе продают пособия для подготовки к ЕГЭ со скидкой. Денис в мае заплатил за пособие 95 рублей, а Таня в августе за такое же пособие заплатила 57 рублей. Определите процент скидки.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У студента Миши в тетради по математическому анализу всего 96 страниц, на 12 страницах записан справочный материал. Какова вероятность того, что Миша наугад откроет страницу, на которой нет справочного материала?</w:t>
      </w:r>
    </w:p>
    <w:p w:rsidR="00FF0ED4" w:rsidRPr="00C4599A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На диаграмме приведены данные о длине восьми рек России (в тысячах километров). Первое место по длине занимает река Лена. На каком месте по длине находится река Амур?</w:t>
      </w:r>
    </w:p>
    <w:p w:rsidR="00FF0ED4" w:rsidRPr="002548DF" w:rsidRDefault="00FF0ED4" w:rsidP="000F60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6811" cy="15171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21" cy="153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Даны выражения и их значения. Установите соответствие между выражениями и значениями, которые им соответствуют.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7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log</w:t>
      </w:r>
      <w:r w:rsidRPr="002548DF">
        <w:rPr>
          <w:rFonts w:ascii="Cambria Math" w:hAnsi="Cambria Math" w:cs="Times New Roman"/>
          <w:sz w:val="24"/>
          <w:szCs w:val="24"/>
          <w:vertAlign w:val="superscript"/>
        </w:rPr>
        <w:t>₇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     1) 2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128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32</m:t>
                </m:r>
              </m:e>
            </m:rad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      2) 4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В) 125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548DF">
        <w:rPr>
          <w:rFonts w:ascii="Cambria Math" w:hAnsi="Cambria Math" w:cs="Times New Roman"/>
          <w:sz w:val="24"/>
          <w:szCs w:val="24"/>
          <w:vertAlign w:val="superscript"/>
        </w:rPr>
        <w:t>⅓</w:t>
      </w:r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3)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Г)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    4) 0,2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(1 балл) Найдите значение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tg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ctg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, если известно, что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, и 0 </w:t>
      </w:r>
      <m:oMath>
        <m:r>
          <w:rPr>
            <w:rFonts w:ascii="Cambria Math" w:hAnsi="Cambria Math" w:cs="Times New Roman"/>
            <w:sz w:val="24"/>
            <w:szCs w:val="24"/>
          </w:rPr>
          <m:t>&lt;α&lt;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Даны уравнения и их корни. Установите соответствие между уравнениями и корнями, которые им соответствуют.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-х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-4х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х+4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= 0                                        1) 8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Б)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- 4 = 0                                      2) -1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В) 4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х+5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256                                        3) 4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Г)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548DF">
        <w:rPr>
          <w:rFonts w:ascii="Times New Roman" w:hAnsi="Times New Roman" w:cs="Times New Roman"/>
          <w:sz w:val="24"/>
          <w:szCs w:val="24"/>
        </w:rPr>
        <w:t>(10х-15) = 2                              4) 0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(1 балл) Решите уравнение: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 w:cs="Times New Roman"/>
          <w:sz w:val="24"/>
          <w:szCs w:val="24"/>
        </w:rPr>
        <w:t xml:space="preserve"> 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Используя график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 xml:space="preserve"> 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(см. рисунок ниже), определите и запишите ответ: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Наименьшее и наибольшее значение функции.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Промежутки возрастания и убывания функции.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(1 балл) При каких значениях х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 xml:space="preserve"> 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199498" cy="1391479"/>
            <wp:effectExtent l="0" t="0" r="0" b="0"/>
            <wp:docPr id="2" name="Рисунок 7" descr="http://doc4web.ru/uploads/files/24/23522/hello_html_264d19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oc4web.ru/uploads/files/24/23522/hello_html_264d19c6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631" cy="139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(1 балл) Для развития бизнеса клиент взял в банке кредит под 15% годовых сроком на год. Какова сумма кредита, если ежемесячно он вносит одинаковую сумму – 5625 рублей? Ответ округлите до целых.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(1 балл) Решите уравнение: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х-3</m:t>
            </m:r>
          </m:e>
        </m:rad>
      </m:oMath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(1 балл) Из жести сделан бак, он имеет форму прямоугольного параллелепипеда длиной 90 см, шириной 50 см и высотой 70 см. Сколько потребуется краски, чтобы покрасить бак без крышки, если для покраски 1 дм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нужно 3 г краски?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(1 балл) Напишите уравнение касательной к графику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в точке с абсциссой х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 w:cs="Times New Roman"/>
          <w:sz w:val="24"/>
          <w:szCs w:val="24"/>
        </w:rPr>
        <w:t xml:space="preserve">: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2.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>Дополнительная часть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При выполнении заданий 15-18 запишите ход решения и полученный ответ. Каждое задание оценивается в 3 балла.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Решите тригонометрическое уравнение: 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5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2 = 0.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Найдите промежутки возрастания функции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= 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36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В сосуд цилиндрической формы была налита вода до уровня 80 см, ее перелили во второй цилиндрический сосуд, у которого радиус основания в 4 раза больше, чем у первого. На каком уровне будет вода во втором сосуде? Ответ дайте в см.</w:t>
      </w:r>
    </w:p>
    <w:p w:rsidR="00FF0ED4" w:rsidRPr="002548DF" w:rsidRDefault="00FF0ED4" w:rsidP="000F600D">
      <w:pPr>
        <w:pStyle w:val="a9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 Найдите площадь криволинейной трапеции, ограниченной прямыми х = 2, 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х = 4,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</w:p>
    <w:p w:rsidR="00FF0ED4" w:rsidRPr="002548DF" w:rsidRDefault="00FF0ED4" w:rsidP="000F600D">
      <w:pPr>
        <w:pStyle w:val="a9"/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Ивану Кузьмичу начислена заработная плата 20000 рублей. Из этой суммы вычитается налог на доходы физических лиц в размере 13%. Сколько рублей он получает после уплаты подоходного налога?</w:t>
      </w:r>
    </w:p>
    <w:p w:rsidR="00FF0ED4" w:rsidRPr="002548DF" w:rsidRDefault="00FF0ED4" w:rsidP="000F600D">
      <w:pPr>
        <w:pStyle w:val="a9"/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В сборнике билетов по географии всего 40 билетов, в 18 из них встречается вопрос о странах Европы. Найдите вероятность того, что в случайно выбранном на экзамене билете встретится вопрос о странах Европы.</w:t>
      </w:r>
    </w:p>
    <w:p w:rsidR="00FF0ED4" w:rsidRPr="002548DF" w:rsidRDefault="00FF0ED4" w:rsidP="000F600D">
      <w:pPr>
        <w:pStyle w:val="a9"/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На диаграмме показано распределение выплавки меди в 11 странах мира (в тысячах тонн) за 2006 год. Среди представленных стран первое место по выплавке меди занимала Папуа – Новая Гвинея, одиннадцатое место – Индия. Какое место занимал Узбекистан?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4756" cy="2018389"/>
            <wp:effectExtent l="0" t="0" r="0" b="0"/>
            <wp:docPr id="636" name="Рисунок 636" descr="http://samopodgotovka.com/images/matematika/tests-EGE-2017/profil/3/10112016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http://samopodgotovka.com/images/matematika/tests-EGE-2017/profil/3/10112016-10.pn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52" cy="203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Pr="002548DF" w:rsidRDefault="00FF0ED4" w:rsidP="000F600D">
      <w:pPr>
        <w:pStyle w:val="a9"/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Даны выражения и их значения. Установите соответствие между выражениями и значениями, которые им соответствуют.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А) 8</w:t>
      </w:r>
      <w:r w:rsidRPr="002548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log</w:t>
      </w:r>
      <w:r w:rsidRPr="002548DF">
        <w:rPr>
          <w:rFonts w:ascii="Cambria" w:hAnsi="Cambria" w:cs="Times New Roman"/>
          <w:sz w:val="24"/>
          <w:szCs w:val="24"/>
          <w:vertAlign w:val="superscript"/>
        </w:rPr>
        <w:t>₈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+ 3                                        1) 0,5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28</m:t>
                </m:r>
              </m:e>
            </m:rad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                  2) 6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В) 16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-1/4</w:t>
      </w:r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                 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Г)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                                          4) 0,7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tg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ctg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, если известно, что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 = - 0,8 и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&lt;α&lt;π</m:t>
        </m:r>
      </m:oMath>
    </w:p>
    <w:p w:rsidR="00FF0ED4" w:rsidRPr="002548DF" w:rsidRDefault="00FF0ED4" w:rsidP="000F600D">
      <w:pPr>
        <w:pStyle w:val="a9"/>
        <w:numPr>
          <w:ilvl w:val="0"/>
          <w:numId w:val="1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(2 балла) Даны уравнения и их корни. Установите соответствие между уравнениями и корнями, которые им соответствуют.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" w:hAnsi="Cambria" w:cs="Times New Roman"/>
                <w:sz w:val="24"/>
                <w:szCs w:val="24"/>
              </w:rPr>
              <m:t>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х-5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 xml:space="preserve"> = 0                         1) – 5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Б)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3х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- 6 = 0                      2) 6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В) 6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х+9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216                        3) - 6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Г)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4D3224" w:rsidRPr="002548DF">
        <w:rPr>
          <w:rFonts w:ascii="Cambria" w:hAnsi="Cambria" w:cs="Times New Roman"/>
          <w:sz w:val="24"/>
          <w:szCs w:val="24"/>
        </w:rPr>
        <w:t>₄</w:t>
      </w:r>
      <w:r w:rsidR="004D3224" w:rsidRPr="002548DF">
        <w:rPr>
          <w:rFonts w:ascii="Times New Roman" w:hAnsi="Times New Roman" w:cs="Times New Roman"/>
          <w:sz w:val="24"/>
          <w:szCs w:val="24"/>
        </w:rPr>
        <w:t xml:space="preserve"> (</w:t>
      </w:r>
      <w:r w:rsidRPr="002548DF">
        <w:rPr>
          <w:rFonts w:ascii="Times New Roman" w:hAnsi="Times New Roman" w:cs="Times New Roman"/>
          <w:sz w:val="24"/>
          <w:szCs w:val="24"/>
        </w:rPr>
        <w:t>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+ 52) = 3             4) 12</w:t>
      </w:r>
    </w:p>
    <w:p w:rsidR="00FF0ED4" w:rsidRPr="002548DF" w:rsidRDefault="00FF0ED4" w:rsidP="000F600D">
      <w:pPr>
        <w:pStyle w:val="a9"/>
        <w:numPr>
          <w:ilvl w:val="0"/>
          <w:numId w:val="10"/>
        </w:numPr>
        <w:spacing w:after="0" w:line="23" w:lineRule="atLeast"/>
        <w:ind w:left="-284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(1 балл) Решите уравнение: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548DF">
        <w:rPr>
          <w:rFonts w:ascii="Times New Roman" w:hAnsi="Times New Roman" w:cs="Times New Roman"/>
          <w:sz w:val="24"/>
          <w:szCs w:val="24"/>
        </w:rPr>
        <w:t xml:space="preserve"> 3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pStyle w:val="a9"/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Используя график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 xml:space="preserve"> 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(см. рисунок ниже), определите и запишите ответ:</w:t>
      </w:r>
    </w:p>
    <w:p w:rsidR="00FF0ED4" w:rsidRPr="002548DF" w:rsidRDefault="00FF0ED4" w:rsidP="000F600D">
      <w:pPr>
        <w:pStyle w:val="a9"/>
        <w:numPr>
          <w:ilvl w:val="0"/>
          <w:numId w:val="1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Наименьшее и наибольшее значение функции.</w:t>
      </w:r>
    </w:p>
    <w:p w:rsidR="00FF0ED4" w:rsidRPr="002548DF" w:rsidRDefault="00FF0ED4" w:rsidP="000F600D">
      <w:pPr>
        <w:pStyle w:val="a9"/>
        <w:numPr>
          <w:ilvl w:val="0"/>
          <w:numId w:val="1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(1 балл) Промежутки возрастания и убывания функции.</w:t>
      </w:r>
    </w:p>
    <w:p w:rsidR="00FF0ED4" w:rsidRPr="002548DF" w:rsidRDefault="00FF0ED4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10. (1 балл) При каких значениях х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 xml:space="preserve"> 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2548DF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FF0ED4" w:rsidRPr="002548DF" w:rsidRDefault="00FF0ED4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4879" cy="1129085"/>
            <wp:effectExtent l="0" t="0" r="0" b="0"/>
            <wp:docPr id="9" name="Рисунок 19" descr="http://tnu.podelise.ru/pars_docs/refs/326/325636/325636_html_4e5f3a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nu.podelise.ru/pars_docs/refs/326/325636/325636_html_4e5f3aef.pn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02" cy="113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11.  (1 балл) Для развития бизнеса клиент взял в банке кредит под 16</w:t>
      </w:r>
      <w:r w:rsidR="004D3224" w:rsidRPr="002548DF">
        <w:rPr>
          <w:rFonts w:ascii="Times New Roman" w:hAnsi="Times New Roman" w:cs="Times New Roman"/>
          <w:sz w:val="24"/>
          <w:szCs w:val="24"/>
        </w:rPr>
        <w:t>% годовых</w:t>
      </w:r>
      <w:r w:rsidRPr="002548DF">
        <w:rPr>
          <w:rFonts w:ascii="Times New Roman" w:hAnsi="Times New Roman" w:cs="Times New Roman"/>
          <w:sz w:val="24"/>
          <w:szCs w:val="24"/>
        </w:rPr>
        <w:t xml:space="preserve"> сроком на год. Какова сумма кредита, если ежемесячно он вносит одинаковую сумму – 5725 рублей? Ответ округлите до целых.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12. (1 балл) Решите уравнение: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х²-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</m:rad>
      </m:oMath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13. (1 балл) Из жести сделан бак, он имеет форму прямоугольного параллелепипеда длиной 80 см, шириной 40 см и высотой 60 см. Сколько потребуется краски, чтобы покрасить бак, если для покраски 1 дм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нужно 3 г краски?</w:t>
      </w:r>
    </w:p>
    <w:p w:rsidR="00FF0ED4" w:rsidRPr="002548DF" w:rsidRDefault="00FF0ED4" w:rsidP="000F600D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 xml:space="preserve">14. (1 балл) Напишите уравнение касательной к графику функции у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>) в точке с абсциссой х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 w:cs="Times New Roman"/>
          <w:sz w:val="24"/>
          <w:szCs w:val="24"/>
        </w:rPr>
        <w:t xml:space="preserve">: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8DF">
        <w:rPr>
          <w:rFonts w:ascii="Times New Roman" w:hAnsi="Times New Roman" w:cs="Times New Roman"/>
          <w:sz w:val="24"/>
          <w:szCs w:val="24"/>
        </w:rPr>
        <w:t>(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) =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х + 1, 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548DF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FF0ED4" w:rsidRPr="002548DF" w:rsidRDefault="00FF0ED4" w:rsidP="000F600D">
      <w:pPr>
        <w:spacing w:after="0" w:line="23" w:lineRule="atLeast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8DF">
        <w:rPr>
          <w:rFonts w:ascii="Times New Roman" w:hAnsi="Times New Roman" w:cs="Times New Roman"/>
          <w:b/>
          <w:i/>
          <w:sz w:val="24"/>
          <w:szCs w:val="24"/>
        </w:rPr>
        <w:t>Дополнительная часть</w:t>
      </w:r>
    </w:p>
    <w:p w:rsidR="00FF0ED4" w:rsidRPr="002548DF" w:rsidRDefault="00FF0ED4" w:rsidP="000F600D">
      <w:pPr>
        <w:pStyle w:val="a9"/>
        <w:spacing w:after="0" w:line="23" w:lineRule="atLeast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При выполнении заданий 15-18 запишите ход решения и полученный ответ. Каждое задание оценивается в 3 балла.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15. Решите тригонометрическое уравнение: 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48DF">
        <w:rPr>
          <w:rFonts w:ascii="Times New Roman" w:hAnsi="Times New Roman" w:cs="Times New Roman"/>
          <w:sz w:val="24"/>
          <w:szCs w:val="24"/>
        </w:rPr>
        <w:t xml:space="preserve"> + 5</w:t>
      </w:r>
      <w:r w:rsidRPr="002548DF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2548DF">
        <w:rPr>
          <w:rFonts w:ascii="Times New Roman" w:hAnsi="Times New Roman" w:cs="Times New Roman"/>
          <w:sz w:val="24"/>
          <w:szCs w:val="24"/>
        </w:rPr>
        <w:t xml:space="preserve"> – 3 = 0.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16. Найдите промежутки убывания функции f(x) = 2x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-3x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48DF">
        <w:rPr>
          <w:rFonts w:ascii="Times New Roman" w:hAnsi="Times New Roman" w:cs="Times New Roman"/>
          <w:sz w:val="24"/>
          <w:szCs w:val="24"/>
        </w:rPr>
        <w:t>-36x.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17. В сосуд цилиндрической формы была налита вода до уровня 80 см. Ее перелили во второй цилиндрический сосуд, у которого радиус основания в 2 раза больше, чем у первого. На каком уровне будет вода во втором сосуде? Ответ дайте в см.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2548DF">
        <w:rPr>
          <w:rFonts w:ascii="Times New Roman" w:hAnsi="Times New Roman" w:cs="Times New Roman"/>
          <w:sz w:val="24"/>
          <w:szCs w:val="24"/>
        </w:rPr>
        <w:t>18. Найдите площадь криволинейной трапеции, ограниченной прямыми х = 3, х = 4, f(х) = х</w:t>
      </w:r>
      <w:r w:rsidRPr="00254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48DF">
        <w:rPr>
          <w:rFonts w:ascii="Times New Roman" w:hAnsi="Times New Roman" w:cs="Times New Roman"/>
          <w:sz w:val="24"/>
          <w:szCs w:val="24"/>
        </w:rPr>
        <w:t>.</w:t>
      </w:r>
    </w:p>
    <w:p w:rsidR="00FF0ED4" w:rsidRPr="002548DF" w:rsidRDefault="00FF0ED4" w:rsidP="000F600D">
      <w:pPr>
        <w:spacing w:after="0" w:line="23" w:lineRule="atLeast"/>
        <w:ind w:left="-284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8"/>
        <w:tblW w:w="0" w:type="auto"/>
        <w:tblInd w:w="-176" w:type="dxa"/>
        <w:tblLook w:val="04A0"/>
      </w:tblPr>
      <w:tblGrid>
        <w:gridCol w:w="4394"/>
        <w:gridCol w:w="4786"/>
      </w:tblGrid>
      <w:tr w:rsidR="00FF0ED4" w:rsidRPr="002548DF" w:rsidTr="004D3224">
        <w:tc>
          <w:tcPr>
            <w:tcW w:w="4394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86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Число баллов, необходимое для получения оценки</w:t>
            </w:r>
          </w:p>
        </w:tc>
      </w:tr>
      <w:tr w:rsidR="00FF0ED4" w:rsidRPr="002548DF" w:rsidTr="004D3224">
        <w:tc>
          <w:tcPr>
            <w:tcW w:w="4394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«3» (удовлетворительно)</w:t>
            </w:r>
          </w:p>
        </w:tc>
        <w:tc>
          <w:tcPr>
            <w:tcW w:w="4786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</w:tr>
      <w:tr w:rsidR="00FF0ED4" w:rsidRPr="002548DF" w:rsidTr="004D3224">
        <w:tc>
          <w:tcPr>
            <w:tcW w:w="4394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«4» (хорошо)</w:t>
            </w:r>
          </w:p>
        </w:tc>
        <w:tc>
          <w:tcPr>
            <w:tcW w:w="4786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22-24 (не менее одного задания из дополнительной части)</w:t>
            </w:r>
          </w:p>
        </w:tc>
      </w:tr>
      <w:tr w:rsidR="00FF0ED4" w:rsidRPr="002548DF" w:rsidTr="004D3224">
        <w:tc>
          <w:tcPr>
            <w:tcW w:w="4394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«5» (отлично)</w:t>
            </w:r>
          </w:p>
        </w:tc>
        <w:tc>
          <w:tcPr>
            <w:tcW w:w="4786" w:type="dxa"/>
          </w:tcPr>
          <w:p w:rsidR="00FF0ED4" w:rsidRPr="002548DF" w:rsidRDefault="00FF0ED4" w:rsidP="000F600D">
            <w:pPr>
              <w:spacing w:line="23" w:lineRule="atLeast"/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25-28  (не менее двух заданий из дополнительной части)</w:t>
            </w:r>
          </w:p>
        </w:tc>
      </w:tr>
    </w:tbl>
    <w:p w:rsidR="00FF0ED4" w:rsidRPr="002548DF" w:rsidRDefault="00FF0ED4" w:rsidP="000F600D">
      <w:pPr>
        <w:spacing w:after="0" w:line="23" w:lineRule="atLeast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DF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tbl>
      <w:tblPr>
        <w:tblStyle w:val="a8"/>
        <w:tblW w:w="0" w:type="auto"/>
        <w:tblInd w:w="-284" w:type="dxa"/>
        <w:tblLook w:val="04A0"/>
      </w:tblPr>
      <w:tblGrid>
        <w:gridCol w:w="1101"/>
        <w:gridCol w:w="4111"/>
        <w:gridCol w:w="4359"/>
      </w:tblGrid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27400 руб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F0ED4" w:rsidRPr="002548DF" w:rsidRDefault="00D54537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А-2; Б-1; В-4; Г-3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А-2; Б-4; В-1; Г-3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=0,6; 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А-4; Б-1;В-2; Г-3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А-1; Б-4; В-3; Г-2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=(-1)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9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Наибольшее: 4</w:t>
            </w:r>
          </w:p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Наименьшее: -3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Наибольшее: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Наименьшее: -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Функция возрастает при </w:t>
            </w:r>
          </w:p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[-6;-3)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(-0,5;3);</w:t>
            </w:r>
          </w:p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убывает при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(-3;-0,5)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(3;6]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Функция возрастает при </w:t>
            </w:r>
          </w:p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[-3;-2)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(1;5);</w:t>
            </w:r>
          </w:p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убывает при 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(-2;1)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(5;7]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f(x)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≥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при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(-4;-2)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(1;5)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f(x)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≤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(0;2)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60000 руб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60000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3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х = 5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723 грамма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528 грамм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у = -11х + 12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у = 3х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(-1)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n+1</w:t>
            </w: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;-2)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(-2;3)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c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F0ED4" w:rsidRPr="002548DF" w:rsidTr="00894173">
        <w:tc>
          <w:tcPr>
            <w:tcW w:w="110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60 кв. ед.</w:t>
            </w:r>
          </w:p>
        </w:tc>
        <w:tc>
          <w:tcPr>
            <w:tcW w:w="4359" w:type="dxa"/>
          </w:tcPr>
          <w:p w:rsidR="00FF0ED4" w:rsidRPr="002548DF" w:rsidRDefault="00FF0ED4" w:rsidP="000F600D">
            <w:pPr>
              <w:pStyle w:val="a9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кв. ед.</w:t>
            </w:r>
          </w:p>
        </w:tc>
      </w:tr>
    </w:tbl>
    <w:p w:rsidR="00FF0ED4" w:rsidRPr="002548DF" w:rsidRDefault="003A4234" w:rsidP="00FF782A">
      <w:pPr>
        <w:pStyle w:val="a3"/>
        <w:tabs>
          <w:tab w:val="left" w:pos="1038"/>
        </w:tabs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F0ED4" w:rsidRPr="002548D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C7BC8" w:rsidRPr="002548DF">
        <w:rPr>
          <w:rFonts w:ascii="Times New Roman" w:hAnsi="Times New Roman" w:cs="Times New Roman"/>
          <w:b/>
          <w:sz w:val="24"/>
          <w:szCs w:val="24"/>
        </w:rPr>
        <w:t>Перечень учебных проектов</w:t>
      </w:r>
    </w:p>
    <w:tbl>
      <w:tblPr>
        <w:tblStyle w:val="a8"/>
        <w:tblW w:w="0" w:type="auto"/>
        <w:tblLook w:val="04A0"/>
      </w:tblPr>
      <w:tblGrid>
        <w:gridCol w:w="7763"/>
        <w:gridCol w:w="2126"/>
      </w:tblGrid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проекта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9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История развития чисел и счета, системы счисления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4D3224">
            <w:pPr>
              <w:pStyle w:val="a9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Как считать без компьютера и калькулятора.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Взаимосвязь корней и степеней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логарифмов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Формулы для преобразования алгебраических выражений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9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Вокруг треугольника Паскаля.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прямых и плоскостей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 о развитии тригонометрии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выражения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Графики функций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Правильные многогранники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Брошюра</w:t>
            </w:r>
            <w:r w:rsidR="00937B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1D5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9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Мир правильных многогранников.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9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Симметрия кристаллов.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Брошюра</w:t>
            </w:r>
            <w:r w:rsidR="00451D56">
              <w:rPr>
                <w:rFonts w:ascii="Times New Roman" w:hAnsi="Times New Roman" w:cs="Times New Roman"/>
                <w:sz w:val="24"/>
                <w:szCs w:val="24"/>
              </w:rPr>
              <w:t>, таблица</w:t>
            </w: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Формулы для многогранников и круглых тел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Производные элементарных функций.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Числовые характеристики данных.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4D3224" w:rsidRPr="002548DF" w:rsidTr="004D3224">
        <w:tc>
          <w:tcPr>
            <w:tcW w:w="7763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>Основы обработки статистических данных в математических моделях</w:t>
            </w:r>
          </w:p>
        </w:tc>
        <w:tc>
          <w:tcPr>
            <w:tcW w:w="2126" w:type="dxa"/>
          </w:tcPr>
          <w:p w:rsidR="004D3224" w:rsidRPr="002548DF" w:rsidRDefault="004D3224" w:rsidP="000F600D">
            <w:pPr>
              <w:pStyle w:val="a3"/>
              <w:tabs>
                <w:tab w:val="left" w:pos="1038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</w:tbl>
    <w:p w:rsidR="00EC7BC8" w:rsidRPr="002548DF" w:rsidRDefault="00EC7BC8" w:rsidP="000F600D">
      <w:pPr>
        <w:pStyle w:val="a3"/>
        <w:tabs>
          <w:tab w:val="left" w:pos="1038"/>
        </w:tabs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7BC8" w:rsidRPr="002548DF" w:rsidSect="003C33B6">
      <w:pgSz w:w="11906" w:h="16838"/>
      <w:pgMar w:top="851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AF" w:rsidRDefault="007A42AF" w:rsidP="0091165A">
      <w:pPr>
        <w:spacing w:after="0" w:line="240" w:lineRule="auto"/>
      </w:pPr>
      <w:r>
        <w:separator/>
      </w:r>
    </w:p>
  </w:endnote>
  <w:endnote w:type="continuationSeparator" w:id="1">
    <w:p w:rsidR="007A42AF" w:rsidRDefault="007A42AF" w:rsidP="0091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5965"/>
      <w:docPartObj>
        <w:docPartGallery w:val="Page Numbers (Bottom of Page)"/>
        <w:docPartUnique/>
      </w:docPartObj>
    </w:sdtPr>
    <w:sdtContent>
      <w:p w:rsidR="00EE6179" w:rsidRDefault="00276CA5" w:rsidP="00276CA5">
        <w:pPr>
          <w:pStyle w:val="a6"/>
          <w:jc w:val="center"/>
        </w:pPr>
        <w:fldSimple w:instr=" PAGE   \* MERGEFORMAT ">
          <w:r>
            <w:rPr>
              <w:noProof/>
            </w:rPr>
            <w:t>340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AF" w:rsidRDefault="007A42AF" w:rsidP="0091165A">
      <w:pPr>
        <w:spacing w:after="0" w:line="240" w:lineRule="auto"/>
      </w:pPr>
      <w:r>
        <w:separator/>
      </w:r>
    </w:p>
  </w:footnote>
  <w:footnote w:type="continuationSeparator" w:id="1">
    <w:p w:rsidR="007A42AF" w:rsidRDefault="007A42AF" w:rsidP="0091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179" w:rsidRPr="0078414D" w:rsidRDefault="00EE6179" w:rsidP="0078414D">
    <w:pPr>
      <w:pStyle w:val="a4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BDE"/>
    <w:multiLevelType w:val="hybridMultilevel"/>
    <w:tmpl w:val="D9D8D76A"/>
    <w:lvl w:ilvl="0" w:tplc="0D6C64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2A23424"/>
    <w:multiLevelType w:val="hybridMultilevel"/>
    <w:tmpl w:val="CEA630F6"/>
    <w:lvl w:ilvl="0" w:tplc="7458D6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61D2F12"/>
    <w:multiLevelType w:val="hybridMultilevel"/>
    <w:tmpl w:val="81AA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B4008"/>
    <w:multiLevelType w:val="hybridMultilevel"/>
    <w:tmpl w:val="D8FA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73163"/>
    <w:multiLevelType w:val="hybridMultilevel"/>
    <w:tmpl w:val="8B8023B6"/>
    <w:lvl w:ilvl="0" w:tplc="33908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B7027"/>
    <w:multiLevelType w:val="hybridMultilevel"/>
    <w:tmpl w:val="D2F8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94673"/>
    <w:multiLevelType w:val="hybridMultilevel"/>
    <w:tmpl w:val="1108B382"/>
    <w:lvl w:ilvl="0" w:tplc="0622AA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0E615A10"/>
    <w:multiLevelType w:val="hybridMultilevel"/>
    <w:tmpl w:val="F080F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E2E76"/>
    <w:multiLevelType w:val="hybridMultilevel"/>
    <w:tmpl w:val="002CDF9E"/>
    <w:lvl w:ilvl="0" w:tplc="16CAA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10FE18C6"/>
    <w:multiLevelType w:val="hybridMultilevel"/>
    <w:tmpl w:val="7206AAA2"/>
    <w:lvl w:ilvl="0" w:tplc="9CF60D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1E74E49"/>
    <w:multiLevelType w:val="hybridMultilevel"/>
    <w:tmpl w:val="2336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A665B"/>
    <w:multiLevelType w:val="hybridMultilevel"/>
    <w:tmpl w:val="F7644974"/>
    <w:lvl w:ilvl="0" w:tplc="5BC617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E87"/>
    <w:multiLevelType w:val="hybridMultilevel"/>
    <w:tmpl w:val="54328646"/>
    <w:lvl w:ilvl="0" w:tplc="218C7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9540A0"/>
    <w:multiLevelType w:val="hybridMultilevel"/>
    <w:tmpl w:val="F792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E5B05"/>
    <w:multiLevelType w:val="hybridMultilevel"/>
    <w:tmpl w:val="54DE55BE"/>
    <w:lvl w:ilvl="0" w:tplc="1D583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2B0A69B5"/>
    <w:multiLevelType w:val="hybridMultilevel"/>
    <w:tmpl w:val="0B6A2E38"/>
    <w:lvl w:ilvl="0" w:tplc="6FE4DB7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16B0AF0"/>
    <w:multiLevelType w:val="hybridMultilevel"/>
    <w:tmpl w:val="229E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278ED"/>
    <w:multiLevelType w:val="hybridMultilevel"/>
    <w:tmpl w:val="F65E1A60"/>
    <w:lvl w:ilvl="0" w:tplc="150272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37E92E0D"/>
    <w:multiLevelType w:val="hybridMultilevel"/>
    <w:tmpl w:val="B0D09630"/>
    <w:lvl w:ilvl="0" w:tplc="EEC0C7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72E2A"/>
    <w:multiLevelType w:val="hybridMultilevel"/>
    <w:tmpl w:val="9F029BC0"/>
    <w:lvl w:ilvl="0" w:tplc="7584E9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3E6A2615"/>
    <w:multiLevelType w:val="hybridMultilevel"/>
    <w:tmpl w:val="07A6B258"/>
    <w:lvl w:ilvl="0" w:tplc="3CE442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413C64E3"/>
    <w:multiLevelType w:val="hybridMultilevel"/>
    <w:tmpl w:val="828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F5B29"/>
    <w:multiLevelType w:val="hybridMultilevel"/>
    <w:tmpl w:val="9BBE6686"/>
    <w:lvl w:ilvl="0" w:tplc="90FCA6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44E12C2C"/>
    <w:multiLevelType w:val="hybridMultilevel"/>
    <w:tmpl w:val="828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12007"/>
    <w:multiLevelType w:val="hybridMultilevel"/>
    <w:tmpl w:val="241816CA"/>
    <w:lvl w:ilvl="0" w:tplc="488A3EC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5E124B"/>
    <w:multiLevelType w:val="hybridMultilevel"/>
    <w:tmpl w:val="57BEA882"/>
    <w:lvl w:ilvl="0" w:tplc="CB5E84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94689"/>
    <w:multiLevelType w:val="hybridMultilevel"/>
    <w:tmpl w:val="9BC8C048"/>
    <w:lvl w:ilvl="0" w:tplc="0D2EECBC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57209C"/>
    <w:multiLevelType w:val="hybridMultilevel"/>
    <w:tmpl w:val="213ED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32A65"/>
    <w:multiLevelType w:val="hybridMultilevel"/>
    <w:tmpl w:val="F080F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46E7A"/>
    <w:multiLevelType w:val="hybridMultilevel"/>
    <w:tmpl w:val="33605452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9155D"/>
    <w:multiLevelType w:val="hybridMultilevel"/>
    <w:tmpl w:val="B606A540"/>
    <w:lvl w:ilvl="0" w:tplc="739466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5CF2009B"/>
    <w:multiLevelType w:val="hybridMultilevel"/>
    <w:tmpl w:val="18B8B4F0"/>
    <w:lvl w:ilvl="0" w:tplc="2C7E2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2">
    <w:nsid w:val="5E430901"/>
    <w:multiLevelType w:val="hybridMultilevel"/>
    <w:tmpl w:val="FE22F746"/>
    <w:lvl w:ilvl="0" w:tplc="A132A89C">
      <w:start w:val="2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>
    <w:nsid w:val="5FE6352E"/>
    <w:multiLevelType w:val="hybridMultilevel"/>
    <w:tmpl w:val="B60675A6"/>
    <w:lvl w:ilvl="0" w:tplc="4E6C0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B6187"/>
    <w:multiLevelType w:val="hybridMultilevel"/>
    <w:tmpl w:val="A2BEF832"/>
    <w:lvl w:ilvl="0" w:tplc="EB76AA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614675F1"/>
    <w:multiLevelType w:val="hybridMultilevel"/>
    <w:tmpl w:val="D5D84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75474"/>
    <w:multiLevelType w:val="hybridMultilevel"/>
    <w:tmpl w:val="B652025C"/>
    <w:lvl w:ilvl="0" w:tplc="3AA43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1778B0"/>
    <w:multiLevelType w:val="hybridMultilevel"/>
    <w:tmpl w:val="36A02B48"/>
    <w:lvl w:ilvl="0" w:tplc="1CB83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6555290F"/>
    <w:multiLevelType w:val="hybridMultilevel"/>
    <w:tmpl w:val="F3E0996A"/>
    <w:lvl w:ilvl="0" w:tplc="1CC032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27449C"/>
    <w:multiLevelType w:val="hybridMultilevel"/>
    <w:tmpl w:val="DA4AD3B6"/>
    <w:lvl w:ilvl="0" w:tplc="33C20750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DDC6386"/>
    <w:multiLevelType w:val="hybridMultilevel"/>
    <w:tmpl w:val="CC6A9D36"/>
    <w:lvl w:ilvl="0" w:tplc="A7726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10AD8"/>
    <w:multiLevelType w:val="hybridMultilevel"/>
    <w:tmpl w:val="5B9249FA"/>
    <w:lvl w:ilvl="0" w:tplc="9BE88DA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72F61F83"/>
    <w:multiLevelType w:val="hybridMultilevel"/>
    <w:tmpl w:val="0DE21C4C"/>
    <w:lvl w:ilvl="0" w:tplc="706C6200">
      <w:start w:val="6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>
    <w:nsid w:val="7322331B"/>
    <w:multiLevelType w:val="hybridMultilevel"/>
    <w:tmpl w:val="9C563058"/>
    <w:lvl w:ilvl="0" w:tplc="D090E07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31179"/>
    <w:multiLevelType w:val="hybridMultilevel"/>
    <w:tmpl w:val="653C4F94"/>
    <w:lvl w:ilvl="0" w:tplc="88CC7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7D27480"/>
    <w:multiLevelType w:val="hybridMultilevel"/>
    <w:tmpl w:val="9FC6196E"/>
    <w:lvl w:ilvl="0" w:tplc="E9A89676">
      <w:start w:val="1"/>
      <w:numFmt w:val="decimal"/>
      <w:lvlText w:val="%1."/>
      <w:lvlJc w:val="left"/>
      <w:pPr>
        <w:ind w:left="7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>
    <w:nsid w:val="7C69122D"/>
    <w:multiLevelType w:val="hybridMultilevel"/>
    <w:tmpl w:val="9BFA4918"/>
    <w:lvl w:ilvl="0" w:tplc="0422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8">
    <w:nsid w:val="7EC21C90"/>
    <w:multiLevelType w:val="hybridMultilevel"/>
    <w:tmpl w:val="A2040E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40"/>
  </w:num>
  <w:num w:numId="6">
    <w:abstractNumId w:val="8"/>
  </w:num>
  <w:num w:numId="7">
    <w:abstractNumId w:val="6"/>
  </w:num>
  <w:num w:numId="8">
    <w:abstractNumId w:val="19"/>
  </w:num>
  <w:num w:numId="9">
    <w:abstractNumId w:val="1"/>
  </w:num>
  <w:num w:numId="10">
    <w:abstractNumId w:val="43"/>
  </w:num>
  <w:num w:numId="11">
    <w:abstractNumId w:val="28"/>
  </w:num>
  <w:num w:numId="12">
    <w:abstractNumId w:val="7"/>
  </w:num>
  <w:num w:numId="13">
    <w:abstractNumId w:val="33"/>
  </w:num>
  <w:num w:numId="14">
    <w:abstractNumId w:val="23"/>
  </w:num>
  <w:num w:numId="15">
    <w:abstractNumId w:val="2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5"/>
  </w:num>
  <w:num w:numId="22">
    <w:abstractNumId w:val="30"/>
  </w:num>
  <w:num w:numId="23">
    <w:abstractNumId w:val="20"/>
  </w:num>
  <w:num w:numId="24">
    <w:abstractNumId w:val="42"/>
  </w:num>
  <w:num w:numId="25">
    <w:abstractNumId w:val="0"/>
  </w:num>
  <w:num w:numId="26">
    <w:abstractNumId w:val="24"/>
  </w:num>
  <w:num w:numId="27">
    <w:abstractNumId w:val="34"/>
  </w:num>
  <w:num w:numId="28">
    <w:abstractNumId w:val="9"/>
  </w:num>
  <w:num w:numId="29">
    <w:abstractNumId w:val="41"/>
  </w:num>
  <w:num w:numId="30">
    <w:abstractNumId w:val="2"/>
  </w:num>
  <w:num w:numId="31">
    <w:abstractNumId w:val="47"/>
  </w:num>
  <w:num w:numId="32">
    <w:abstractNumId w:val="29"/>
  </w:num>
  <w:num w:numId="33">
    <w:abstractNumId w:val="31"/>
  </w:num>
  <w:num w:numId="34">
    <w:abstractNumId w:val="17"/>
  </w:num>
  <w:num w:numId="35">
    <w:abstractNumId w:val="22"/>
  </w:num>
  <w:num w:numId="36">
    <w:abstractNumId w:val="35"/>
  </w:num>
  <w:num w:numId="37">
    <w:abstractNumId w:val="27"/>
  </w:num>
  <w:num w:numId="38">
    <w:abstractNumId w:val="4"/>
  </w:num>
  <w:num w:numId="39">
    <w:abstractNumId w:val="12"/>
  </w:num>
  <w:num w:numId="40">
    <w:abstractNumId w:val="37"/>
  </w:num>
  <w:num w:numId="41">
    <w:abstractNumId w:val="32"/>
  </w:num>
  <w:num w:numId="42">
    <w:abstractNumId w:val="36"/>
  </w:num>
  <w:num w:numId="43">
    <w:abstractNumId w:val="15"/>
  </w:num>
  <w:num w:numId="44">
    <w:abstractNumId w:val="14"/>
  </w:num>
  <w:num w:numId="45">
    <w:abstractNumId w:val="46"/>
  </w:num>
  <w:num w:numId="46">
    <w:abstractNumId w:val="11"/>
  </w:num>
  <w:num w:numId="47">
    <w:abstractNumId w:val="39"/>
  </w:num>
  <w:num w:numId="48">
    <w:abstractNumId w:val="2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7C80"/>
    <w:rsid w:val="00004FB2"/>
    <w:rsid w:val="00013FC0"/>
    <w:rsid w:val="00027CA6"/>
    <w:rsid w:val="0003168C"/>
    <w:rsid w:val="00036BA9"/>
    <w:rsid w:val="00050174"/>
    <w:rsid w:val="000504F1"/>
    <w:rsid w:val="0005101E"/>
    <w:rsid w:val="0005548A"/>
    <w:rsid w:val="0006177B"/>
    <w:rsid w:val="00073E9D"/>
    <w:rsid w:val="00082144"/>
    <w:rsid w:val="00082F85"/>
    <w:rsid w:val="00086792"/>
    <w:rsid w:val="00087A45"/>
    <w:rsid w:val="00092910"/>
    <w:rsid w:val="000A4EB7"/>
    <w:rsid w:val="000B2B20"/>
    <w:rsid w:val="000E6910"/>
    <w:rsid w:val="000F02FE"/>
    <w:rsid w:val="000F2678"/>
    <w:rsid w:val="000F4C6B"/>
    <w:rsid w:val="000F600D"/>
    <w:rsid w:val="00111495"/>
    <w:rsid w:val="00130F8A"/>
    <w:rsid w:val="00132AAD"/>
    <w:rsid w:val="00135453"/>
    <w:rsid w:val="001407D9"/>
    <w:rsid w:val="001427A6"/>
    <w:rsid w:val="00151F80"/>
    <w:rsid w:val="00156083"/>
    <w:rsid w:val="00156E46"/>
    <w:rsid w:val="0016205E"/>
    <w:rsid w:val="001623B5"/>
    <w:rsid w:val="00173576"/>
    <w:rsid w:val="00180E7F"/>
    <w:rsid w:val="00197B94"/>
    <w:rsid w:val="001A0141"/>
    <w:rsid w:val="001A3544"/>
    <w:rsid w:val="001A376B"/>
    <w:rsid w:val="001A6F20"/>
    <w:rsid w:val="001A773F"/>
    <w:rsid w:val="001B4C3A"/>
    <w:rsid w:val="001B5465"/>
    <w:rsid w:val="001B5AE7"/>
    <w:rsid w:val="001C0F8A"/>
    <w:rsid w:val="001D3263"/>
    <w:rsid w:val="001E62DF"/>
    <w:rsid w:val="001E6C8D"/>
    <w:rsid w:val="0020038A"/>
    <w:rsid w:val="00206864"/>
    <w:rsid w:val="002374EF"/>
    <w:rsid w:val="002410C4"/>
    <w:rsid w:val="002421B4"/>
    <w:rsid w:val="002441CB"/>
    <w:rsid w:val="00245307"/>
    <w:rsid w:val="0024754F"/>
    <w:rsid w:val="002548DF"/>
    <w:rsid w:val="0025763F"/>
    <w:rsid w:val="00266ADB"/>
    <w:rsid w:val="002670F0"/>
    <w:rsid w:val="00270235"/>
    <w:rsid w:val="002747BE"/>
    <w:rsid w:val="00276CA5"/>
    <w:rsid w:val="002877E5"/>
    <w:rsid w:val="002B3FD2"/>
    <w:rsid w:val="002D17AC"/>
    <w:rsid w:val="002D2431"/>
    <w:rsid w:val="002F2A15"/>
    <w:rsid w:val="002F3B20"/>
    <w:rsid w:val="00310242"/>
    <w:rsid w:val="00314585"/>
    <w:rsid w:val="003168D4"/>
    <w:rsid w:val="00316C98"/>
    <w:rsid w:val="00323E0E"/>
    <w:rsid w:val="00331951"/>
    <w:rsid w:val="0034521E"/>
    <w:rsid w:val="003463C5"/>
    <w:rsid w:val="00346ABE"/>
    <w:rsid w:val="00354DB6"/>
    <w:rsid w:val="0036172B"/>
    <w:rsid w:val="00376C16"/>
    <w:rsid w:val="00381414"/>
    <w:rsid w:val="00387B86"/>
    <w:rsid w:val="0039089C"/>
    <w:rsid w:val="003946EC"/>
    <w:rsid w:val="0039522B"/>
    <w:rsid w:val="00395D71"/>
    <w:rsid w:val="003A08E8"/>
    <w:rsid w:val="003A4234"/>
    <w:rsid w:val="003A4730"/>
    <w:rsid w:val="003A5F16"/>
    <w:rsid w:val="003B648C"/>
    <w:rsid w:val="003C25E2"/>
    <w:rsid w:val="003C26C8"/>
    <w:rsid w:val="003C33B6"/>
    <w:rsid w:val="003D58CB"/>
    <w:rsid w:val="003D61C4"/>
    <w:rsid w:val="003E4826"/>
    <w:rsid w:val="003F1A3C"/>
    <w:rsid w:val="003F3556"/>
    <w:rsid w:val="003F7172"/>
    <w:rsid w:val="00420DA6"/>
    <w:rsid w:val="004264F9"/>
    <w:rsid w:val="004277D8"/>
    <w:rsid w:val="00431E0B"/>
    <w:rsid w:val="00441621"/>
    <w:rsid w:val="00450380"/>
    <w:rsid w:val="00451D56"/>
    <w:rsid w:val="004627FD"/>
    <w:rsid w:val="0046290F"/>
    <w:rsid w:val="0047445A"/>
    <w:rsid w:val="00487204"/>
    <w:rsid w:val="004931E8"/>
    <w:rsid w:val="00497F16"/>
    <w:rsid w:val="004A74D7"/>
    <w:rsid w:val="004D3224"/>
    <w:rsid w:val="004E0F09"/>
    <w:rsid w:val="004E195B"/>
    <w:rsid w:val="004E4101"/>
    <w:rsid w:val="004E5427"/>
    <w:rsid w:val="004F11F1"/>
    <w:rsid w:val="004F3215"/>
    <w:rsid w:val="0050388D"/>
    <w:rsid w:val="00514250"/>
    <w:rsid w:val="0051786D"/>
    <w:rsid w:val="00524600"/>
    <w:rsid w:val="005334FE"/>
    <w:rsid w:val="0054088F"/>
    <w:rsid w:val="0054308D"/>
    <w:rsid w:val="00543916"/>
    <w:rsid w:val="00543C48"/>
    <w:rsid w:val="00545381"/>
    <w:rsid w:val="00550470"/>
    <w:rsid w:val="00572278"/>
    <w:rsid w:val="0057527B"/>
    <w:rsid w:val="00596544"/>
    <w:rsid w:val="00596B81"/>
    <w:rsid w:val="005A101E"/>
    <w:rsid w:val="005A58EA"/>
    <w:rsid w:val="005B1059"/>
    <w:rsid w:val="005B4E25"/>
    <w:rsid w:val="005C7D7C"/>
    <w:rsid w:val="005D0014"/>
    <w:rsid w:val="005D0905"/>
    <w:rsid w:val="005D0EA2"/>
    <w:rsid w:val="005D42AE"/>
    <w:rsid w:val="005E2C4F"/>
    <w:rsid w:val="005E7ED7"/>
    <w:rsid w:val="006027B9"/>
    <w:rsid w:val="00623B92"/>
    <w:rsid w:val="006255C3"/>
    <w:rsid w:val="00631AD6"/>
    <w:rsid w:val="00634B8B"/>
    <w:rsid w:val="006543C2"/>
    <w:rsid w:val="00673A8D"/>
    <w:rsid w:val="00673C5A"/>
    <w:rsid w:val="0067532D"/>
    <w:rsid w:val="00691240"/>
    <w:rsid w:val="00696AE6"/>
    <w:rsid w:val="006B7BE1"/>
    <w:rsid w:val="006C5609"/>
    <w:rsid w:val="006C77ED"/>
    <w:rsid w:val="006D2BDE"/>
    <w:rsid w:val="006F58E2"/>
    <w:rsid w:val="00701FC1"/>
    <w:rsid w:val="007119FD"/>
    <w:rsid w:val="00727620"/>
    <w:rsid w:val="007349B7"/>
    <w:rsid w:val="00736D57"/>
    <w:rsid w:val="0073765D"/>
    <w:rsid w:val="00742622"/>
    <w:rsid w:val="007455C8"/>
    <w:rsid w:val="00751942"/>
    <w:rsid w:val="00752A90"/>
    <w:rsid w:val="00756B4D"/>
    <w:rsid w:val="007627CD"/>
    <w:rsid w:val="00763ECA"/>
    <w:rsid w:val="0078414D"/>
    <w:rsid w:val="007978C9"/>
    <w:rsid w:val="007A1EC9"/>
    <w:rsid w:val="007A42AF"/>
    <w:rsid w:val="007A6E92"/>
    <w:rsid w:val="007A7F1D"/>
    <w:rsid w:val="007B1250"/>
    <w:rsid w:val="007C6FB7"/>
    <w:rsid w:val="007C738E"/>
    <w:rsid w:val="007D2A03"/>
    <w:rsid w:val="007D5DA7"/>
    <w:rsid w:val="007D6813"/>
    <w:rsid w:val="0080459D"/>
    <w:rsid w:val="0080681B"/>
    <w:rsid w:val="00820175"/>
    <w:rsid w:val="00826B63"/>
    <w:rsid w:val="008424A8"/>
    <w:rsid w:val="00854305"/>
    <w:rsid w:val="00856106"/>
    <w:rsid w:val="00862C4D"/>
    <w:rsid w:val="00862E67"/>
    <w:rsid w:val="00863977"/>
    <w:rsid w:val="00866D03"/>
    <w:rsid w:val="0089026A"/>
    <w:rsid w:val="00891937"/>
    <w:rsid w:val="00894173"/>
    <w:rsid w:val="008B206D"/>
    <w:rsid w:val="008B2530"/>
    <w:rsid w:val="008B6B04"/>
    <w:rsid w:val="008B787C"/>
    <w:rsid w:val="008C49CD"/>
    <w:rsid w:val="008C5FAA"/>
    <w:rsid w:val="008D0602"/>
    <w:rsid w:val="008D5B50"/>
    <w:rsid w:val="008D632E"/>
    <w:rsid w:val="008E38C9"/>
    <w:rsid w:val="008E552A"/>
    <w:rsid w:val="008F2377"/>
    <w:rsid w:val="008F2765"/>
    <w:rsid w:val="008F3D0B"/>
    <w:rsid w:val="008F7715"/>
    <w:rsid w:val="009104FD"/>
    <w:rsid w:val="0091165A"/>
    <w:rsid w:val="009169F8"/>
    <w:rsid w:val="00937BCF"/>
    <w:rsid w:val="00956039"/>
    <w:rsid w:val="00957D99"/>
    <w:rsid w:val="0096621B"/>
    <w:rsid w:val="009774B7"/>
    <w:rsid w:val="00982EE8"/>
    <w:rsid w:val="009A265F"/>
    <w:rsid w:val="009B77F7"/>
    <w:rsid w:val="009E28E2"/>
    <w:rsid w:val="009F5421"/>
    <w:rsid w:val="00A00806"/>
    <w:rsid w:val="00A0703B"/>
    <w:rsid w:val="00A10684"/>
    <w:rsid w:val="00A112FB"/>
    <w:rsid w:val="00A2101E"/>
    <w:rsid w:val="00A21C76"/>
    <w:rsid w:val="00A24E6B"/>
    <w:rsid w:val="00A50EBC"/>
    <w:rsid w:val="00A57FA8"/>
    <w:rsid w:val="00A90C4F"/>
    <w:rsid w:val="00A925B8"/>
    <w:rsid w:val="00A92781"/>
    <w:rsid w:val="00A95A6F"/>
    <w:rsid w:val="00AA45B4"/>
    <w:rsid w:val="00AD7442"/>
    <w:rsid w:val="00B02514"/>
    <w:rsid w:val="00B0330F"/>
    <w:rsid w:val="00B04394"/>
    <w:rsid w:val="00B0519D"/>
    <w:rsid w:val="00B05243"/>
    <w:rsid w:val="00B0798A"/>
    <w:rsid w:val="00B1038E"/>
    <w:rsid w:val="00B10EA2"/>
    <w:rsid w:val="00B1235C"/>
    <w:rsid w:val="00B20354"/>
    <w:rsid w:val="00B3017F"/>
    <w:rsid w:val="00B524E0"/>
    <w:rsid w:val="00B55254"/>
    <w:rsid w:val="00B61E52"/>
    <w:rsid w:val="00B72DE8"/>
    <w:rsid w:val="00B75972"/>
    <w:rsid w:val="00B83434"/>
    <w:rsid w:val="00B93B98"/>
    <w:rsid w:val="00B95E77"/>
    <w:rsid w:val="00B9629F"/>
    <w:rsid w:val="00BB49DD"/>
    <w:rsid w:val="00BC4AD4"/>
    <w:rsid w:val="00BD4A82"/>
    <w:rsid w:val="00BD5318"/>
    <w:rsid w:val="00C0185D"/>
    <w:rsid w:val="00C061E5"/>
    <w:rsid w:val="00C078EF"/>
    <w:rsid w:val="00C15AA9"/>
    <w:rsid w:val="00C2153A"/>
    <w:rsid w:val="00C3219D"/>
    <w:rsid w:val="00C36964"/>
    <w:rsid w:val="00C36E24"/>
    <w:rsid w:val="00C3729E"/>
    <w:rsid w:val="00C4599A"/>
    <w:rsid w:val="00C45C08"/>
    <w:rsid w:val="00C46492"/>
    <w:rsid w:val="00C56113"/>
    <w:rsid w:val="00C66227"/>
    <w:rsid w:val="00C809AD"/>
    <w:rsid w:val="00C84F6E"/>
    <w:rsid w:val="00C86B7D"/>
    <w:rsid w:val="00C86E3E"/>
    <w:rsid w:val="00C92A1A"/>
    <w:rsid w:val="00C92D72"/>
    <w:rsid w:val="00C93E56"/>
    <w:rsid w:val="00CB4878"/>
    <w:rsid w:val="00CB488F"/>
    <w:rsid w:val="00CC2E24"/>
    <w:rsid w:val="00CC3D07"/>
    <w:rsid w:val="00CD0106"/>
    <w:rsid w:val="00CD2FB6"/>
    <w:rsid w:val="00CD3348"/>
    <w:rsid w:val="00CD52B1"/>
    <w:rsid w:val="00CD6B54"/>
    <w:rsid w:val="00CE6B44"/>
    <w:rsid w:val="00CF06A8"/>
    <w:rsid w:val="00CF17CA"/>
    <w:rsid w:val="00CF4675"/>
    <w:rsid w:val="00CF5245"/>
    <w:rsid w:val="00D15689"/>
    <w:rsid w:val="00D16F6B"/>
    <w:rsid w:val="00D22918"/>
    <w:rsid w:val="00D272BE"/>
    <w:rsid w:val="00D45A3E"/>
    <w:rsid w:val="00D50FE4"/>
    <w:rsid w:val="00D518E4"/>
    <w:rsid w:val="00D54537"/>
    <w:rsid w:val="00D5671C"/>
    <w:rsid w:val="00D671DB"/>
    <w:rsid w:val="00D71865"/>
    <w:rsid w:val="00D772B6"/>
    <w:rsid w:val="00D81142"/>
    <w:rsid w:val="00D81EF7"/>
    <w:rsid w:val="00D90A13"/>
    <w:rsid w:val="00D94B9E"/>
    <w:rsid w:val="00D96D9F"/>
    <w:rsid w:val="00DA4D3E"/>
    <w:rsid w:val="00DB3A9D"/>
    <w:rsid w:val="00DB4DA3"/>
    <w:rsid w:val="00DB53B0"/>
    <w:rsid w:val="00DC689B"/>
    <w:rsid w:val="00DD0180"/>
    <w:rsid w:val="00DE006E"/>
    <w:rsid w:val="00DE0AA8"/>
    <w:rsid w:val="00DE21E4"/>
    <w:rsid w:val="00DE2882"/>
    <w:rsid w:val="00DE2F9C"/>
    <w:rsid w:val="00DF772D"/>
    <w:rsid w:val="00E149F0"/>
    <w:rsid w:val="00E15CB0"/>
    <w:rsid w:val="00E2494C"/>
    <w:rsid w:val="00E26F62"/>
    <w:rsid w:val="00E270A9"/>
    <w:rsid w:val="00E33DB9"/>
    <w:rsid w:val="00E33DCC"/>
    <w:rsid w:val="00E4145A"/>
    <w:rsid w:val="00E41F06"/>
    <w:rsid w:val="00E4477D"/>
    <w:rsid w:val="00E453DB"/>
    <w:rsid w:val="00E455D5"/>
    <w:rsid w:val="00E45FB0"/>
    <w:rsid w:val="00E63812"/>
    <w:rsid w:val="00E809CE"/>
    <w:rsid w:val="00E9404B"/>
    <w:rsid w:val="00EB7EDE"/>
    <w:rsid w:val="00EC7BC8"/>
    <w:rsid w:val="00EC7C80"/>
    <w:rsid w:val="00EE1EA5"/>
    <w:rsid w:val="00EE475C"/>
    <w:rsid w:val="00EE6179"/>
    <w:rsid w:val="00EE62CE"/>
    <w:rsid w:val="00EF634A"/>
    <w:rsid w:val="00F01413"/>
    <w:rsid w:val="00F049F0"/>
    <w:rsid w:val="00F058A8"/>
    <w:rsid w:val="00F072D9"/>
    <w:rsid w:val="00F128DD"/>
    <w:rsid w:val="00F1765A"/>
    <w:rsid w:val="00F31E39"/>
    <w:rsid w:val="00F32CF2"/>
    <w:rsid w:val="00F40A8E"/>
    <w:rsid w:val="00F4459A"/>
    <w:rsid w:val="00F54582"/>
    <w:rsid w:val="00F579A6"/>
    <w:rsid w:val="00F665EF"/>
    <w:rsid w:val="00F75B38"/>
    <w:rsid w:val="00F8271E"/>
    <w:rsid w:val="00F84C34"/>
    <w:rsid w:val="00FB3D9B"/>
    <w:rsid w:val="00FD495B"/>
    <w:rsid w:val="00FE30C2"/>
    <w:rsid w:val="00FF0ED4"/>
    <w:rsid w:val="00FF1F84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C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65A"/>
  </w:style>
  <w:style w:type="paragraph" w:styleId="a6">
    <w:name w:val="footer"/>
    <w:basedOn w:val="a"/>
    <w:link w:val="a7"/>
    <w:uiPriority w:val="99"/>
    <w:unhideWhenUsed/>
    <w:rsid w:val="0091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65A"/>
  </w:style>
  <w:style w:type="table" w:styleId="a8">
    <w:name w:val="Table Grid"/>
    <w:basedOn w:val="a1"/>
    <w:uiPriority w:val="39"/>
    <w:rsid w:val="001114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1"/>
    <w:uiPriority w:val="99"/>
    <w:rsid w:val="008B6B04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8B6B04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9">
    <w:name w:val="Основной текст (5) + 9"/>
    <w:aliases w:val="5 pt4,Курсив,Интервал 0 pt9"/>
    <w:basedOn w:val="5"/>
    <w:uiPriority w:val="99"/>
    <w:rsid w:val="008B6B04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B6B04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EE1EA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1EA5"/>
    <w:rPr>
      <w:color w:val="0000FF" w:themeColor="hyperlink"/>
      <w:u w:val="single"/>
    </w:rPr>
  </w:style>
  <w:style w:type="character" w:customStyle="1" w:styleId="FontStyle44">
    <w:name w:val="Font Style44"/>
    <w:uiPriority w:val="99"/>
    <w:rsid w:val="00E45FB0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E45FB0"/>
  </w:style>
  <w:style w:type="paragraph" w:styleId="ac">
    <w:name w:val="Balloon Text"/>
    <w:basedOn w:val="a"/>
    <w:link w:val="ad"/>
    <w:uiPriority w:val="99"/>
    <w:semiHidden/>
    <w:unhideWhenUsed/>
    <w:rsid w:val="004F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215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701FC1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3C33B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33B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33B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33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33B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dsovet.ru/" TargetMode="External"/><Relationship Id="rId18" Type="http://schemas.openxmlformats.org/officeDocument/2006/relationships/oleObject" Target="embeddings/oleObject1.bin"/><Relationship Id="rId26" Type="http://schemas.openxmlformats.org/officeDocument/2006/relationships/image" Target="media/image8.wmf"/><Relationship Id="rId39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4.e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image" Target="media/image19.png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uroki.net/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7.png"/><Relationship Id="rId33" Type="http://schemas.openxmlformats.org/officeDocument/2006/relationships/oleObject" Target="embeddings/oleObject7.bin"/><Relationship Id="rId38" Type="http://schemas.openxmlformats.org/officeDocument/2006/relationships/image" Target="media/image14.wmf"/><Relationship Id="rId46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41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lovolomka.hobby.ru/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1.wmf"/><Relationship Id="rId37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hyperlink" Target="http://www.schol.edu.ru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21.png"/><Relationship Id="rId10" Type="http://schemas.openxmlformats.org/officeDocument/2006/relationships/hyperlink" Target="http://math.ournet.md/indexr.html" TargetMode="External"/><Relationship Id="rId19" Type="http://schemas.openxmlformats.org/officeDocument/2006/relationships/image" Target="media/image3.emf"/><Relationship Id="rId31" Type="http://schemas.openxmlformats.org/officeDocument/2006/relationships/oleObject" Target="embeddings/oleObject6.bin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hyperlink" Target="http://www.urokimatematiki/ru/" TargetMode="External"/><Relationship Id="rId14" Type="http://schemas.openxmlformats.org/officeDocument/2006/relationships/hyperlink" Target="http://www.zavuch.info/" TargetMode="External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20.png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36</Pages>
  <Words>11704</Words>
  <Characters>66714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Учительская</cp:lastModifiedBy>
  <cp:revision>111</cp:revision>
  <cp:lastPrinted>2021-06-10T04:03:00Z</cp:lastPrinted>
  <dcterms:created xsi:type="dcterms:W3CDTF">2018-05-14T10:14:00Z</dcterms:created>
  <dcterms:modified xsi:type="dcterms:W3CDTF">2021-06-10T04:06:00Z</dcterms:modified>
</cp:coreProperties>
</file>