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99C0B" w14:textId="77777777" w:rsidR="000B3BA6" w:rsidRDefault="000B3BA6" w:rsidP="000B3B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Утверждаю </w:t>
      </w:r>
    </w:p>
    <w:p w14:paraId="7C43FE0D" w14:textId="77777777" w:rsidR="000B3BA6" w:rsidRDefault="000B3BA6" w:rsidP="000B3B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5776316E" w14:textId="77777777" w:rsidR="000B3BA6" w:rsidRDefault="000B3BA6" w:rsidP="000B3B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6C533AC6" w14:textId="77777777" w:rsidR="000B3BA6" w:rsidRDefault="000B3BA6" w:rsidP="000B3BA6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2026 г.</w:t>
      </w:r>
    </w:p>
    <w:p w14:paraId="20EE3CEC" w14:textId="77777777" w:rsidR="000B3BA6" w:rsidRDefault="000B3BA6" w:rsidP="000B3BA6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РАСПИСАНИЕ</w:t>
      </w:r>
    </w:p>
    <w:p w14:paraId="6EA3FB41" w14:textId="77777777" w:rsidR="000B3BA6" w:rsidRDefault="000B3BA6" w:rsidP="000B3BA6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2026 - 2027 учебном году</w:t>
      </w:r>
    </w:p>
    <w:p w14:paraId="118C7A21" w14:textId="35011C91" w:rsidR="000B3BA6" w:rsidRDefault="000B3BA6" w:rsidP="000B3BA6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 10 ноября по 27 ноября 2026 года</w:t>
      </w:r>
    </w:p>
    <w:p w14:paraId="11804C1F" w14:textId="77777777" w:rsidR="000B3BA6" w:rsidRDefault="000B3BA6" w:rsidP="000B3BA6">
      <w:pPr>
        <w:pStyle w:val="a3"/>
        <w:jc w:val="center"/>
        <w:rPr>
          <w:b/>
          <w:i/>
          <w:sz w:val="26"/>
          <w:szCs w:val="26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74"/>
        <w:gridCol w:w="1035"/>
        <w:gridCol w:w="3968"/>
        <w:gridCol w:w="1983"/>
        <w:gridCol w:w="1135"/>
      </w:tblGrid>
      <w:tr w:rsidR="000B3BA6" w14:paraId="4AFE2363" w14:textId="77777777" w:rsidTr="00A06FE2">
        <w:trPr>
          <w:cantSplit/>
          <w:trHeight w:val="259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00E8E82" w14:textId="77777777" w:rsidR="000B3BA6" w:rsidRDefault="000B3BA6" w:rsidP="00A06FE2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197DBE69" w14:textId="77777777" w:rsidR="000B3BA6" w:rsidRDefault="000B3BA6" w:rsidP="00A06FE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FE89EE" w14:textId="59E617BE" w:rsidR="000B3BA6" w:rsidRDefault="000B3BA6" w:rsidP="00A06FE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Группа ЭСХМ-452</w:t>
            </w:r>
          </w:p>
        </w:tc>
      </w:tr>
      <w:tr w:rsidR="000B3BA6" w14:paraId="4436D27B" w14:textId="77777777" w:rsidTr="00A06FE2">
        <w:trPr>
          <w:cantSplit/>
          <w:trHeight w:val="302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2A06216" w14:textId="77777777" w:rsidR="000B3BA6" w:rsidRDefault="000B3BA6" w:rsidP="00A06FE2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DDFA6A8" w14:textId="77777777" w:rsidR="000B3BA6" w:rsidRDefault="000B3BA6" w:rsidP="00A06FE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094B80" w14:textId="77777777" w:rsidR="000B3BA6" w:rsidRDefault="000B3BA6" w:rsidP="00A06FE2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7A270DA" w14:textId="77777777" w:rsidR="000B3BA6" w:rsidRDefault="000B3BA6" w:rsidP="00A06FE2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01EB5" w14:textId="77777777" w:rsidR="000B3BA6" w:rsidRDefault="000B3BA6" w:rsidP="00A06FE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AB11F9" w14:paraId="6F565DEF" w14:textId="77777777" w:rsidTr="00A06FE2">
        <w:trPr>
          <w:cantSplit/>
          <w:trHeight w:val="1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3E14CA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49B05AC1" w14:textId="05BDE15A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269AA">
              <w:rPr>
                <w:sz w:val="22"/>
                <w:szCs w:val="22"/>
                <w:lang w:eastAsia="en-US"/>
              </w:rPr>
              <w:t>0</w:t>
            </w:r>
            <w:r w:rsidR="008F357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11.26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D9681FF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CBFB" w14:textId="4AE69083" w:rsidR="00AB11F9" w:rsidRDefault="003F5311" w:rsidP="00AB11F9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2E268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3202459" w14:textId="21D162A5" w:rsidR="003F5311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7DCB772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E80D41E" w14:textId="335A8751" w:rsidR="003F5311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AB11F9" w14:paraId="3F5D37C8" w14:textId="77777777" w:rsidTr="00A06FE2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5E8E43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98484AB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7646" w14:textId="32B23812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9E059AF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EDD6AF5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614675C8" w14:textId="77777777" w:rsidTr="00A06FE2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31DA61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193BC90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CDEF" w14:textId="312F8F68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Химия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AA19C7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0AB9380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6B562506" w14:textId="77777777" w:rsidTr="00A06FE2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216327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5C5C9" w14:textId="77777777" w:rsidR="00AB11F9" w:rsidRPr="008F48B2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51BD" w14:textId="750D4963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F75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D16681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4644295E" w14:textId="77777777" w:rsidTr="008135B0">
        <w:trPr>
          <w:cantSplit/>
          <w:trHeight w:val="327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D73FED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76BC64E6" w14:textId="66C42456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269A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  <w:p w14:paraId="3477CAC9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AB44FA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215C" w14:textId="3C624862" w:rsidR="00AB11F9" w:rsidRDefault="003F5311" w:rsidP="00AB11F9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Биология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5D9FFB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2D0266E" w14:textId="64118069" w:rsidR="003F5311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96E1F18" w14:textId="77777777" w:rsidR="003F5311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C34F266" w14:textId="084DBD91" w:rsidR="00AB11F9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AB11F9" w14:paraId="7D1ED835" w14:textId="77777777" w:rsidTr="008135B0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F3CDCB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2ACC00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DB05" w14:textId="0B917210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03EF914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AE638D3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32AECBB3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595620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49E09E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E2D0" w14:textId="73DD7D66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1C4876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C14BD4C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20524D63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C9699E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27E5B934" w14:textId="7D6E8C2A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A34A8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FEBB76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60DA" w14:textId="54DC77FC" w:rsidR="00AB11F9" w:rsidRDefault="003F5311" w:rsidP="00AB11F9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01.02. Подготовка тракторов и сельскохозяйственных машин и механизмов к работе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020B3B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E3F16F4" w14:textId="77777777" w:rsidR="003F5311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3F40268" w14:textId="00741FF3" w:rsidR="003F5311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8A52D25" w14:textId="77777777" w:rsidR="003F5311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618D699" w14:textId="77777777" w:rsidR="003F5311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02FAED0" w14:textId="13C19FB6" w:rsidR="00AB11F9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AB11F9" w14:paraId="7815AA5F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6F910E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1C8182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0D47" w14:textId="2699F6EB" w:rsidR="00AB11F9" w:rsidRPr="008F357A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872759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3FD50E9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26C9C17F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5F366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AC777AF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473024" w14:textId="0749394D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30EBE6D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AC446B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75E894B0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0EC19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153E2F16" w14:textId="5B848A60" w:rsidR="00AB11F9" w:rsidRDefault="008F357A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A34A8">
              <w:rPr>
                <w:sz w:val="22"/>
                <w:szCs w:val="22"/>
                <w:lang w:eastAsia="en-US"/>
              </w:rPr>
              <w:t>3</w:t>
            </w:r>
            <w:r w:rsidR="00AB11F9"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DA114B8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9362" w14:textId="3A913F56" w:rsidR="00AB11F9" w:rsidRDefault="003F5311" w:rsidP="00AB11F9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566048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C99BE1A" w14:textId="183539F6" w:rsidR="003F5311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FEB0D69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4DF4F0E" w14:textId="2484BFA4" w:rsidR="003F5311" w:rsidRDefault="003F5311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AB11F9" w14:paraId="35247925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9D2483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58EAA1B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92AB" w14:textId="3E34672C" w:rsidR="00AB11F9" w:rsidRDefault="003F5311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A7812F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613EAD3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1F9" w14:paraId="63E9F2C5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4847C6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F64DC6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6C6A" w14:textId="51973A31" w:rsidR="00AB11F9" w:rsidRDefault="003F5311" w:rsidP="00AB11F9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DCED" w14:textId="77777777" w:rsidR="00AB11F9" w:rsidRDefault="00AB11F9" w:rsidP="00AB11F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892F58" w14:textId="77777777" w:rsidR="00AB11F9" w:rsidRDefault="00AB11F9" w:rsidP="00AB11F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5311" w14:paraId="5A31FCA1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136B6D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010D08BF" w14:textId="2A0702BB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14.11.26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C153A30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2320" w14:textId="28F92D4F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7C6153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CC9C40C" w14:textId="52AE66D9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7AC676E" w14:textId="77777777" w:rsidR="003F5311" w:rsidRDefault="003F5311" w:rsidP="003F53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70FF4E0" w14:textId="7C089D35" w:rsidR="003F5311" w:rsidRDefault="003F5311" w:rsidP="003F53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3F5311" w14:paraId="268C0E50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B5A2BA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30852D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64" w14:textId="6DCDC300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E13817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C319E20" w14:textId="77777777" w:rsidR="003F5311" w:rsidRDefault="003F5311" w:rsidP="003F53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5311" w14:paraId="46B85CBC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0DE0FC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D7D2027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54A2" w14:textId="5AD10D6E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8683DF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67DE49F" w14:textId="77777777" w:rsidR="003F5311" w:rsidRDefault="003F5311" w:rsidP="003F53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5311" w14:paraId="7E45844A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CA823F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8F37E95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EFDA" w14:textId="1EFF112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29E1" w14:textId="77777777" w:rsidR="003F5311" w:rsidRDefault="003F5311" w:rsidP="003F531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17C729B" w14:textId="77777777" w:rsidR="003F5311" w:rsidRDefault="003F5311" w:rsidP="003F53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24498207" w14:textId="77777777" w:rsidTr="00A06FE2">
        <w:trPr>
          <w:cantSplit/>
          <w:trHeight w:val="268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0FEDF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Воскресенье </w:t>
            </w:r>
          </w:p>
          <w:p w14:paraId="776E91BE" w14:textId="32FB7F68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15.11.26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7DA12F8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9221" w14:textId="7A9665C8" w:rsidR="00D8361E" w:rsidRDefault="00D8361E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08D126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20B9A68" w14:textId="1E4C7BDE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738BE0D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A68747B" w14:textId="56DFE0B9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D8361E" w14:paraId="050CEDAA" w14:textId="77777777" w:rsidTr="00A06FE2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E1D3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8466B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F469" w14:textId="097E8A5C" w:rsidR="00D8361E" w:rsidRDefault="00D8361E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1450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4C0D735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4CF73A14" w14:textId="77777777" w:rsidTr="00A06FE2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64B54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884B4A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1E8D" w14:textId="319BF3E3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CE4C8A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0FF1DEA6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60252D65" w14:textId="77777777" w:rsidTr="00A06FE2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BFED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6EB3A79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DD52" w14:textId="1E00CDEF" w:rsidR="00D8361E" w:rsidRPr="001B76C2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5074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C345EC9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1495BF81" w14:textId="77777777" w:rsidTr="00A06FE2">
        <w:trPr>
          <w:cantSplit/>
          <w:trHeight w:val="285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B5682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1E427266" w14:textId="2001E865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16.11.26 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62B7D3B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39E4" w14:textId="05A46BFD" w:rsidR="00D8361E" w:rsidRDefault="001963A7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9309A2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BABEE4C" w14:textId="61FB8FB1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2B854B1" w14:textId="34958B90" w:rsidR="00D8361E" w:rsidRDefault="001963A7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D8361E" w14:paraId="022AEE20" w14:textId="77777777" w:rsidTr="00A06FE2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069FD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4EFC9A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9D27" w14:textId="5ACAC12A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C2A8BA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8CFACF4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3CED9D42" w14:textId="77777777" w:rsidTr="00A06FE2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E012A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7F834D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3E0D" w14:textId="09A3AB57" w:rsidR="00D8361E" w:rsidRPr="00FC44B0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64D8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6C906F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64E96075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B6C9E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396BF7C3" w14:textId="3BE2B971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17.11.26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0CB5B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9E45" w14:textId="19861DE1" w:rsidR="00D8361E" w:rsidRDefault="001963A7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B80E0F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A96CB6C" w14:textId="6BD78008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6DE7F89" w14:textId="77777777" w:rsidR="001963A7" w:rsidRDefault="001963A7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6E11B83" w14:textId="6817DF4D" w:rsidR="00D8361E" w:rsidRDefault="001963A7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D8361E" w14:paraId="400F5A66" w14:textId="77777777" w:rsidTr="00A06FE2">
        <w:trPr>
          <w:cantSplit/>
          <w:trHeight w:val="4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6499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FE2CF19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BB5C" w14:textId="4B46EA01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33AAFD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6337B56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60ED81D8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0BD1D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87D4C2A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D029" w14:textId="7F771C8B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01.02.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73C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C02C288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52BA6FF0" w14:textId="77777777" w:rsidTr="00CE1683">
        <w:trPr>
          <w:cantSplit/>
          <w:trHeight w:val="810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B1C47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63989D58" w14:textId="50AD5576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18.11.26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70D912BB" w14:textId="68146046" w:rsidR="00D8361E" w:rsidRPr="001963A7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  <w:r w:rsidR="00CB399A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="00CB399A">
              <w:rPr>
                <w:sz w:val="22"/>
                <w:szCs w:val="22"/>
                <w:lang w:eastAsia="en-US"/>
              </w:rPr>
              <w:t>-</w:t>
            </w:r>
            <w:proofErr w:type="gramEnd"/>
            <w:r w:rsidR="00CB399A">
              <w:rPr>
                <w:sz w:val="22"/>
                <w:szCs w:val="22"/>
                <w:lang w:eastAsia="en-US"/>
              </w:rPr>
              <w:t xml:space="preserve"> </w:t>
            </w:r>
            <w:r w:rsidR="001963A7">
              <w:rPr>
                <w:sz w:val="22"/>
                <w:szCs w:val="22"/>
                <w:lang w:eastAsia="en-US"/>
              </w:rPr>
              <w:t>18</w:t>
            </w:r>
            <w:r w:rsidR="001963A7"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52B08100" w14:textId="142A5E3D" w:rsidR="00D8361E" w:rsidRPr="00146C7B" w:rsidRDefault="00D8361E" w:rsidP="00D8361E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– </w:t>
            </w:r>
            <w:r w:rsidR="001963A7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ПД 03. Биология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(</w:t>
            </w:r>
            <w:r w:rsidR="001963A7">
              <w:rPr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час)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51BA96" w14:textId="62ABDDB2" w:rsidR="00D8361E" w:rsidRDefault="001963A7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2E67B5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9238538" w14:textId="0C158202" w:rsidR="00D8361E" w:rsidRDefault="001963A7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D8361E" w14:paraId="16C3581F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F64C05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2733274A" w14:textId="5CA61F93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19.11.26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077146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355A68E" w14:textId="2015A5C5" w:rsidR="00D8361E" w:rsidRPr="00146C7B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01.03. Комплектование машинно-тракторных агрегатов для выполнения сельскохозяйственных работ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B06AB2" w14:textId="52FD24BC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  <w:p w14:paraId="27E35CD8" w14:textId="2D97CD6C" w:rsidR="00D8361E" w:rsidRPr="00D8361E" w:rsidRDefault="00D8361E" w:rsidP="00D836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C0F55E5" w14:textId="1C43A466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650DC1D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3267E2D" w14:textId="7E54F4E3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D8361E" w14:paraId="5ECD6E6C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18539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34B6F6B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321D" w14:textId="3ADC2856" w:rsidR="00D8361E" w:rsidRPr="00146C7B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D55F0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5AA3C0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D8361E" w14:paraId="2F84B19E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12009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ACCAF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1F9B" w14:textId="228BC3D6" w:rsidR="00D8361E" w:rsidRPr="00146C7B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01.03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D5319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F19E576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D8361E" w14:paraId="70F42A3D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9EB46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37B50CC" w14:textId="77777777" w:rsidR="00D8361E" w:rsidRPr="0069075A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  <w:r>
              <w:rPr>
                <w:sz w:val="22"/>
                <w:szCs w:val="22"/>
                <w:vertAlign w:val="superscript"/>
                <w:lang w:eastAsia="en-US"/>
              </w:rPr>
              <w:t>40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6E3D" w14:textId="35F5B119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E29E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7E93A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D3382A" w14:paraId="7FA77E77" w14:textId="77777777" w:rsidTr="008729EC">
        <w:trPr>
          <w:cantSplit/>
          <w:trHeight w:val="933"/>
        </w:trPr>
        <w:tc>
          <w:tcPr>
            <w:tcW w:w="137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0550A2" w14:textId="77777777" w:rsidR="00D3382A" w:rsidRDefault="00D3382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0F3350A" w14:textId="77777777" w:rsidR="00D3382A" w:rsidRDefault="00D3382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</w:t>
            </w:r>
          </w:p>
          <w:p w14:paraId="0D46807A" w14:textId="27CCB7F5" w:rsidR="00D3382A" w:rsidRDefault="00D3382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20.11.26 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64BB7281" w14:textId="376C3BBF" w:rsidR="00D3382A" w:rsidRPr="00CB399A" w:rsidRDefault="00D3382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 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1</w:t>
            </w:r>
            <w:r w:rsidR="001963A7">
              <w:rPr>
                <w:sz w:val="22"/>
                <w:szCs w:val="22"/>
                <w:lang w:eastAsia="en-US"/>
              </w:rPr>
              <w:t>9</w:t>
            </w:r>
            <w:r w:rsidR="001963A7"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vertAlign w:val="superscript"/>
                <w:lang w:eastAsia="en-US"/>
              </w:rPr>
              <w:t>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624AE53" w14:textId="741F6EDA" w:rsidR="00D3382A" w:rsidRPr="00D8361E" w:rsidRDefault="00D3382A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8361E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по </w:t>
            </w:r>
            <w:r w:rsidR="001963A7" w:rsidRPr="001963A7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МДК 01.02. Подготовка тракторов и сельскохозяйственных машин и механизмов к работе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51DF4E" w14:textId="77777777" w:rsidR="00D3382A" w:rsidRDefault="00D3382A" w:rsidP="001963A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5F23BB9" w14:textId="3D80F566" w:rsidR="001963A7" w:rsidRPr="00D8361E" w:rsidRDefault="001963A7" w:rsidP="001963A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9C5F397" w14:textId="77777777" w:rsidR="001963A7" w:rsidRDefault="001963A7" w:rsidP="001963A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4C1F381" w14:textId="7C9F036F" w:rsidR="001963A7" w:rsidRDefault="001963A7" w:rsidP="001963A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D8361E" w14:paraId="104943D0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6EAF6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1460B3AA" w14:textId="40295463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21.11.26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D9417F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7C95" w14:textId="069A191D" w:rsidR="00D8361E" w:rsidRDefault="00D8361E" w:rsidP="00D8361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МДК 01.03.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212A1" w14:textId="556466AB" w:rsidR="00D8361E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0390188" w14:textId="77777777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2480735" w14:textId="6333AB21" w:rsidR="00D8361E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D8361E" w14:paraId="63A0CAE6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BB47F2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CC3F065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3EA3898" w14:textId="60C2171E" w:rsidR="00D8361E" w:rsidRDefault="00D8361E" w:rsidP="00D8361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МДК 01.03.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9FA42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752840D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26FA6BA0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D424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A9B22D9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C94BA66" w14:textId="748E15A9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МДК 01.03.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BF8D2F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F980B69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68D24FCC" w14:textId="77777777" w:rsidTr="00A06FE2">
        <w:trPr>
          <w:cantSplit/>
          <w:trHeight w:val="23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FFA09B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CC13F16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90A6A71" w14:textId="5FA23921" w:rsidR="00D8361E" w:rsidRDefault="00D8361E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МДК 01.03.</w:t>
            </w:r>
          </w:p>
          <w:p w14:paraId="5C9E14AB" w14:textId="09E1DDE6" w:rsidR="00D8361E" w:rsidRPr="00D8361E" w:rsidRDefault="00D8361E" w:rsidP="00D836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8BD09E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09CF17D7" w14:textId="77777777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399A" w14:paraId="210D5517" w14:textId="77777777" w:rsidTr="00464ADA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C736BD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328BEADF" w14:textId="6504CA15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23.11.26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CBE2A4E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669BC23" w14:textId="1F0D5EE7" w:rsidR="00CB399A" w:rsidRPr="00590560" w:rsidRDefault="00CB399A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4926B32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16387B3" w14:textId="7F17A4A2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BEF2EC5" w14:textId="77777777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259909A" w14:textId="51F8AC19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CB399A" w14:paraId="3911CDBF" w14:textId="77777777" w:rsidTr="00464ADA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861CF0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10E4E7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30DC" w14:textId="58105907" w:rsidR="00CB399A" w:rsidRPr="00590560" w:rsidRDefault="00CB399A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A13193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21F7C373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CB399A" w14:paraId="12D09452" w14:textId="77777777" w:rsidTr="00464ADA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0EF059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278FFB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3739" w14:textId="05F52A27" w:rsidR="00CB399A" w:rsidRPr="00590560" w:rsidRDefault="00CB399A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5188" w14:textId="702EBB22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EC7B7" w14:textId="4BCE0C93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475D2BCC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D6C349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580EBBE2" w14:textId="08BECF8E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84AAA5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3749766" w14:textId="1E34F606" w:rsidR="00D8361E" w:rsidRDefault="00CB399A" w:rsidP="00D8361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МДК 01.03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AE12A2D" w14:textId="3B91C7C8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0B1BDF96" w14:textId="62AA22BD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3FF685E2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6614B0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3348D2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5275" w14:textId="65F5C91C" w:rsidR="00D8361E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04B4" w14:textId="092E6CF0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B98620E" w14:textId="5515F546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22361D13" w14:textId="77777777" w:rsidTr="00A06FE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7AFDEC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6C4A3B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B13F" w14:textId="241F85C1" w:rsidR="00D8361E" w:rsidRDefault="00CB399A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825E" w14:textId="39CAD308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2EA5119" w14:textId="350EA476" w:rsidR="00D8361E" w:rsidRDefault="00D8361E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361E" w14:paraId="301E3701" w14:textId="77777777" w:rsidTr="00A06FE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063873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36B03F63" w14:textId="4401CF55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27C87DE" w14:textId="77777777" w:rsidR="00D8361E" w:rsidRDefault="00D8361E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89AEB2E" w14:textId="50D2FC58" w:rsidR="00D8361E" w:rsidRP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399A">
              <w:rPr>
                <w:sz w:val="22"/>
                <w:szCs w:val="22"/>
                <w:lang w:eastAsia="en-US"/>
              </w:rPr>
              <w:t>МДК 01.03</w:t>
            </w:r>
          </w:p>
          <w:p w14:paraId="1E750D64" w14:textId="685B10A8" w:rsidR="00CB399A" w:rsidRPr="00CB399A" w:rsidRDefault="00CB399A" w:rsidP="00CB399A">
            <w:pPr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221E878" w14:textId="6EEB9A95" w:rsidR="00D8361E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Третьяеова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А.С.</w:t>
            </w:r>
          </w:p>
          <w:p w14:paraId="0B8F8295" w14:textId="16728340" w:rsidR="00CB399A" w:rsidRPr="00CB399A" w:rsidRDefault="00CB399A" w:rsidP="00CB39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1B914C06" w14:textId="2C3A0BB5" w:rsidR="00D8361E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CB399A" w14:paraId="2EA91C37" w14:textId="77777777" w:rsidTr="00006D95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0FD61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C7527CF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5852B88" w14:textId="145F61AF" w:rsidR="00CB399A" w:rsidRP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399A"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133938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0E3D9A5" w14:textId="2287EE27" w:rsidR="00CB399A" w:rsidRPr="00CB399A" w:rsidRDefault="00CB399A" w:rsidP="00CB399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0217598" w14:textId="00D7C6A7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CB399A" w14:paraId="2808D399" w14:textId="77777777" w:rsidTr="00006D95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AC3536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1821A2D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7332E14" w14:textId="4D8C324D" w:rsidR="00CB399A" w:rsidRP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399A"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874F" w14:textId="6852D8C9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02DDEF" w14:textId="4D538FF4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399A" w14:paraId="61C311EE" w14:textId="77777777" w:rsidTr="00B527FC">
        <w:trPr>
          <w:cantSplit/>
          <w:trHeight w:val="885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5AA49C7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20DD5626" w14:textId="4B933391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69ED99C3" w14:textId="21C20482" w:rsidR="00CB399A" w:rsidRPr="00D3382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  <w:r w:rsidR="00D3382A">
              <w:rPr>
                <w:sz w:val="22"/>
                <w:szCs w:val="22"/>
                <w:lang w:eastAsia="en-US"/>
              </w:rPr>
              <w:t xml:space="preserve"> -20</w:t>
            </w:r>
            <w:r w:rsidR="00D3382A">
              <w:rPr>
                <w:sz w:val="22"/>
                <w:szCs w:val="22"/>
                <w:vertAlign w:val="superscript"/>
                <w:lang w:eastAsia="en-US"/>
              </w:rPr>
              <w:t>30</w:t>
            </w:r>
          </w:p>
          <w:p w14:paraId="663EB736" w14:textId="13A9FA43" w:rsidR="00CB399A" w:rsidRDefault="00CB399A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0F07706E" w14:textId="37EADE6E" w:rsidR="00CB399A" w:rsidRDefault="00CB399A" w:rsidP="00D8361E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- </w:t>
            </w:r>
            <w:r w:rsidRPr="00F95E9F">
              <w:rPr>
                <w:b/>
                <w:bCs/>
                <w:sz w:val="22"/>
                <w:szCs w:val="22"/>
                <w:lang w:eastAsia="en-US"/>
              </w:rPr>
              <w:t>МДК 01.03. Комплектование машинно-тракторных агрегатов для выполнения сельскохозяйственных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95E9F">
              <w:rPr>
                <w:b/>
                <w:bCs/>
                <w:sz w:val="22"/>
                <w:szCs w:val="22"/>
                <w:lang w:eastAsia="en-US"/>
              </w:rPr>
              <w:t>работ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D3382A">
              <w:rPr>
                <w:sz w:val="22"/>
                <w:szCs w:val="22"/>
                <w:lang w:eastAsia="en-US"/>
              </w:rPr>
              <w:t>(6 час)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EE1D" w14:textId="77777777" w:rsidR="00CB399A" w:rsidRDefault="00CB399A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8D0A122" w14:textId="12E62324" w:rsidR="00F95E9F" w:rsidRDefault="00F95E9F" w:rsidP="00F95E9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  <w:p w14:paraId="7D495CA1" w14:textId="1A53B843" w:rsidR="00F95E9F" w:rsidRPr="00F95E9F" w:rsidRDefault="00F95E9F" w:rsidP="00F95E9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61B49" w14:textId="77777777" w:rsidR="00D3382A" w:rsidRDefault="00D3382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2A47731" w14:textId="2B33BAE8" w:rsidR="00CB399A" w:rsidRDefault="00F95E9F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  <w:p w14:paraId="3BC077DC" w14:textId="2CB2CE63" w:rsidR="00CB399A" w:rsidRDefault="00CB399A" w:rsidP="00D836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95E9F" w14:paraId="0F49E343" w14:textId="77777777" w:rsidTr="004E5270">
        <w:trPr>
          <w:cantSplit/>
          <w:trHeight w:val="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D31B3E" w14:textId="6C4B90A2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 27.11.26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6EC9014C" w14:textId="13686D35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B067" w14:textId="3B95C890" w:rsidR="00F95E9F" w:rsidRPr="00F95E9F" w:rsidRDefault="00F95E9F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95E9F">
              <w:rPr>
                <w:color w:val="000000" w:themeColor="text1"/>
                <w:sz w:val="22"/>
                <w:szCs w:val="22"/>
                <w:lang w:eastAsia="en-US"/>
              </w:rPr>
              <w:t>Основы гидравлики и теплотехники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3398F" w14:textId="4797ADD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Чуланов П.А.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53EA21" w14:textId="40440812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Лаборатория </w:t>
            </w:r>
          </w:p>
        </w:tc>
      </w:tr>
      <w:tr w:rsidR="00F95E9F" w14:paraId="06B6762A" w14:textId="77777777" w:rsidTr="004E5270">
        <w:trPr>
          <w:cantSplit/>
          <w:trHeight w:val="35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970E21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B05ABCE" w14:textId="28324899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D0EF" w14:textId="7D57B6B6" w:rsidR="00F95E9F" w:rsidRPr="00F95E9F" w:rsidRDefault="00F95E9F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95E9F">
              <w:rPr>
                <w:color w:val="000000" w:themeColor="text1"/>
                <w:sz w:val="22"/>
                <w:szCs w:val="22"/>
                <w:lang w:eastAsia="en-US"/>
              </w:rPr>
              <w:t>Основы гидравлики и теплотехники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830A8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3F9EA8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F95E9F" w14:paraId="237F8FED" w14:textId="77777777" w:rsidTr="004E5270">
        <w:trPr>
          <w:cantSplit/>
          <w:trHeight w:val="35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00ED2C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497AF2A" w14:textId="2C17CDDB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B39A" w14:textId="67EDA8B8" w:rsidR="00F95E9F" w:rsidRPr="00F95E9F" w:rsidRDefault="00F95E9F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95E9F">
              <w:rPr>
                <w:color w:val="000000" w:themeColor="text1"/>
                <w:sz w:val="22"/>
                <w:szCs w:val="22"/>
                <w:lang w:eastAsia="en-US"/>
              </w:rPr>
              <w:t>Основы гидравлики и теплотехники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1F084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14BC10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F95E9F" w14:paraId="6F41147A" w14:textId="77777777" w:rsidTr="004E5270">
        <w:trPr>
          <w:cantSplit/>
          <w:trHeight w:val="35"/>
        </w:trPr>
        <w:tc>
          <w:tcPr>
            <w:tcW w:w="13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3A7AD93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62BABB4A" w14:textId="4ACBC09D" w:rsidR="00F95E9F" w:rsidRPr="00F95E9F" w:rsidRDefault="00F95E9F" w:rsidP="00D836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AFEC63" w14:textId="236E876B" w:rsidR="00F95E9F" w:rsidRPr="00F95E9F" w:rsidRDefault="00F95E9F" w:rsidP="00D836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95E9F">
              <w:rPr>
                <w:color w:val="000000" w:themeColor="text1"/>
                <w:sz w:val="22"/>
                <w:szCs w:val="22"/>
                <w:lang w:eastAsia="en-US"/>
              </w:rPr>
              <w:t>Основы гидравлики и теплотехники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C5805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9B1A6" w14:textId="77777777" w:rsidR="00F95E9F" w:rsidRDefault="00F95E9F" w:rsidP="00D836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4F25FB0B" w14:textId="77777777" w:rsidR="000B3BA6" w:rsidRDefault="000B3BA6" w:rsidP="000B3BA6">
      <w:pPr>
        <w:ind w:right="566"/>
        <w:rPr>
          <w:sz w:val="24"/>
          <w:szCs w:val="24"/>
        </w:rPr>
      </w:pPr>
    </w:p>
    <w:p w14:paraId="7F1CB6C6" w14:textId="77777777" w:rsidR="000B3BA6" w:rsidRDefault="000B3BA6" w:rsidP="000B3BA6">
      <w:pPr>
        <w:ind w:right="566"/>
        <w:rPr>
          <w:sz w:val="24"/>
          <w:szCs w:val="24"/>
        </w:rPr>
      </w:pPr>
    </w:p>
    <w:p w14:paraId="0B9CCBB6" w14:textId="77777777" w:rsidR="000B3BA6" w:rsidRDefault="000B3BA6" w:rsidP="000B3BA6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193FA94F" w14:textId="77777777" w:rsidR="000B3BA6" w:rsidRDefault="000B3BA6" w:rsidP="000B3BA6"/>
    <w:p w14:paraId="3A4F0B46" w14:textId="77777777" w:rsidR="000B3BA6" w:rsidRDefault="000B3BA6" w:rsidP="000B3BA6"/>
    <w:p w14:paraId="05705287" w14:textId="77777777" w:rsidR="000B3BA6" w:rsidRDefault="000B3BA6" w:rsidP="000B3BA6"/>
    <w:p w14:paraId="411AAD34" w14:textId="77777777" w:rsidR="000B3BA6" w:rsidRDefault="000B3BA6" w:rsidP="000B3BA6"/>
    <w:p w14:paraId="292A0E7C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A6"/>
    <w:rsid w:val="000269AA"/>
    <w:rsid w:val="000A34A8"/>
    <w:rsid w:val="000B3BA6"/>
    <w:rsid w:val="000B3BAD"/>
    <w:rsid w:val="001963A7"/>
    <w:rsid w:val="00254FE9"/>
    <w:rsid w:val="002E63A0"/>
    <w:rsid w:val="003F5311"/>
    <w:rsid w:val="005001FA"/>
    <w:rsid w:val="00530CA1"/>
    <w:rsid w:val="00547F07"/>
    <w:rsid w:val="005B607E"/>
    <w:rsid w:val="00716B15"/>
    <w:rsid w:val="008F357A"/>
    <w:rsid w:val="009C5DFE"/>
    <w:rsid w:val="00A7241E"/>
    <w:rsid w:val="00AB11F9"/>
    <w:rsid w:val="00AE5481"/>
    <w:rsid w:val="00CA4913"/>
    <w:rsid w:val="00CB399A"/>
    <w:rsid w:val="00D3382A"/>
    <w:rsid w:val="00D8361E"/>
    <w:rsid w:val="00DB3E15"/>
    <w:rsid w:val="00F9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277C"/>
  <w15:chartTrackingRefBased/>
  <w15:docId w15:val="{6618A951-9D06-45BB-A832-E8803291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B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B3BA6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B3BA6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B3BA6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B3BA6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0B3B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7</cp:revision>
  <cp:lastPrinted>2026-09-15T04:40:00Z</cp:lastPrinted>
  <dcterms:created xsi:type="dcterms:W3CDTF">2026-09-11T01:16:00Z</dcterms:created>
  <dcterms:modified xsi:type="dcterms:W3CDTF">2026-09-15T04:48:00Z</dcterms:modified>
</cp:coreProperties>
</file>