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4CF96" w14:textId="77777777" w:rsidR="00FA1E1C" w:rsidRDefault="00FA1E1C" w:rsidP="00FA1E1C">
      <w:pPr>
        <w:pStyle w:val="a3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Утверждаю </w:t>
      </w:r>
    </w:p>
    <w:p w14:paraId="3F2C91BF" w14:textId="77777777" w:rsidR="00FA1E1C" w:rsidRDefault="00FA1E1C" w:rsidP="00FA1E1C">
      <w:pPr>
        <w:pStyle w:val="a3"/>
        <w:jc w:val="right"/>
        <w:rPr>
          <w:sz w:val="26"/>
          <w:szCs w:val="26"/>
        </w:rPr>
      </w:pPr>
      <w:r>
        <w:rPr>
          <w:sz w:val="26"/>
          <w:szCs w:val="26"/>
        </w:rPr>
        <w:t>Директор КГБ ПОУ ХАТ</w:t>
      </w:r>
    </w:p>
    <w:p w14:paraId="2BE02793" w14:textId="77777777" w:rsidR="00FA1E1C" w:rsidRDefault="00FA1E1C" w:rsidP="00FA1E1C">
      <w:pPr>
        <w:pStyle w:val="a3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_____________ М.И. </w:t>
      </w:r>
      <w:proofErr w:type="spellStart"/>
      <w:r>
        <w:rPr>
          <w:sz w:val="26"/>
          <w:szCs w:val="26"/>
        </w:rPr>
        <w:t>Ужвак</w:t>
      </w:r>
      <w:proofErr w:type="spellEnd"/>
      <w:r>
        <w:rPr>
          <w:sz w:val="26"/>
          <w:szCs w:val="26"/>
        </w:rPr>
        <w:t xml:space="preserve"> </w:t>
      </w:r>
    </w:p>
    <w:p w14:paraId="515B0E6A" w14:textId="77777777" w:rsidR="00FA1E1C" w:rsidRDefault="00FA1E1C" w:rsidP="00FA1E1C">
      <w:pPr>
        <w:pStyle w:val="a3"/>
        <w:jc w:val="right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«  </w:t>
      </w:r>
      <w:proofErr w:type="gramEnd"/>
      <w:r>
        <w:rPr>
          <w:sz w:val="26"/>
          <w:szCs w:val="26"/>
        </w:rPr>
        <w:t xml:space="preserve">   » </w:t>
      </w:r>
      <w:r>
        <w:rPr>
          <w:sz w:val="26"/>
          <w:szCs w:val="26"/>
          <w:u w:val="single"/>
        </w:rPr>
        <w:t xml:space="preserve">                      </w:t>
      </w:r>
      <w:r>
        <w:rPr>
          <w:sz w:val="26"/>
          <w:szCs w:val="26"/>
        </w:rPr>
        <w:t xml:space="preserve"> 202</w:t>
      </w:r>
      <w:r w:rsidRPr="001533C0">
        <w:rPr>
          <w:sz w:val="26"/>
          <w:szCs w:val="26"/>
        </w:rPr>
        <w:t>6</w:t>
      </w:r>
      <w:r>
        <w:rPr>
          <w:sz w:val="26"/>
          <w:szCs w:val="26"/>
        </w:rPr>
        <w:t xml:space="preserve"> г.</w:t>
      </w:r>
    </w:p>
    <w:p w14:paraId="2D44D472" w14:textId="77777777" w:rsidR="00FA1E1C" w:rsidRDefault="00FA1E1C" w:rsidP="00FA1E1C">
      <w:pPr>
        <w:pStyle w:val="a3"/>
      </w:pPr>
    </w:p>
    <w:p w14:paraId="4496EE62" w14:textId="77777777" w:rsidR="00FA1E1C" w:rsidRDefault="00FA1E1C" w:rsidP="00FA1E1C">
      <w:pPr>
        <w:pStyle w:val="a3"/>
        <w:jc w:val="center"/>
      </w:pPr>
    </w:p>
    <w:p w14:paraId="6D43FEB0" w14:textId="77777777" w:rsidR="00FA1E1C" w:rsidRDefault="00FA1E1C" w:rsidP="00FA1E1C">
      <w:pPr>
        <w:pStyle w:val="a3"/>
        <w:jc w:val="center"/>
        <w:rPr>
          <w:sz w:val="26"/>
          <w:szCs w:val="26"/>
        </w:rPr>
      </w:pPr>
      <w:r>
        <w:rPr>
          <w:sz w:val="26"/>
          <w:szCs w:val="26"/>
        </w:rPr>
        <w:t>РАСПИСАНИЕ</w:t>
      </w:r>
    </w:p>
    <w:p w14:paraId="648EA504" w14:textId="77777777" w:rsidR="00FA1E1C" w:rsidRDefault="00FA1E1C" w:rsidP="00FA1E1C">
      <w:pPr>
        <w:pStyle w:val="a3"/>
        <w:jc w:val="center"/>
        <w:rPr>
          <w:sz w:val="26"/>
          <w:szCs w:val="26"/>
        </w:rPr>
      </w:pPr>
      <w:r>
        <w:rPr>
          <w:sz w:val="26"/>
          <w:szCs w:val="26"/>
        </w:rPr>
        <w:t>Лабораторная сессия заочного отделения в 2026 - 2027 учебном году</w:t>
      </w:r>
    </w:p>
    <w:p w14:paraId="4F5D66B0" w14:textId="77777777" w:rsidR="00FA1E1C" w:rsidRDefault="00FA1E1C" w:rsidP="00FA1E1C">
      <w:pPr>
        <w:pStyle w:val="a3"/>
        <w:jc w:val="center"/>
        <w:rPr>
          <w:b/>
          <w:i/>
          <w:sz w:val="26"/>
          <w:szCs w:val="26"/>
        </w:rPr>
      </w:pPr>
      <w:r>
        <w:rPr>
          <w:b/>
          <w:i/>
          <w:sz w:val="26"/>
          <w:szCs w:val="26"/>
        </w:rPr>
        <w:t>с 1</w:t>
      </w:r>
      <w:r w:rsidRPr="00C96FE7">
        <w:rPr>
          <w:b/>
          <w:i/>
          <w:sz w:val="26"/>
          <w:szCs w:val="26"/>
        </w:rPr>
        <w:t>9</w:t>
      </w:r>
      <w:r>
        <w:rPr>
          <w:b/>
          <w:i/>
          <w:sz w:val="26"/>
          <w:szCs w:val="26"/>
        </w:rPr>
        <w:t xml:space="preserve"> октября по12 ноября 2026 года</w:t>
      </w:r>
    </w:p>
    <w:p w14:paraId="4D395EC7" w14:textId="77777777" w:rsidR="00FA1E1C" w:rsidRDefault="00FA1E1C" w:rsidP="00FA1E1C">
      <w:pPr>
        <w:pStyle w:val="a3"/>
        <w:jc w:val="center"/>
        <w:rPr>
          <w:b/>
          <w:i/>
          <w:sz w:val="22"/>
          <w:szCs w:val="22"/>
        </w:rPr>
      </w:pPr>
    </w:p>
    <w:tbl>
      <w:tblPr>
        <w:tblW w:w="9495" w:type="dxa"/>
        <w:tblInd w:w="17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515"/>
        <w:gridCol w:w="894"/>
        <w:gridCol w:w="3968"/>
        <w:gridCol w:w="1983"/>
        <w:gridCol w:w="1135"/>
      </w:tblGrid>
      <w:tr w:rsidR="00FA1E1C" w14:paraId="2F3B3F85" w14:textId="77777777" w:rsidTr="00D8438C">
        <w:trPr>
          <w:cantSplit/>
          <w:trHeight w:val="259"/>
        </w:trPr>
        <w:tc>
          <w:tcPr>
            <w:tcW w:w="15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2CF5E743" w14:textId="77777777" w:rsidR="00FA1E1C" w:rsidRDefault="00FA1E1C" w:rsidP="00D8438C">
            <w:pPr>
              <w:pStyle w:val="2"/>
              <w:spacing w:line="256" w:lineRule="auto"/>
              <w:ind w:firstLine="113"/>
              <w:rPr>
                <w:rFonts w:eastAsia="Times New Roman"/>
                <w:i/>
                <w:sz w:val="22"/>
                <w:szCs w:val="22"/>
                <w:lang w:eastAsia="en-US"/>
              </w:rPr>
            </w:pPr>
            <w:r>
              <w:rPr>
                <w:rFonts w:eastAsia="Times New Roman"/>
                <w:i/>
                <w:sz w:val="22"/>
                <w:szCs w:val="22"/>
                <w:lang w:eastAsia="en-US"/>
              </w:rPr>
              <w:t>Дата</w:t>
            </w:r>
          </w:p>
        </w:tc>
        <w:tc>
          <w:tcPr>
            <w:tcW w:w="894" w:type="dxa"/>
            <w:tcBorders>
              <w:top w:val="single" w:sz="12" w:space="0" w:color="auto"/>
              <w:left w:val="nil"/>
              <w:bottom w:val="nil"/>
              <w:right w:val="single" w:sz="18" w:space="0" w:color="auto"/>
            </w:tcBorders>
          </w:tcPr>
          <w:p w14:paraId="70B5CF8D" w14:textId="77777777" w:rsidR="00FA1E1C" w:rsidRDefault="00FA1E1C" w:rsidP="00D8438C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7086" w:type="dxa"/>
            <w:gridSpan w:val="3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9E848BD" w14:textId="12E73D5A" w:rsidR="00FA1E1C" w:rsidRDefault="00740156" w:rsidP="00D8438C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 Группа ДО</w:t>
            </w:r>
            <w:r w:rsidR="00FA1E1C">
              <w:rPr>
                <w:b/>
                <w:sz w:val="22"/>
                <w:szCs w:val="22"/>
                <w:lang w:eastAsia="en-US"/>
              </w:rPr>
              <w:t xml:space="preserve"> -</w:t>
            </w:r>
            <w:r>
              <w:rPr>
                <w:b/>
                <w:sz w:val="22"/>
                <w:szCs w:val="22"/>
                <w:lang w:eastAsia="en-US"/>
              </w:rPr>
              <w:t>4</w:t>
            </w:r>
            <w:r w:rsidR="00FA1E1C">
              <w:rPr>
                <w:b/>
                <w:sz w:val="22"/>
                <w:szCs w:val="22"/>
                <w:lang w:eastAsia="en-US"/>
              </w:rPr>
              <w:t>43</w:t>
            </w:r>
          </w:p>
        </w:tc>
      </w:tr>
      <w:tr w:rsidR="00FA1E1C" w14:paraId="45141D7F" w14:textId="77777777" w:rsidTr="00BC0B24">
        <w:trPr>
          <w:cantSplit/>
          <w:trHeight w:val="302"/>
        </w:trPr>
        <w:tc>
          <w:tcPr>
            <w:tcW w:w="1515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0F00A863" w14:textId="77777777" w:rsidR="00FA1E1C" w:rsidRDefault="00FA1E1C" w:rsidP="00D8438C">
            <w:pPr>
              <w:spacing w:line="256" w:lineRule="auto"/>
              <w:rPr>
                <w:b/>
                <w:i/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14:paraId="274893FD" w14:textId="77777777" w:rsidR="00FA1E1C" w:rsidRDefault="00FA1E1C" w:rsidP="00D8438C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i/>
                <w:sz w:val="22"/>
                <w:szCs w:val="22"/>
                <w:lang w:eastAsia="en-US"/>
              </w:rPr>
              <w:t>Время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22954" w14:textId="77777777" w:rsidR="00FA1E1C" w:rsidRDefault="00FA1E1C" w:rsidP="00D8438C">
            <w:pPr>
              <w:pStyle w:val="1"/>
              <w:spacing w:line="256" w:lineRule="auto"/>
              <w:rPr>
                <w:rFonts w:eastAsia="Times New Roman"/>
                <w:i/>
                <w:sz w:val="22"/>
                <w:szCs w:val="22"/>
                <w:lang w:eastAsia="en-US"/>
              </w:rPr>
            </w:pPr>
            <w:r>
              <w:rPr>
                <w:rFonts w:eastAsia="Times New Roman"/>
                <w:i/>
                <w:sz w:val="22"/>
                <w:szCs w:val="22"/>
                <w:lang w:eastAsia="en-US"/>
              </w:rPr>
              <w:t>Дисциплина/пара</w:t>
            </w:r>
          </w:p>
        </w:tc>
        <w:tc>
          <w:tcPr>
            <w:tcW w:w="198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83BE2" w14:textId="77777777" w:rsidR="00FA1E1C" w:rsidRDefault="00FA1E1C" w:rsidP="00D8438C">
            <w:pPr>
              <w:spacing w:line="256" w:lineRule="auto"/>
              <w:jc w:val="center"/>
              <w:rPr>
                <w:b/>
                <w:i/>
                <w:sz w:val="22"/>
                <w:szCs w:val="22"/>
                <w:lang w:eastAsia="en-US"/>
              </w:rPr>
            </w:pPr>
            <w:r>
              <w:rPr>
                <w:b/>
                <w:i/>
                <w:sz w:val="22"/>
                <w:szCs w:val="22"/>
                <w:lang w:eastAsia="en-US"/>
              </w:rPr>
              <w:t>Преподаватель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87E01B3" w14:textId="77777777" w:rsidR="00FA1E1C" w:rsidRDefault="00FA1E1C" w:rsidP="00D8438C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i/>
                <w:sz w:val="22"/>
                <w:szCs w:val="22"/>
                <w:lang w:eastAsia="en-US"/>
              </w:rPr>
              <w:t>Кабинет</w:t>
            </w:r>
          </w:p>
        </w:tc>
      </w:tr>
      <w:tr w:rsidR="00C27ED6" w14:paraId="28BBED69" w14:textId="77777777" w:rsidTr="00D8438C">
        <w:trPr>
          <w:cantSplit/>
          <w:trHeight w:val="243"/>
        </w:trPr>
        <w:tc>
          <w:tcPr>
            <w:tcW w:w="15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BC7970" w14:textId="77777777" w:rsidR="00C27ED6" w:rsidRDefault="00C27ED6" w:rsidP="00D8438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Понедельник </w:t>
            </w:r>
          </w:p>
          <w:p w14:paraId="6C8B9188" w14:textId="77777777" w:rsidR="00C27ED6" w:rsidRDefault="00C27ED6" w:rsidP="00D8438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19.10.26</w:t>
            </w:r>
          </w:p>
        </w:tc>
        <w:tc>
          <w:tcPr>
            <w:tcW w:w="894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15AF210" w14:textId="77777777" w:rsidR="00C27ED6" w:rsidRDefault="00C27ED6" w:rsidP="00D8438C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519C4" w14:textId="38CDE111" w:rsidR="00C27ED6" w:rsidRDefault="00C27ED6" w:rsidP="00D8438C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Иностранный язык в профессиональной деятельности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4E94BA13" w14:textId="77777777" w:rsidR="00C27ED6" w:rsidRDefault="00C27ED6" w:rsidP="00D8438C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094418E1" w14:textId="18660113" w:rsidR="00C27ED6" w:rsidRDefault="00C27ED6" w:rsidP="00D8438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Матеуц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А.В.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7E644D92" w14:textId="77777777" w:rsidR="00C27ED6" w:rsidRDefault="00C27ED6" w:rsidP="00D8438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59BFA8CF" w14:textId="13CEC4E5" w:rsidR="00C27ED6" w:rsidRDefault="00C27ED6" w:rsidP="00D8438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204</w:t>
            </w:r>
          </w:p>
        </w:tc>
      </w:tr>
      <w:tr w:rsidR="00C27ED6" w14:paraId="2FFA855A" w14:textId="77777777" w:rsidTr="00C27ED6">
        <w:trPr>
          <w:cantSplit/>
          <w:trHeight w:val="243"/>
        </w:trPr>
        <w:tc>
          <w:tcPr>
            <w:tcW w:w="1515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8F9150" w14:textId="77777777" w:rsidR="00C27ED6" w:rsidRDefault="00C27ED6" w:rsidP="00D8438C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AC67E6F" w14:textId="77777777" w:rsidR="00C27ED6" w:rsidRDefault="00C27ED6" w:rsidP="00D8438C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D3007" w14:textId="31E232BD" w:rsidR="00C27ED6" w:rsidRDefault="00C27ED6" w:rsidP="00D8438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Иностранный язык в профессиональной деятельности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8763B" w14:textId="77777777" w:rsidR="00C27ED6" w:rsidRDefault="00C27ED6" w:rsidP="00D8438C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DBC6850" w14:textId="77777777" w:rsidR="00C27ED6" w:rsidRDefault="00C27ED6" w:rsidP="00D8438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27ED6" w14:paraId="2BCD07E1" w14:textId="77777777" w:rsidTr="00C27ED6">
        <w:trPr>
          <w:cantSplit/>
          <w:trHeight w:val="243"/>
        </w:trPr>
        <w:tc>
          <w:tcPr>
            <w:tcW w:w="1515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8DAA1B1" w14:textId="77777777" w:rsidR="00C27ED6" w:rsidRDefault="00C27ED6" w:rsidP="00D8438C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679CE88" w14:textId="77777777" w:rsidR="00C27ED6" w:rsidRDefault="00C27ED6" w:rsidP="00D8438C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4F8F7" w14:textId="5F631176" w:rsidR="00C27ED6" w:rsidRDefault="00C27ED6" w:rsidP="00D8438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Физическая культура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01976" w14:textId="22A5ECB6" w:rsidR="00C27ED6" w:rsidRDefault="00C27ED6" w:rsidP="00D8438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Закирова О.А.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CDD95EB" w14:textId="015B96C9" w:rsidR="00C27ED6" w:rsidRDefault="00C27ED6" w:rsidP="00D8438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101</w:t>
            </w:r>
          </w:p>
        </w:tc>
      </w:tr>
      <w:tr w:rsidR="00FA1E1C" w14:paraId="3443FEE6" w14:textId="77777777" w:rsidTr="00D8438C">
        <w:trPr>
          <w:cantSplit/>
          <w:trHeight w:val="135"/>
        </w:trPr>
        <w:tc>
          <w:tcPr>
            <w:tcW w:w="15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3B3FC5B" w14:textId="77777777" w:rsidR="00FA1E1C" w:rsidRDefault="00FA1E1C" w:rsidP="00D8438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Вторник </w:t>
            </w:r>
          </w:p>
          <w:p w14:paraId="5AE5230C" w14:textId="77777777" w:rsidR="00FA1E1C" w:rsidRDefault="00FA1E1C" w:rsidP="00D8438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20.10.26</w:t>
            </w:r>
          </w:p>
        </w:tc>
        <w:tc>
          <w:tcPr>
            <w:tcW w:w="8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37E6418" w14:textId="77777777" w:rsidR="00FA1E1C" w:rsidRDefault="00FA1E1C" w:rsidP="00D8438C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2B34D" w14:textId="79D1E602" w:rsidR="00FA1E1C" w:rsidRDefault="001F7ABA" w:rsidP="00D8438C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Физическая культура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BAB5048" w14:textId="070C4686" w:rsidR="00FA1E1C" w:rsidRDefault="00C27ED6" w:rsidP="00D8438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Закирова О.А.</w:t>
            </w: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0032B485" w14:textId="13052160" w:rsidR="00FA1E1C" w:rsidRDefault="00C27ED6" w:rsidP="00D8438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101</w:t>
            </w:r>
          </w:p>
        </w:tc>
      </w:tr>
      <w:tr w:rsidR="00FA1E1C" w14:paraId="0ED001B6" w14:textId="77777777" w:rsidTr="00D8438C">
        <w:trPr>
          <w:cantSplit/>
          <w:trHeight w:val="149"/>
        </w:trPr>
        <w:tc>
          <w:tcPr>
            <w:tcW w:w="1515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969A52" w14:textId="77777777" w:rsidR="00FA1E1C" w:rsidRDefault="00FA1E1C" w:rsidP="00D8438C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3FAAF8B5" w14:textId="77777777" w:rsidR="00FA1E1C" w:rsidRDefault="00FA1E1C" w:rsidP="00D8438C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40515" w14:textId="7F783A31" w:rsidR="00FA1E1C" w:rsidRDefault="001F7ABA" w:rsidP="00D8438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Безопасность жизнедеятельности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413BB7D" w14:textId="77777777" w:rsidR="00FA1E1C" w:rsidRDefault="00FA1E1C" w:rsidP="00D8438C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240C817B" w14:textId="77777777" w:rsidR="00FA1E1C" w:rsidRDefault="00FA1E1C" w:rsidP="00D8438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FA1E1C" w14:paraId="3282C881" w14:textId="77777777" w:rsidTr="00D8438C">
        <w:trPr>
          <w:cantSplit/>
          <w:trHeight w:val="149"/>
        </w:trPr>
        <w:tc>
          <w:tcPr>
            <w:tcW w:w="1515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CDE552B" w14:textId="77777777" w:rsidR="00FA1E1C" w:rsidRDefault="00FA1E1C" w:rsidP="00D8438C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58763959" w14:textId="77777777" w:rsidR="00FA1E1C" w:rsidRDefault="00FA1E1C" w:rsidP="00D8438C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2E64B" w14:textId="208F7E8C" w:rsidR="00FA1E1C" w:rsidRDefault="001F7ABA" w:rsidP="00D8438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Безопасность жизнедеятельности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Безопасность жизнедеятельности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9B8B8" w14:textId="77777777" w:rsidR="00FA1E1C" w:rsidRDefault="00FA1E1C" w:rsidP="00D8438C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7C02CC8" w14:textId="77777777" w:rsidR="00FA1E1C" w:rsidRDefault="00FA1E1C" w:rsidP="00D8438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1F7ABA" w14:paraId="6C252937" w14:textId="77777777" w:rsidTr="00C27ED6">
        <w:trPr>
          <w:cantSplit/>
          <w:trHeight w:val="266"/>
        </w:trPr>
        <w:tc>
          <w:tcPr>
            <w:tcW w:w="151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E52BA27" w14:textId="77777777" w:rsidR="001F7ABA" w:rsidRDefault="001F7ABA" w:rsidP="00D8438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Среда </w:t>
            </w:r>
          </w:p>
          <w:p w14:paraId="26BC5A56" w14:textId="4516EB3E" w:rsidR="001F7ABA" w:rsidRDefault="001F7ABA" w:rsidP="00D8438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21.10.26</w:t>
            </w:r>
          </w:p>
        </w:tc>
        <w:tc>
          <w:tcPr>
            <w:tcW w:w="8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2E26BDD" w14:textId="77777777" w:rsidR="001F7ABA" w:rsidRDefault="001F7ABA" w:rsidP="00D8438C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0AFDC" w14:textId="3BF671B7" w:rsidR="001F7ABA" w:rsidRDefault="001F7ABA" w:rsidP="00D8438C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Безопасность жизнедеятельности</w:t>
            </w:r>
          </w:p>
        </w:tc>
        <w:tc>
          <w:tcPr>
            <w:tcW w:w="198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E44F9" w14:textId="1D8E444F" w:rsidR="001F7ABA" w:rsidRDefault="00C27ED6" w:rsidP="00D8438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Закирова О.А.</w:t>
            </w:r>
          </w:p>
        </w:tc>
        <w:tc>
          <w:tcPr>
            <w:tcW w:w="113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62AB994E" w14:textId="360793B7" w:rsidR="001F7ABA" w:rsidRDefault="00C27ED6" w:rsidP="00D8438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101</w:t>
            </w:r>
          </w:p>
        </w:tc>
      </w:tr>
      <w:tr w:rsidR="001F7ABA" w14:paraId="60081835" w14:textId="77777777" w:rsidTr="00C27ED6">
        <w:trPr>
          <w:cantSplit/>
          <w:trHeight w:val="180"/>
        </w:trPr>
        <w:tc>
          <w:tcPr>
            <w:tcW w:w="151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8AB01B0" w14:textId="77777777" w:rsidR="001F7ABA" w:rsidRDefault="001F7ABA" w:rsidP="00D8438C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36CAD8F" w14:textId="77777777" w:rsidR="001F7ABA" w:rsidRDefault="001F7ABA" w:rsidP="00D8438C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AFAA5" w14:textId="033B2218" w:rsidR="001F7ABA" w:rsidRDefault="001F7ABA" w:rsidP="00D8438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МДК 02.03 Теоретические и методические основы организации самообслуживания и трудовой деятельности детей раннего и дошкольного возраста.</w:t>
            </w:r>
          </w:p>
        </w:tc>
        <w:tc>
          <w:tcPr>
            <w:tcW w:w="19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2E2DC9C" w14:textId="77777777" w:rsidR="001F7ABA" w:rsidRDefault="001F7ABA" w:rsidP="00D8438C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5B08F16D" w14:textId="77777777" w:rsidR="00C27ED6" w:rsidRPr="00C27ED6" w:rsidRDefault="00C27ED6" w:rsidP="00C27ED6">
            <w:pPr>
              <w:rPr>
                <w:sz w:val="22"/>
                <w:szCs w:val="22"/>
                <w:lang w:eastAsia="en-US"/>
              </w:rPr>
            </w:pPr>
          </w:p>
          <w:p w14:paraId="2F0B0AAF" w14:textId="0211F841" w:rsidR="00C27ED6" w:rsidRDefault="00C27ED6" w:rsidP="00C27ED6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Васильева И.А.</w:t>
            </w:r>
          </w:p>
          <w:p w14:paraId="067E98E3" w14:textId="0122CC7A" w:rsidR="00C27ED6" w:rsidRPr="00C27ED6" w:rsidRDefault="00C27ED6" w:rsidP="00C27ED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70B1F6A9" w14:textId="77777777" w:rsidR="00C27ED6" w:rsidRDefault="00C27ED6" w:rsidP="00D8438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0E58A7C0" w14:textId="77777777" w:rsidR="00C27ED6" w:rsidRDefault="00C27ED6" w:rsidP="00D8438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41BBE334" w14:textId="7650A1B6" w:rsidR="001F7ABA" w:rsidRDefault="00C27ED6" w:rsidP="00D8438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101</w:t>
            </w:r>
          </w:p>
        </w:tc>
      </w:tr>
      <w:tr w:rsidR="001F7ABA" w14:paraId="767D6652" w14:textId="77777777" w:rsidTr="00587FA5">
        <w:trPr>
          <w:cantSplit/>
          <w:trHeight w:val="180"/>
        </w:trPr>
        <w:tc>
          <w:tcPr>
            <w:tcW w:w="151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1958CAF" w14:textId="77777777" w:rsidR="001F7ABA" w:rsidRDefault="001F7ABA" w:rsidP="00D8438C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  <w:hideMark/>
          </w:tcPr>
          <w:p w14:paraId="5142F0D6" w14:textId="77777777" w:rsidR="001F7ABA" w:rsidRDefault="001F7ABA" w:rsidP="00D8438C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E24BA" w14:textId="3B85E9D4" w:rsidR="001F7ABA" w:rsidRDefault="001F7ABA" w:rsidP="00D8438C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МДК 02.03.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6F73A505" w14:textId="77777777" w:rsidR="001F7ABA" w:rsidRDefault="001F7ABA" w:rsidP="00D8438C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428EAC86" w14:textId="77777777" w:rsidR="001F7ABA" w:rsidRDefault="001F7ABA" w:rsidP="00D8438C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27ED6" w14:paraId="18A956EA" w14:textId="77777777" w:rsidTr="00C76898">
        <w:trPr>
          <w:cantSplit/>
          <w:trHeight w:val="38"/>
        </w:trPr>
        <w:tc>
          <w:tcPr>
            <w:tcW w:w="151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3CB493B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Четверг </w:t>
            </w:r>
          </w:p>
          <w:p w14:paraId="68C53692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22.10.26</w:t>
            </w:r>
          </w:p>
        </w:tc>
        <w:tc>
          <w:tcPr>
            <w:tcW w:w="8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0CB6C95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8123BE" w14:textId="4C83FD05" w:rsidR="00C27ED6" w:rsidRDefault="00C27ED6" w:rsidP="00C27ED6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02.03.</w:t>
            </w:r>
          </w:p>
          <w:p w14:paraId="47117F66" w14:textId="4B089677" w:rsidR="00C27ED6" w:rsidRPr="001F7ABA" w:rsidRDefault="00C27ED6" w:rsidP="00C27ED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B2EEE8C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78876894" w14:textId="77777777" w:rsidR="00C27ED6" w:rsidRDefault="00C27ED6" w:rsidP="00C27ED6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Васильева И.А.</w:t>
            </w:r>
          </w:p>
          <w:p w14:paraId="693E1153" w14:textId="156908D0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7DC3FB0F" w14:textId="77777777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3A0CD08C" w14:textId="1E4F91D2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  </w:t>
            </w:r>
            <w:r>
              <w:rPr>
                <w:sz w:val="22"/>
                <w:szCs w:val="22"/>
                <w:lang w:eastAsia="en-US"/>
              </w:rPr>
              <w:t>101</w:t>
            </w:r>
          </w:p>
        </w:tc>
      </w:tr>
      <w:tr w:rsidR="00C27ED6" w14:paraId="3444314F" w14:textId="77777777" w:rsidTr="00A92C64">
        <w:trPr>
          <w:cantSplit/>
          <w:trHeight w:val="180"/>
        </w:trPr>
        <w:tc>
          <w:tcPr>
            <w:tcW w:w="151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378107F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01DA889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765CA" w14:textId="6C82B919" w:rsidR="00C27ED6" w:rsidRPr="001F7ABA" w:rsidRDefault="00C27ED6" w:rsidP="00C27ED6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02.03.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E68BDF0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734B8BEE" w14:textId="77777777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27ED6" w14:paraId="5C63D927" w14:textId="77777777" w:rsidTr="00AA3A9B">
        <w:trPr>
          <w:cantSplit/>
          <w:trHeight w:val="180"/>
        </w:trPr>
        <w:tc>
          <w:tcPr>
            <w:tcW w:w="151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DEFC43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B8085AF" w14:textId="2FB1975D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6C956144" w14:textId="23D93FE2" w:rsidR="00C27ED6" w:rsidRPr="001F7ABA" w:rsidRDefault="00C27ED6" w:rsidP="00C27ED6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02.03.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14D9D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7CB46B1" w14:textId="77777777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27ED6" w14:paraId="3581164A" w14:textId="77777777" w:rsidTr="00C76898">
        <w:trPr>
          <w:cantSplit/>
          <w:trHeight w:val="180"/>
        </w:trPr>
        <w:tc>
          <w:tcPr>
            <w:tcW w:w="1515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7246350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Пятница </w:t>
            </w:r>
          </w:p>
          <w:p w14:paraId="0A02D613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23.10.26</w:t>
            </w:r>
          </w:p>
        </w:tc>
        <w:tc>
          <w:tcPr>
            <w:tcW w:w="89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9DB3A7F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FD853" w14:textId="57375484" w:rsidR="00C27ED6" w:rsidRPr="00C76898" w:rsidRDefault="00C27ED6" w:rsidP="00C27ED6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МДК 02.03</w:t>
            </w:r>
          </w:p>
        </w:tc>
        <w:tc>
          <w:tcPr>
            <w:tcW w:w="1983" w:type="dxa"/>
            <w:vMerge w:val="restart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75B3B4D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01FEFBBA" w14:textId="77777777" w:rsidR="00C27ED6" w:rsidRPr="00C27ED6" w:rsidRDefault="00C27ED6" w:rsidP="00C27ED6">
            <w:pPr>
              <w:rPr>
                <w:sz w:val="22"/>
                <w:szCs w:val="22"/>
                <w:lang w:eastAsia="en-US"/>
              </w:rPr>
            </w:pPr>
          </w:p>
          <w:p w14:paraId="2E0BC0B3" w14:textId="77777777" w:rsidR="00C27ED6" w:rsidRDefault="00C27ED6" w:rsidP="00C27ED6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Васильева И.А.</w:t>
            </w:r>
          </w:p>
          <w:p w14:paraId="1EB6B4AA" w14:textId="0667FE7E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 w:val="restart"/>
            <w:tcBorders>
              <w:top w:val="single" w:sz="18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13EC5A5D" w14:textId="77777777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6D536944" w14:textId="77777777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056602AB" w14:textId="33FA3A7C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101</w:t>
            </w:r>
          </w:p>
        </w:tc>
      </w:tr>
      <w:tr w:rsidR="00C27ED6" w14:paraId="025DBE1C" w14:textId="77777777" w:rsidTr="00C76898">
        <w:trPr>
          <w:cantSplit/>
          <w:trHeight w:val="129"/>
        </w:trPr>
        <w:tc>
          <w:tcPr>
            <w:tcW w:w="1515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440E941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9412A52" w14:textId="640F83D5" w:rsidR="00C27ED6" w:rsidRPr="00C76898" w:rsidRDefault="00C27ED6" w:rsidP="00C27ED6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3</w:t>
            </w:r>
            <w:r>
              <w:rPr>
                <w:sz w:val="22"/>
                <w:szCs w:val="22"/>
                <w:vertAlign w:val="superscript"/>
                <w:lang w:eastAsia="en-US"/>
              </w:rPr>
              <w:t>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15F1D" w14:textId="40226160" w:rsidR="00C27ED6" w:rsidRPr="00C76898" w:rsidRDefault="00C27ED6" w:rsidP="00C27ED6">
            <w:pPr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02.04. Теоретические и методические основы организации продуктивных видов деятельности детей раннего и дошкольного возраста с практикумом.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hideMark/>
          </w:tcPr>
          <w:p w14:paraId="13AA8E6A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112638CD" w14:textId="77777777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27ED6" w14:paraId="15B2FF68" w14:textId="77777777" w:rsidTr="00740156">
        <w:trPr>
          <w:cantSplit/>
          <w:trHeight w:val="53"/>
        </w:trPr>
        <w:tc>
          <w:tcPr>
            <w:tcW w:w="151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DB1BD0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3C6D932" w14:textId="394EF034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73CD1" w14:textId="22DF58F8" w:rsidR="00C27ED6" w:rsidRDefault="00C27ED6" w:rsidP="00C27ED6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02.04.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34D5BF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6F8E698" w14:textId="77777777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27ED6" w14:paraId="40BC1EC1" w14:textId="77777777" w:rsidTr="00F3497D">
        <w:trPr>
          <w:cantSplit/>
          <w:trHeight w:val="285"/>
        </w:trPr>
        <w:tc>
          <w:tcPr>
            <w:tcW w:w="151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76FED8B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Суббота </w:t>
            </w:r>
          </w:p>
          <w:p w14:paraId="3D9C1554" w14:textId="1168C6E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24.10. 26</w:t>
            </w:r>
          </w:p>
        </w:tc>
        <w:tc>
          <w:tcPr>
            <w:tcW w:w="8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7EB031F" w14:textId="4CFA1106" w:rsidR="00C27ED6" w:rsidRPr="00740156" w:rsidRDefault="00C27ED6" w:rsidP="00C27ED6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37A4D" w14:textId="70B0A1C3" w:rsidR="00C27ED6" w:rsidRDefault="00C27ED6" w:rsidP="00C27ED6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02.04.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13ED04A4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2030C72A" w14:textId="77777777" w:rsidR="00C27ED6" w:rsidRDefault="00C27ED6" w:rsidP="00C27ED6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Васильева И.А.</w:t>
            </w:r>
          </w:p>
          <w:p w14:paraId="1AD7C51A" w14:textId="15D8D9AA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0A55669F" w14:textId="77777777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62B123ED" w14:textId="2887B256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101</w:t>
            </w:r>
          </w:p>
        </w:tc>
      </w:tr>
      <w:tr w:rsidR="00C27ED6" w14:paraId="5D22B5C9" w14:textId="77777777" w:rsidTr="00F3497D">
        <w:trPr>
          <w:cantSplit/>
          <w:trHeight w:val="285"/>
        </w:trPr>
        <w:tc>
          <w:tcPr>
            <w:tcW w:w="151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08AD109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8823EFB" w14:textId="2B66CCC6" w:rsidR="00C27ED6" w:rsidRPr="00740156" w:rsidRDefault="00C27ED6" w:rsidP="00C27ED6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6EEA3" w14:textId="433AA45C" w:rsidR="00C27ED6" w:rsidRDefault="00C27ED6" w:rsidP="00C27ED6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02.04.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EDB9AF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7DF93993" w14:textId="77777777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27ED6" w14:paraId="2F85276A" w14:textId="77777777" w:rsidTr="00F3497D">
        <w:trPr>
          <w:cantSplit/>
          <w:trHeight w:val="285"/>
        </w:trPr>
        <w:tc>
          <w:tcPr>
            <w:tcW w:w="151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AA28C0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2EA0799" w14:textId="38F04D5B" w:rsidR="00C27ED6" w:rsidRPr="00F85734" w:rsidRDefault="00C27ED6" w:rsidP="00C27ED6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234C1" w14:textId="3BC03444" w:rsidR="00C27ED6" w:rsidRDefault="00C27ED6" w:rsidP="00C27ED6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02.04.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1E7E1F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8D932F8" w14:textId="77777777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27ED6" w14:paraId="6C06945C" w14:textId="77777777" w:rsidTr="00740156">
        <w:trPr>
          <w:cantSplit/>
          <w:trHeight w:val="285"/>
        </w:trPr>
        <w:tc>
          <w:tcPr>
            <w:tcW w:w="151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152DD09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Понедельник</w:t>
            </w:r>
          </w:p>
          <w:p w14:paraId="42F68A33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26.10.26 </w:t>
            </w:r>
          </w:p>
        </w:tc>
        <w:tc>
          <w:tcPr>
            <w:tcW w:w="8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7208E8A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8E69B" w14:textId="57A1DC2F" w:rsidR="00C27ED6" w:rsidRDefault="00C27ED6" w:rsidP="00C27ED6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02.04.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BBEA3F6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6B377F47" w14:textId="77777777" w:rsidR="00C27ED6" w:rsidRDefault="00C27ED6" w:rsidP="00C27ED6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Васильева И.А.</w:t>
            </w:r>
          </w:p>
          <w:p w14:paraId="73B4D3C4" w14:textId="78D1526F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4B1AB0F7" w14:textId="77777777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6A697DA8" w14:textId="612B521A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101</w:t>
            </w:r>
          </w:p>
        </w:tc>
      </w:tr>
      <w:tr w:rsidR="00C27ED6" w14:paraId="74C0FFE8" w14:textId="77777777" w:rsidTr="009B533B">
        <w:trPr>
          <w:cantSplit/>
          <w:trHeight w:val="285"/>
        </w:trPr>
        <w:tc>
          <w:tcPr>
            <w:tcW w:w="151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37670B3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1CE76CC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B01592" w14:textId="7788DBDA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02.04.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46387B5A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7FE0F918" w14:textId="77777777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27ED6" w14:paraId="16964D17" w14:textId="77777777" w:rsidTr="00DB73C1">
        <w:trPr>
          <w:cantSplit/>
          <w:trHeight w:val="285"/>
        </w:trPr>
        <w:tc>
          <w:tcPr>
            <w:tcW w:w="1515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179DEA2B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02D3363" w14:textId="6FBD2AF0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9268C" w14:textId="58671FCC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02.04.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88A92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018E858" w14:textId="77777777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27ED6" w14:paraId="3CC59A74" w14:textId="77777777" w:rsidTr="00B52003">
        <w:trPr>
          <w:cantSplit/>
          <w:trHeight w:val="180"/>
        </w:trPr>
        <w:tc>
          <w:tcPr>
            <w:tcW w:w="151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B266097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Вторник </w:t>
            </w:r>
          </w:p>
          <w:p w14:paraId="7A545DB0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27.10.26</w:t>
            </w:r>
          </w:p>
        </w:tc>
        <w:tc>
          <w:tcPr>
            <w:tcW w:w="89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119B2B2B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3B869" w14:textId="1E922560" w:rsidR="00C27ED6" w:rsidRDefault="00C27ED6" w:rsidP="00C27ED6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02.04.</w:t>
            </w:r>
            <w:r>
              <w:rPr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9D631EB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1514D5B4" w14:textId="77777777" w:rsidR="00C27ED6" w:rsidRDefault="00C27ED6" w:rsidP="00C27ED6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Васильева И.А.</w:t>
            </w:r>
          </w:p>
          <w:p w14:paraId="3D9DB875" w14:textId="19E20A38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5B5709BE" w14:textId="77777777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642D6697" w14:textId="4FEC9631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101</w:t>
            </w:r>
          </w:p>
        </w:tc>
      </w:tr>
      <w:tr w:rsidR="00C27ED6" w14:paraId="57245020" w14:textId="77777777" w:rsidTr="00B52003">
        <w:trPr>
          <w:cantSplit/>
          <w:trHeight w:val="45"/>
        </w:trPr>
        <w:tc>
          <w:tcPr>
            <w:tcW w:w="151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03C327B1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0D652B7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03721" w14:textId="33CF5DFB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02.04.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9BFE88B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52490A7D" w14:textId="77777777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27ED6" w14:paraId="3FFA3A72" w14:textId="77777777" w:rsidTr="00B52003">
        <w:trPr>
          <w:cantSplit/>
          <w:trHeight w:val="45"/>
        </w:trPr>
        <w:tc>
          <w:tcPr>
            <w:tcW w:w="151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8F6931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7C34423" w14:textId="1649D89A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3919A332" w14:textId="355525A6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02.04.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67CA6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338AAB8" w14:textId="77777777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27ED6" w14:paraId="759A2B26" w14:textId="77777777" w:rsidTr="00AE0471">
        <w:trPr>
          <w:cantSplit/>
          <w:trHeight w:val="180"/>
        </w:trPr>
        <w:tc>
          <w:tcPr>
            <w:tcW w:w="151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2722B8FD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Среда </w:t>
            </w:r>
          </w:p>
          <w:p w14:paraId="7A1F81D2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28.10.26</w:t>
            </w:r>
          </w:p>
        </w:tc>
        <w:tc>
          <w:tcPr>
            <w:tcW w:w="894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5C4532C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77874" w14:textId="2CD6E223" w:rsidR="00C27ED6" w:rsidRDefault="00C27ED6" w:rsidP="00C27ED6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02.04.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1FDABD9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30AFDBCC" w14:textId="77777777" w:rsidR="00C27ED6" w:rsidRDefault="00C27ED6" w:rsidP="00C27ED6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Васильева И.А.</w:t>
            </w:r>
          </w:p>
          <w:p w14:paraId="654F77DE" w14:textId="48147E8C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658FFF71" w14:textId="77777777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4955A4A5" w14:textId="32F3CE1C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101</w:t>
            </w:r>
          </w:p>
        </w:tc>
      </w:tr>
      <w:tr w:rsidR="00C27ED6" w14:paraId="78EEDCE0" w14:textId="77777777" w:rsidTr="00044216">
        <w:trPr>
          <w:cantSplit/>
          <w:trHeight w:val="180"/>
        </w:trPr>
        <w:tc>
          <w:tcPr>
            <w:tcW w:w="151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6764F82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3D50E0F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93B80" w14:textId="4AAE2404" w:rsidR="00C27ED6" w:rsidRDefault="00C27ED6" w:rsidP="00C27ED6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02.04.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EBC869F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01857BE6" w14:textId="77777777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27ED6" w14:paraId="4397E516" w14:textId="77777777" w:rsidTr="00AE0471">
        <w:trPr>
          <w:cantSplit/>
          <w:trHeight w:val="180"/>
        </w:trPr>
        <w:tc>
          <w:tcPr>
            <w:tcW w:w="1515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6BCCBA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5499D99B" w14:textId="4D62E6AB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2D3DE793" w14:textId="15A89C5A" w:rsidR="00C27ED6" w:rsidRDefault="00C27ED6" w:rsidP="00C27ED6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02.04.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9CB31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624FA02" w14:textId="77777777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27ED6" w14:paraId="752AA1AA" w14:textId="77777777" w:rsidTr="00793E62">
        <w:trPr>
          <w:cantSplit/>
          <w:trHeight w:val="180"/>
        </w:trPr>
        <w:tc>
          <w:tcPr>
            <w:tcW w:w="151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E9C71A9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Четверг</w:t>
            </w:r>
          </w:p>
          <w:p w14:paraId="52C1688A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29.10.26 </w:t>
            </w:r>
          </w:p>
        </w:tc>
        <w:tc>
          <w:tcPr>
            <w:tcW w:w="894" w:type="dxa"/>
            <w:tcBorders>
              <w:top w:val="single" w:sz="1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60D4519E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4C4C1249" w14:textId="0082D595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02.04.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95D47BA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43A111DA" w14:textId="77777777" w:rsidR="00C27ED6" w:rsidRDefault="00C27ED6" w:rsidP="00C27ED6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Васильева И.А.</w:t>
            </w:r>
          </w:p>
          <w:p w14:paraId="7F494A19" w14:textId="03D80A0E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1536BDE0" w14:textId="77777777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0F2AB9E8" w14:textId="706355AA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101</w:t>
            </w:r>
          </w:p>
        </w:tc>
      </w:tr>
      <w:tr w:rsidR="00C27ED6" w14:paraId="0AB46F47" w14:textId="77777777" w:rsidTr="009468EA">
        <w:trPr>
          <w:cantSplit/>
          <w:trHeight w:val="180"/>
        </w:trPr>
        <w:tc>
          <w:tcPr>
            <w:tcW w:w="151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F88F349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2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43EA3387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78D33" w14:textId="3648610A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02.04.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24809820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7458B8BF" w14:textId="77777777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27ED6" w14:paraId="7D20B533" w14:textId="77777777" w:rsidTr="00793E62">
        <w:trPr>
          <w:cantSplit/>
          <w:trHeight w:val="180"/>
        </w:trPr>
        <w:tc>
          <w:tcPr>
            <w:tcW w:w="1515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14A0614D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2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67C18D41" w14:textId="5A8F7A66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0754DEFE" w14:textId="11BF810C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02.04.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B6AB9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13A1ABE" w14:textId="77777777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27ED6" w14:paraId="4ED2A299" w14:textId="77777777" w:rsidTr="00D8438C">
        <w:trPr>
          <w:cantSplit/>
          <w:trHeight w:val="180"/>
        </w:trPr>
        <w:tc>
          <w:tcPr>
            <w:tcW w:w="1515" w:type="dxa"/>
            <w:vMerge w:val="restart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</w:tcPr>
          <w:p w14:paraId="471D9BE2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55F20391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Пятница </w:t>
            </w:r>
          </w:p>
          <w:p w14:paraId="407FC30B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30.10.26</w:t>
            </w:r>
          </w:p>
        </w:tc>
        <w:tc>
          <w:tcPr>
            <w:tcW w:w="894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06A5005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098C8D30" w14:textId="7AC66214" w:rsidR="00C27ED6" w:rsidRDefault="00C27ED6" w:rsidP="00C27ED6">
            <w:pPr>
              <w:spacing w:line="256" w:lineRule="auto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02.04.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99029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22FC41EC" w14:textId="77777777" w:rsidR="00C27ED6" w:rsidRDefault="00C27ED6" w:rsidP="00C27ED6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Васильева И.А.</w:t>
            </w:r>
          </w:p>
          <w:p w14:paraId="3C61FB17" w14:textId="1C1718A0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4279CA15" w14:textId="77777777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74467A66" w14:textId="554A6F2E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101</w:t>
            </w:r>
          </w:p>
        </w:tc>
      </w:tr>
      <w:tr w:rsidR="00C27ED6" w14:paraId="54D42F07" w14:textId="77777777" w:rsidTr="00F85734">
        <w:trPr>
          <w:cantSplit/>
          <w:trHeight w:val="180"/>
        </w:trPr>
        <w:tc>
          <w:tcPr>
            <w:tcW w:w="1515" w:type="dxa"/>
            <w:vMerge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01B4B80E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0D0596DA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8F1A8" w14:textId="27AD865D" w:rsidR="00C27ED6" w:rsidRDefault="00C27ED6" w:rsidP="00C27ED6">
            <w:pPr>
              <w:spacing w:line="256" w:lineRule="auto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02.04.</w:t>
            </w:r>
          </w:p>
        </w:tc>
        <w:tc>
          <w:tcPr>
            <w:tcW w:w="1983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B76EF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A6EB9A2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</w:tr>
      <w:tr w:rsidR="00C27ED6" w14:paraId="789D3708" w14:textId="77777777" w:rsidTr="001637B8">
        <w:trPr>
          <w:cantSplit/>
          <w:trHeight w:val="180"/>
        </w:trPr>
        <w:tc>
          <w:tcPr>
            <w:tcW w:w="1515" w:type="dxa"/>
            <w:vMerge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6B1CFBB4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51F11243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68782" w14:textId="4708633E" w:rsidR="00C27ED6" w:rsidRDefault="00C27ED6" w:rsidP="00C27ED6">
            <w:pPr>
              <w:spacing w:line="256" w:lineRule="auto"/>
              <w:rPr>
                <w:b/>
                <w:bCs/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02.04.</w:t>
            </w:r>
          </w:p>
        </w:tc>
        <w:tc>
          <w:tcPr>
            <w:tcW w:w="1983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940AC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0452D40A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</w:tr>
      <w:tr w:rsidR="00C27ED6" w14:paraId="2D2B9752" w14:textId="77777777" w:rsidTr="00D8438C">
        <w:trPr>
          <w:cantSplit/>
          <w:trHeight w:val="180"/>
        </w:trPr>
        <w:tc>
          <w:tcPr>
            <w:tcW w:w="15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31D2880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Суббота </w:t>
            </w:r>
          </w:p>
          <w:p w14:paraId="5692140B" w14:textId="6AAA49ED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31.10.26</w:t>
            </w:r>
          </w:p>
        </w:tc>
        <w:tc>
          <w:tcPr>
            <w:tcW w:w="894" w:type="dxa"/>
            <w:tcBorders>
              <w:top w:val="single" w:sz="1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3D17BED1" w14:textId="23C49D18" w:rsidR="00C27ED6" w:rsidRDefault="00C27ED6" w:rsidP="00C27ED6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474E9739" w14:textId="27D429FA" w:rsidR="00C27ED6" w:rsidRPr="004D4EB3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02.04.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B762520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2E7B28F9" w14:textId="77777777" w:rsidR="00C27ED6" w:rsidRDefault="00C27ED6" w:rsidP="00C27ED6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Васильева И.А.</w:t>
            </w:r>
          </w:p>
          <w:p w14:paraId="5EDDE764" w14:textId="6D1E09AF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45DFA51C" w14:textId="77777777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064F5990" w14:textId="2FCDF60B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101</w:t>
            </w:r>
          </w:p>
        </w:tc>
      </w:tr>
      <w:tr w:rsidR="00C27ED6" w14:paraId="46C71696" w14:textId="77777777" w:rsidTr="00D8438C">
        <w:trPr>
          <w:cantSplit/>
          <w:trHeight w:val="180"/>
        </w:trPr>
        <w:tc>
          <w:tcPr>
            <w:tcW w:w="1515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58EC7E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A759774" w14:textId="4024FC12" w:rsidR="00C27ED6" w:rsidRDefault="00C27ED6" w:rsidP="00C27ED6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03CBF" w14:textId="5CEF6CBA" w:rsidR="00C27ED6" w:rsidRDefault="00C27ED6" w:rsidP="00C27ED6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02.04.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7672BC1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6C063FB6" w14:textId="77777777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27ED6" w14:paraId="4C9B0D49" w14:textId="77777777" w:rsidTr="00D8438C">
        <w:trPr>
          <w:cantSplit/>
          <w:trHeight w:val="180"/>
        </w:trPr>
        <w:tc>
          <w:tcPr>
            <w:tcW w:w="1515" w:type="dxa"/>
            <w:vMerge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EBA60DE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F22FF76" w14:textId="6E8AC84E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F3166" w14:textId="682B0C56" w:rsidR="00C27ED6" w:rsidRDefault="00C27ED6" w:rsidP="00C27ED6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02.04.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7069A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6094EED3" w14:textId="77777777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27ED6" w14:paraId="41AD0A6C" w14:textId="77777777" w:rsidTr="007A5A24">
        <w:trPr>
          <w:cantSplit/>
          <w:trHeight w:val="180"/>
        </w:trPr>
        <w:tc>
          <w:tcPr>
            <w:tcW w:w="151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BC04D46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Понедельник </w:t>
            </w:r>
          </w:p>
          <w:p w14:paraId="7592D49E" w14:textId="3B6124BC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02.11.26</w:t>
            </w:r>
          </w:p>
        </w:tc>
        <w:tc>
          <w:tcPr>
            <w:tcW w:w="894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1CF3A624" w14:textId="5646BE2F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4A397D7B" w14:textId="7FF40EBD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02.04.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54885F2C" w14:textId="77777777" w:rsidR="00C27ED6" w:rsidRDefault="00C27ED6" w:rsidP="00C27ED6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Васильева И.А.</w:t>
            </w:r>
          </w:p>
          <w:p w14:paraId="1A8FBFB0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0EB809CF" w14:textId="77777777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17B97AE9" w14:textId="455CF01D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101</w:t>
            </w:r>
          </w:p>
        </w:tc>
      </w:tr>
      <w:tr w:rsidR="00C27ED6" w14:paraId="6A3520ED" w14:textId="77777777" w:rsidTr="007A5A24">
        <w:trPr>
          <w:cantSplit/>
          <w:trHeight w:val="180"/>
        </w:trPr>
        <w:tc>
          <w:tcPr>
            <w:tcW w:w="151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1A56B8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7E7DA37C" w14:textId="72FAEF8E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34F5D9AA" w14:textId="50E6669D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02.04.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AC0DEC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19EF54C" w14:textId="77777777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27ED6" w14:paraId="054B632A" w14:textId="77777777" w:rsidTr="00155F33">
        <w:trPr>
          <w:cantSplit/>
          <w:trHeight w:val="180"/>
        </w:trPr>
        <w:tc>
          <w:tcPr>
            <w:tcW w:w="151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359944A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Вторник</w:t>
            </w:r>
          </w:p>
          <w:p w14:paraId="4E9AD4DE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03.11.26 </w:t>
            </w:r>
          </w:p>
        </w:tc>
        <w:tc>
          <w:tcPr>
            <w:tcW w:w="894" w:type="dxa"/>
            <w:tcBorders>
              <w:top w:val="single" w:sz="1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24E51766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03BF7A3A" w14:textId="6AD891C4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МДК 02.05. Теоретические и методические основы организации музыкальной деятельности детей раннего и дошкольного возраста с практикумом.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7068C1A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39C4E66D" w14:textId="77777777" w:rsidR="00687A04" w:rsidRDefault="00687A04" w:rsidP="00C27ED6">
            <w:pPr>
              <w:rPr>
                <w:sz w:val="22"/>
                <w:szCs w:val="22"/>
                <w:lang w:eastAsia="en-US"/>
              </w:rPr>
            </w:pPr>
          </w:p>
          <w:p w14:paraId="1ABC9E85" w14:textId="77777777" w:rsidR="00687A04" w:rsidRDefault="00687A04" w:rsidP="00C27ED6">
            <w:pPr>
              <w:rPr>
                <w:sz w:val="22"/>
                <w:szCs w:val="22"/>
                <w:lang w:eastAsia="en-US"/>
              </w:rPr>
            </w:pPr>
          </w:p>
          <w:p w14:paraId="21398230" w14:textId="51C8ADB3" w:rsidR="00C27ED6" w:rsidRDefault="00C27ED6" w:rsidP="00C27ED6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Васильева И.А.</w:t>
            </w:r>
          </w:p>
          <w:p w14:paraId="61693F23" w14:textId="0E2B73F0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36441C84" w14:textId="77777777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71CEA434" w14:textId="77777777" w:rsidR="00687A04" w:rsidRDefault="00687A04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4D8EB36A" w14:textId="77777777" w:rsidR="00687A04" w:rsidRDefault="00687A04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631705EE" w14:textId="1F7E5BA6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101</w:t>
            </w:r>
          </w:p>
        </w:tc>
      </w:tr>
      <w:tr w:rsidR="00C27ED6" w14:paraId="72C3333A" w14:textId="77777777" w:rsidTr="00E82176">
        <w:trPr>
          <w:cantSplit/>
          <w:trHeight w:val="180"/>
        </w:trPr>
        <w:tc>
          <w:tcPr>
            <w:tcW w:w="151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82804B8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7249E51A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7039E" w14:textId="3B6FA30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МДК 02.05.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148290E7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6FFDB2D9" w14:textId="77777777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27ED6" w14:paraId="1C265185" w14:textId="77777777" w:rsidTr="00155F33">
        <w:trPr>
          <w:cantSplit/>
          <w:trHeight w:val="180"/>
        </w:trPr>
        <w:tc>
          <w:tcPr>
            <w:tcW w:w="1515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E5E217D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0C3788F7" w14:textId="6591B67D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498E19F6" w14:textId="075B7FE0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МДК 02.05.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6CEFA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DBF3A24" w14:textId="77777777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27ED6" w14:paraId="6BF2898F" w14:textId="77777777" w:rsidTr="009D2646">
        <w:trPr>
          <w:cantSplit/>
          <w:trHeight w:val="180"/>
        </w:trPr>
        <w:tc>
          <w:tcPr>
            <w:tcW w:w="151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59136C6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Среда </w:t>
            </w:r>
          </w:p>
          <w:p w14:paraId="6EEF29C3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04.11.26</w:t>
            </w:r>
          </w:p>
        </w:tc>
        <w:tc>
          <w:tcPr>
            <w:tcW w:w="894" w:type="dxa"/>
            <w:tcBorders>
              <w:top w:val="single" w:sz="1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682203E4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7BFC2AF3" w14:textId="0D915290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МДК 02.05.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9DE785B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66BC2694" w14:textId="77777777" w:rsidR="00C27ED6" w:rsidRDefault="00C27ED6" w:rsidP="00C27ED6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Васильева И.А.</w:t>
            </w:r>
          </w:p>
          <w:p w14:paraId="2A7E070C" w14:textId="18A4968A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5B20EEC7" w14:textId="77777777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638E7A31" w14:textId="19754188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101</w:t>
            </w:r>
          </w:p>
        </w:tc>
      </w:tr>
      <w:tr w:rsidR="00C27ED6" w14:paraId="57B346FB" w14:textId="77777777" w:rsidTr="00AD528C">
        <w:trPr>
          <w:cantSplit/>
          <w:trHeight w:val="180"/>
        </w:trPr>
        <w:tc>
          <w:tcPr>
            <w:tcW w:w="151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2941208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1584AA14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1D7D8DB2" w14:textId="1B191F81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МДК 02.05.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74B1A3A0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5DDF39A5" w14:textId="77777777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27ED6" w14:paraId="2E805C03" w14:textId="77777777" w:rsidTr="009D2646">
        <w:trPr>
          <w:cantSplit/>
          <w:trHeight w:val="180"/>
        </w:trPr>
        <w:tc>
          <w:tcPr>
            <w:tcW w:w="1515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08B421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</w:tcPr>
          <w:p w14:paraId="73F310CE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396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</w:tcPr>
          <w:p w14:paraId="4ED89F3A" w14:textId="2DDA4C64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МДК 02.05.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67615F97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1D9D16CC" w14:textId="77777777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27ED6" w14:paraId="6D559674" w14:textId="77777777" w:rsidTr="00D8438C">
        <w:trPr>
          <w:cantSplit/>
          <w:trHeight w:val="180"/>
        </w:trPr>
        <w:tc>
          <w:tcPr>
            <w:tcW w:w="15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13B6F56F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Четверг </w:t>
            </w:r>
          </w:p>
          <w:p w14:paraId="6CF26C87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05.11.26</w:t>
            </w:r>
          </w:p>
        </w:tc>
        <w:tc>
          <w:tcPr>
            <w:tcW w:w="894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  <w:hideMark/>
          </w:tcPr>
          <w:p w14:paraId="2B3A62A4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vertAlign w:val="superscript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7011F" w14:textId="2AB15878" w:rsidR="00C27ED6" w:rsidRDefault="00C27ED6" w:rsidP="00C27ED6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МДК 02.05.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85BE83A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08E8C80C" w14:textId="77777777" w:rsidR="00C27ED6" w:rsidRDefault="00C27ED6" w:rsidP="00C27ED6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Васильева И.А.</w:t>
            </w:r>
          </w:p>
          <w:p w14:paraId="41A86766" w14:textId="5BE9616D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hideMark/>
          </w:tcPr>
          <w:p w14:paraId="654F3911" w14:textId="77777777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12735376" w14:textId="2B4D30AC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101</w:t>
            </w:r>
          </w:p>
        </w:tc>
      </w:tr>
      <w:tr w:rsidR="00C27ED6" w14:paraId="7D4D243C" w14:textId="77777777" w:rsidTr="00D8438C">
        <w:trPr>
          <w:cantSplit/>
          <w:trHeight w:val="180"/>
        </w:trPr>
        <w:tc>
          <w:tcPr>
            <w:tcW w:w="1515" w:type="dxa"/>
            <w:vMerge/>
            <w:tcBorders>
              <w:top w:val="single" w:sz="12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14:paraId="0779D003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  <w:hideMark/>
          </w:tcPr>
          <w:p w14:paraId="672DBDE8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  <w:hideMark/>
          </w:tcPr>
          <w:p w14:paraId="60DB5DAC" w14:textId="709BB9A6" w:rsidR="00C27ED6" w:rsidRDefault="00C27ED6" w:rsidP="00C27ED6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МДК 02.05.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14:paraId="5AA57B01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  <w:hideMark/>
          </w:tcPr>
          <w:p w14:paraId="196CC84E" w14:textId="77777777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27ED6" w14:paraId="216EE1EA" w14:textId="77777777" w:rsidTr="00D8438C">
        <w:trPr>
          <w:cantSplit/>
          <w:trHeight w:val="180"/>
        </w:trPr>
        <w:tc>
          <w:tcPr>
            <w:tcW w:w="151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741214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2" w:space="0" w:color="auto"/>
              <w:left w:val="nil"/>
              <w:bottom w:val="single" w:sz="12" w:space="0" w:color="auto"/>
              <w:right w:val="single" w:sz="18" w:space="0" w:color="auto"/>
            </w:tcBorders>
            <w:vAlign w:val="center"/>
            <w:hideMark/>
          </w:tcPr>
          <w:p w14:paraId="66E63B8A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298718C4" w14:textId="212E0F24" w:rsidR="00C27ED6" w:rsidRDefault="00C27ED6" w:rsidP="00C27ED6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МДК 02.05.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3ECDE5CE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BF5D810" w14:textId="77777777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27ED6" w14:paraId="18840746" w14:textId="77777777" w:rsidTr="00D8438C">
        <w:trPr>
          <w:cantSplit/>
          <w:trHeight w:val="180"/>
        </w:trPr>
        <w:tc>
          <w:tcPr>
            <w:tcW w:w="151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5DD8A7A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Пятница 06.11.26</w:t>
            </w:r>
          </w:p>
        </w:tc>
        <w:tc>
          <w:tcPr>
            <w:tcW w:w="894" w:type="dxa"/>
            <w:tcBorders>
              <w:top w:val="single" w:sz="1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</w:tcPr>
          <w:p w14:paraId="0F163434" w14:textId="36B0B56B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</w:tcPr>
          <w:p w14:paraId="61DD661C" w14:textId="718642AF" w:rsidR="00C27ED6" w:rsidRDefault="00C27ED6" w:rsidP="00C27ED6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МДК 02.05.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2FC14F8B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2615422B" w14:textId="77777777" w:rsidR="00C27ED6" w:rsidRDefault="00C27ED6" w:rsidP="00C27ED6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Васильева И.А.</w:t>
            </w:r>
          </w:p>
          <w:p w14:paraId="54BB4193" w14:textId="5DEDA3F5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189827B7" w14:textId="77777777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27418B26" w14:textId="203864E2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101</w:t>
            </w:r>
          </w:p>
        </w:tc>
      </w:tr>
      <w:tr w:rsidR="00C27ED6" w14:paraId="3A715B69" w14:textId="77777777" w:rsidTr="001E2483">
        <w:trPr>
          <w:cantSplit/>
          <w:trHeight w:val="180"/>
        </w:trPr>
        <w:tc>
          <w:tcPr>
            <w:tcW w:w="151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C17D36F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</w:tcPr>
          <w:p w14:paraId="59171C58" w14:textId="342C920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</w:tcPr>
          <w:p w14:paraId="66A73FB2" w14:textId="46B91C19" w:rsidR="00C27ED6" w:rsidRDefault="00C27ED6" w:rsidP="00C27ED6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МДК 02.05.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4386CD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6E9738F7" w14:textId="77777777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27ED6" w14:paraId="1BE76682" w14:textId="77777777" w:rsidTr="00D8438C">
        <w:trPr>
          <w:cantSplit/>
          <w:trHeight w:val="180"/>
        </w:trPr>
        <w:tc>
          <w:tcPr>
            <w:tcW w:w="151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8D81B07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</w:tcPr>
          <w:p w14:paraId="7591D3A6" w14:textId="2CEAED50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</w:tcPr>
          <w:p w14:paraId="76718E06" w14:textId="4677D3E8" w:rsidR="00C27ED6" w:rsidRDefault="00C27ED6" w:rsidP="00C27ED6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МДК 02.05.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D626CCB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43F4A840" w14:textId="77777777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27ED6" w14:paraId="59E218DA" w14:textId="77777777" w:rsidTr="007A5A24">
        <w:trPr>
          <w:cantSplit/>
          <w:trHeight w:val="180"/>
        </w:trPr>
        <w:tc>
          <w:tcPr>
            <w:tcW w:w="151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AD92AD7" w14:textId="216C1BAC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Суббота 07.11.26</w:t>
            </w:r>
          </w:p>
        </w:tc>
        <w:tc>
          <w:tcPr>
            <w:tcW w:w="894" w:type="dxa"/>
            <w:tcBorders>
              <w:top w:val="single" w:sz="12" w:space="0" w:color="auto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084D5479" w14:textId="2293BA99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19AE5BAF" w14:textId="11212E33" w:rsidR="00C27ED6" w:rsidRDefault="00C27ED6" w:rsidP="00C27ED6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МДК 02.05.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0A477332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721AF364" w14:textId="77777777" w:rsidR="00C27ED6" w:rsidRDefault="00C27ED6" w:rsidP="00C27ED6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Васильева И.А.</w:t>
            </w:r>
          </w:p>
          <w:p w14:paraId="5100051E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0EF8464E" w14:textId="77777777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08D120C0" w14:textId="65ADE54B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101</w:t>
            </w:r>
          </w:p>
        </w:tc>
      </w:tr>
      <w:tr w:rsidR="00C27ED6" w14:paraId="6EFB19D3" w14:textId="77777777" w:rsidTr="007A5A24">
        <w:trPr>
          <w:cantSplit/>
          <w:trHeight w:val="180"/>
        </w:trPr>
        <w:tc>
          <w:tcPr>
            <w:tcW w:w="151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3BBCF26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</w:tcPr>
          <w:p w14:paraId="4706C5D6" w14:textId="186A329C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</w:tcPr>
          <w:p w14:paraId="69E08532" w14:textId="40F61905" w:rsidR="00C27ED6" w:rsidRDefault="00C27ED6" w:rsidP="00C27ED6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МДК 02.05.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62C2ED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18DCF04B" w14:textId="77777777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27ED6" w14:paraId="4BE66DD2" w14:textId="77777777" w:rsidTr="00D8438C">
        <w:trPr>
          <w:cantSplit/>
          <w:trHeight w:val="180"/>
        </w:trPr>
        <w:tc>
          <w:tcPr>
            <w:tcW w:w="151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9CC9267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Понедельник 09.11.26</w:t>
            </w:r>
          </w:p>
        </w:tc>
        <w:tc>
          <w:tcPr>
            <w:tcW w:w="894" w:type="dxa"/>
            <w:tcBorders>
              <w:top w:val="single" w:sz="1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</w:tcPr>
          <w:p w14:paraId="2819494B" w14:textId="0FE0BC10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</w:tcPr>
          <w:p w14:paraId="6D1D8DD9" w14:textId="3C2A9B06" w:rsidR="00C27ED6" w:rsidRDefault="00C27ED6" w:rsidP="00C27ED6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МДК 02.05.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1897E63F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1668ADDF" w14:textId="77777777" w:rsidR="00C27ED6" w:rsidRDefault="00C27ED6" w:rsidP="00C27ED6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Васильева И.А.</w:t>
            </w:r>
          </w:p>
          <w:p w14:paraId="5530F181" w14:textId="28BEF582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48E2F337" w14:textId="77777777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2890890D" w14:textId="45996F74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101</w:t>
            </w:r>
          </w:p>
        </w:tc>
      </w:tr>
      <w:tr w:rsidR="00C27ED6" w14:paraId="75C235B4" w14:textId="77777777" w:rsidTr="00D8438C">
        <w:trPr>
          <w:cantSplit/>
          <w:trHeight w:val="180"/>
        </w:trPr>
        <w:tc>
          <w:tcPr>
            <w:tcW w:w="151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20FF0AC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</w:tcPr>
          <w:p w14:paraId="1890D918" w14:textId="3B9B79F8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</w:tcPr>
          <w:p w14:paraId="07E522B2" w14:textId="498A1696" w:rsidR="00C27ED6" w:rsidRDefault="00C27ED6" w:rsidP="00C27ED6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МДК 02.05.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70CA3F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0E0BCCF3" w14:textId="77777777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27ED6" w14:paraId="519BF3C0" w14:textId="77777777" w:rsidTr="00D8438C">
        <w:trPr>
          <w:cantSplit/>
          <w:trHeight w:val="180"/>
        </w:trPr>
        <w:tc>
          <w:tcPr>
            <w:tcW w:w="151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9339C5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2" w:space="0" w:color="auto"/>
              <w:left w:val="nil"/>
              <w:bottom w:val="single" w:sz="12" w:space="0" w:color="auto"/>
              <w:right w:val="single" w:sz="18" w:space="0" w:color="auto"/>
            </w:tcBorders>
            <w:vAlign w:val="center"/>
          </w:tcPr>
          <w:p w14:paraId="491C0C50" w14:textId="56A2F5DC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14:paraId="5411396B" w14:textId="5191576D" w:rsidR="00C27ED6" w:rsidRDefault="00C27ED6" w:rsidP="00C27ED6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МДК 02.05.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3D4AE57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1310BBD" w14:textId="77777777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27ED6" w14:paraId="0FE72435" w14:textId="77777777" w:rsidTr="00D8438C">
        <w:trPr>
          <w:cantSplit/>
          <w:trHeight w:val="180"/>
        </w:trPr>
        <w:tc>
          <w:tcPr>
            <w:tcW w:w="151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6E2FF64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Вторник 10.11.26</w:t>
            </w:r>
          </w:p>
        </w:tc>
        <w:tc>
          <w:tcPr>
            <w:tcW w:w="894" w:type="dxa"/>
            <w:tcBorders>
              <w:top w:val="single" w:sz="1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</w:tcPr>
          <w:p w14:paraId="2D6C8130" w14:textId="279FC0B8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</w:tcPr>
          <w:p w14:paraId="36A4CA75" w14:textId="4FD3CFC2" w:rsidR="00C27ED6" w:rsidRDefault="00C27ED6" w:rsidP="00C27ED6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МДК 02.05.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7B64FAA5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6BF08D0A" w14:textId="77777777" w:rsidR="00C27ED6" w:rsidRDefault="00C27ED6" w:rsidP="00C27ED6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Васильева И.А.</w:t>
            </w:r>
          </w:p>
          <w:p w14:paraId="62BD8C5C" w14:textId="5D58C55B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065FB7A4" w14:textId="77777777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6893F9E8" w14:textId="2114BD8F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101</w:t>
            </w:r>
          </w:p>
        </w:tc>
      </w:tr>
      <w:tr w:rsidR="00C27ED6" w14:paraId="3C3B05B4" w14:textId="77777777" w:rsidTr="00D8438C">
        <w:trPr>
          <w:cantSplit/>
          <w:trHeight w:val="180"/>
        </w:trPr>
        <w:tc>
          <w:tcPr>
            <w:tcW w:w="151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164C073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</w:tcPr>
          <w:p w14:paraId="0137C24A" w14:textId="36B11B3A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</w:tcPr>
          <w:p w14:paraId="5325416F" w14:textId="0BD6132E" w:rsidR="00C27ED6" w:rsidRDefault="00C27ED6" w:rsidP="00C27ED6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МДК 02.05.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4C3423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21790ED7" w14:textId="77777777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27ED6" w14:paraId="6D03F254" w14:textId="77777777" w:rsidTr="00D8438C">
        <w:trPr>
          <w:cantSplit/>
          <w:trHeight w:val="180"/>
        </w:trPr>
        <w:tc>
          <w:tcPr>
            <w:tcW w:w="151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569BB0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2" w:space="0" w:color="auto"/>
              <w:left w:val="nil"/>
              <w:bottom w:val="single" w:sz="12" w:space="0" w:color="auto"/>
              <w:right w:val="single" w:sz="18" w:space="0" w:color="auto"/>
            </w:tcBorders>
            <w:vAlign w:val="center"/>
          </w:tcPr>
          <w:p w14:paraId="789F8BD8" w14:textId="436E4561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14:paraId="1BC4E6AA" w14:textId="2EAA8D0D" w:rsidR="00C27ED6" w:rsidRDefault="00C27ED6" w:rsidP="00C27ED6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МДК 02.05.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BD1D1B6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B6717AB" w14:textId="77777777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27ED6" w14:paraId="13AA93B6" w14:textId="77777777" w:rsidTr="00D8438C">
        <w:trPr>
          <w:cantSplit/>
          <w:trHeight w:val="180"/>
        </w:trPr>
        <w:tc>
          <w:tcPr>
            <w:tcW w:w="151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B74806B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Среда </w:t>
            </w:r>
          </w:p>
          <w:p w14:paraId="4F6F651B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11.11.26</w:t>
            </w:r>
          </w:p>
        </w:tc>
        <w:tc>
          <w:tcPr>
            <w:tcW w:w="894" w:type="dxa"/>
            <w:tcBorders>
              <w:top w:val="single" w:sz="1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</w:tcPr>
          <w:p w14:paraId="7F86ADA6" w14:textId="0ABD1B3E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</w:tcPr>
          <w:p w14:paraId="6CC0A845" w14:textId="0A994EC8" w:rsidR="00C27ED6" w:rsidRDefault="00C27ED6" w:rsidP="00C27ED6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03.03. Теория и методика экологического образования детей раннего и дошкольного возраста.</w:t>
            </w:r>
          </w:p>
        </w:tc>
        <w:tc>
          <w:tcPr>
            <w:tcW w:w="198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37A23594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64EE5258" w14:textId="77777777" w:rsidR="00C27ED6" w:rsidRDefault="00C27ED6" w:rsidP="00C27ED6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Васильева И.А.</w:t>
            </w:r>
          </w:p>
          <w:p w14:paraId="7CBDA643" w14:textId="7C365462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25D9E32C" w14:textId="77777777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144E1C91" w14:textId="32ECC35C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101</w:t>
            </w:r>
          </w:p>
        </w:tc>
      </w:tr>
      <w:tr w:rsidR="00C27ED6" w14:paraId="62930C8D" w14:textId="77777777" w:rsidTr="00D8438C">
        <w:trPr>
          <w:cantSplit/>
          <w:trHeight w:val="180"/>
        </w:trPr>
        <w:tc>
          <w:tcPr>
            <w:tcW w:w="151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1F166F7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</w:tcPr>
          <w:p w14:paraId="7507CDE5" w14:textId="13CAC5E2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</w:tcPr>
          <w:p w14:paraId="4772C4ED" w14:textId="56FF6DC8" w:rsidR="00C27ED6" w:rsidRDefault="00C27ED6" w:rsidP="00C27ED6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03.03.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F97FF5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36AE94E6" w14:textId="77777777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27ED6" w14:paraId="080770AB" w14:textId="77777777" w:rsidTr="00D8438C">
        <w:trPr>
          <w:cantSplit/>
          <w:trHeight w:val="180"/>
        </w:trPr>
        <w:tc>
          <w:tcPr>
            <w:tcW w:w="151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5564A0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2" w:space="0" w:color="auto"/>
              <w:left w:val="nil"/>
              <w:bottom w:val="single" w:sz="12" w:space="0" w:color="auto"/>
              <w:right w:val="single" w:sz="18" w:space="0" w:color="auto"/>
            </w:tcBorders>
            <w:vAlign w:val="center"/>
          </w:tcPr>
          <w:p w14:paraId="6D021B13" w14:textId="651636F5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14:paraId="04D596A6" w14:textId="20236820" w:rsidR="00C27ED6" w:rsidRDefault="00C27ED6" w:rsidP="00C27ED6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03.03.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10123C4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3C5D849" w14:textId="77777777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27ED6" w14:paraId="7C0B80EA" w14:textId="77777777" w:rsidTr="00D8438C">
        <w:trPr>
          <w:cantSplit/>
          <w:trHeight w:val="180"/>
        </w:trPr>
        <w:tc>
          <w:tcPr>
            <w:tcW w:w="151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07A053F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Четверг 12.11.26</w:t>
            </w:r>
          </w:p>
        </w:tc>
        <w:tc>
          <w:tcPr>
            <w:tcW w:w="894" w:type="dxa"/>
            <w:tcBorders>
              <w:top w:val="single" w:sz="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</w:tcPr>
          <w:p w14:paraId="0428136A" w14:textId="0A1D371B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16</w:t>
            </w:r>
            <w:r>
              <w:rPr>
                <w:sz w:val="22"/>
                <w:szCs w:val="22"/>
                <w:vertAlign w:val="superscript"/>
                <w:lang w:eastAsia="en-US"/>
              </w:rPr>
              <w:t>00</w:t>
            </w:r>
          </w:p>
        </w:tc>
        <w:tc>
          <w:tcPr>
            <w:tcW w:w="396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</w:tcPr>
          <w:p w14:paraId="107D6E9A" w14:textId="095E5EA2" w:rsidR="00C27ED6" w:rsidRDefault="00C27ED6" w:rsidP="00C27ED6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03.03.</w:t>
            </w:r>
          </w:p>
        </w:tc>
        <w:tc>
          <w:tcPr>
            <w:tcW w:w="1983" w:type="dxa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6859C71F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  <w:p w14:paraId="5738E79F" w14:textId="77777777" w:rsidR="00C27ED6" w:rsidRDefault="00C27ED6" w:rsidP="00C27ED6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Васильева И.А.</w:t>
            </w:r>
          </w:p>
          <w:p w14:paraId="0CBD6598" w14:textId="3D6BDCD6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 w:val="restart"/>
            <w:tcBorders>
              <w:top w:val="single" w:sz="2" w:space="0" w:color="auto"/>
              <w:left w:val="single" w:sz="4" w:space="0" w:color="auto"/>
              <w:right w:val="single" w:sz="12" w:space="0" w:color="auto"/>
            </w:tcBorders>
          </w:tcPr>
          <w:p w14:paraId="3D1AA62A" w14:textId="77777777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2CFCDF33" w14:textId="42656636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101</w:t>
            </w:r>
          </w:p>
        </w:tc>
      </w:tr>
      <w:tr w:rsidR="00C27ED6" w14:paraId="39F55D48" w14:textId="77777777" w:rsidTr="00D8438C">
        <w:trPr>
          <w:cantSplit/>
          <w:trHeight w:val="180"/>
        </w:trPr>
        <w:tc>
          <w:tcPr>
            <w:tcW w:w="151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05D8598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2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</w:tcPr>
          <w:p w14:paraId="7EDB0A55" w14:textId="1DD7C141" w:rsidR="00C27ED6" w:rsidRPr="00FA1E1C" w:rsidRDefault="00C27ED6" w:rsidP="00C27ED6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17</w:t>
            </w:r>
            <w:r>
              <w:rPr>
                <w:sz w:val="22"/>
                <w:szCs w:val="22"/>
                <w:vertAlign w:val="superscript"/>
                <w:lang w:eastAsia="en-US"/>
              </w:rPr>
              <w:t>35</w:t>
            </w:r>
          </w:p>
        </w:tc>
        <w:tc>
          <w:tcPr>
            <w:tcW w:w="3968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4" w:space="0" w:color="auto"/>
            </w:tcBorders>
          </w:tcPr>
          <w:p w14:paraId="34285138" w14:textId="04611983" w:rsidR="00C27ED6" w:rsidRDefault="00C27ED6" w:rsidP="00C27ED6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03.03.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C0B261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right w:val="single" w:sz="12" w:space="0" w:color="auto"/>
            </w:tcBorders>
          </w:tcPr>
          <w:p w14:paraId="4087EF55" w14:textId="77777777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C27ED6" w14:paraId="5460155B" w14:textId="77777777" w:rsidTr="00D8438C">
        <w:trPr>
          <w:cantSplit/>
          <w:trHeight w:val="180"/>
        </w:trPr>
        <w:tc>
          <w:tcPr>
            <w:tcW w:w="151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085EFD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894" w:type="dxa"/>
            <w:tcBorders>
              <w:top w:val="single" w:sz="2" w:space="0" w:color="auto"/>
              <w:left w:val="nil"/>
              <w:bottom w:val="single" w:sz="12" w:space="0" w:color="auto"/>
              <w:right w:val="single" w:sz="18" w:space="0" w:color="auto"/>
            </w:tcBorders>
            <w:vAlign w:val="center"/>
          </w:tcPr>
          <w:p w14:paraId="7D30BC7D" w14:textId="791DA829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</w:t>
            </w:r>
            <w:r>
              <w:rPr>
                <w:sz w:val="22"/>
                <w:szCs w:val="22"/>
                <w:vertAlign w:val="superscript"/>
                <w:lang w:eastAsia="en-US"/>
              </w:rPr>
              <w:t>10</w:t>
            </w:r>
          </w:p>
        </w:tc>
        <w:tc>
          <w:tcPr>
            <w:tcW w:w="3968" w:type="dxa"/>
            <w:tcBorders>
              <w:top w:val="single" w:sz="2" w:space="0" w:color="auto"/>
              <w:left w:val="single" w:sz="18" w:space="0" w:color="auto"/>
              <w:bottom w:val="single" w:sz="12" w:space="0" w:color="auto"/>
              <w:right w:val="single" w:sz="4" w:space="0" w:color="auto"/>
            </w:tcBorders>
          </w:tcPr>
          <w:p w14:paraId="51BC0A89" w14:textId="1C1C73F5" w:rsidR="00C27ED6" w:rsidRDefault="00C27ED6" w:rsidP="00C27ED6">
            <w:pPr>
              <w:spacing w:line="256" w:lineRule="auto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МДК 03.03.</w:t>
            </w:r>
          </w:p>
        </w:tc>
        <w:tc>
          <w:tcPr>
            <w:tcW w:w="198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5ECFED0" w14:textId="77777777" w:rsidR="00C27ED6" w:rsidRDefault="00C27ED6" w:rsidP="00C27ED6">
            <w:pPr>
              <w:spacing w:line="25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FF8519E" w14:textId="77777777" w:rsidR="00C27ED6" w:rsidRDefault="00C27ED6" w:rsidP="00C27ED6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14:paraId="052020AD" w14:textId="77777777" w:rsidR="00FA1E1C" w:rsidRDefault="00FA1E1C" w:rsidP="00FA1E1C">
      <w:pPr>
        <w:ind w:right="566"/>
        <w:rPr>
          <w:sz w:val="22"/>
          <w:szCs w:val="22"/>
        </w:rPr>
      </w:pPr>
    </w:p>
    <w:p w14:paraId="3C922D71" w14:textId="77777777" w:rsidR="00FA1E1C" w:rsidRDefault="00FA1E1C" w:rsidP="00FA1E1C">
      <w:pPr>
        <w:ind w:right="566"/>
        <w:rPr>
          <w:sz w:val="24"/>
          <w:szCs w:val="24"/>
        </w:rPr>
      </w:pPr>
    </w:p>
    <w:p w14:paraId="4EE6226A" w14:textId="77777777" w:rsidR="00FA1E1C" w:rsidRDefault="00FA1E1C" w:rsidP="00FA1E1C">
      <w:r>
        <w:rPr>
          <w:sz w:val="24"/>
          <w:szCs w:val="24"/>
        </w:rPr>
        <w:t xml:space="preserve">   Методист заочного отделения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Н.Н. Борисова</w:t>
      </w:r>
    </w:p>
    <w:p w14:paraId="6DC31898" w14:textId="77777777" w:rsidR="00FA1E1C" w:rsidRDefault="00FA1E1C" w:rsidP="00FA1E1C"/>
    <w:p w14:paraId="7093621F" w14:textId="77777777" w:rsidR="00FA1E1C" w:rsidRDefault="00FA1E1C" w:rsidP="00FA1E1C"/>
    <w:p w14:paraId="61283679" w14:textId="77777777" w:rsidR="00FA1E1C" w:rsidRDefault="00FA1E1C" w:rsidP="00FA1E1C"/>
    <w:p w14:paraId="165D7E35" w14:textId="77777777" w:rsidR="000B3BAD" w:rsidRDefault="000B3BAD"/>
    <w:sectPr w:rsidR="000B3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1E1C"/>
    <w:rsid w:val="00084993"/>
    <w:rsid w:val="000B3BAD"/>
    <w:rsid w:val="001F7ABA"/>
    <w:rsid w:val="0050575F"/>
    <w:rsid w:val="00687A04"/>
    <w:rsid w:val="00740156"/>
    <w:rsid w:val="007A5A24"/>
    <w:rsid w:val="00865F4D"/>
    <w:rsid w:val="008E6126"/>
    <w:rsid w:val="009B4DD6"/>
    <w:rsid w:val="00BC0B24"/>
    <w:rsid w:val="00C27ED6"/>
    <w:rsid w:val="00C76898"/>
    <w:rsid w:val="00F85734"/>
    <w:rsid w:val="00FA1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2E487"/>
  <w15:chartTrackingRefBased/>
  <w15:docId w15:val="{CB8E65FF-8FE6-4B10-A05F-51DC808FA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68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A1E1C"/>
    <w:pPr>
      <w:keepNext/>
      <w:jc w:val="center"/>
      <w:outlineLvl w:val="0"/>
    </w:pPr>
    <w:rPr>
      <w:rFonts w:eastAsia="Calibri"/>
      <w:b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A1E1C"/>
    <w:pPr>
      <w:keepNext/>
      <w:jc w:val="center"/>
      <w:outlineLvl w:val="1"/>
    </w:pPr>
    <w:rPr>
      <w:rFonts w:eastAsia="Calibri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A1E1C"/>
    <w:rPr>
      <w:rFonts w:ascii="Times New Roman" w:eastAsia="Calibri" w:hAnsi="Times New Roman" w:cs="Times New Roman"/>
      <w:b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FA1E1C"/>
    <w:rPr>
      <w:rFonts w:ascii="Times New Roman" w:eastAsia="Calibri" w:hAnsi="Times New Roman" w:cs="Times New Roman"/>
      <w:b/>
      <w:sz w:val="20"/>
      <w:szCs w:val="20"/>
      <w:lang w:eastAsia="ru-RU"/>
    </w:rPr>
  </w:style>
  <w:style w:type="paragraph" w:styleId="a3">
    <w:name w:val="No Spacing"/>
    <w:uiPriority w:val="1"/>
    <w:qFormat/>
    <w:rsid w:val="00FA1E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465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102 - преподаватель</dc:creator>
  <cp:keywords/>
  <dc:description/>
  <cp:lastModifiedBy>102 - преподаватель</cp:lastModifiedBy>
  <cp:revision>1</cp:revision>
  <cp:lastPrinted>2026-09-08T05:18:00Z</cp:lastPrinted>
  <dcterms:created xsi:type="dcterms:W3CDTF">2026-09-08T02:31:00Z</dcterms:created>
  <dcterms:modified xsi:type="dcterms:W3CDTF">2026-09-08T05:22:00Z</dcterms:modified>
</cp:coreProperties>
</file>