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82216" w14:textId="77777777" w:rsidR="004878B6" w:rsidRDefault="004878B6" w:rsidP="004878B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4242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91F0B">
        <w:rPr>
          <w:rFonts w:ascii="Times New Roman" w:hAnsi="Times New Roman" w:cs="Times New Roman"/>
          <w:sz w:val="24"/>
          <w:szCs w:val="24"/>
        </w:rPr>
        <w:t>2.5</w:t>
      </w:r>
      <w:r>
        <w:rPr>
          <w:rFonts w:ascii="Times New Roman" w:hAnsi="Times New Roman" w:cs="Times New Roman"/>
          <w:sz w:val="24"/>
          <w:szCs w:val="24"/>
        </w:rPr>
        <w:t>.</w:t>
      </w:r>
      <w:r w:rsidR="006A0814">
        <w:rPr>
          <w:rFonts w:ascii="Times New Roman" w:hAnsi="Times New Roman" w:cs="Times New Roman"/>
          <w:sz w:val="24"/>
          <w:szCs w:val="24"/>
        </w:rPr>
        <w:t>4</w:t>
      </w:r>
    </w:p>
    <w:p w14:paraId="18807D5D" w14:textId="77777777" w:rsidR="004878B6" w:rsidRDefault="00291F0B" w:rsidP="004878B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</w:t>
      </w:r>
      <w:r w:rsidR="004878B6" w:rsidRPr="00042422">
        <w:rPr>
          <w:rFonts w:ascii="Times New Roman" w:hAnsi="Times New Roman" w:cs="Times New Roman"/>
          <w:sz w:val="24"/>
          <w:szCs w:val="24"/>
        </w:rPr>
        <w:t xml:space="preserve">ОП </w:t>
      </w:r>
      <w:r w:rsidR="00E21FE1">
        <w:rPr>
          <w:rFonts w:ascii="Times New Roman" w:hAnsi="Times New Roman" w:cs="Times New Roman"/>
          <w:sz w:val="24"/>
          <w:szCs w:val="24"/>
        </w:rPr>
        <w:t>по специальности</w:t>
      </w:r>
    </w:p>
    <w:p w14:paraId="14560FD3" w14:textId="77777777" w:rsidR="00291F0B" w:rsidRDefault="00291F0B" w:rsidP="00291F0B">
      <w:pPr>
        <w:pStyle w:val="a3"/>
        <w:spacing w:line="276" w:lineRule="auto"/>
        <w:jc w:val="right"/>
        <w:rPr>
          <w:rFonts w:ascii="Times New Roman" w:hAnsi="Times New Roman"/>
          <w:sz w:val="24"/>
          <w:szCs w:val="32"/>
        </w:rPr>
      </w:pPr>
      <w:r w:rsidRPr="00D567C7">
        <w:rPr>
          <w:rFonts w:ascii="Times New Roman" w:hAnsi="Times New Roman"/>
          <w:sz w:val="24"/>
          <w:szCs w:val="24"/>
        </w:rPr>
        <w:t>19.02.</w:t>
      </w:r>
      <w:r>
        <w:rPr>
          <w:rFonts w:ascii="Times New Roman" w:hAnsi="Times New Roman"/>
          <w:sz w:val="24"/>
          <w:szCs w:val="24"/>
        </w:rPr>
        <w:t>12</w:t>
      </w:r>
      <w:r w:rsidRPr="00D567C7">
        <w:rPr>
          <w:rFonts w:ascii="Times New Roman" w:hAnsi="Times New Roman"/>
          <w:sz w:val="24"/>
          <w:szCs w:val="24"/>
        </w:rPr>
        <w:t xml:space="preserve"> Технология продуктов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2A8D">
        <w:rPr>
          <w:rFonts w:ascii="Times New Roman" w:hAnsi="Times New Roman"/>
          <w:sz w:val="24"/>
          <w:szCs w:val="32"/>
        </w:rPr>
        <w:t>питания</w:t>
      </w:r>
    </w:p>
    <w:p w14:paraId="44A9C1DE" w14:textId="77777777" w:rsidR="00291F0B" w:rsidRDefault="00291F0B" w:rsidP="00291F0B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2A8D">
        <w:rPr>
          <w:rFonts w:ascii="Times New Roman" w:hAnsi="Times New Roman"/>
          <w:sz w:val="24"/>
          <w:szCs w:val="32"/>
        </w:rPr>
        <w:t xml:space="preserve"> животного происхождения</w:t>
      </w:r>
      <w:r w:rsidRPr="00DF29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7F4A49" w14:textId="77777777" w:rsidR="00291F0B" w:rsidRPr="003122CB" w:rsidRDefault="00291F0B" w:rsidP="00291F0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14:paraId="1151B295" w14:textId="77777777" w:rsidR="00291F0B" w:rsidRPr="003122CB" w:rsidRDefault="00291F0B" w:rsidP="00291F0B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14:paraId="063CAC5D" w14:textId="77777777" w:rsidR="00291F0B" w:rsidRPr="003122CB" w:rsidRDefault="00291F0B" w:rsidP="00291F0B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14:paraId="60AD2208" w14:textId="77777777" w:rsidR="00291F0B" w:rsidRPr="0028732E" w:rsidRDefault="00291F0B" w:rsidP="00291F0B">
      <w:pPr>
        <w:pStyle w:val="a3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14:paraId="6CFF7A39" w14:textId="77777777" w:rsidR="00291F0B" w:rsidRPr="0028732E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 xml:space="preserve">УТВЕРЖДАЮ </w:t>
      </w:r>
    </w:p>
    <w:p w14:paraId="2000DD70" w14:textId="6C6D5C7C" w:rsidR="00291F0B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Зам</w:t>
      </w:r>
      <w:r w:rsidR="00BA7D4E">
        <w:rPr>
          <w:rFonts w:ascii="Times New Roman" w:hAnsi="Times New Roman"/>
          <w:sz w:val="24"/>
          <w:szCs w:val="24"/>
        </w:rPr>
        <w:t xml:space="preserve">еститель </w:t>
      </w:r>
      <w:r>
        <w:rPr>
          <w:rFonts w:ascii="Times New Roman" w:hAnsi="Times New Roman"/>
          <w:sz w:val="24"/>
          <w:szCs w:val="24"/>
        </w:rPr>
        <w:t xml:space="preserve">директора </w:t>
      </w:r>
      <w:r w:rsidR="00BA7D4E">
        <w:rPr>
          <w:rFonts w:ascii="Times New Roman" w:hAnsi="Times New Roman"/>
          <w:sz w:val="24"/>
          <w:szCs w:val="24"/>
        </w:rPr>
        <w:t>по З и ДПО</w:t>
      </w:r>
    </w:p>
    <w:p w14:paraId="5C3BC78F" w14:textId="12E3E5BF" w:rsidR="00291F0B" w:rsidRPr="0028732E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</w:t>
      </w:r>
      <w:r w:rsidR="00BA7D4E">
        <w:rPr>
          <w:rFonts w:ascii="Times New Roman" w:hAnsi="Times New Roman"/>
          <w:sz w:val="24"/>
          <w:szCs w:val="24"/>
        </w:rPr>
        <w:t>М.В. Дмитриева</w:t>
      </w:r>
    </w:p>
    <w:p w14:paraId="7C63A9CA" w14:textId="1B28B5BD" w:rsidR="00291F0B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«</w:t>
      </w:r>
      <w:r w:rsidR="00BA7D4E">
        <w:rPr>
          <w:rFonts w:ascii="Times New Roman" w:hAnsi="Times New Roman"/>
          <w:sz w:val="24"/>
          <w:szCs w:val="24"/>
        </w:rPr>
        <w:t>15</w:t>
      </w:r>
      <w:r w:rsidRPr="0028732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6A0814">
        <w:rPr>
          <w:rFonts w:ascii="Times New Roman" w:hAnsi="Times New Roman"/>
          <w:sz w:val="24"/>
          <w:szCs w:val="24"/>
        </w:rPr>
        <w:t xml:space="preserve">мая </w:t>
      </w:r>
      <w:r w:rsidRPr="0028732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 w:rsidR="00BA7D4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732E">
        <w:rPr>
          <w:rFonts w:ascii="Times New Roman" w:hAnsi="Times New Roman"/>
          <w:sz w:val="24"/>
          <w:szCs w:val="24"/>
        </w:rPr>
        <w:t xml:space="preserve">г. </w:t>
      </w:r>
    </w:p>
    <w:p w14:paraId="1675995B" w14:textId="77777777" w:rsidR="00291F0B" w:rsidRDefault="00291F0B" w:rsidP="00291F0B">
      <w:pPr>
        <w:jc w:val="center"/>
        <w:rPr>
          <w:rFonts w:ascii="Times New Roman" w:hAnsi="Times New Roman"/>
        </w:rPr>
      </w:pPr>
    </w:p>
    <w:p w14:paraId="3888EBFC" w14:textId="77777777" w:rsidR="00291F0B" w:rsidRDefault="00291F0B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D1F7AA" w14:textId="77777777" w:rsidR="00291F0B" w:rsidRDefault="00291F0B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171BC9" w14:textId="77777777" w:rsidR="00F11455" w:rsidRPr="00DF2931" w:rsidRDefault="007F4D24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750D12">
        <w:rPr>
          <w:rFonts w:ascii="Times New Roman" w:hAnsi="Times New Roman" w:cs="Times New Roman"/>
          <w:sz w:val="24"/>
          <w:szCs w:val="24"/>
        </w:rPr>
        <w:t>ПРОИЗВОДСТВЕННОЙ ПРАКТИКИ</w:t>
      </w:r>
      <w:r w:rsidR="00750D12" w:rsidRPr="00DF29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91BE92" w14:textId="77777777" w:rsidR="006A0814" w:rsidRDefault="006A0814" w:rsidP="00992A4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48A4A2" w14:textId="77777777" w:rsidR="00F11455" w:rsidRPr="00992A49" w:rsidRDefault="00750D12" w:rsidP="00992A4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95618">
        <w:rPr>
          <w:rFonts w:ascii="Times New Roman" w:hAnsi="Times New Roman" w:cs="Times New Roman"/>
          <w:sz w:val="24"/>
          <w:szCs w:val="24"/>
        </w:rPr>
        <w:t>П.</w:t>
      </w:r>
      <w:r w:rsidR="00992A49" w:rsidRPr="00992A49">
        <w:rPr>
          <w:rFonts w:ascii="Times New Roman" w:hAnsi="Times New Roman" w:cs="Times New Roman"/>
          <w:sz w:val="24"/>
          <w:szCs w:val="24"/>
        </w:rPr>
        <w:t xml:space="preserve">01 </w:t>
      </w:r>
      <w:r w:rsidR="00291F0B" w:rsidRPr="00291F0B">
        <w:rPr>
          <w:rFonts w:ascii="Times New Roman" w:eastAsia="Times New Roman" w:hAnsi="Times New Roman" w:cs="Times New Roman"/>
          <w:sz w:val="24"/>
          <w:szCs w:val="32"/>
        </w:rPr>
        <w:t>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</w:t>
      </w:r>
    </w:p>
    <w:p w14:paraId="41E09A2B" w14:textId="77777777" w:rsidR="004878B6" w:rsidRDefault="004878B6" w:rsidP="004878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08729C1" w14:textId="77777777" w:rsidR="00291F0B" w:rsidRDefault="00291F0B" w:rsidP="00291F0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Профиль подготовки: естественнонаучный</w:t>
      </w:r>
    </w:p>
    <w:p w14:paraId="3C59AB8D" w14:textId="77777777" w:rsidR="00291F0B" w:rsidRDefault="00291F0B" w:rsidP="00291F0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7172347" w14:textId="77777777" w:rsidR="00291F0B" w:rsidRDefault="00291F0B" w:rsidP="00291F0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Специальность: </w:t>
      </w:r>
      <w:r w:rsidRPr="00107B5E">
        <w:rPr>
          <w:rFonts w:ascii="Times New Roman" w:hAnsi="Times New Roman"/>
          <w:sz w:val="24"/>
          <w:szCs w:val="24"/>
        </w:rPr>
        <w:t>19.02.12 Технология продуктов питания</w:t>
      </w:r>
      <w:r w:rsidRPr="00107B5E">
        <w:rPr>
          <w:rFonts w:ascii="Times New Roman" w:hAnsi="Times New Roman"/>
          <w:b/>
          <w:sz w:val="24"/>
          <w:szCs w:val="24"/>
        </w:rPr>
        <w:t xml:space="preserve"> </w:t>
      </w:r>
      <w:r w:rsidRPr="00107B5E">
        <w:rPr>
          <w:rFonts w:ascii="Times New Roman" w:hAnsi="Times New Roman"/>
          <w:sz w:val="24"/>
          <w:szCs w:val="24"/>
        </w:rPr>
        <w:t>животного происхождения</w:t>
      </w:r>
    </w:p>
    <w:p w14:paraId="2DB13994" w14:textId="77777777" w:rsidR="00291F0B" w:rsidRDefault="00291F0B" w:rsidP="00291F0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FAB3FE" w14:textId="7F84EC91" w:rsidR="00291F0B" w:rsidRPr="0028732E" w:rsidRDefault="00291F0B" w:rsidP="00291F0B">
      <w:pPr>
        <w:jc w:val="both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 xml:space="preserve">Форма обучения: </w:t>
      </w:r>
      <w:r w:rsidR="00BA7D4E">
        <w:rPr>
          <w:rFonts w:ascii="Times New Roman" w:hAnsi="Times New Roman"/>
          <w:sz w:val="24"/>
          <w:szCs w:val="24"/>
        </w:rPr>
        <w:t>за</w:t>
      </w:r>
      <w:r w:rsidRPr="0028732E">
        <w:rPr>
          <w:rFonts w:ascii="Times New Roman" w:hAnsi="Times New Roman"/>
          <w:sz w:val="24"/>
          <w:szCs w:val="24"/>
        </w:rPr>
        <w:t>очная</w:t>
      </w:r>
    </w:p>
    <w:p w14:paraId="66D7C6DA" w14:textId="77777777"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14:paraId="7EF48025" w14:textId="77777777"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14:paraId="04E51251" w14:textId="77777777"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14:paraId="62FC5F1A" w14:textId="77777777"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14:paraId="06D952B3" w14:textId="77777777"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14:paraId="5A463FDE" w14:textId="77777777"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14:paraId="540D133F" w14:textId="77777777" w:rsidR="00291F0B" w:rsidRPr="00E35942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14:paraId="14A82B6F" w14:textId="77777777" w:rsidR="00291F0B" w:rsidRPr="00E35942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14:paraId="1297091C" w14:textId="77777777" w:rsidR="00291F0B" w:rsidRPr="00E35942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14:paraId="47452B19" w14:textId="77777777" w:rsidR="00291F0B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14:paraId="43933333" w14:textId="7496E0C2"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E35942">
        <w:rPr>
          <w:rFonts w:ascii="Times New Roman" w:hAnsi="Times New Roman"/>
          <w:color w:val="000000"/>
          <w:sz w:val="24"/>
          <w:szCs w:val="24"/>
        </w:rPr>
        <w:t>п. Хор, 202</w:t>
      </w:r>
      <w:r w:rsidR="00BA7D4E">
        <w:rPr>
          <w:rFonts w:ascii="Times New Roman" w:hAnsi="Times New Roman"/>
          <w:color w:val="000000"/>
          <w:sz w:val="24"/>
          <w:szCs w:val="24"/>
        </w:rPr>
        <w:t>5</w:t>
      </w:r>
      <w:r w:rsidRPr="00E35942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14:paraId="0120128F" w14:textId="77777777" w:rsidR="00E21FE1" w:rsidRDefault="00E21FE1" w:rsidP="00291F0B">
      <w:pPr>
        <w:spacing w:after="160"/>
        <w:jc w:val="center"/>
        <w:rPr>
          <w:rFonts w:ascii="Times New Roman" w:hAnsi="Times New Roman"/>
          <w:b/>
          <w:i/>
          <w:color w:val="000000"/>
          <w:sz w:val="24"/>
          <w:szCs w:val="28"/>
        </w:rPr>
      </w:pPr>
      <w:r>
        <w:rPr>
          <w:rFonts w:ascii="Times New Roman" w:hAnsi="Times New Roman"/>
          <w:b/>
          <w:i/>
          <w:color w:val="000000"/>
          <w:sz w:val="24"/>
          <w:szCs w:val="28"/>
        </w:rPr>
        <w:br w:type="page"/>
      </w:r>
    </w:p>
    <w:p w14:paraId="4674A20F" w14:textId="77777777" w:rsidR="006A0814" w:rsidRPr="009628F0" w:rsidRDefault="007F4D24" w:rsidP="006A081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Программа производственной</w:t>
      </w:r>
      <w:r w:rsidR="00291F0B" w:rsidRPr="00B55600">
        <w:rPr>
          <w:rFonts w:ascii="Times New Roman" w:hAnsi="Times New Roman"/>
          <w:sz w:val="24"/>
          <w:szCs w:val="24"/>
        </w:rPr>
        <w:t xml:space="preserve"> </w:t>
      </w:r>
      <w:r w:rsidR="00291F0B">
        <w:rPr>
          <w:rFonts w:ascii="Times New Roman" w:hAnsi="Times New Roman"/>
          <w:sz w:val="24"/>
          <w:szCs w:val="24"/>
        </w:rPr>
        <w:t xml:space="preserve">практики </w:t>
      </w:r>
      <w:r w:rsidR="00291F0B" w:rsidRPr="00B55600">
        <w:rPr>
          <w:rFonts w:ascii="Times New Roman" w:hAnsi="Times New Roman"/>
          <w:sz w:val="24"/>
          <w:szCs w:val="24"/>
        </w:rPr>
        <w:t xml:space="preserve">разработана в соответствии с ФГОС СПО утверждённого Министерством </w:t>
      </w:r>
      <w:r w:rsidR="00291F0B">
        <w:rPr>
          <w:rFonts w:ascii="Times New Roman" w:hAnsi="Times New Roman"/>
          <w:sz w:val="24"/>
          <w:szCs w:val="24"/>
        </w:rPr>
        <w:t>просвещения</w:t>
      </w:r>
      <w:r w:rsidR="00291F0B" w:rsidRPr="00B55600">
        <w:rPr>
          <w:rFonts w:ascii="Times New Roman" w:hAnsi="Times New Roman"/>
          <w:sz w:val="24"/>
          <w:szCs w:val="24"/>
        </w:rPr>
        <w:t xml:space="preserve"> РФ от </w:t>
      </w:r>
      <w:r w:rsidR="00291F0B" w:rsidRPr="008C0F96">
        <w:rPr>
          <w:rFonts w:ascii="Times New Roman" w:hAnsi="Times New Roman"/>
          <w:bCs/>
          <w:sz w:val="24"/>
          <w:szCs w:val="24"/>
        </w:rPr>
        <w:t xml:space="preserve">18 мая 2022 г. </w:t>
      </w:r>
      <w:r w:rsidR="00291F0B">
        <w:rPr>
          <w:rFonts w:ascii="Times New Roman" w:hAnsi="Times New Roman"/>
          <w:bCs/>
          <w:sz w:val="24"/>
          <w:szCs w:val="24"/>
        </w:rPr>
        <w:t>№</w:t>
      </w:r>
      <w:r w:rsidR="00291F0B" w:rsidRPr="008C0F96">
        <w:rPr>
          <w:rFonts w:ascii="Times New Roman" w:hAnsi="Times New Roman"/>
          <w:bCs/>
          <w:sz w:val="24"/>
          <w:szCs w:val="24"/>
        </w:rPr>
        <w:t xml:space="preserve"> 343</w:t>
      </w:r>
      <w:r w:rsidR="00291F0B">
        <w:rPr>
          <w:rFonts w:ascii="Times New Roman" w:hAnsi="Times New Roman"/>
          <w:bCs/>
          <w:sz w:val="24"/>
          <w:szCs w:val="24"/>
        </w:rPr>
        <w:t xml:space="preserve"> </w:t>
      </w:r>
      <w:r w:rsidR="00291F0B">
        <w:rPr>
          <w:rFonts w:ascii="Times New Roman" w:hAnsi="Times New Roman"/>
          <w:sz w:val="24"/>
          <w:szCs w:val="24"/>
        </w:rPr>
        <w:t xml:space="preserve">по специальности </w:t>
      </w:r>
      <w:r w:rsidR="00291F0B" w:rsidRPr="00107B5E">
        <w:rPr>
          <w:rFonts w:ascii="Times New Roman" w:hAnsi="Times New Roman"/>
          <w:sz w:val="24"/>
          <w:szCs w:val="24"/>
        </w:rPr>
        <w:t>19.02.12 Технология продуктов питания</w:t>
      </w:r>
      <w:r w:rsidR="00291F0B" w:rsidRPr="00107B5E">
        <w:rPr>
          <w:rFonts w:ascii="Times New Roman" w:hAnsi="Times New Roman"/>
          <w:b/>
          <w:sz w:val="24"/>
          <w:szCs w:val="24"/>
        </w:rPr>
        <w:t xml:space="preserve"> </w:t>
      </w:r>
      <w:r w:rsidR="00291F0B" w:rsidRPr="00107B5E">
        <w:rPr>
          <w:rFonts w:ascii="Times New Roman" w:hAnsi="Times New Roman"/>
          <w:sz w:val="24"/>
          <w:szCs w:val="24"/>
        </w:rPr>
        <w:t>животного происхождения</w:t>
      </w:r>
      <w:r w:rsidR="00291F0B">
        <w:rPr>
          <w:rFonts w:ascii="Times New Roman" w:hAnsi="Times New Roman"/>
          <w:sz w:val="24"/>
          <w:szCs w:val="24"/>
        </w:rPr>
        <w:t xml:space="preserve"> </w:t>
      </w:r>
      <w:r w:rsidR="006A0814">
        <w:rPr>
          <w:rFonts w:ascii="Times New Roman" w:hAnsi="Times New Roman"/>
          <w:sz w:val="24"/>
          <w:szCs w:val="24"/>
        </w:rPr>
        <w:t xml:space="preserve">и программой профессионального модуля ПМ.01 </w:t>
      </w:r>
      <w:r w:rsidR="006A0814" w:rsidRPr="00291F0B">
        <w:rPr>
          <w:rFonts w:ascii="Times New Roman" w:eastAsia="Times New Roman" w:hAnsi="Times New Roman" w:cs="Times New Roman"/>
          <w:sz w:val="24"/>
          <w:szCs w:val="32"/>
        </w:rPr>
        <w:t>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</w:t>
      </w:r>
      <w:r w:rsidR="006A0814">
        <w:rPr>
          <w:rFonts w:ascii="Times New Roman" w:eastAsia="Times New Roman" w:hAnsi="Times New Roman" w:cs="Times New Roman"/>
          <w:sz w:val="24"/>
          <w:szCs w:val="32"/>
        </w:rPr>
        <w:t>, входящей в состав ООП ППССЗ.</w:t>
      </w:r>
    </w:p>
    <w:p w14:paraId="0379F671" w14:textId="77777777" w:rsidR="00291F0B" w:rsidRDefault="00291F0B" w:rsidP="006A081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EFF595" w14:textId="77777777" w:rsidR="00291F0B" w:rsidRDefault="00291F0B" w:rsidP="00291F0B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8AD5F99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14:paraId="1E393DD6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14:paraId="1505F8A3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14:paraId="21203A0B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 Новак Ю.А., преподаватель КГБ ПОУ ХАТ</w:t>
      </w:r>
    </w:p>
    <w:p w14:paraId="6C5F6DA4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14:paraId="23FE2EE1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14:paraId="695942C8" w14:textId="77777777" w:rsidR="00291F0B" w:rsidRDefault="007F4D24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производствен</w:t>
      </w:r>
      <w:r w:rsidR="00291F0B">
        <w:rPr>
          <w:rFonts w:ascii="Times New Roman" w:hAnsi="Times New Roman"/>
          <w:sz w:val="24"/>
          <w:szCs w:val="24"/>
        </w:rPr>
        <w:t>ной практики рассмотрена и согласована на заседании ПЦК «Сфера питания»</w:t>
      </w:r>
    </w:p>
    <w:p w14:paraId="2063D2B7" w14:textId="438D0A94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</w:t>
      </w:r>
      <w:r w:rsidR="006A0814">
        <w:rPr>
          <w:rFonts w:ascii="Times New Roman" w:hAnsi="Times New Roman"/>
          <w:sz w:val="24"/>
          <w:szCs w:val="24"/>
        </w:rPr>
        <w:t xml:space="preserve">9 </w:t>
      </w:r>
      <w:r>
        <w:rPr>
          <w:rFonts w:ascii="Times New Roman" w:hAnsi="Times New Roman"/>
          <w:sz w:val="24"/>
          <w:szCs w:val="24"/>
        </w:rPr>
        <w:t>от «1</w:t>
      </w:r>
      <w:r w:rsidR="006A081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» </w:t>
      </w:r>
      <w:r w:rsidR="006A0814">
        <w:rPr>
          <w:rFonts w:ascii="Times New Roman" w:hAnsi="Times New Roman"/>
          <w:sz w:val="24"/>
          <w:szCs w:val="24"/>
        </w:rPr>
        <w:t>мая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BA7D4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</w:t>
      </w:r>
    </w:p>
    <w:p w14:paraId="30978B13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__________ Новак Ю.А.</w:t>
      </w:r>
    </w:p>
    <w:p w14:paraId="40BF3484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14:paraId="024E72EA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14:paraId="169B2F03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14:paraId="5A673BD1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14:paraId="456E9479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14:paraId="3E42ADBD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14:paraId="1F1005F3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14:paraId="44C11065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14:paraId="3D9ED9B8" w14:textId="77777777"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КГБ ПОУ ХАТ</w:t>
      </w:r>
    </w:p>
    <w:p w14:paraId="12133852" w14:textId="77777777"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Хабаровский край, р-он им. Лазо, п. Хор</w:t>
      </w:r>
    </w:p>
    <w:p w14:paraId="0664586A" w14:textId="77777777"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Менделеева 13</w:t>
      </w:r>
    </w:p>
    <w:p w14:paraId="52A09DF1" w14:textId="77777777"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индекс: 682922</w:t>
      </w:r>
    </w:p>
    <w:p w14:paraId="76D812AB" w14:textId="77777777" w:rsidR="00E21FE1" w:rsidRDefault="00E21FE1" w:rsidP="00291F0B">
      <w:pPr>
        <w:jc w:val="center"/>
        <w:rPr>
          <w:rFonts w:ascii="Times New Roman" w:hAnsi="Times New Roman"/>
          <w:b/>
          <w:iCs/>
          <w:color w:val="000000"/>
          <w:sz w:val="24"/>
          <w:szCs w:val="28"/>
        </w:rPr>
      </w:pPr>
      <w:r>
        <w:rPr>
          <w:rFonts w:ascii="Times New Roman" w:hAnsi="Times New Roman"/>
          <w:b/>
          <w:iCs/>
          <w:color w:val="000000"/>
          <w:sz w:val="24"/>
          <w:szCs w:val="28"/>
        </w:rPr>
        <w:br w:type="page"/>
      </w:r>
    </w:p>
    <w:p w14:paraId="5A512E71" w14:textId="77777777" w:rsidR="0028435E" w:rsidRDefault="0028435E" w:rsidP="0028435E">
      <w:pPr>
        <w:spacing w:after="0"/>
        <w:jc w:val="center"/>
        <w:rPr>
          <w:rFonts w:ascii="Times New Roman" w:hAnsi="Times New Roman"/>
          <w:iCs/>
          <w:color w:val="000000"/>
          <w:sz w:val="24"/>
          <w:szCs w:val="28"/>
        </w:rPr>
      </w:pPr>
    </w:p>
    <w:p w14:paraId="776F9CDC" w14:textId="77777777" w:rsidR="00291F0B" w:rsidRPr="00E35942" w:rsidRDefault="00291F0B" w:rsidP="0028435E">
      <w:pPr>
        <w:spacing w:after="0"/>
        <w:jc w:val="center"/>
        <w:rPr>
          <w:rFonts w:ascii="Times New Roman" w:hAnsi="Times New Roman"/>
          <w:iCs/>
          <w:color w:val="000000"/>
          <w:sz w:val="24"/>
          <w:szCs w:val="28"/>
        </w:rPr>
      </w:pPr>
      <w:r w:rsidRPr="00E35942">
        <w:rPr>
          <w:rFonts w:ascii="Times New Roman" w:hAnsi="Times New Roman"/>
          <w:iCs/>
          <w:color w:val="000000"/>
          <w:sz w:val="24"/>
          <w:szCs w:val="28"/>
        </w:rPr>
        <w:t>СОДЕРЖАНИЕ</w:t>
      </w:r>
    </w:p>
    <w:p w14:paraId="0FE18EC6" w14:textId="77777777" w:rsidR="00291F0B" w:rsidRPr="00E35942" w:rsidRDefault="00291F0B" w:rsidP="0028435E">
      <w:pPr>
        <w:spacing w:after="0"/>
        <w:jc w:val="center"/>
        <w:rPr>
          <w:rFonts w:ascii="Times New Roman" w:hAnsi="Times New Roman"/>
          <w:iCs/>
          <w:color w:val="000000"/>
          <w:sz w:val="24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34"/>
        <w:gridCol w:w="9072"/>
      </w:tblGrid>
      <w:tr w:rsidR="00291F0B" w:rsidRPr="001C1C3C" w14:paraId="1A1D0911" w14:textId="77777777" w:rsidTr="00291F0B">
        <w:tc>
          <w:tcPr>
            <w:tcW w:w="534" w:type="dxa"/>
            <w:shd w:val="clear" w:color="auto" w:fill="auto"/>
          </w:tcPr>
          <w:p w14:paraId="5B2EF64E" w14:textId="77777777"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1.</w:t>
            </w:r>
          </w:p>
        </w:tc>
        <w:tc>
          <w:tcPr>
            <w:tcW w:w="9072" w:type="dxa"/>
            <w:shd w:val="clear" w:color="auto" w:fill="auto"/>
          </w:tcPr>
          <w:p w14:paraId="33ABE6E7" w14:textId="77777777" w:rsidR="00291F0B" w:rsidRPr="009271CA" w:rsidRDefault="00291F0B" w:rsidP="006A08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ОБЩАЯ ХАРАКТЕРИСТ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ИКА ПРОГРАММЫ</w:t>
            </w:r>
            <w:r w:rsidR="00750D12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ПРОИЗВОДСТВЕННОЙ</w:t>
            </w:r>
            <w:r w:rsidR="00750D12" w:rsidRPr="00DF2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  <w:p w14:paraId="64C5FA37" w14:textId="77777777" w:rsidR="00291F0B" w:rsidRPr="009271CA" w:rsidRDefault="00291F0B" w:rsidP="006A08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91F0B" w:rsidRPr="001C1C3C" w14:paraId="33418204" w14:textId="77777777" w:rsidTr="00291F0B">
        <w:tc>
          <w:tcPr>
            <w:tcW w:w="534" w:type="dxa"/>
            <w:shd w:val="clear" w:color="auto" w:fill="auto"/>
          </w:tcPr>
          <w:p w14:paraId="66F19908" w14:textId="77777777"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2.</w:t>
            </w:r>
          </w:p>
        </w:tc>
        <w:tc>
          <w:tcPr>
            <w:tcW w:w="9072" w:type="dxa"/>
            <w:shd w:val="clear" w:color="auto" w:fill="auto"/>
          </w:tcPr>
          <w:p w14:paraId="5D88A929" w14:textId="77777777" w:rsidR="00291F0B" w:rsidRPr="009271CA" w:rsidRDefault="00291F0B" w:rsidP="006A08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СТРУКТУРА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И СОДЕРЖАНИЕ </w:t>
            </w:r>
            <w:r w:rsidR="006A081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ПРОГРАММЫ </w:t>
            </w:r>
            <w:r w:rsidR="00750D12">
              <w:rPr>
                <w:rFonts w:ascii="Times New Roman" w:hAnsi="Times New Roman"/>
                <w:color w:val="000000"/>
                <w:sz w:val="24"/>
                <w:szCs w:val="28"/>
              </w:rPr>
              <w:t>ПРОИЗВОДСТВЕННОЙ</w:t>
            </w:r>
            <w:r w:rsidR="00750D12" w:rsidRPr="00DF2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  <w:p w14:paraId="5ECE8141" w14:textId="77777777" w:rsidR="00291F0B" w:rsidRPr="009271CA" w:rsidRDefault="00291F0B" w:rsidP="006A08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91F0B" w:rsidRPr="001C1C3C" w14:paraId="26DD12EF" w14:textId="77777777" w:rsidTr="00291F0B">
        <w:tc>
          <w:tcPr>
            <w:tcW w:w="534" w:type="dxa"/>
            <w:shd w:val="clear" w:color="auto" w:fill="auto"/>
          </w:tcPr>
          <w:p w14:paraId="7325A067" w14:textId="77777777"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3.</w:t>
            </w:r>
          </w:p>
        </w:tc>
        <w:tc>
          <w:tcPr>
            <w:tcW w:w="9072" w:type="dxa"/>
            <w:shd w:val="clear" w:color="auto" w:fill="auto"/>
          </w:tcPr>
          <w:p w14:paraId="05877E2A" w14:textId="77777777" w:rsidR="00291F0B" w:rsidRPr="009271CA" w:rsidRDefault="00291F0B" w:rsidP="006A08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УСЛОВ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ИЯ РЕАЛИЗАЦИИ </w:t>
            </w:r>
            <w:r w:rsidR="006A081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ПРОГРАММЫ </w:t>
            </w:r>
            <w:r w:rsidR="00750D12">
              <w:rPr>
                <w:rFonts w:ascii="Times New Roman" w:hAnsi="Times New Roman"/>
                <w:color w:val="000000"/>
                <w:sz w:val="24"/>
                <w:szCs w:val="28"/>
              </w:rPr>
              <w:t>ПРОИЗВОДСТВЕННОЙ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14:paraId="39FFD6B8" w14:textId="77777777" w:rsidR="00291F0B" w:rsidRPr="009271CA" w:rsidRDefault="00291F0B" w:rsidP="006A08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91F0B" w:rsidRPr="001C1C3C" w14:paraId="3745E099" w14:textId="77777777" w:rsidTr="00291F0B">
        <w:tc>
          <w:tcPr>
            <w:tcW w:w="534" w:type="dxa"/>
            <w:shd w:val="clear" w:color="auto" w:fill="auto"/>
          </w:tcPr>
          <w:p w14:paraId="0A2C163F" w14:textId="77777777"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4.</w:t>
            </w:r>
          </w:p>
        </w:tc>
        <w:tc>
          <w:tcPr>
            <w:tcW w:w="9072" w:type="dxa"/>
            <w:shd w:val="clear" w:color="auto" w:fill="auto"/>
          </w:tcPr>
          <w:p w14:paraId="585E23EF" w14:textId="77777777" w:rsidR="00291F0B" w:rsidRPr="009271CA" w:rsidRDefault="00291F0B" w:rsidP="006A08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КОНТРОЛЬ И ОЦЕНКА РЕЗУЛЬТ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АТОВ ОСВОЕНИЯ </w:t>
            </w:r>
            <w:r w:rsidR="006A081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ПРОГРАММЫ </w:t>
            </w:r>
            <w:r w:rsidR="00750D12">
              <w:rPr>
                <w:rFonts w:ascii="Times New Roman" w:hAnsi="Times New Roman"/>
                <w:color w:val="000000"/>
                <w:sz w:val="24"/>
                <w:szCs w:val="28"/>
              </w:rPr>
              <w:t>ПРОИЗВОДСТВЕННОЙ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14:paraId="2E9578BE" w14:textId="77777777" w:rsidR="00291F0B" w:rsidRPr="009271CA" w:rsidRDefault="00291F0B" w:rsidP="006A08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FF7F19" w:rsidRPr="001C1C3C" w14:paraId="36578E23" w14:textId="77777777" w:rsidTr="00291F0B">
        <w:tc>
          <w:tcPr>
            <w:tcW w:w="534" w:type="dxa"/>
            <w:shd w:val="clear" w:color="auto" w:fill="auto"/>
          </w:tcPr>
          <w:p w14:paraId="0EC623AE" w14:textId="77777777" w:rsidR="00FF7F19" w:rsidRPr="009271CA" w:rsidRDefault="00FF7F19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14:paraId="6253725F" w14:textId="77777777" w:rsidR="00FF7F19" w:rsidRPr="009271CA" w:rsidRDefault="00FF7F19" w:rsidP="006A08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ПРИЛОЖЕНИЕ</w:t>
            </w:r>
          </w:p>
        </w:tc>
      </w:tr>
    </w:tbl>
    <w:p w14:paraId="57F4B692" w14:textId="77777777" w:rsidR="00E21FE1" w:rsidRDefault="00E21FE1" w:rsidP="00291F0B">
      <w:pPr>
        <w:spacing w:after="160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br w:type="page"/>
      </w:r>
    </w:p>
    <w:p w14:paraId="620CE16B" w14:textId="77777777" w:rsidR="00F11455" w:rsidRPr="00E21FE1" w:rsidRDefault="00F11455" w:rsidP="00AD6F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FE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ОБЩАЯ ХАРАКТЕРИСТИКА ПРОГРАММЫ </w:t>
      </w:r>
      <w:r w:rsidR="00750D12" w:rsidRPr="00750D12">
        <w:rPr>
          <w:rFonts w:ascii="Times New Roman" w:hAnsi="Times New Roman"/>
          <w:b/>
          <w:color w:val="000000"/>
          <w:sz w:val="24"/>
          <w:szCs w:val="28"/>
        </w:rPr>
        <w:t>ПРОИЗВОДСТВЕННОЙ</w:t>
      </w:r>
      <w:r w:rsidRPr="00E21FE1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14:paraId="2330B2AB" w14:textId="77777777" w:rsidR="00F11455" w:rsidRPr="004878B6" w:rsidRDefault="00F11455" w:rsidP="00291F0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8B6">
        <w:rPr>
          <w:rFonts w:ascii="Times New Roman" w:hAnsi="Times New Roman" w:cs="Times New Roman"/>
          <w:b/>
          <w:sz w:val="24"/>
          <w:szCs w:val="24"/>
        </w:rPr>
        <w:t>1.</w:t>
      </w:r>
      <w:r w:rsidR="00AD6F18" w:rsidRPr="004878B6">
        <w:rPr>
          <w:rFonts w:ascii="Times New Roman" w:hAnsi="Times New Roman" w:cs="Times New Roman"/>
          <w:b/>
          <w:sz w:val="24"/>
          <w:szCs w:val="24"/>
        </w:rPr>
        <w:t>1. Область</w:t>
      </w:r>
      <w:r w:rsidRPr="004878B6">
        <w:rPr>
          <w:rFonts w:ascii="Times New Roman" w:hAnsi="Times New Roman" w:cs="Times New Roman"/>
          <w:b/>
          <w:sz w:val="24"/>
          <w:szCs w:val="24"/>
        </w:rPr>
        <w:t xml:space="preserve"> применения </w:t>
      </w:r>
    </w:p>
    <w:p w14:paraId="1E431A12" w14:textId="77777777" w:rsidR="006A0814" w:rsidRPr="009628F0" w:rsidRDefault="007F4D24" w:rsidP="006A081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производственной</w:t>
      </w:r>
      <w:r w:rsidR="00F11455" w:rsidRPr="00964650">
        <w:rPr>
          <w:rFonts w:ascii="Times New Roman" w:hAnsi="Times New Roman" w:cs="Times New Roman"/>
          <w:sz w:val="24"/>
          <w:szCs w:val="24"/>
        </w:rPr>
        <w:t xml:space="preserve"> практики является частью основной</w:t>
      </w:r>
      <w:r w:rsidR="008545BD" w:rsidRPr="00964650">
        <w:rPr>
          <w:rFonts w:ascii="Times New Roman" w:hAnsi="Times New Roman" w:cs="Times New Roman"/>
          <w:sz w:val="24"/>
          <w:szCs w:val="24"/>
        </w:rPr>
        <w:t xml:space="preserve"> </w:t>
      </w:r>
      <w:r w:rsidR="00F11455" w:rsidRPr="00964650">
        <w:rPr>
          <w:rFonts w:ascii="Times New Roman" w:hAnsi="Times New Roman" w:cs="Times New Roman"/>
          <w:sz w:val="24"/>
          <w:szCs w:val="24"/>
        </w:rPr>
        <w:t>образовательной программы подгото</w:t>
      </w:r>
      <w:r w:rsidR="00AD6F18">
        <w:rPr>
          <w:rFonts w:ascii="Times New Roman" w:hAnsi="Times New Roman" w:cs="Times New Roman"/>
          <w:sz w:val="24"/>
          <w:szCs w:val="24"/>
        </w:rPr>
        <w:t>вки специалистов среднего звена</w:t>
      </w:r>
      <w:r w:rsidR="00F11455" w:rsidRPr="00964650">
        <w:rPr>
          <w:rFonts w:ascii="Times New Roman" w:hAnsi="Times New Roman" w:cs="Times New Roman"/>
          <w:sz w:val="24"/>
          <w:szCs w:val="24"/>
        </w:rPr>
        <w:t>, разработанной в соответствии с ФГОС СПО</w:t>
      </w:r>
      <w:r w:rsidR="00795618">
        <w:rPr>
          <w:rFonts w:ascii="Times New Roman" w:hAnsi="Times New Roman" w:cs="Times New Roman"/>
          <w:sz w:val="24"/>
          <w:szCs w:val="24"/>
        </w:rPr>
        <w:t xml:space="preserve"> </w:t>
      </w:r>
      <w:r w:rsidR="00F11455" w:rsidRPr="00964650">
        <w:rPr>
          <w:rFonts w:ascii="Times New Roman" w:eastAsia="Arial Unicode MS" w:hAnsi="Times New Roman" w:cs="Times New Roman"/>
          <w:sz w:val="24"/>
          <w:szCs w:val="24"/>
        </w:rPr>
        <w:t xml:space="preserve">по специальности </w:t>
      </w:r>
      <w:r w:rsidR="00291F0B" w:rsidRPr="00107B5E">
        <w:rPr>
          <w:rFonts w:ascii="Times New Roman" w:hAnsi="Times New Roman"/>
          <w:sz w:val="24"/>
          <w:szCs w:val="24"/>
        </w:rPr>
        <w:t>19.02.12 Технология продуктов питания</w:t>
      </w:r>
      <w:r w:rsidR="00291F0B" w:rsidRPr="00107B5E">
        <w:rPr>
          <w:rFonts w:ascii="Times New Roman" w:hAnsi="Times New Roman"/>
          <w:b/>
          <w:sz w:val="24"/>
          <w:szCs w:val="24"/>
        </w:rPr>
        <w:t xml:space="preserve"> </w:t>
      </w:r>
      <w:r w:rsidR="00291F0B" w:rsidRPr="00107B5E">
        <w:rPr>
          <w:rFonts w:ascii="Times New Roman" w:hAnsi="Times New Roman"/>
          <w:sz w:val="24"/>
          <w:szCs w:val="24"/>
        </w:rPr>
        <w:t>животного происхождения</w:t>
      </w:r>
      <w:r w:rsidR="00291F0B" w:rsidRPr="009646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0814">
        <w:rPr>
          <w:rFonts w:ascii="Times New Roman" w:hAnsi="Times New Roman"/>
          <w:sz w:val="24"/>
          <w:szCs w:val="24"/>
        </w:rPr>
        <w:t xml:space="preserve">и программой профессионального модуля ПМ.01 </w:t>
      </w:r>
      <w:r w:rsidR="006A0814" w:rsidRPr="00291F0B">
        <w:rPr>
          <w:rFonts w:ascii="Times New Roman" w:eastAsia="Times New Roman" w:hAnsi="Times New Roman" w:cs="Times New Roman"/>
          <w:sz w:val="24"/>
          <w:szCs w:val="32"/>
        </w:rPr>
        <w:t>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</w:t>
      </w:r>
      <w:r w:rsidR="006A0814">
        <w:rPr>
          <w:rFonts w:ascii="Times New Roman" w:eastAsia="Times New Roman" w:hAnsi="Times New Roman" w:cs="Times New Roman"/>
          <w:sz w:val="24"/>
          <w:szCs w:val="32"/>
        </w:rPr>
        <w:t>, входящей в состав ООП ППССЗ.</w:t>
      </w:r>
    </w:p>
    <w:p w14:paraId="0F4BF71D" w14:textId="77777777" w:rsidR="00291F0B" w:rsidRDefault="007F4D24" w:rsidP="00291F0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результате освоения производственной</w:t>
      </w:r>
      <w:r w:rsidR="00291F0B">
        <w:rPr>
          <w:rFonts w:ascii="Times New Roman" w:eastAsia="Times New Roman" w:hAnsi="Times New Roman" w:cs="Times New Roman"/>
          <w:sz w:val="24"/>
          <w:szCs w:val="24"/>
        </w:rPr>
        <w:t xml:space="preserve"> практики обучающихся должен освоить основной вид деятельности (ВД):</w:t>
      </w:r>
      <w:r w:rsidR="00291F0B">
        <w:rPr>
          <w:rFonts w:ascii="Times New Roman" w:eastAsia="Times New Roman" w:hAnsi="Times New Roman" w:cs="Times New Roman"/>
          <w:b/>
          <w:sz w:val="24"/>
          <w:szCs w:val="32"/>
        </w:rPr>
        <w:t xml:space="preserve"> </w:t>
      </w:r>
      <w:r w:rsidR="00291F0B">
        <w:rPr>
          <w:rFonts w:ascii="Times New Roman" w:eastAsia="Times New Roman" w:hAnsi="Times New Roman" w:cs="Times New Roman"/>
          <w:sz w:val="24"/>
          <w:szCs w:val="24"/>
        </w:rPr>
        <w:t>«Организация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продукции» и соответствующие ему общие компетенции и профессиональные компетенции:</w:t>
      </w:r>
    </w:p>
    <w:p w14:paraId="7053CD74" w14:textId="77777777" w:rsidR="00291F0B" w:rsidRPr="00291F0B" w:rsidRDefault="00291F0B" w:rsidP="00E21FE1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1.1.1. </w:t>
      </w:r>
      <w:r w:rsidRPr="00291F0B">
        <w:rPr>
          <w:rFonts w:ascii="Times New Roman" w:eastAsia="Times New Roman" w:hAnsi="Times New Roman" w:cs="Times New Roman"/>
          <w:b/>
          <w:sz w:val="24"/>
          <w:szCs w:val="24"/>
        </w:rPr>
        <w:t>Перечень общих компетенций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9072"/>
      </w:tblGrid>
      <w:tr w:rsidR="00291F0B" w14:paraId="42666819" w14:textId="77777777" w:rsidTr="00291F0B">
        <w:tc>
          <w:tcPr>
            <w:tcW w:w="959" w:type="dxa"/>
          </w:tcPr>
          <w:p w14:paraId="59FDC4A3" w14:textId="77777777" w:rsidR="00291F0B" w:rsidRPr="00291F0B" w:rsidRDefault="00291F0B" w:rsidP="00E21FE1">
            <w:pPr>
              <w:spacing w:after="0" w:line="240" w:lineRule="auto"/>
              <w:rPr>
                <w:rStyle w:val="af6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9072" w:type="dxa"/>
          </w:tcPr>
          <w:p w14:paraId="776D97D3" w14:textId="77777777"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291F0B" w14:paraId="33C848C1" w14:textId="77777777" w:rsidTr="00291F0B">
        <w:trPr>
          <w:trHeight w:val="327"/>
        </w:trPr>
        <w:tc>
          <w:tcPr>
            <w:tcW w:w="959" w:type="dxa"/>
          </w:tcPr>
          <w:p w14:paraId="6DB45707" w14:textId="77777777"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01.</w:t>
            </w:r>
          </w:p>
        </w:tc>
        <w:tc>
          <w:tcPr>
            <w:tcW w:w="9072" w:type="dxa"/>
          </w:tcPr>
          <w:p w14:paraId="3A7BA07A" w14:textId="77777777" w:rsidR="00291F0B" w:rsidRDefault="00291F0B" w:rsidP="00E21FE1">
            <w:pPr>
              <w:spacing w:after="0" w:line="240" w:lineRule="auto"/>
              <w:rPr>
                <w:rStyle w:val="af6"/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291F0B" w14:paraId="62CD203E" w14:textId="77777777" w:rsidTr="00291F0B">
        <w:tc>
          <w:tcPr>
            <w:tcW w:w="959" w:type="dxa"/>
          </w:tcPr>
          <w:p w14:paraId="259BE530" w14:textId="77777777"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02.</w:t>
            </w:r>
          </w:p>
        </w:tc>
        <w:tc>
          <w:tcPr>
            <w:tcW w:w="9072" w:type="dxa"/>
          </w:tcPr>
          <w:p w14:paraId="68B42A71" w14:textId="77777777" w:rsidR="00291F0B" w:rsidRDefault="00291F0B" w:rsidP="00E21FE1">
            <w:pPr>
              <w:spacing w:after="0" w:line="240" w:lineRule="auto"/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</w:tr>
      <w:tr w:rsidR="00291F0B" w14:paraId="4A91DBFE" w14:textId="77777777" w:rsidTr="00291F0B">
        <w:tc>
          <w:tcPr>
            <w:tcW w:w="959" w:type="dxa"/>
          </w:tcPr>
          <w:p w14:paraId="725AD9A4" w14:textId="77777777"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03.</w:t>
            </w:r>
          </w:p>
        </w:tc>
        <w:tc>
          <w:tcPr>
            <w:tcW w:w="9072" w:type="dxa"/>
          </w:tcPr>
          <w:p w14:paraId="225C50BB" w14:textId="77777777" w:rsidR="00291F0B" w:rsidRDefault="00291F0B" w:rsidP="00E21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развитие;</w:t>
            </w:r>
          </w:p>
        </w:tc>
      </w:tr>
      <w:tr w:rsidR="00291F0B" w14:paraId="4FD8E4F0" w14:textId="77777777" w:rsidTr="00291F0B">
        <w:tc>
          <w:tcPr>
            <w:tcW w:w="959" w:type="dxa"/>
          </w:tcPr>
          <w:p w14:paraId="58B172BE" w14:textId="77777777"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04.</w:t>
            </w:r>
          </w:p>
        </w:tc>
        <w:tc>
          <w:tcPr>
            <w:tcW w:w="9072" w:type="dxa"/>
          </w:tcPr>
          <w:p w14:paraId="2A8BCA34" w14:textId="77777777" w:rsidR="00291F0B" w:rsidRDefault="00291F0B" w:rsidP="00E21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</w:tc>
      </w:tr>
      <w:tr w:rsidR="00291F0B" w14:paraId="735C29CD" w14:textId="77777777" w:rsidTr="00291F0B">
        <w:tc>
          <w:tcPr>
            <w:tcW w:w="959" w:type="dxa"/>
          </w:tcPr>
          <w:p w14:paraId="4ED39FEE" w14:textId="77777777"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05.</w:t>
            </w:r>
          </w:p>
        </w:tc>
        <w:tc>
          <w:tcPr>
            <w:tcW w:w="9072" w:type="dxa"/>
          </w:tcPr>
          <w:p w14:paraId="27AB5803" w14:textId="77777777" w:rsidR="00291F0B" w:rsidRDefault="00291F0B" w:rsidP="00E21FE1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291F0B" w14:paraId="7B151AD8" w14:textId="77777777" w:rsidTr="00291F0B">
        <w:tc>
          <w:tcPr>
            <w:tcW w:w="959" w:type="dxa"/>
          </w:tcPr>
          <w:p w14:paraId="31BC9EF3" w14:textId="77777777"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06.</w:t>
            </w:r>
          </w:p>
        </w:tc>
        <w:tc>
          <w:tcPr>
            <w:tcW w:w="9072" w:type="dxa"/>
          </w:tcPr>
          <w:p w14:paraId="2C2AA553" w14:textId="77777777" w:rsidR="00291F0B" w:rsidRDefault="00291F0B" w:rsidP="00E21FE1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291F0B" w14:paraId="54284B85" w14:textId="77777777" w:rsidTr="00291F0B">
        <w:tc>
          <w:tcPr>
            <w:tcW w:w="959" w:type="dxa"/>
          </w:tcPr>
          <w:p w14:paraId="73B3CB6C" w14:textId="77777777"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07.</w:t>
            </w:r>
          </w:p>
        </w:tc>
        <w:tc>
          <w:tcPr>
            <w:tcW w:w="9072" w:type="dxa"/>
          </w:tcPr>
          <w:p w14:paraId="538FF148" w14:textId="77777777" w:rsidR="00291F0B" w:rsidRDefault="00291F0B" w:rsidP="00E21FE1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291F0B" w14:paraId="46F1505C" w14:textId="77777777" w:rsidTr="00291F0B">
        <w:tc>
          <w:tcPr>
            <w:tcW w:w="959" w:type="dxa"/>
          </w:tcPr>
          <w:p w14:paraId="28E60A87" w14:textId="77777777"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09.</w:t>
            </w:r>
          </w:p>
        </w:tc>
        <w:tc>
          <w:tcPr>
            <w:tcW w:w="9072" w:type="dxa"/>
          </w:tcPr>
          <w:p w14:paraId="1C2EB563" w14:textId="77777777" w:rsidR="00291F0B" w:rsidRDefault="00291F0B" w:rsidP="00E21FE1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14:paraId="32A4B882" w14:textId="77777777" w:rsidR="00291F0B" w:rsidRDefault="00291F0B" w:rsidP="00291F0B">
      <w:pPr>
        <w:spacing w:after="0"/>
        <w:ind w:firstLine="709"/>
        <w:rPr>
          <w:rStyle w:val="af6"/>
          <w:rFonts w:ascii="Times New Roman" w:hAnsi="Times New Roman"/>
          <w:bCs/>
          <w:i w:val="0"/>
          <w:iCs/>
          <w:sz w:val="24"/>
          <w:szCs w:val="4"/>
        </w:rPr>
      </w:pPr>
    </w:p>
    <w:p w14:paraId="744719F5" w14:textId="77777777" w:rsidR="00291F0B" w:rsidRPr="00291F0B" w:rsidRDefault="00291F0B" w:rsidP="00291F0B">
      <w:pPr>
        <w:spacing w:after="0"/>
        <w:ind w:firstLine="709"/>
        <w:rPr>
          <w:rStyle w:val="af6"/>
          <w:rFonts w:ascii="Times New Roman" w:hAnsi="Times New Roman"/>
          <w:b/>
          <w:bCs/>
          <w:i w:val="0"/>
          <w:iCs/>
          <w:sz w:val="24"/>
          <w:szCs w:val="24"/>
        </w:rPr>
      </w:pPr>
      <w:r w:rsidRPr="00291F0B">
        <w:rPr>
          <w:rStyle w:val="af6"/>
          <w:rFonts w:ascii="Times New Roman" w:eastAsia="Times New Roman" w:hAnsi="Times New Roman"/>
          <w:b/>
          <w:bCs/>
          <w:i w:val="0"/>
          <w:iCs/>
          <w:sz w:val="24"/>
          <w:szCs w:val="24"/>
        </w:rPr>
        <w:t xml:space="preserve">1.1.2. Перечень профессиональных компетенций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9356"/>
      </w:tblGrid>
      <w:tr w:rsidR="00291F0B" w14:paraId="5EC86119" w14:textId="77777777" w:rsidTr="00E21FE1">
        <w:tc>
          <w:tcPr>
            <w:tcW w:w="817" w:type="dxa"/>
          </w:tcPr>
          <w:p w14:paraId="66BBB7D3" w14:textId="77777777" w:rsidR="00291F0B" w:rsidRPr="00291F0B" w:rsidRDefault="00291F0B" w:rsidP="00291F0B">
            <w:pPr>
              <w:spacing w:after="0"/>
              <w:rPr>
                <w:rStyle w:val="af6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9356" w:type="dxa"/>
          </w:tcPr>
          <w:p w14:paraId="4A88022D" w14:textId="77777777" w:rsidR="00291F0B" w:rsidRPr="00291F0B" w:rsidRDefault="00291F0B" w:rsidP="00291F0B">
            <w:pPr>
              <w:spacing w:after="0"/>
              <w:rPr>
                <w:rStyle w:val="af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291F0B" w14:paraId="3E2EAEE3" w14:textId="77777777" w:rsidTr="00E21FE1">
        <w:tc>
          <w:tcPr>
            <w:tcW w:w="817" w:type="dxa"/>
          </w:tcPr>
          <w:p w14:paraId="4841D360" w14:textId="77777777" w:rsidR="00291F0B" w:rsidRDefault="00291F0B" w:rsidP="00291F0B">
            <w:pPr>
              <w:spacing w:after="0"/>
              <w:rPr>
                <w:rStyle w:val="af6"/>
                <w:rFonts w:ascii="Times New Roman" w:hAnsi="Times New Roman"/>
                <w:i w:val="0"/>
                <w:sz w:val="24"/>
                <w:szCs w:val="24"/>
                <w:highlight w:val="yellow"/>
              </w:rPr>
            </w:pPr>
            <w:r>
              <w:rPr>
                <w:rStyle w:val="af6"/>
                <w:rFonts w:ascii="Times New Roman" w:eastAsia="Times New Roman" w:hAnsi="Times New Roman"/>
                <w:sz w:val="24"/>
                <w:szCs w:val="24"/>
              </w:rPr>
              <w:t>ВД 1</w:t>
            </w:r>
          </w:p>
        </w:tc>
        <w:tc>
          <w:tcPr>
            <w:tcW w:w="9356" w:type="dxa"/>
          </w:tcPr>
          <w:p w14:paraId="2056D4CE" w14:textId="77777777" w:rsidR="00291F0B" w:rsidRDefault="00291F0B" w:rsidP="00E21FE1">
            <w:pPr>
              <w:spacing w:after="0"/>
              <w:jc w:val="both"/>
              <w:rPr>
                <w:rStyle w:val="af6"/>
                <w:rFonts w:ascii="Times New Roman" w:hAnsi="Times New Roman"/>
                <w:i w:val="0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291F0B" w14:paraId="503B6DAB" w14:textId="77777777" w:rsidTr="00E21FE1">
        <w:trPr>
          <w:trHeight w:val="598"/>
        </w:trPr>
        <w:tc>
          <w:tcPr>
            <w:tcW w:w="817" w:type="dxa"/>
          </w:tcPr>
          <w:p w14:paraId="1FF82251" w14:textId="77777777" w:rsidR="00291F0B" w:rsidRDefault="00291F0B" w:rsidP="00291F0B">
            <w:pPr>
              <w:spacing w:after="0"/>
              <w:rPr>
                <w:rStyle w:val="af6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ПК 1.1.</w:t>
            </w:r>
          </w:p>
        </w:tc>
        <w:tc>
          <w:tcPr>
            <w:tcW w:w="9356" w:type="dxa"/>
          </w:tcPr>
          <w:p w14:paraId="0D494DD4" w14:textId="77777777" w:rsidR="00291F0B" w:rsidRDefault="00291F0B" w:rsidP="00E21FE1">
            <w:pPr>
              <w:spacing w:after="0"/>
              <w:contextualSpacing/>
              <w:jc w:val="both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Осуществлять сдачу-приемку сырья и расходных материалов для производства молочной продукции.</w:t>
            </w:r>
          </w:p>
        </w:tc>
      </w:tr>
      <w:tr w:rsidR="00291F0B" w14:paraId="22A6E8B9" w14:textId="77777777" w:rsidTr="00E21FE1">
        <w:tc>
          <w:tcPr>
            <w:tcW w:w="817" w:type="dxa"/>
          </w:tcPr>
          <w:p w14:paraId="12EB270B" w14:textId="77777777" w:rsidR="00291F0B" w:rsidRDefault="00291F0B" w:rsidP="00291F0B">
            <w:pPr>
              <w:spacing w:after="0"/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1.2.</w:t>
            </w:r>
          </w:p>
        </w:tc>
        <w:tc>
          <w:tcPr>
            <w:tcW w:w="9356" w:type="dxa"/>
          </w:tcPr>
          <w:p w14:paraId="62459661" w14:textId="77777777" w:rsidR="00291F0B" w:rsidRDefault="00291F0B" w:rsidP="00E21FE1">
            <w:pPr>
              <w:spacing w:after="0"/>
              <w:jc w:val="both"/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Организовывать выполнение технологических операций производства молочной продукции на автоматизированных технологических линиях в соответствии с технологическими инструкциями.</w:t>
            </w:r>
          </w:p>
        </w:tc>
      </w:tr>
    </w:tbl>
    <w:p w14:paraId="783AC0BE" w14:textId="77777777" w:rsidR="00291F0B" w:rsidRDefault="00291F0B" w:rsidP="00291F0B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14:paraId="01013A6E" w14:textId="77777777" w:rsidR="00291F0B" w:rsidRDefault="00291F0B" w:rsidP="00291F0B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 w:rsidRPr="00291F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1.1.3. В результате освоения </w:t>
      </w:r>
      <w:r w:rsidR="00B66C37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 практики</w:t>
      </w:r>
      <w:r w:rsidRPr="00291F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обучающийся должен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8931"/>
      </w:tblGrid>
      <w:tr w:rsidR="00291F0B" w14:paraId="13AD5F58" w14:textId="77777777" w:rsidTr="00E21FE1">
        <w:tc>
          <w:tcPr>
            <w:tcW w:w="1242" w:type="dxa"/>
          </w:tcPr>
          <w:p w14:paraId="272B35C0" w14:textId="77777777" w:rsidR="00291F0B" w:rsidRDefault="00291F0B" w:rsidP="00291F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Владеть навыками</w:t>
            </w:r>
          </w:p>
        </w:tc>
        <w:tc>
          <w:tcPr>
            <w:tcW w:w="8931" w:type="dxa"/>
          </w:tcPr>
          <w:p w14:paraId="3FB9CB89" w14:textId="77777777" w:rsidR="00291F0B" w:rsidRDefault="00291F0B" w:rsidP="00291F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сдачи-приемки сырья и расходных материалов для производства молочной продукции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;</w:t>
            </w:r>
          </w:p>
          <w:p w14:paraId="55C2225E" w14:textId="77777777" w:rsidR="00291F0B" w:rsidRPr="00291F0B" w:rsidRDefault="00291F0B" w:rsidP="00291F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выполнения технологических операций производства молочной продукции на автоматизированных технологических линиях в соответствии с технологическими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инструкциями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E21FE1" w:rsidRPr="00501A95" w14:paraId="21AA505C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73" w:type="dxa"/>
            <w:gridSpan w:val="2"/>
          </w:tcPr>
          <w:p w14:paraId="7D2F7BB9" w14:textId="77777777" w:rsidR="00E21FE1" w:rsidRPr="00501A95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en-US"/>
              </w:rPr>
            </w:pPr>
            <w:r w:rsidRPr="00501A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Иметь практический опыт</w:t>
            </w:r>
          </w:p>
        </w:tc>
      </w:tr>
      <w:tr w:rsidR="00E21FE1" w:rsidRPr="00396A0A" w14:paraId="547A9058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1DD99F7B" w14:textId="77777777" w:rsidR="00E21FE1" w:rsidRPr="00396A0A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96A0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396A0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31" w:type="dxa"/>
          </w:tcPr>
          <w:p w14:paraId="40C80527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ведения утвержденной учетно-отчетной документации; </w:t>
            </w:r>
          </w:p>
        </w:tc>
      </w:tr>
      <w:tr w:rsidR="00E21FE1" w:rsidRPr="00396A0A" w14:paraId="10A11ECF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7D005E60" w14:textId="77777777" w:rsidR="00E21FE1" w:rsidRPr="00396A0A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96A0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396A0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931" w:type="dxa"/>
          </w:tcPr>
          <w:p w14:paraId="123183FC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проверки товарного оформления и хранения продукции;</w:t>
            </w:r>
          </w:p>
        </w:tc>
      </w:tr>
      <w:tr w:rsidR="00E21FE1" w:rsidRPr="00396A0A" w14:paraId="35FF5F23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1027B0E3" w14:textId="77777777" w:rsidR="00E21FE1" w:rsidRPr="00396A0A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96A0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396A0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931" w:type="dxa"/>
          </w:tcPr>
          <w:p w14:paraId="5DB9A518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оформления документов на отпущенную продукцию; </w:t>
            </w:r>
          </w:p>
        </w:tc>
      </w:tr>
      <w:tr w:rsidR="00E21FE1" w:rsidRPr="00396A0A" w14:paraId="6A38696D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20F19E41" w14:textId="77777777" w:rsidR="00E21FE1" w:rsidRPr="00396A0A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B442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DB442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931" w:type="dxa"/>
          </w:tcPr>
          <w:p w14:paraId="7050E399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проверки соблюдения нормативов и правил удаления отходов;</w:t>
            </w:r>
          </w:p>
        </w:tc>
      </w:tr>
      <w:tr w:rsidR="00E21FE1" w:rsidRPr="00396A0A" w14:paraId="307111FD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11317CC0" w14:textId="77777777" w:rsidR="00E21FE1" w:rsidRPr="006A4D52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5</w:t>
            </w:r>
          </w:p>
        </w:tc>
        <w:tc>
          <w:tcPr>
            <w:tcW w:w="8931" w:type="dxa"/>
          </w:tcPr>
          <w:p w14:paraId="328B98C8" w14:textId="77777777" w:rsidR="00E21FE1" w:rsidRPr="006A4D52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en-US"/>
              </w:rPr>
            </w:pPr>
            <w:r w:rsidRPr="006A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контроля качества сырья, вспомогательных, упаковочных материалов, полуфабрикатов и готовой продукции при производстве молока и молочных продуктов; </w:t>
            </w:r>
          </w:p>
        </w:tc>
      </w:tr>
      <w:tr w:rsidR="00E21FE1" w:rsidRPr="00396A0A" w14:paraId="7D11FC6E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7CCBEEDF" w14:textId="77777777" w:rsidR="00E21FE1" w:rsidRPr="006A4D52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6</w:t>
            </w:r>
          </w:p>
        </w:tc>
        <w:tc>
          <w:tcPr>
            <w:tcW w:w="8931" w:type="dxa"/>
          </w:tcPr>
          <w:p w14:paraId="3697EAA8" w14:textId="77777777" w:rsidR="00E21FE1" w:rsidRPr="006A4D52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обеспечения безопасных условий труда на производстве;  </w:t>
            </w:r>
          </w:p>
        </w:tc>
      </w:tr>
      <w:tr w:rsidR="00E21FE1" w:rsidRPr="00396A0A" w14:paraId="7EC69E4B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360DFA27" w14:textId="77777777" w:rsidR="00E21FE1" w:rsidRPr="006A4D52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7</w:t>
            </w:r>
          </w:p>
        </w:tc>
        <w:tc>
          <w:tcPr>
            <w:tcW w:w="8931" w:type="dxa"/>
          </w:tcPr>
          <w:p w14:paraId="51427D1D" w14:textId="77777777" w:rsidR="00E21FE1" w:rsidRPr="006A4D52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составления отчетов по расходу сырья, вспомогательных материалов, упаковки и тары;  </w:t>
            </w:r>
          </w:p>
        </w:tc>
      </w:tr>
      <w:tr w:rsidR="00E21FE1" w:rsidRPr="00DB4423" w14:paraId="0A345C42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24B39E81" w14:textId="77777777" w:rsidR="00E21FE1" w:rsidRPr="006A4D52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8</w:t>
            </w:r>
          </w:p>
        </w:tc>
        <w:tc>
          <w:tcPr>
            <w:tcW w:w="8931" w:type="dxa"/>
          </w:tcPr>
          <w:p w14:paraId="19D48D10" w14:textId="77777777" w:rsidR="00E21FE1" w:rsidRPr="006A4D52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анализа отклонений в их расходе (перерасход, экономия) и выявление причин несоответствия нормам; разработки предложений по устранению отклонений от нормативов.</w:t>
            </w:r>
          </w:p>
        </w:tc>
      </w:tr>
      <w:tr w:rsidR="00E21FE1" w:rsidRPr="00DB4423" w14:paraId="6B205203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15C4015B" w14:textId="77777777"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9</w:t>
            </w:r>
          </w:p>
        </w:tc>
        <w:tc>
          <w:tcPr>
            <w:tcW w:w="8931" w:type="dxa"/>
          </w:tcPr>
          <w:p w14:paraId="1B74CE70" w14:textId="77777777" w:rsidR="00E21FE1" w:rsidRPr="006A4D52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участия в планировании основных показателей производства продукции и оказания услуг в области производства молока и молочных продуктов;</w:t>
            </w:r>
          </w:p>
        </w:tc>
      </w:tr>
      <w:tr w:rsidR="00E21FE1" w:rsidRPr="00DB4423" w14:paraId="58050604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51F72730" w14:textId="77777777"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10</w:t>
            </w:r>
          </w:p>
        </w:tc>
        <w:tc>
          <w:tcPr>
            <w:tcW w:w="8931" w:type="dxa"/>
          </w:tcPr>
          <w:p w14:paraId="11A73E12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мониторинга технологических операций производства молока и молочных продуктов; проверки товарного оформления и хранения продукции;</w:t>
            </w:r>
          </w:p>
        </w:tc>
      </w:tr>
      <w:tr w:rsidR="00E21FE1" w:rsidRPr="00DB4423" w14:paraId="1665AE0B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53C49A3F" w14:textId="77777777"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11</w:t>
            </w:r>
          </w:p>
        </w:tc>
        <w:tc>
          <w:tcPr>
            <w:tcW w:w="8931" w:type="dxa"/>
          </w:tcPr>
          <w:p w14:paraId="385E5813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участия в разработке предложений по плану выпуска продукции;</w:t>
            </w:r>
          </w:p>
        </w:tc>
      </w:tr>
      <w:tr w:rsidR="00E21FE1" w:rsidRPr="00DB4423" w14:paraId="6745CA3B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55D28701" w14:textId="77777777"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12</w:t>
            </w:r>
          </w:p>
        </w:tc>
        <w:tc>
          <w:tcPr>
            <w:tcW w:w="8931" w:type="dxa"/>
          </w:tcPr>
          <w:p w14:paraId="0892153F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расчета потребности производства в сырье, материалах и таре;</w:t>
            </w:r>
          </w:p>
        </w:tc>
      </w:tr>
      <w:tr w:rsidR="00E21FE1" w:rsidRPr="00DB4423" w14:paraId="3AC21BBF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7B6C2A0C" w14:textId="77777777"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13</w:t>
            </w:r>
          </w:p>
        </w:tc>
        <w:tc>
          <w:tcPr>
            <w:tcW w:w="8931" w:type="dxa"/>
          </w:tcPr>
          <w:p w14:paraId="7F960EC8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определения потребности в рабочей силе;  </w:t>
            </w:r>
          </w:p>
        </w:tc>
      </w:tr>
      <w:tr w:rsidR="00E21FE1" w:rsidRPr="00DB4423" w14:paraId="4C73B2AA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43AF496D" w14:textId="77777777"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14</w:t>
            </w:r>
          </w:p>
        </w:tc>
        <w:tc>
          <w:tcPr>
            <w:tcW w:w="8931" w:type="dxa"/>
          </w:tcPr>
          <w:p w14:paraId="36A0A8AD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инструктажа и обучение персонала на рабочих местах;</w:t>
            </w:r>
          </w:p>
        </w:tc>
      </w:tr>
      <w:tr w:rsidR="00E21FE1" w:rsidRPr="00DB4423" w14:paraId="177C9935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0D99F7FB" w14:textId="77777777"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15</w:t>
            </w:r>
          </w:p>
        </w:tc>
        <w:tc>
          <w:tcPr>
            <w:tcW w:w="8931" w:type="dxa"/>
          </w:tcPr>
          <w:p w14:paraId="66CB11F4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учета рабочего времени и выработки работающих;</w:t>
            </w:r>
          </w:p>
        </w:tc>
      </w:tr>
      <w:tr w:rsidR="00E21FE1" w:rsidRPr="00DB4423" w14:paraId="0C307DAB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220E3862" w14:textId="77777777"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16</w:t>
            </w:r>
          </w:p>
        </w:tc>
        <w:tc>
          <w:tcPr>
            <w:tcW w:w="8931" w:type="dxa"/>
          </w:tcPr>
          <w:p w14:paraId="1695CEF0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организации бесперебойной ритмичной работы на производственном объекте;  </w:t>
            </w:r>
          </w:p>
        </w:tc>
      </w:tr>
      <w:tr w:rsidR="00E21FE1" w:rsidRPr="00DB4423" w14:paraId="77D606CF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3B51D09A" w14:textId="77777777"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17</w:t>
            </w:r>
          </w:p>
        </w:tc>
        <w:tc>
          <w:tcPr>
            <w:tcW w:w="8931" w:type="dxa"/>
          </w:tcPr>
          <w:p w14:paraId="4CBC88B9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обеспечения безопасных условий труда на производстве;  </w:t>
            </w:r>
          </w:p>
        </w:tc>
      </w:tr>
      <w:tr w:rsidR="00E21FE1" w:rsidRPr="00DB4423" w14:paraId="5A30928A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68D018BA" w14:textId="77777777"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18</w:t>
            </w:r>
          </w:p>
        </w:tc>
        <w:tc>
          <w:tcPr>
            <w:tcW w:w="8931" w:type="dxa"/>
          </w:tcPr>
          <w:p w14:paraId="12517635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разработки мероприятий с целью устранения рисков или снижения их до допустимого уровня и повышения безопасности выпускаемой продукции;</w:t>
            </w:r>
          </w:p>
        </w:tc>
      </w:tr>
      <w:tr w:rsidR="00E21FE1" w:rsidRPr="00DB4423" w14:paraId="3B48FC09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14729652" w14:textId="77777777"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19</w:t>
            </w:r>
          </w:p>
        </w:tc>
        <w:tc>
          <w:tcPr>
            <w:tcW w:w="8931" w:type="dxa"/>
          </w:tcPr>
          <w:p w14:paraId="0AFD87A2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участия в планировании основных показателей производства;</w:t>
            </w:r>
          </w:p>
        </w:tc>
      </w:tr>
      <w:tr w:rsidR="00E21FE1" w:rsidRPr="00DB4423" w14:paraId="46091D2C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79F9C938" w14:textId="77777777"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20</w:t>
            </w:r>
          </w:p>
        </w:tc>
        <w:tc>
          <w:tcPr>
            <w:tcW w:w="8931" w:type="dxa"/>
          </w:tcPr>
          <w:p w14:paraId="7EA97562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участия в выработке мер по оптимизации процессов производства продукции и оказания услуг в области профессиональной деятельности;</w:t>
            </w:r>
          </w:p>
        </w:tc>
      </w:tr>
      <w:tr w:rsidR="00E21FE1" w:rsidRPr="00DB4423" w14:paraId="52727463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66B10277" w14:textId="77777777"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21</w:t>
            </w:r>
          </w:p>
        </w:tc>
        <w:tc>
          <w:tcPr>
            <w:tcW w:w="8931" w:type="dxa"/>
          </w:tcPr>
          <w:p w14:paraId="2FB87522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составления отчетов по расходу сырья, вспомогательных материалов, упаковки и тары;  </w:t>
            </w:r>
          </w:p>
        </w:tc>
      </w:tr>
      <w:tr w:rsidR="00E21FE1" w:rsidRPr="00DB4423" w14:paraId="4E8FC6CD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0BE7EE68" w14:textId="77777777"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22</w:t>
            </w:r>
          </w:p>
        </w:tc>
        <w:tc>
          <w:tcPr>
            <w:tcW w:w="8931" w:type="dxa"/>
          </w:tcPr>
          <w:p w14:paraId="5BB1C999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анализа отклонений в их расходе (перерасход, экономия) и выявление причин несоответствия нормам;</w:t>
            </w:r>
          </w:p>
        </w:tc>
      </w:tr>
      <w:tr w:rsidR="00E21FE1" w:rsidRPr="00DB4423" w14:paraId="4C591AA7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7CCA869A" w14:textId="77777777"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23</w:t>
            </w:r>
          </w:p>
        </w:tc>
        <w:tc>
          <w:tcPr>
            <w:tcW w:w="8931" w:type="dxa"/>
          </w:tcPr>
          <w:p w14:paraId="009AC3E0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учета брака и анализ причин образования дефектов продукции;</w:t>
            </w:r>
          </w:p>
        </w:tc>
      </w:tr>
      <w:tr w:rsidR="00E21FE1" w:rsidRPr="00DB4423" w14:paraId="6B4DDFD3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11604DF1" w14:textId="77777777"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24</w:t>
            </w:r>
          </w:p>
        </w:tc>
        <w:tc>
          <w:tcPr>
            <w:tcW w:w="8931" w:type="dxa"/>
          </w:tcPr>
          <w:p w14:paraId="369ACA41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разработки предложений по снижению (предотвращению) производства дефектных продуктов;</w:t>
            </w:r>
          </w:p>
        </w:tc>
      </w:tr>
      <w:tr w:rsidR="00E21FE1" w:rsidRPr="00DB4423" w14:paraId="7C3E9584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2590950B" w14:textId="77777777"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25</w:t>
            </w:r>
          </w:p>
        </w:tc>
        <w:tc>
          <w:tcPr>
            <w:tcW w:w="8931" w:type="dxa"/>
          </w:tcPr>
          <w:p w14:paraId="36B29659" w14:textId="77777777"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разработки предложений по устранению отклонений от нормативов.</w:t>
            </w:r>
          </w:p>
        </w:tc>
      </w:tr>
    </w:tbl>
    <w:p w14:paraId="07FAEA35" w14:textId="77777777" w:rsidR="006A0814" w:rsidRDefault="006A0814" w:rsidP="006A081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1.1.4 Перечень личностных показателей программы воспитания</w:t>
      </w:r>
    </w:p>
    <w:p w14:paraId="3FF7B378" w14:textId="77777777" w:rsidR="006A0814" w:rsidRPr="0065409C" w:rsidRDefault="006A0814" w:rsidP="006A08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5409C">
        <w:rPr>
          <w:rFonts w:ascii="Times New Roman" w:hAnsi="Times New Roman"/>
          <w:sz w:val="24"/>
          <w:szCs w:val="24"/>
        </w:rPr>
        <w:t xml:space="preserve">В результате освоения </w:t>
      </w:r>
      <w:r>
        <w:rPr>
          <w:rFonts w:ascii="Times New Roman" w:hAnsi="Times New Roman"/>
          <w:sz w:val="24"/>
          <w:szCs w:val="24"/>
        </w:rPr>
        <w:t>производственной практики</w:t>
      </w:r>
      <w:r w:rsidRPr="0065409C">
        <w:rPr>
          <w:rFonts w:ascii="Times New Roman" w:hAnsi="Times New Roman"/>
          <w:sz w:val="24"/>
          <w:szCs w:val="24"/>
        </w:rPr>
        <w:t xml:space="preserve"> обучающийся осваивает элементы </w:t>
      </w:r>
      <w:r w:rsidRPr="0065409C">
        <w:rPr>
          <w:rFonts w:ascii="Times New Roman" w:hAnsi="Times New Roman"/>
          <w:bCs/>
          <w:sz w:val="24"/>
          <w:szCs w:val="24"/>
        </w:rPr>
        <w:t>личностных результатов реализации программы воспитания: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  <w:gridCol w:w="851"/>
      </w:tblGrid>
      <w:tr w:rsidR="006A0814" w:rsidRPr="0065409C" w14:paraId="7113D7B8" w14:textId="77777777" w:rsidTr="006A0814">
        <w:tc>
          <w:tcPr>
            <w:tcW w:w="9072" w:type="dxa"/>
            <w:tcBorders>
              <w:bottom w:val="single" w:sz="4" w:space="0" w:color="auto"/>
            </w:tcBorders>
          </w:tcPr>
          <w:p w14:paraId="1CACCF9F" w14:textId="77777777" w:rsidR="006A0814" w:rsidRPr="0065409C" w:rsidRDefault="006A0814" w:rsidP="006A081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65409C">
              <w:rPr>
                <w:rFonts w:ascii="Times New Roman" w:hAnsi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1" w:type="dxa"/>
            <w:vAlign w:val="center"/>
          </w:tcPr>
          <w:p w14:paraId="2CA5D61D" w14:textId="77777777" w:rsidR="006A0814" w:rsidRPr="0065409C" w:rsidRDefault="006A0814" w:rsidP="006A081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6A0814" w:rsidRPr="0065409C" w14:paraId="016BBAA4" w14:textId="77777777" w:rsidTr="006A081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7AF19" w14:textId="77777777" w:rsidR="006A0814" w:rsidRPr="0065409C" w:rsidRDefault="006A0814" w:rsidP="006A08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Осознающий себя гражданином и защитником великой страны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615124B" w14:textId="77777777" w:rsidR="006A0814" w:rsidRPr="0065409C" w:rsidRDefault="006A0814" w:rsidP="006A081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</w:t>
            </w:r>
          </w:p>
        </w:tc>
      </w:tr>
      <w:tr w:rsidR="006A0814" w:rsidRPr="0065409C" w14:paraId="24E971AD" w14:textId="77777777" w:rsidTr="006A081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3CE91" w14:textId="77777777" w:rsidR="006A0814" w:rsidRPr="0065409C" w:rsidRDefault="006A0814" w:rsidP="006A081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A7851DD" w14:textId="77777777" w:rsidR="006A0814" w:rsidRPr="0065409C" w:rsidRDefault="006A0814" w:rsidP="006A081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2</w:t>
            </w:r>
          </w:p>
        </w:tc>
      </w:tr>
      <w:tr w:rsidR="006A0814" w:rsidRPr="0065409C" w14:paraId="5EAEE422" w14:textId="77777777" w:rsidTr="006A081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C8AD" w14:textId="77777777" w:rsidR="006A0814" w:rsidRPr="0065409C" w:rsidRDefault="006A0814" w:rsidP="006A081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</w:t>
            </w:r>
            <w:r w:rsidRPr="0065409C">
              <w:rPr>
                <w:rFonts w:ascii="Times New Roman" w:hAnsi="Times New Roman"/>
                <w:sz w:val="24"/>
                <w:szCs w:val="24"/>
              </w:rPr>
              <w:lastRenderedPageBreak/>
              <w:t>и девиантным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AB14B9E" w14:textId="77777777" w:rsidR="006A0814" w:rsidRPr="0065409C" w:rsidRDefault="006A0814" w:rsidP="006A081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ЛР 3</w:t>
            </w:r>
          </w:p>
        </w:tc>
      </w:tr>
      <w:tr w:rsidR="006A0814" w:rsidRPr="0065409C" w14:paraId="1EAEC3B3" w14:textId="77777777" w:rsidTr="006A081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2D03A" w14:textId="77777777" w:rsidR="006A0814" w:rsidRPr="0065409C" w:rsidRDefault="006A0814" w:rsidP="006A081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DAB4625" w14:textId="77777777" w:rsidR="006A0814" w:rsidRPr="0065409C" w:rsidRDefault="006A0814" w:rsidP="006A081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4</w:t>
            </w:r>
          </w:p>
        </w:tc>
      </w:tr>
      <w:tr w:rsidR="006A0814" w:rsidRPr="0065409C" w14:paraId="5AFE71D4" w14:textId="77777777" w:rsidTr="006A081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65DBB" w14:textId="77777777" w:rsidR="006A0814" w:rsidRPr="0065409C" w:rsidRDefault="006A0814" w:rsidP="006A081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0968F25" w14:textId="77777777" w:rsidR="006A0814" w:rsidRPr="0065409C" w:rsidRDefault="006A0814" w:rsidP="006A081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5</w:t>
            </w:r>
          </w:p>
        </w:tc>
      </w:tr>
      <w:tr w:rsidR="006A0814" w:rsidRPr="0065409C" w14:paraId="5A1C0A4C" w14:textId="77777777" w:rsidTr="006A081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61C7BA" w14:textId="77777777" w:rsidR="006A0814" w:rsidRPr="0065409C" w:rsidRDefault="006A0814" w:rsidP="006A081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838121F" w14:textId="77777777" w:rsidR="006A0814" w:rsidRPr="0065409C" w:rsidRDefault="006A0814" w:rsidP="006A081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6</w:t>
            </w:r>
          </w:p>
        </w:tc>
      </w:tr>
      <w:tr w:rsidR="006A0814" w:rsidRPr="0065409C" w14:paraId="6D08BC5A" w14:textId="77777777" w:rsidTr="006A0814">
        <w:trPr>
          <w:trHeight w:val="268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3FA0D" w14:textId="77777777" w:rsidR="006A0814" w:rsidRPr="0065409C" w:rsidRDefault="006A0814" w:rsidP="006A081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95C8289" w14:textId="77777777" w:rsidR="006A0814" w:rsidRPr="0065409C" w:rsidRDefault="006A0814" w:rsidP="006A081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7</w:t>
            </w:r>
          </w:p>
        </w:tc>
      </w:tr>
      <w:tr w:rsidR="006A0814" w:rsidRPr="0065409C" w14:paraId="3A21A14B" w14:textId="77777777" w:rsidTr="006A081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EB45F" w14:textId="77777777" w:rsidR="006A0814" w:rsidRPr="0065409C" w:rsidRDefault="006A0814" w:rsidP="006A081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1CA54BD" w14:textId="77777777" w:rsidR="006A0814" w:rsidRPr="0065409C" w:rsidRDefault="006A0814" w:rsidP="006A081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8</w:t>
            </w:r>
          </w:p>
        </w:tc>
      </w:tr>
      <w:tr w:rsidR="006A0814" w:rsidRPr="0065409C" w14:paraId="6527115F" w14:textId="77777777" w:rsidTr="006A081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5816E" w14:textId="77777777" w:rsidR="006A0814" w:rsidRPr="0065409C" w:rsidRDefault="006A0814" w:rsidP="006A081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ситуативно-сложных или стремительно меняющихся ситуациях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AB321DE" w14:textId="77777777" w:rsidR="006A0814" w:rsidRPr="0065409C" w:rsidRDefault="006A0814" w:rsidP="006A081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9</w:t>
            </w:r>
          </w:p>
        </w:tc>
      </w:tr>
      <w:tr w:rsidR="006A0814" w:rsidRPr="0065409C" w14:paraId="243321AC" w14:textId="77777777" w:rsidTr="006A081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24D8B" w14:textId="77777777" w:rsidR="006A0814" w:rsidRPr="0065409C" w:rsidRDefault="006A0814" w:rsidP="006A08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CF593C7" w14:textId="77777777" w:rsidR="006A0814" w:rsidRPr="0065409C" w:rsidRDefault="006A0814" w:rsidP="006A081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10</w:t>
            </w:r>
          </w:p>
        </w:tc>
      </w:tr>
      <w:tr w:rsidR="006A0814" w:rsidRPr="0065409C" w14:paraId="3D405C7E" w14:textId="77777777" w:rsidTr="006A081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F7802" w14:textId="77777777" w:rsidR="006A0814" w:rsidRPr="0065409C" w:rsidRDefault="006A0814" w:rsidP="006A08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8CBCB3A" w14:textId="77777777" w:rsidR="006A0814" w:rsidRPr="0065409C" w:rsidRDefault="006A0814" w:rsidP="006A081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11</w:t>
            </w:r>
          </w:p>
        </w:tc>
      </w:tr>
      <w:tr w:rsidR="006A0814" w:rsidRPr="0065409C" w14:paraId="396BD154" w14:textId="77777777" w:rsidTr="006A081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92151" w14:textId="77777777" w:rsidR="006A0814" w:rsidRPr="0065409C" w:rsidRDefault="006A0814" w:rsidP="006A08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9F00E91" w14:textId="77777777" w:rsidR="006A0814" w:rsidRPr="0065409C" w:rsidRDefault="006A0814" w:rsidP="006A081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12</w:t>
            </w:r>
          </w:p>
        </w:tc>
      </w:tr>
      <w:tr w:rsidR="006A0814" w:rsidRPr="0065409C" w14:paraId="573725E0" w14:textId="77777777" w:rsidTr="006A0814">
        <w:tc>
          <w:tcPr>
            <w:tcW w:w="9923" w:type="dxa"/>
            <w:gridSpan w:val="2"/>
            <w:vAlign w:val="center"/>
          </w:tcPr>
          <w:p w14:paraId="784A58A2" w14:textId="77777777" w:rsidR="006A0814" w:rsidRPr="0065409C" w:rsidRDefault="006A0814" w:rsidP="006A081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6A0814" w:rsidRPr="0065409C" w14:paraId="6E2B8CC8" w14:textId="77777777" w:rsidTr="006A0814">
        <w:tc>
          <w:tcPr>
            <w:tcW w:w="9072" w:type="dxa"/>
          </w:tcPr>
          <w:p w14:paraId="79B4F948" w14:textId="77777777" w:rsidR="006A0814" w:rsidRPr="0065409C" w:rsidRDefault="006A0814" w:rsidP="006A08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851" w:type="dxa"/>
            <w:vAlign w:val="center"/>
          </w:tcPr>
          <w:p w14:paraId="2ECC497A" w14:textId="77777777" w:rsidR="006A0814" w:rsidRPr="0065409C" w:rsidRDefault="006A0814" w:rsidP="006A081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13</w:t>
            </w:r>
          </w:p>
        </w:tc>
      </w:tr>
      <w:tr w:rsidR="006A0814" w:rsidRPr="0065409C" w14:paraId="4181FFC5" w14:textId="77777777" w:rsidTr="006A0814">
        <w:tc>
          <w:tcPr>
            <w:tcW w:w="9072" w:type="dxa"/>
          </w:tcPr>
          <w:p w14:paraId="17C4CF18" w14:textId="77777777" w:rsidR="006A0814" w:rsidRPr="0065409C" w:rsidRDefault="006A0814" w:rsidP="006A08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851" w:type="dxa"/>
            <w:vAlign w:val="center"/>
          </w:tcPr>
          <w:p w14:paraId="744977B3" w14:textId="77777777" w:rsidR="006A0814" w:rsidRPr="0065409C" w:rsidRDefault="006A0814" w:rsidP="006A081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14</w:t>
            </w:r>
          </w:p>
        </w:tc>
      </w:tr>
      <w:tr w:rsidR="006A0814" w:rsidRPr="0065409C" w14:paraId="177AF767" w14:textId="77777777" w:rsidTr="006A0814">
        <w:tc>
          <w:tcPr>
            <w:tcW w:w="9072" w:type="dxa"/>
          </w:tcPr>
          <w:p w14:paraId="333DF837" w14:textId="77777777" w:rsidR="006A0814" w:rsidRPr="0065409C" w:rsidRDefault="006A0814" w:rsidP="006A08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851" w:type="dxa"/>
            <w:vAlign w:val="center"/>
          </w:tcPr>
          <w:p w14:paraId="6B68330A" w14:textId="77777777" w:rsidR="006A0814" w:rsidRPr="0065409C" w:rsidRDefault="006A0814" w:rsidP="006A08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15</w:t>
            </w:r>
          </w:p>
        </w:tc>
      </w:tr>
      <w:tr w:rsidR="006A0814" w:rsidRPr="0065409C" w14:paraId="5A2B6DE6" w14:textId="77777777" w:rsidTr="006A0814">
        <w:tc>
          <w:tcPr>
            <w:tcW w:w="9072" w:type="dxa"/>
          </w:tcPr>
          <w:p w14:paraId="6371EC21" w14:textId="77777777" w:rsidR="006A0814" w:rsidRPr="0065409C" w:rsidRDefault="006A0814" w:rsidP="006A0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851" w:type="dxa"/>
          </w:tcPr>
          <w:p w14:paraId="247C934B" w14:textId="77777777" w:rsidR="006A0814" w:rsidRPr="0065409C" w:rsidRDefault="006A0814" w:rsidP="006A08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16</w:t>
            </w:r>
          </w:p>
        </w:tc>
      </w:tr>
      <w:tr w:rsidR="006A0814" w:rsidRPr="0065409C" w14:paraId="3F46363C" w14:textId="77777777" w:rsidTr="006A0814">
        <w:trPr>
          <w:trHeight w:val="50"/>
        </w:trPr>
        <w:tc>
          <w:tcPr>
            <w:tcW w:w="9072" w:type="dxa"/>
          </w:tcPr>
          <w:p w14:paraId="4F23FF99" w14:textId="77777777" w:rsidR="006A0814" w:rsidRPr="0065409C" w:rsidRDefault="006A0814" w:rsidP="006A0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851" w:type="dxa"/>
          </w:tcPr>
          <w:p w14:paraId="331171C4" w14:textId="77777777" w:rsidR="006A0814" w:rsidRPr="0065409C" w:rsidRDefault="006A0814" w:rsidP="006A08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17</w:t>
            </w:r>
          </w:p>
        </w:tc>
      </w:tr>
    </w:tbl>
    <w:p w14:paraId="039B60F6" w14:textId="77777777" w:rsidR="006A0814" w:rsidRDefault="006A0814" w:rsidP="006A08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E36394" w14:textId="77777777" w:rsidR="00F11455" w:rsidRPr="00964650" w:rsidRDefault="00F11455" w:rsidP="00AD6F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650">
        <w:rPr>
          <w:rFonts w:ascii="Times New Roman" w:hAnsi="Times New Roman" w:cs="Times New Roman"/>
          <w:b/>
          <w:sz w:val="24"/>
          <w:szCs w:val="24"/>
        </w:rPr>
        <w:t>1.</w:t>
      </w:r>
      <w:r w:rsidR="00E21FE1">
        <w:rPr>
          <w:rFonts w:ascii="Times New Roman" w:hAnsi="Times New Roman" w:cs="Times New Roman"/>
          <w:b/>
          <w:sz w:val="24"/>
          <w:szCs w:val="24"/>
        </w:rPr>
        <w:t>2</w:t>
      </w:r>
      <w:r w:rsidRPr="00964650">
        <w:rPr>
          <w:rFonts w:ascii="Times New Roman" w:hAnsi="Times New Roman" w:cs="Times New Roman"/>
          <w:b/>
          <w:sz w:val="24"/>
          <w:szCs w:val="24"/>
        </w:rPr>
        <w:t xml:space="preserve">. Количество часов, отводимое на освоение </w:t>
      </w:r>
      <w:r w:rsidR="006A0814">
        <w:rPr>
          <w:rFonts w:ascii="Times New Roman" w:hAnsi="Times New Roman" w:cs="Times New Roman"/>
          <w:b/>
          <w:sz w:val="24"/>
          <w:szCs w:val="24"/>
        </w:rPr>
        <w:t xml:space="preserve">производственной </w:t>
      </w:r>
      <w:r w:rsidRPr="00964650">
        <w:rPr>
          <w:rFonts w:ascii="Times New Roman" w:hAnsi="Times New Roman" w:cs="Times New Roman"/>
          <w:b/>
          <w:sz w:val="24"/>
          <w:szCs w:val="24"/>
        </w:rPr>
        <w:t>практики</w:t>
      </w:r>
    </w:p>
    <w:p w14:paraId="00701709" w14:textId="77777777" w:rsidR="00F11455" w:rsidRPr="00964650" w:rsidRDefault="00F11455" w:rsidP="00F11455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64650">
        <w:rPr>
          <w:rFonts w:ascii="Times New Roman" w:hAnsi="Times New Roman" w:cs="Times New Roman"/>
          <w:sz w:val="24"/>
          <w:szCs w:val="24"/>
        </w:rPr>
        <w:t xml:space="preserve">Всего часов на учебную практику – </w:t>
      </w:r>
      <w:r w:rsidR="00E21FE1">
        <w:rPr>
          <w:rFonts w:ascii="Times New Roman" w:hAnsi="Times New Roman" w:cs="Times New Roman"/>
          <w:sz w:val="24"/>
          <w:szCs w:val="24"/>
        </w:rPr>
        <w:t>288</w:t>
      </w:r>
      <w:r w:rsidR="00964650">
        <w:rPr>
          <w:rFonts w:ascii="Times New Roman" w:hAnsi="Times New Roman" w:cs="Times New Roman"/>
          <w:sz w:val="24"/>
          <w:szCs w:val="24"/>
        </w:rPr>
        <w:t xml:space="preserve"> </w:t>
      </w:r>
      <w:r w:rsidRPr="00964650">
        <w:rPr>
          <w:rFonts w:ascii="Times New Roman" w:hAnsi="Times New Roman" w:cs="Times New Roman"/>
          <w:sz w:val="24"/>
          <w:szCs w:val="24"/>
        </w:rPr>
        <w:t>час</w:t>
      </w:r>
      <w:r w:rsidR="00E21FE1">
        <w:rPr>
          <w:rFonts w:ascii="Times New Roman" w:hAnsi="Times New Roman" w:cs="Times New Roman"/>
          <w:sz w:val="24"/>
          <w:szCs w:val="24"/>
        </w:rPr>
        <w:t>ов</w:t>
      </w:r>
    </w:p>
    <w:p w14:paraId="673067E5" w14:textId="77777777" w:rsidR="00F11455" w:rsidRDefault="00F11455" w:rsidP="00F11455">
      <w:p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470E9BCD" w14:textId="77777777" w:rsidR="00F11455" w:rsidRPr="00964650" w:rsidRDefault="00F11455" w:rsidP="00F11455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F11455" w:rsidRPr="00964650" w:rsidSect="006A0814">
          <w:footerReference w:type="even" r:id="rId7"/>
          <w:footerReference w:type="default" r:id="rId8"/>
          <w:footerReference w:type="first" r:id="rId9"/>
          <w:pgSz w:w="11907" w:h="16840"/>
          <w:pgMar w:top="851" w:right="850" w:bottom="851" w:left="1134" w:header="708" w:footer="708" w:gutter="0"/>
          <w:pgNumType w:start="1324"/>
          <w:cols w:space="708"/>
          <w:titlePg/>
          <w:docGrid w:linePitch="360"/>
        </w:sectPr>
      </w:pPr>
    </w:p>
    <w:p w14:paraId="167BE416" w14:textId="77777777" w:rsidR="00F11455" w:rsidRPr="00964650" w:rsidRDefault="0076274F" w:rsidP="00F11455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0" w:firstLine="0"/>
        <w:jc w:val="center"/>
        <w:rPr>
          <w:b/>
          <w:caps/>
        </w:rPr>
      </w:pPr>
      <w:r>
        <w:rPr>
          <w:b/>
          <w:caps/>
        </w:rPr>
        <w:lastRenderedPageBreak/>
        <w:t>2</w:t>
      </w:r>
      <w:r w:rsidR="00F11455" w:rsidRPr="00964650">
        <w:rPr>
          <w:b/>
          <w:caps/>
        </w:rPr>
        <w:t xml:space="preserve">. СТРУКТУРА и содержание </w:t>
      </w:r>
      <w:r w:rsidR="006A0814">
        <w:rPr>
          <w:b/>
          <w:caps/>
        </w:rPr>
        <w:t xml:space="preserve">ПРОГРАММЫ </w:t>
      </w:r>
      <w:r w:rsidR="00750D12" w:rsidRPr="00750D12">
        <w:rPr>
          <w:b/>
          <w:color w:val="000000"/>
          <w:szCs w:val="28"/>
        </w:rPr>
        <w:t>ПРОИЗВОДСТВЕННОЙ</w:t>
      </w:r>
      <w:r w:rsidR="00F11455" w:rsidRPr="00964650">
        <w:rPr>
          <w:b/>
          <w:caps/>
        </w:rPr>
        <w:t xml:space="preserve"> ПРАКТИКИ</w:t>
      </w:r>
    </w:p>
    <w:p w14:paraId="29E9E6F3" w14:textId="77777777" w:rsidR="00F11455" w:rsidRPr="00964650" w:rsidRDefault="0076274F" w:rsidP="00F11455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</w:t>
      </w:r>
      <w:r w:rsidR="00750D12">
        <w:rPr>
          <w:rFonts w:ascii="Times New Roman" w:hAnsi="Times New Roman" w:cs="Times New Roman"/>
          <w:b/>
          <w:sz w:val="24"/>
          <w:szCs w:val="24"/>
        </w:rPr>
        <w:t xml:space="preserve">производственной 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практики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6844"/>
        <w:gridCol w:w="2977"/>
        <w:gridCol w:w="567"/>
        <w:gridCol w:w="567"/>
        <w:gridCol w:w="284"/>
        <w:gridCol w:w="708"/>
        <w:gridCol w:w="709"/>
        <w:gridCol w:w="425"/>
        <w:gridCol w:w="426"/>
        <w:gridCol w:w="425"/>
      </w:tblGrid>
      <w:tr w:rsidR="00A33723" w:rsidRPr="004878B6" w14:paraId="224C2E42" w14:textId="77777777" w:rsidTr="00A33723">
        <w:tc>
          <w:tcPr>
            <w:tcW w:w="1769" w:type="dxa"/>
            <w:vMerge w:val="restart"/>
          </w:tcPr>
          <w:p w14:paraId="0D4DD2A5" w14:textId="77777777"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Коды </w:t>
            </w:r>
          </w:p>
          <w:p w14:paraId="7D96B9A9" w14:textId="77777777"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формируемых компетенций</w:t>
            </w:r>
          </w:p>
        </w:tc>
        <w:tc>
          <w:tcPr>
            <w:tcW w:w="6844" w:type="dxa"/>
            <w:vMerge w:val="restart"/>
          </w:tcPr>
          <w:p w14:paraId="1A5D91AA" w14:textId="77777777" w:rsidR="00A33723" w:rsidRPr="004878B6" w:rsidRDefault="00A33723" w:rsidP="007956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2977" w:type="dxa"/>
            <w:vMerge w:val="restart"/>
          </w:tcPr>
          <w:p w14:paraId="12A9F79C" w14:textId="77777777"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</w:t>
            </w:r>
          </w:p>
          <w:p w14:paraId="1D8CCEC7" w14:textId="77777777"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(в неделях/часах)</w:t>
            </w:r>
          </w:p>
        </w:tc>
        <w:tc>
          <w:tcPr>
            <w:tcW w:w="4111" w:type="dxa"/>
            <w:gridSpan w:val="8"/>
          </w:tcPr>
          <w:p w14:paraId="3DE55720" w14:textId="77777777"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A33723" w:rsidRPr="004878B6" w14:paraId="3EEA84A9" w14:textId="77777777" w:rsidTr="001C6732">
        <w:tc>
          <w:tcPr>
            <w:tcW w:w="1769" w:type="dxa"/>
            <w:vMerge/>
          </w:tcPr>
          <w:p w14:paraId="5F976654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4" w:type="dxa"/>
            <w:vMerge/>
          </w:tcPr>
          <w:p w14:paraId="4E3D81E0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8AC54A7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638622E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C1B84E8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4" w:type="dxa"/>
          </w:tcPr>
          <w:p w14:paraId="76C69E68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3CB7EBCD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76DDE03A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14:paraId="38EFF939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6" w:type="dxa"/>
          </w:tcPr>
          <w:p w14:paraId="6938C5C3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14:paraId="4207C3AC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33723" w:rsidRPr="004878B6" w14:paraId="5BD046DB" w14:textId="77777777" w:rsidTr="001C6732">
        <w:tc>
          <w:tcPr>
            <w:tcW w:w="1769" w:type="dxa"/>
          </w:tcPr>
          <w:p w14:paraId="45F025CE" w14:textId="77777777" w:rsidR="0028435E" w:rsidRPr="004878B6" w:rsidRDefault="0028435E" w:rsidP="00284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1.2,</w:t>
            </w:r>
          </w:p>
          <w:p w14:paraId="28E72495" w14:textId="77777777" w:rsidR="00A33723" w:rsidRPr="004878B6" w:rsidRDefault="0028435E" w:rsidP="00284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ОК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 </w:t>
            </w: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A0814">
              <w:rPr>
                <w:rFonts w:ascii="Times New Roman" w:hAnsi="Times New Roman" w:cs="Times New Roman"/>
                <w:sz w:val="24"/>
                <w:szCs w:val="24"/>
              </w:rPr>
              <w:t>, ЛР.1-17</w:t>
            </w:r>
          </w:p>
        </w:tc>
        <w:tc>
          <w:tcPr>
            <w:tcW w:w="6844" w:type="dxa"/>
          </w:tcPr>
          <w:p w14:paraId="46732C50" w14:textId="77777777" w:rsidR="00A33723" w:rsidRPr="004878B6" w:rsidRDefault="007F4D24" w:rsidP="00E21F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2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33723" w:rsidRPr="00911290">
              <w:rPr>
                <w:rFonts w:ascii="Times New Roman" w:hAnsi="Times New Roman" w:cs="Times New Roman"/>
                <w:sz w:val="24"/>
                <w:szCs w:val="24"/>
              </w:rPr>
              <w:t>П.01</w:t>
            </w:r>
            <w:r w:rsidR="00A33723" w:rsidRPr="009112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33723" w:rsidRPr="00911290">
              <w:rPr>
                <w:rFonts w:ascii="Times New Roman" w:eastAsia="Times New Roman" w:hAnsi="Times New Roman" w:cs="Times New Roman"/>
                <w:sz w:val="24"/>
                <w:szCs w:val="32"/>
              </w:rPr>
              <w:t>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</w:t>
            </w:r>
            <w:r w:rsidR="00A33723" w:rsidRPr="00DA1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 условиях производства)</w:t>
            </w:r>
          </w:p>
        </w:tc>
        <w:tc>
          <w:tcPr>
            <w:tcW w:w="2977" w:type="dxa"/>
          </w:tcPr>
          <w:p w14:paraId="4B77DE24" w14:textId="0F1C06DD" w:rsidR="00A33723" w:rsidRPr="00911290" w:rsidRDefault="001C6732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16/576</w:t>
            </w:r>
          </w:p>
        </w:tc>
        <w:tc>
          <w:tcPr>
            <w:tcW w:w="567" w:type="dxa"/>
          </w:tcPr>
          <w:p w14:paraId="5091E631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0838BAD9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dxa"/>
          </w:tcPr>
          <w:p w14:paraId="0364D088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4DA09FA3" w14:textId="23A11B5A" w:rsidR="00A33723" w:rsidRPr="004878B6" w:rsidRDefault="001C6732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709" w:type="dxa"/>
          </w:tcPr>
          <w:p w14:paraId="26190CD4" w14:textId="77777777" w:rsidR="00A33723" w:rsidRPr="004878B6" w:rsidRDefault="00750D12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425" w:type="dxa"/>
          </w:tcPr>
          <w:p w14:paraId="2A0DE7F9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14:paraId="728915D1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016F561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3B175F" w14:textId="77777777" w:rsidR="00F11455" w:rsidRPr="00964650" w:rsidRDefault="0076274F" w:rsidP="004878B6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.2 Содержание </w:t>
      </w:r>
      <w:r w:rsidR="00750D12">
        <w:rPr>
          <w:rFonts w:ascii="Times New Roman" w:hAnsi="Times New Roman" w:cs="Times New Roman"/>
          <w:b/>
          <w:sz w:val="24"/>
          <w:szCs w:val="24"/>
        </w:rPr>
        <w:t xml:space="preserve">производственной 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практики 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12191"/>
        <w:gridCol w:w="992"/>
      </w:tblGrid>
      <w:tr w:rsidR="006A0814" w:rsidRPr="004878B6" w14:paraId="614451F5" w14:textId="77777777" w:rsidTr="006A0814">
        <w:trPr>
          <w:trHeight w:val="130"/>
        </w:trPr>
        <w:tc>
          <w:tcPr>
            <w:tcW w:w="2410" w:type="dxa"/>
            <w:gridSpan w:val="2"/>
          </w:tcPr>
          <w:p w14:paraId="55FC9338" w14:textId="77777777" w:rsidR="006A0814" w:rsidRPr="004878B6" w:rsidRDefault="006A0814" w:rsidP="007956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профессионального модуля, тем</w:t>
            </w:r>
          </w:p>
        </w:tc>
        <w:tc>
          <w:tcPr>
            <w:tcW w:w="12191" w:type="dxa"/>
          </w:tcPr>
          <w:p w14:paraId="55A8A0E9" w14:textId="77777777" w:rsidR="006A0814" w:rsidRPr="004878B6" w:rsidRDefault="006A0814" w:rsidP="007956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4131F51E" w14:textId="77777777" w:rsidR="006A0814" w:rsidRPr="004878B6" w:rsidRDefault="006A0814" w:rsidP="007956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2" w:type="dxa"/>
          </w:tcPr>
          <w:p w14:paraId="34955E02" w14:textId="77777777" w:rsidR="006A0814" w:rsidRPr="004878B6" w:rsidRDefault="006A0814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6A0814" w:rsidRPr="004878B6" w14:paraId="53C1BAA5" w14:textId="77777777" w:rsidTr="006A0814">
        <w:trPr>
          <w:trHeight w:val="130"/>
        </w:trPr>
        <w:tc>
          <w:tcPr>
            <w:tcW w:w="2410" w:type="dxa"/>
            <w:gridSpan w:val="2"/>
          </w:tcPr>
          <w:p w14:paraId="15091F0A" w14:textId="77777777" w:rsidR="006A0814" w:rsidRPr="00303B86" w:rsidRDefault="006A0814" w:rsidP="0030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B8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191" w:type="dxa"/>
          </w:tcPr>
          <w:p w14:paraId="19F87FDA" w14:textId="77777777" w:rsidR="006A0814" w:rsidRPr="00303B86" w:rsidRDefault="006A0814" w:rsidP="0030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B8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14:paraId="6D4D9107" w14:textId="77777777" w:rsidR="006A0814" w:rsidRPr="00303B86" w:rsidRDefault="006A0814" w:rsidP="0030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B8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6A0814" w:rsidRPr="004878B6" w14:paraId="745A40A7" w14:textId="77777777" w:rsidTr="006A0814">
        <w:trPr>
          <w:trHeight w:val="130"/>
        </w:trPr>
        <w:tc>
          <w:tcPr>
            <w:tcW w:w="14601" w:type="dxa"/>
            <w:gridSpan w:val="3"/>
          </w:tcPr>
          <w:p w14:paraId="4A222495" w14:textId="77777777" w:rsidR="006A0814" w:rsidRPr="00BC0FCF" w:rsidRDefault="006A0814" w:rsidP="004E52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F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МДК 01.01 Организация технологического процесса производства продукции на автоматизированных технологических линиях из молочного сырья</w:t>
            </w:r>
          </w:p>
        </w:tc>
        <w:tc>
          <w:tcPr>
            <w:tcW w:w="992" w:type="dxa"/>
          </w:tcPr>
          <w:p w14:paraId="1AE23D66" w14:textId="7CBB0B5C" w:rsidR="006A0814" w:rsidRPr="004878B6" w:rsidRDefault="001C6732" w:rsidP="004E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288</w:t>
            </w:r>
          </w:p>
        </w:tc>
      </w:tr>
      <w:tr w:rsidR="006A0814" w:rsidRPr="004878B6" w14:paraId="7777364D" w14:textId="77777777" w:rsidTr="006A0814">
        <w:trPr>
          <w:trHeight w:val="130"/>
        </w:trPr>
        <w:tc>
          <w:tcPr>
            <w:tcW w:w="1276" w:type="dxa"/>
          </w:tcPr>
          <w:p w14:paraId="456F3543" w14:textId="77777777" w:rsidR="006A0814" w:rsidRPr="004878B6" w:rsidRDefault="006A0814" w:rsidP="004E52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4878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13325" w:type="dxa"/>
            <w:gridSpan w:val="2"/>
          </w:tcPr>
          <w:p w14:paraId="565B2913" w14:textId="77777777" w:rsidR="006A0814" w:rsidRPr="00BC0FCF" w:rsidRDefault="006A0814" w:rsidP="004E52D9">
            <w:pPr>
              <w:tabs>
                <w:tab w:val="left" w:pos="708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Ознакомление с предприятием. Инструктаж по технике безопасности, охране труда, противопожарной безопасности и производственной санитарии. Изучение должностных инструкций.</w:t>
            </w:r>
          </w:p>
        </w:tc>
        <w:tc>
          <w:tcPr>
            <w:tcW w:w="992" w:type="dxa"/>
            <w:vAlign w:val="center"/>
          </w:tcPr>
          <w:p w14:paraId="0243A0A9" w14:textId="5DC34A43" w:rsidR="006A0814" w:rsidRPr="0028435E" w:rsidRDefault="001C6732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A0814" w:rsidRPr="004878B6" w14:paraId="4EC37818" w14:textId="77777777" w:rsidTr="006A0814">
        <w:trPr>
          <w:trHeight w:val="130"/>
        </w:trPr>
        <w:tc>
          <w:tcPr>
            <w:tcW w:w="1276" w:type="dxa"/>
          </w:tcPr>
          <w:p w14:paraId="336B300C" w14:textId="77777777" w:rsidR="006A0814" w:rsidRPr="004878B6" w:rsidRDefault="006A0814" w:rsidP="004E52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Тема 1.</w:t>
            </w:r>
            <w:r w:rsidRPr="004878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325" w:type="dxa"/>
            <w:gridSpan w:val="2"/>
          </w:tcPr>
          <w:p w14:paraId="321F0185" w14:textId="77777777" w:rsidR="006A0814" w:rsidRPr="00BC0FCF" w:rsidRDefault="006A0814" w:rsidP="004E52D9">
            <w:pPr>
              <w:tabs>
                <w:tab w:val="left" w:pos="708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Изучение правил транспортирования, приемки и хранения основного и вспомогательного сырья.</w:t>
            </w:r>
          </w:p>
        </w:tc>
        <w:tc>
          <w:tcPr>
            <w:tcW w:w="992" w:type="dxa"/>
            <w:vAlign w:val="center"/>
          </w:tcPr>
          <w:p w14:paraId="6A8A17E4" w14:textId="75DAF42C" w:rsidR="006A0814" w:rsidRPr="0028435E" w:rsidRDefault="001C6732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35DE2" w:rsidRPr="004878B6" w14:paraId="4D057898" w14:textId="77777777" w:rsidTr="00E35DE2">
        <w:trPr>
          <w:trHeight w:val="890"/>
        </w:trPr>
        <w:tc>
          <w:tcPr>
            <w:tcW w:w="1276" w:type="dxa"/>
          </w:tcPr>
          <w:p w14:paraId="3BE30AA2" w14:textId="77777777" w:rsidR="00E35DE2" w:rsidRPr="004878B6" w:rsidRDefault="00E35DE2" w:rsidP="004E52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Тема 1.</w:t>
            </w:r>
            <w:r w:rsidRPr="004878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325" w:type="dxa"/>
            <w:gridSpan w:val="2"/>
          </w:tcPr>
          <w:p w14:paraId="101BC17F" w14:textId="7F98E684" w:rsidR="00E35DE2" w:rsidRPr="00BC0FCF" w:rsidRDefault="00E35DE2" w:rsidP="00E35DE2">
            <w:pPr>
              <w:tabs>
                <w:tab w:val="left" w:pos="708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Изучение документации по приемке сырья. Выявление, анализ и устранение характерных неисправностей, возникающих при обслуживании оборудования для количественного учета молока и молочных продуктов и для внутризаводского перемещения молока и молочных продуктов.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r w:rsidRPr="006063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Дублирование на рабочих местах.</w:t>
            </w:r>
          </w:p>
        </w:tc>
        <w:tc>
          <w:tcPr>
            <w:tcW w:w="992" w:type="dxa"/>
            <w:vAlign w:val="center"/>
          </w:tcPr>
          <w:p w14:paraId="13DAD40B" w14:textId="3EF7F31C" w:rsidR="00E35DE2" w:rsidRPr="0028435E" w:rsidRDefault="00C940AC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35DE2" w:rsidRPr="004878B6" w14:paraId="7EB69855" w14:textId="77777777" w:rsidTr="00E35DE2">
        <w:trPr>
          <w:trHeight w:val="833"/>
        </w:trPr>
        <w:tc>
          <w:tcPr>
            <w:tcW w:w="1276" w:type="dxa"/>
          </w:tcPr>
          <w:p w14:paraId="3DD0F628" w14:textId="77777777" w:rsidR="00E35DE2" w:rsidRPr="004878B6" w:rsidRDefault="00E35DE2" w:rsidP="004E52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1.4</w:t>
            </w:r>
          </w:p>
        </w:tc>
        <w:tc>
          <w:tcPr>
            <w:tcW w:w="13325" w:type="dxa"/>
            <w:gridSpan w:val="2"/>
          </w:tcPr>
          <w:p w14:paraId="148030FA" w14:textId="4399372D" w:rsidR="00E35DE2" w:rsidRPr="00BC0FCF" w:rsidRDefault="00E35DE2" w:rsidP="004E52D9">
            <w:pPr>
              <w:tabs>
                <w:tab w:val="left" w:pos="708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Изучение документации по приемке сырья. Выявление, анализ и устранение характерных неисправностей, возникающих при обслуживании оборудования для количественного учета молока и молочных продуктов и для внутризаводского перемещения молока и молочных продуктов. Дублирование на рабочих местах.</w:t>
            </w:r>
          </w:p>
        </w:tc>
        <w:tc>
          <w:tcPr>
            <w:tcW w:w="992" w:type="dxa"/>
            <w:vAlign w:val="center"/>
          </w:tcPr>
          <w:p w14:paraId="14E3B57F" w14:textId="069B52FC" w:rsidR="00E35DE2" w:rsidRPr="0028435E" w:rsidRDefault="00C940AC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A0814" w:rsidRPr="004878B6" w14:paraId="310E6B19" w14:textId="77777777" w:rsidTr="006A0814">
        <w:trPr>
          <w:trHeight w:val="130"/>
        </w:trPr>
        <w:tc>
          <w:tcPr>
            <w:tcW w:w="1276" w:type="dxa"/>
          </w:tcPr>
          <w:p w14:paraId="6359117A" w14:textId="77777777" w:rsidR="006A0814" w:rsidRDefault="006A0814" w:rsidP="004E52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1.5</w:t>
            </w:r>
          </w:p>
        </w:tc>
        <w:tc>
          <w:tcPr>
            <w:tcW w:w="13325" w:type="dxa"/>
            <w:gridSpan w:val="2"/>
          </w:tcPr>
          <w:p w14:paraId="6B005081" w14:textId="77777777" w:rsidR="006A0814" w:rsidRPr="00BC0FCF" w:rsidRDefault="006A0814" w:rsidP="004E52D9">
            <w:pPr>
              <w:tabs>
                <w:tab w:val="left" w:pos="708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Ведение процессов тепловой обработки сырья.</w:t>
            </w:r>
          </w:p>
        </w:tc>
        <w:tc>
          <w:tcPr>
            <w:tcW w:w="992" w:type="dxa"/>
            <w:vAlign w:val="center"/>
          </w:tcPr>
          <w:p w14:paraId="061D673E" w14:textId="00E6D33F" w:rsidR="006A0814" w:rsidRPr="0028435E" w:rsidRDefault="006A0814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40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A0814" w:rsidRPr="004878B6" w14:paraId="52EE9607" w14:textId="77777777" w:rsidTr="006A0814">
        <w:trPr>
          <w:trHeight w:val="130"/>
        </w:trPr>
        <w:tc>
          <w:tcPr>
            <w:tcW w:w="1276" w:type="dxa"/>
          </w:tcPr>
          <w:p w14:paraId="112F730E" w14:textId="77777777" w:rsidR="006A0814" w:rsidRDefault="006A0814" w:rsidP="004E52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1.6</w:t>
            </w:r>
          </w:p>
        </w:tc>
        <w:tc>
          <w:tcPr>
            <w:tcW w:w="13325" w:type="dxa"/>
            <w:gridSpan w:val="2"/>
          </w:tcPr>
          <w:p w14:paraId="645D92CF" w14:textId="77777777" w:rsidR="006A0814" w:rsidRPr="00BC0FCF" w:rsidRDefault="006A0814" w:rsidP="004E52D9">
            <w:pPr>
              <w:tabs>
                <w:tab w:val="left" w:pos="708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Ведение процесса сепарирование молока.</w:t>
            </w:r>
          </w:p>
        </w:tc>
        <w:tc>
          <w:tcPr>
            <w:tcW w:w="992" w:type="dxa"/>
            <w:vAlign w:val="center"/>
          </w:tcPr>
          <w:p w14:paraId="74D60E46" w14:textId="48D69111" w:rsidR="006A0814" w:rsidRPr="0028435E" w:rsidRDefault="00C940AC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A0814" w:rsidRPr="004878B6" w14:paraId="1F283FF8" w14:textId="77777777" w:rsidTr="006A0814">
        <w:trPr>
          <w:trHeight w:val="130"/>
        </w:trPr>
        <w:tc>
          <w:tcPr>
            <w:tcW w:w="1276" w:type="dxa"/>
          </w:tcPr>
          <w:p w14:paraId="25FE7B76" w14:textId="77777777" w:rsidR="006A0814" w:rsidRDefault="006A0814" w:rsidP="004E52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1.7</w:t>
            </w:r>
          </w:p>
        </w:tc>
        <w:tc>
          <w:tcPr>
            <w:tcW w:w="13325" w:type="dxa"/>
            <w:gridSpan w:val="2"/>
          </w:tcPr>
          <w:p w14:paraId="2ED32D71" w14:textId="77777777" w:rsidR="006A0814" w:rsidRPr="00BC0FCF" w:rsidRDefault="006A0814" w:rsidP="004E52D9">
            <w:pPr>
              <w:tabs>
                <w:tab w:val="left" w:pos="708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Ведение процесса нормализации молока и молочных продуктов.</w:t>
            </w:r>
          </w:p>
        </w:tc>
        <w:tc>
          <w:tcPr>
            <w:tcW w:w="992" w:type="dxa"/>
            <w:vAlign w:val="center"/>
          </w:tcPr>
          <w:p w14:paraId="76831E24" w14:textId="043560A9" w:rsidR="006A0814" w:rsidRPr="0028435E" w:rsidRDefault="006A0814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40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C6732" w:rsidRPr="004878B6" w14:paraId="2AA4B3C3" w14:textId="77777777" w:rsidTr="00E35DE2">
        <w:trPr>
          <w:trHeight w:val="325"/>
        </w:trPr>
        <w:tc>
          <w:tcPr>
            <w:tcW w:w="1276" w:type="dxa"/>
          </w:tcPr>
          <w:p w14:paraId="662ACE5B" w14:textId="77777777" w:rsidR="001C6732" w:rsidRDefault="001C6732" w:rsidP="004E52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1.8</w:t>
            </w:r>
          </w:p>
        </w:tc>
        <w:tc>
          <w:tcPr>
            <w:tcW w:w="13325" w:type="dxa"/>
            <w:gridSpan w:val="2"/>
          </w:tcPr>
          <w:p w14:paraId="133B5AEB" w14:textId="6AE73C46" w:rsidR="001C6732" w:rsidRPr="00BC0FCF" w:rsidRDefault="001C6732" w:rsidP="004E52D9">
            <w:pPr>
              <w:tabs>
                <w:tab w:val="left" w:pos="708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 эффективности пастеризации молока, гомогенизации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Дублирование на рабочих местах.</w:t>
            </w:r>
          </w:p>
        </w:tc>
        <w:tc>
          <w:tcPr>
            <w:tcW w:w="992" w:type="dxa"/>
            <w:vAlign w:val="center"/>
          </w:tcPr>
          <w:p w14:paraId="671BA563" w14:textId="57E7E9FB" w:rsidR="001C6732" w:rsidRPr="0028435E" w:rsidRDefault="00C940AC" w:rsidP="00C940A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A0814" w:rsidRPr="004878B6" w14:paraId="14AED0E8" w14:textId="77777777" w:rsidTr="006A0814">
        <w:trPr>
          <w:trHeight w:val="130"/>
        </w:trPr>
        <w:tc>
          <w:tcPr>
            <w:tcW w:w="1276" w:type="dxa"/>
          </w:tcPr>
          <w:p w14:paraId="64F03B0B" w14:textId="77777777" w:rsidR="006A0814" w:rsidRDefault="006A0814" w:rsidP="004E52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1.9</w:t>
            </w:r>
          </w:p>
        </w:tc>
        <w:tc>
          <w:tcPr>
            <w:tcW w:w="13325" w:type="dxa"/>
            <w:gridSpan w:val="2"/>
          </w:tcPr>
          <w:p w14:paraId="6F160370" w14:textId="77777777" w:rsidR="006A0814" w:rsidRPr="00BC0FCF" w:rsidRDefault="006A0814" w:rsidP="004E52D9">
            <w:pPr>
              <w:tabs>
                <w:tab w:val="left" w:pos="708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Ведение процесса санитарной обработки оборудования, инвентаря.</w:t>
            </w:r>
          </w:p>
        </w:tc>
        <w:tc>
          <w:tcPr>
            <w:tcW w:w="992" w:type="dxa"/>
            <w:vAlign w:val="center"/>
          </w:tcPr>
          <w:p w14:paraId="3A8ED5DA" w14:textId="0DA65E2A" w:rsidR="006A0814" w:rsidRPr="0028435E" w:rsidRDefault="00C940AC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940AC" w:rsidRPr="004878B6" w14:paraId="321E7CFD" w14:textId="77777777" w:rsidTr="00B84D80">
        <w:trPr>
          <w:trHeight w:val="562"/>
        </w:trPr>
        <w:tc>
          <w:tcPr>
            <w:tcW w:w="1276" w:type="dxa"/>
          </w:tcPr>
          <w:p w14:paraId="11911D6A" w14:textId="77777777" w:rsidR="00C940AC" w:rsidRDefault="00C940AC" w:rsidP="004E52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1.10</w:t>
            </w:r>
          </w:p>
        </w:tc>
        <w:tc>
          <w:tcPr>
            <w:tcW w:w="13325" w:type="dxa"/>
            <w:gridSpan w:val="2"/>
          </w:tcPr>
          <w:p w14:paraId="292DED0C" w14:textId="77777777" w:rsidR="00C940AC" w:rsidRPr="00BC0FCF" w:rsidRDefault="00C940AC" w:rsidP="004E52D9">
            <w:pPr>
              <w:tabs>
                <w:tab w:val="left" w:pos="708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Производственный и микробиологический контроль сырья </w:t>
            </w:r>
          </w:p>
          <w:p w14:paraId="072229C7" w14:textId="61EBBC59" w:rsidR="00C940AC" w:rsidRPr="00BC0FCF" w:rsidRDefault="00C940AC" w:rsidP="004E52D9">
            <w:pPr>
              <w:tabs>
                <w:tab w:val="left" w:pos="708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Дублирование на рабочих местах.</w:t>
            </w:r>
          </w:p>
        </w:tc>
        <w:tc>
          <w:tcPr>
            <w:tcW w:w="992" w:type="dxa"/>
            <w:vAlign w:val="center"/>
          </w:tcPr>
          <w:p w14:paraId="44A96899" w14:textId="252B719E" w:rsidR="00C940AC" w:rsidRPr="0028435E" w:rsidRDefault="00C940AC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940AC" w:rsidRPr="004878B6" w14:paraId="438D4515" w14:textId="77777777" w:rsidTr="00D7458A">
        <w:trPr>
          <w:trHeight w:val="562"/>
        </w:trPr>
        <w:tc>
          <w:tcPr>
            <w:tcW w:w="1276" w:type="dxa"/>
          </w:tcPr>
          <w:p w14:paraId="0A1DC102" w14:textId="77777777" w:rsidR="00C940AC" w:rsidRDefault="00C940AC" w:rsidP="004E52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1.11</w:t>
            </w:r>
          </w:p>
        </w:tc>
        <w:tc>
          <w:tcPr>
            <w:tcW w:w="13325" w:type="dxa"/>
            <w:gridSpan w:val="2"/>
          </w:tcPr>
          <w:p w14:paraId="3347743E" w14:textId="77777777" w:rsidR="00C940AC" w:rsidRPr="00BC0FCF" w:rsidRDefault="00C940AC" w:rsidP="006A0814">
            <w:pPr>
              <w:tabs>
                <w:tab w:val="left" w:pos="708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Контроль эксплуатации и эффективного использования оборудования. </w:t>
            </w:r>
          </w:p>
          <w:p w14:paraId="328223CC" w14:textId="57435027" w:rsidR="00C940AC" w:rsidRPr="00BC0FCF" w:rsidRDefault="00C940AC" w:rsidP="004E52D9">
            <w:pPr>
              <w:tabs>
                <w:tab w:val="left" w:pos="708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Самостоятельная работа на рабочих местах.</w:t>
            </w:r>
          </w:p>
        </w:tc>
        <w:tc>
          <w:tcPr>
            <w:tcW w:w="992" w:type="dxa"/>
            <w:vAlign w:val="center"/>
          </w:tcPr>
          <w:p w14:paraId="45A41A2F" w14:textId="0B55C1C0" w:rsidR="00C940AC" w:rsidRPr="00BC0FCF" w:rsidRDefault="00C940AC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6A0814" w:rsidRPr="004878B6" w14:paraId="124039B5" w14:textId="77777777" w:rsidTr="006A0814">
        <w:trPr>
          <w:trHeight w:val="130"/>
        </w:trPr>
        <w:tc>
          <w:tcPr>
            <w:tcW w:w="1276" w:type="dxa"/>
          </w:tcPr>
          <w:p w14:paraId="61030FE7" w14:textId="77777777" w:rsidR="006A0814" w:rsidRDefault="006A0814" w:rsidP="004E52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gridSpan w:val="2"/>
          </w:tcPr>
          <w:p w14:paraId="4D860056" w14:textId="77777777" w:rsidR="006A0814" w:rsidRPr="00BC0FCF" w:rsidRDefault="006A0814" w:rsidP="004E52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зачёт в форме защиты отчёта по производственной практике</w:t>
            </w:r>
          </w:p>
        </w:tc>
        <w:tc>
          <w:tcPr>
            <w:tcW w:w="992" w:type="dxa"/>
            <w:vAlign w:val="center"/>
          </w:tcPr>
          <w:p w14:paraId="28C7C0E7" w14:textId="77777777" w:rsidR="006A0814" w:rsidRPr="00BC0FCF" w:rsidRDefault="006A0814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A0814" w:rsidRPr="004878B6" w14:paraId="3FA407A9" w14:textId="77777777" w:rsidTr="006A0814">
        <w:trPr>
          <w:trHeight w:val="130"/>
        </w:trPr>
        <w:tc>
          <w:tcPr>
            <w:tcW w:w="14601" w:type="dxa"/>
            <w:gridSpan w:val="3"/>
          </w:tcPr>
          <w:p w14:paraId="44F29BC9" w14:textId="77777777" w:rsidR="006A0814" w:rsidRPr="007F497A" w:rsidRDefault="006A0814" w:rsidP="004E52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МДК 01.02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23A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Процессы производства продукции на автоматизированных технологических линиях из молочного сырья</w:t>
            </w:r>
            <w:r w:rsidRPr="00BC0F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C0FCF">
              <w:rPr>
                <w:rFonts w:ascii="Times New Roman" w:hAnsi="Times New Roman" w:cs="Times New Roman"/>
                <w:bCs/>
                <w:sz w:val="24"/>
                <w:szCs w:val="24"/>
              </w:rPr>
              <w:t>(по профилю специальности)</w:t>
            </w:r>
          </w:p>
        </w:tc>
        <w:tc>
          <w:tcPr>
            <w:tcW w:w="992" w:type="dxa"/>
          </w:tcPr>
          <w:p w14:paraId="2A4F4F5A" w14:textId="738E4C5E" w:rsidR="006A0814" w:rsidRPr="004878B6" w:rsidRDefault="001C6732" w:rsidP="004E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6E8">
              <w:rPr>
                <w:rFonts w:ascii="Times New Roman" w:hAnsi="Times New Roman" w:cs="Times New Roman"/>
                <w:b/>
                <w:sz w:val="24"/>
                <w:szCs w:val="24"/>
              </w:rPr>
              <w:t>288</w:t>
            </w:r>
          </w:p>
        </w:tc>
      </w:tr>
      <w:tr w:rsidR="006A0814" w:rsidRPr="004878B6" w14:paraId="3D012E65" w14:textId="77777777" w:rsidTr="006A0814">
        <w:trPr>
          <w:trHeight w:val="130"/>
        </w:trPr>
        <w:tc>
          <w:tcPr>
            <w:tcW w:w="1276" w:type="dxa"/>
          </w:tcPr>
          <w:p w14:paraId="12C6C1AD" w14:textId="77777777" w:rsidR="006A0814" w:rsidRPr="004878B6" w:rsidRDefault="006A0814" w:rsidP="004E52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Тема 2.1</w:t>
            </w:r>
          </w:p>
        </w:tc>
        <w:tc>
          <w:tcPr>
            <w:tcW w:w="13325" w:type="dxa"/>
            <w:gridSpan w:val="2"/>
          </w:tcPr>
          <w:p w14:paraId="6E00D72C" w14:textId="77777777" w:rsidR="006A0814" w:rsidRPr="00BC0FCF" w:rsidRDefault="006A0814" w:rsidP="004E52D9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Ознакомление с предприятием. Инструктаж по технике безопасности, охране труда, противопожарной безопасности и производственной санитарии.</w:t>
            </w:r>
          </w:p>
        </w:tc>
        <w:tc>
          <w:tcPr>
            <w:tcW w:w="992" w:type="dxa"/>
            <w:vAlign w:val="center"/>
          </w:tcPr>
          <w:p w14:paraId="314B9E35" w14:textId="17BA4781" w:rsidR="006A0814" w:rsidRPr="00BC0FCF" w:rsidRDefault="001026E8" w:rsidP="004E52D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A0814" w:rsidRPr="004878B6" w14:paraId="6972A1E0" w14:textId="77777777" w:rsidTr="006A0814">
        <w:trPr>
          <w:trHeight w:val="130"/>
        </w:trPr>
        <w:tc>
          <w:tcPr>
            <w:tcW w:w="1276" w:type="dxa"/>
          </w:tcPr>
          <w:p w14:paraId="715DBC0B" w14:textId="77777777" w:rsidR="006A0814" w:rsidRPr="004878B6" w:rsidRDefault="006A0814" w:rsidP="004E52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2.2</w:t>
            </w:r>
          </w:p>
        </w:tc>
        <w:tc>
          <w:tcPr>
            <w:tcW w:w="13325" w:type="dxa"/>
            <w:gridSpan w:val="2"/>
          </w:tcPr>
          <w:p w14:paraId="3403ECA8" w14:textId="77777777" w:rsidR="006A0814" w:rsidRPr="00BC0FCF" w:rsidRDefault="006A0814" w:rsidP="004E52D9">
            <w:pPr>
              <w:tabs>
                <w:tab w:val="left" w:pos="708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Изучение должностных инструкций. Изучение документации. Выбор технологической карты производства.</w:t>
            </w:r>
          </w:p>
        </w:tc>
        <w:tc>
          <w:tcPr>
            <w:tcW w:w="992" w:type="dxa"/>
            <w:vAlign w:val="center"/>
          </w:tcPr>
          <w:p w14:paraId="159AA9D9" w14:textId="1D32B908" w:rsidR="006A0814" w:rsidRPr="00BC0FCF" w:rsidRDefault="001026E8" w:rsidP="004E52D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026E8" w:rsidRPr="004878B6" w14:paraId="21EA9685" w14:textId="77777777" w:rsidTr="003A5310">
        <w:trPr>
          <w:trHeight w:val="1380"/>
        </w:trPr>
        <w:tc>
          <w:tcPr>
            <w:tcW w:w="1276" w:type="dxa"/>
          </w:tcPr>
          <w:p w14:paraId="6DB9097B" w14:textId="77777777" w:rsidR="001026E8" w:rsidRPr="003255DD" w:rsidRDefault="001026E8" w:rsidP="004E52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5DD">
              <w:rPr>
                <w:rFonts w:ascii="Times New Roman" w:hAnsi="Times New Roman" w:cs="Times New Roman"/>
                <w:bCs/>
                <w:sz w:val="24"/>
                <w:szCs w:val="24"/>
              </w:rPr>
              <w:t>Тема 2.3</w:t>
            </w:r>
          </w:p>
        </w:tc>
        <w:tc>
          <w:tcPr>
            <w:tcW w:w="13325" w:type="dxa"/>
            <w:gridSpan w:val="2"/>
          </w:tcPr>
          <w:p w14:paraId="4DCE0D50" w14:textId="77777777" w:rsidR="001026E8" w:rsidRPr="00BC0FCF" w:rsidRDefault="001026E8" w:rsidP="004E52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Ведение процессов изготовления; тепловая обработка сырья; механическая обработка нормализованных смесей; заквашивание молока; контроль качества и доз вносимых заквасок, сычужного фермента и хлорида кальция; контроль температуры, кислотности и продолжительности сквашивания молока; определение готовности сгустка; знание принципов работы оборудования и его эксплуатация; санитарная обработка оборудования, инвентаря. </w:t>
            </w:r>
          </w:p>
          <w:p w14:paraId="6EAD9E3B" w14:textId="74E194B2" w:rsidR="001026E8" w:rsidRPr="00BC0FCF" w:rsidRDefault="001026E8" w:rsidP="004E52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Дублирование на рабочих местах.</w:t>
            </w:r>
          </w:p>
        </w:tc>
        <w:tc>
          <w:tcPr>
            <w:tcW w:w="992" w:type="dxa"/>
            <w:vAlign w:val="center"/>
          </w:tcPr>
          <w:p w14:paraId="159C22AA" w14:textId="4FE1C152" w:rsidR="001026E8" w:rsidRPr="00BC0FCF" w:rsidRDefault="001026E8" w:rsidP="004E52D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1026E8" w:rsidRPr="004878B6" w14:paraId="56878FEA" w14:textId="77777777" w:rsidTr="00CC1858">
        <w:trPr>
          <w:trHeight w:val="828"/>
        </w:trPr>
        <w:tc>
          <w:tcPr>
            <w:tcW w:w="1276" w:type="dxa"/>
          </w:tcPr>
          <w:p w14:paraId="57108877" w14:textId="77777777" w:rsidR="001026E8" w:rsidRDefault="001026E8" w:rsidP="004E52D9">
            <w:pPr>
              <w:spacing w:after="0" w:line="240" w:lineRule="auto"/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2.4</w:t>
            </w:r>
          </w:p>
        </w:tc>
        <w:tc>
          <w:tcPr>
            <w:tcW w:w="13325" w:type="dxa"/>
            <w:gridSpan w:val="2"/>
          </w:tcPr>
          <w:p w14:paraId="1FA4CBEC" w14:textId="77777777" w:rsidR="001026E8" w:rsidRPr="00BC0FCF" w:rsidRDefault="001026E8" w:rsidP="004E52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Участие в оценке качества продуктов: изучение нормативной документации; проведение лабораторных исследований и оценка качества; дегустация готовой продукции; экспертное заключение о качестве выработанных продуктов.</w:t>
            </w:r>
          </w:p>
          <w:p w14:paraId="30501C9E" w14:textId="102FE785" w:rsidR="001026E8" w:rsidRPr="00BC0FCF" w:rsidRDefault="001026E8" w:rsidP="004E52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Дублирование на рабочих местах.</w:t>
            </w:r>
          </w:p>
        </w:tc>
        <w:tc>
          <w:tcPr>
            <w:tcW w:w="992" w:type="dxa"/>
            <w:vAlign w:val="center"/>
          </w:tcPr>
          <w:p w14:paraId="0C6695A5" w14:textId="1132155E" w:rsidR="001026E8" w:rsidRPr="00BC0FCF" w:rsidRDefault="001026E8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1026E8" w:rsidRPr="004878B6" w14:paraId="18EA91AD" w14:textId="77777777" w:rsidTr="00B65166">
        <w:trPr>
          <w:trHeight w:val="828"/>
        </w:trPr>
        <w:tc>
          <w:tcPr>
            <w:tcW w:w="1276" w:type="dxa"/>
          </w:tcPr>
          <w:p w14:paraId="25289C32" w14:textId="77777777" w:rsidR="001026E8" w:rsidRDefault="001026E8" w:rsidP="004E52D9">
            <w:pPr>
              <w:spacing w:after="0" w:line="240" w:lineRule="auto"/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2.5</w:t>
            </w:r>
          </w:p>
        </w:tc>
        <w:tc>
          <w:tcPr>
            <w:tcW w:w="13325" w:type="dxa"/>
            <w:gridSpan w:val="2"/>
          </w:tcPr>
          <w:p w14:paraId="65640312" w14:textId="77777777" w:rsidR="001026E8" w:rsidRPr="00BC0FCF" w:rsidRDefault="001026E8" w:rsidP="004E52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Производственный и микробиологический контроль производства: разработка схем производственного и микробиологического контроля производства. </w:t>
            </w:r>
          </w:p>
          <w:p w14:paraId="21FCE3C9" w14:textId="48D6C64B" w:rsidR="001026E8" w:rsidRPr="00BC0FCF" w:rsidRDefault="001026E8" w:rsidP="004E52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Самостоятельная работа на рабочих местах.</w:t>
            </w:r>
          </w:p>
        </w:tc>
        <w:tc>
          <w:tcPr>
            <w:tcW w:w="992" w:type="dxa"/>
            <w:vAlign w:val="center"/>
          </w:tcPr>
          <w:p w14:paraId="7DBB63A4" w14:textId="0116060F" w:rsidR="001026E8" w:rsidRPr="00BC0FCF" w:rsidRDefault="001026E8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1026E8" w:rsidRPr="004878B6" w14:paraId="1A0434C0" w14:textId="77777777" w:rsidTr="0006585E">
        <w:trPr>
          <w:trHeight w:val="562"/>
        </w:trPr>
        <w:tc>
          <w:tcPr>
            <w:tcW w:w="1276" w:type="dxa"/>
          </w:tcPr>
          <w:p w14:paraId="304706DB" w14:textId="77777777" w:rsidR="001026E8" w:rsidRDefault="001026E8" w:rsidP="004E52D9">
            <w:pPr>
              <w:spacing w:after="0" w:line="240" w:lineRule="auto"/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2.6</w:t>
            </w:r>
          </w:p>
        </w:tc>
        <w:tc>
          <w:tcPr>
            <w:tcW w:w="13325" w:type="dxa"/>
            <w:gridSpan w:val="2"/>
          </w:tcPr>
          <w:p w14:paraId="0AB587CD" w14:textId="77777777" w:rsidR="001026E8" w:rsidRPr="00BC0FCF" w:rsidRDefault="001026E8" w:rsidP="004E52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Учет количества выработанных продуктов и передача их на склад готовой продукции. </w:t>
            </w:r>
          </w:p>
          <w:p w14:paraId="2FDEC70B" w14:textId="71278A34" w:rsidR="001026E8" w:rsidRPr="00BC0FCF" w:rsidRDefault="001026E8" w:rsidP="004E52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Самостоятельная работа на рабочих местах.</w:t>
            </w:r>
          </w:p>
        </w:tc>
        <w:tc>
          <w:tcPr>
            <w:tcW w:w="992" w:type="dxa"/>
            <w:vAlign w:val="center"/>
          </w:tcPr>
          <w:p w14:paraId="1086AF6A" w14:textId="15A2AA1B" w:rsidR="001026E8" w:rsidRPr="00BC0FCF" w:rsidRDefault="001026E8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026E8" w:rsidRPr="004878B6" w14:paraId="0872F08A" w14:textId="77777777" w:rsidTr="00F96EFD">
        <w:trPr>
          <w:trHeight w:val="562"/>
        </w:trPr>
        <w:tc>
          <w:tcPr>
            <w:tcW w:w="1276" w:type="dxa"/>
          </w:tcPr>
          <w:p w14:paraId="3F50DE7C" w14:textId="77777777" w:rsidR="001026E8" w:rsidRDefault="001026E8" w:rsidP="004E52D9">
            <w:pPr>
              <w:spacing w:after="0" w:line="240" w:lineRule="auto"/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2.7</w:t>
            </w:r>
          </w:p>
        </w:tc>
        <w:tc>
          <w:tcPr>
            <w:tcW w:w="13325" w:type="dxa"/>
            <w:gridSpan w:val="2"/>
          </w:tcPr>
          <w:p w14:paraId="44612BF3" w14:textId="77777777" w:rsidR="001026E8" w:rsidRPr="00BC0FCF" w:rsidRDefault="001026E8" w:rsidP="004E52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Анализ и разработка мероприятий по устранению брака готовой продукции. </w:t>
            </w:r>
          </w:p>
          <w:p w14:paraId="1C740AFF" w14:textId="5EDFE596" w:rsidR="001026E8" w:rsidRPr="00BC0FCF" w:rsidRDefault="001026E8" w:rsidP="004E52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Дублирование на рабочих местах.</w:t>
            </w:r>
          </w:p>
        </w:tc>
        <w:tc>
          <w:tcPr>
            <w:tcW w:w="992" w:type="dxa"/>
            <w:vAlign w:val="center"/>
          </w:tcPr>
          <w:p w14:paraId="2AD6AB36" w14:textId="58B4C8B0" w:rsidR="001026E8" w:rsidRPr="00BC0FCF" w:rsidRDefault="001026E8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A0814" w:rsidRPr="004878B6" w14:paraId="3DEF6F13" w14:textId="77777777" w:rsidTr="006A0814">
        <w:trPr>
          <w:trHeight w:val="244"/>
        </w:trPr>
        <w:tc>
          <w:tcPr>
            <w:tcW w:w="1276" w:type="dxa"/>
          </w:tcPr>
          <w:p w14:paraId="1A5886FF" w14:textId="77777777" w:rsidR="006A0814" w:rsidRPr="00CB5302" w:rsidRDefault="006A0814" w:rsidP="004E52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25" w:type="dxa"/>
            <w:gridSpan w:val="2"/>
          </w:tcPr>
          <w:p w14:paraId="513FA586" w14:textId="436B3B3C" w:rsidR="006A0814" w:rsidRPr="001C6732" w:rsidRDefault="001C6732" w:rsidP="004E52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732">
              <w:rPr>
                <w:rFonts w:ascii="Times New Roman" w:hAnsi="Times New Roman" w:cs="Times New Roman"/>
                <w:b/>
                <w:sz w:val="24"/>
                <w:szCs w:val="24"/>
              </w:rPr>
              <w:t>Экзамен квалификационный</w:t>
            </w:r>
          </w:p>
        </w:tc>
        <w:tc>
          <w:tcPr>
            <w:tcW w:w="992" w:type="dxa"/>
            <w:vAlign w:val="center"/>
          </w:tcPr>
          <w:p w14:paraId="11BDEB10" w14:textId="77777777" w:rsidR="006A0814" w:rsidRPr="001C6732" w:rsidRDefault="006A0814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6A0814" w:rsidRPr="004878B6" w14:paraId="08DC4934" w14:textId="77777777" w:rsidTr="006A0814">
        <w:trPr>
          <w:trHeight w:val="244"/>
        </w:trPr>
        <w:tc>
          <w:tcPr>
            <w:tcW w:w="1276" w:type="dxa"/>
          </w:tcPr>
          <w:p w14:paraId="539163E4" w14:textId="77777777" w:rsidR="006A0814" w:rsidRPr="00CB5302" w:rsidRDefault="006A0814" w:rsidP="004E52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25" w:type="dxa"/>
            <w:gridSpan w:val="2"/>
          </w:tcPr>
          <w:p w14:paraId="0BB1FE5E" w14:textId="77777777" w:rsidR="006A0814" w:rsidRPr="00750D12" w:rsidRDefault="006A0814" w:rsidP="004E52D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0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92" w:type="dxa"/>
            <w:vAlign w:val="center"/>
          </w:tcPr>
          <w:p w14:paraId="46781C23" w14:textId="77777777" w:rsidR="006A0814" w:rsidRPr="00750D12" w:rsidRDefault="006A0814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D12">
              <w:rPr>
                <w:rFonts w:ascii="Times New Roman" w:hAnsi="Times New Roman" w:cs="Times New Roman"/>
                <w:b/>
                <w:sz w:val="24"/>
                <w:szCs w:val="24"/>
              </w:rPr>
              <w:t>288</w:t>
            </w:r>
          </w:p>
        </w:tc>
      </w:tr>
    </w:tbl>
    <w:p w14:paraId="05F1053E" w14:textId="77777777" w:rsidR="004878B6" w:rsidRPr="00964650" w:rsidRDefault="004878B6" w:rsidP="00F1145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4878B6" w:rsidRPr="00964650" w:rsidSect="004878B6">
          <w:pgSz w:w="16840" w:h="11907" w:orient="landscape"/>
          <w:pgMar w:top="709" w:right="709" w:bottom="709" w:left="851" w:header="709" w:footer="709" w:gutter="0"/>
          <w:cols w:space="708"/>
          <w:docGrid w:linePitch="360"/>
        </w:sectPr>
      </w:pPr>
    </w:p>
    <w:p w14:paraId="0A62DB97" w14:textId="77777777" w:rsidR="00F11455" w:rsidRPr="00964650" w:rsidRDefault="00303B86" w:rsidP="00F1145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>. УСЛОВИЯ РЕАЛИЗАЦИИ ПР</w:t>
      </w:r>
      <w:r w:rsidR="006A0814">
        <w:rPr>
          <w:rFonts w:ascii="Times New Roman" w:hAnsi="Times New Roman" w:cs="Times New Roman"/>
          <w:b/>
          <w:sz w:val="24"/>
          <w:szCs w:val="24"/>
        </w:rPr>
        <w:t>О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>ГРАММЫ УЧЕБНОЙ ПРАКТИКИ</w:t>
      </w:r>
    </w:p>
    <w:p w14:paraId="0D8EEEF3" w14:textId="77777777" w:rsidR="00F11455" w:rsidRPr="008D3A20" w:rsidRDefault="00303B86" w:rsidP="00303B8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М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>атериально – техническо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е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 xml:space="preserve"> обеспечени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е</w:t>
      </w:r>
    </w:p>
    <w:p w14:paraId="3F719181" w14:textId="77777777" w:rsidR="00303B86" w:rsidRPr="008C0F96" w:rsidRDefault="00AA0ABC" w:rsidP="00303B86">
      <w:pPr>
        <w:spacing w:after="0"/>
        <w:ind w:firstLine="709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Производственная</w:t>
      </w:r>
      <w:r w:rsidR="00303B86" w:rsidRPr="008C0F96">
        <w:rPr>
          <w:rFonts w:ascii="Times New Roman" w:hAnsi="Times New Roman"/>
          <w:sz w:val="24"/>
          <w:szCs w:val="24"/>
        </w:rPr>
        <w:t xml:space="preserve"> практика реализуется </w:t>
      </w:r>
      <w:r w:rsidR="00303B86" w:rsidRPr="00ED194E">
        <w:rPr>
          <w:rFonts w:ascii="Times New Roman" w:hAnsi="Times New Roman"/>
          <w:sz w:val="24"/>
          <w:szCs w:val="24"/>
        </w:rPr>
        <w:t>в производственных цехах</w:t>
      </w:r>
      <w:r w:rsidR="00303B86" w:rsidRPr="003A212C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ООО</w:t>
      </w:r>
      <w:r w:rsidR="00303B86" w:rsidRPr="00ED194E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МК Переяславский</w:t>
      </w:r>
      <w:r w:rsidR="00303B86">
        <w:rPr>
          <w:rFonts w:ascii="Times New Roman" w:hAnsi="Times New Roman"/>
          <w:sz w:val="24"/>
          <w:szCs w:val="24"/>
        </w:rPr>
        <w:t>»</w:t>
      </w:r>
      <w:r w:rsidR="00303B8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03B86" w:rsidRPr="008C0F96">
        <w:rPr>
          <w:rFonts w:ascii="Times New Roman" w:hAnsi="Times New Roman"/>
          <w:sz w:val="24"/>
          <w:szCs w:val="24"/>
        </w:rPr>
        <w:t xml:space="preserve">и </w:t>
      </w:r>
      <w:r w:rsidR="00303B86">
        <w:rPr>
          <w:rFonts w:ascii="Times New Roman" w:hAnsi="Times New Roman"/>
          <w:sz w:val="24"/>
          <w:szCs w:val="24"/>
        </w:rPr>
        <w:t>предусматривает</w:t>
      </w:r>
      <w:r w:rsidR="00303B86" w:rsidRPr="008C0F96">
        <w:rPr>
          <w:rFonts w:ascii="Times New Roman" w:hAnsi="Times New Roman"/>
          <w:sz w:val="24"/>
          <w:szCs w:val="24"/>
        </w:rPr>
        <w:t xml:space="preserve"> наличи</w:t>
      </w:r>
      <w:r w:rsidR="00303B86">
        <w:rPr>
          <w:rFonts w:ascii="Times New Roman" w:hAnsi="Times New Roman"/>
          <w:sz w:val="24"/>
          <w:szCs w:val="24"/>
        </w:rPr>
        <w:t>е</w:t>
      </w:r>
      <w:r w:rsidR="00303B86" w:rsidRPr="008C0F96">
        <w:rPr>
          <w:rFonts w:ascii="Times New Roman" w:hAnsi="Times New Roman"/>
          <w:sz w:val="24"/>
          <w:szCs w:val="24"/>
        </w:rPr>
        <w:t xml:space="preserve"> оборудования, инструментов, расходных материалов, обеспечивающих выполнение всех видов работ, определенных содержанием пр</w:t>
      </w:r>
      <w:r w:rsidR="00303B86">
        <w:rPr>
          <w:rFonts w:ascii="Times New Roman" w:hAnsi="Times New Roman"/>
          <w:sz w:val="24"/>
          <w:szCs w:val="24"/>
        </w:rPr>
        <w:t>ограмм профессиональных модулей</w:t>
      </w:r>
      <w:r w:rsidR="00303B86" w:rsidRPr="00DF5286">
        <w:rPr>
          <w:rFonts w:ascii="Times New Roman" w:hAnsi="Times New Roman"/>
          <w:sz w:val="24"/>
          <w:szCs w:val="24"/>
        </w:rPr>
        <w:t>.</w:t>
      </w:r>
      <w:r w:rsidR="00303B86" w:rsidRPr="008C0F96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</w:p>
    <w:p w14:paraId="02E7E8AB" w14:textId="77777777" w:rsidR="00303B86" w:rsidRPr="008C0F96" w:rsidRDefault="00303B86" w:rsidP="00303B8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>Оборудование предприятий и технологическое оснащение рабочих мест</w:t>
      </w:r>
      <w:r w:rsidRPr="008C0F9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C0F96">
        <w:rPr>
          <w:rFonts w:ascii="Times New Roman" w:hAnsi="Times New Roman"/>
          <w:sz w:val="24"/>
          <w:szCs w:val="24"/>
        </w:rPr>
        <w:t>производственной практики соответств</w:t>
      </w:r>
      <w:r>
        <w:rPr>
          <w:rFonts w:ascii="Times New Roman" w:hAnsi="Times New Roman"/>
          <w:sz w:val="24"/>
          <w:szCs w:val="24"/>
        </w:rPr>
        <w:t>ует</w:t>
      </w:r>
      <w:r w:rsidRPr="008C0F96">
        <w:rPr>
          <w:rFonts w:ascii="Times New Roman" w:hAnsi="Times New Roman"/>
          <w:sz w:val="24"/>
          <w:szCs w:val="24"/>
        </w:rPr>
        <w:t xml:space="preserve"> содержанию профессиональной деятельности и да</w:t>
      </w:r>
      <w:r>
        <w:rPr>
          <w:rFonts w:ascii="Times New Roman" w:hAnsi="Times New Roman"/>
          <w:sz w:val="24"/>
          <w:szCs w:val="24"/>
        </w:rPr>
        <w:t>ёт</w:t>
      </w:r>
      <w:r w:rsidRPr="008C0F96">
        <w:rPr>
          <w:rFonts w:ascii="Times New Roman" w:hAnsi="Times New Roman"/>
          <w:sz w:val="24"/>
          <w:szCs w:val="24"/>
        </w:rPr>
        <w:t xml:space="preserve"> возможность обучающемуся овладеть профессиональными компетенциями по всем видам деятельности, предусмотренными программой, с использованием современных технологий, материалов и оборудования.</w:t>
      </w:r>
    </w:p>
    <w:p w14:paraId="15D5A3B1" w14:textId="77777777" w:rsidR="00303B86" w:rsidRDefault="00AA0ABC" w:rsidP="00A709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производственной</w:t>
      </w:r>
      <w:r w:rsidR="00F11455" w:rsidRPr="008D3A20">
        <w:rPr>
          <w:rFonts w:ascii="Times New Roman" w:hAnsi="Times New Roman" w:cs="Times New Roman"/>
          <w:sz w:val="24"/>
          <w:szCs w:val="24"/>
        </w:rPr>
        <w:t xml:space="preserve"> практики реализуется в следующих учебных </w:t>
      </w:r>
      <w:r w:rsidR="00F11455" w:rsidRPr="00795618">
        <w:rPr>
          <w:rFonts w:ascii="Times New Roman" w:hAnsi="Times New Roman" w:cs="Times New Roman"/>
          <w:sz w:val="24"/>
          <w:szCs w:val="24"/>
        </w:rPr>
        <w:t>лабораториях</w:t>
      </w:r>
      <w:r w:rsidR="00303B86">
        <w:rPr>
          <w:rFonts w:ascii="Times New Roman" w:hAnsi="Times New Roman" w:cs="Times New Roman"/>
          <w:sz w:val="24"/>
          <w:szCs w:val="24"/>
        </w:rPr>
        <w:t>:</w:t>
      </w:r>
    </w:p>
    <w:p w14:paraId="3FF5804A" w14:textId="77777777" w:rsidR="00F11455" w:rsidRPr="0028435E" w:rsidRDefault="00AA0ABC" w:rsidP="00A709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</w:t>
      </w:r>
      <w:r w:rsidR="00A7095C" w:rsidRPr="0028435E">
        <w:rPr>
          <w:rFonts w:ascii="Times New Roman" w:hAnsi="Times New Roman" w:cs="Times New Roman"/>
          <w:sz w:val="24"/>
          <w:szCs w:val="24"/>
        </w:rPr>
        <w:t>О «</w:t>
      </w:r>
      <w:r w:rsidR="006A0814">
        <w:rPr>
          <w:rFonts w:ascii="Times New Roman" w:hAnsi="Times New Roman" w:cs="Times New Roman"/>
          <w:sz w:val="24"/>
          <w:szCs w:val="24"/>
        </w:rPr>
        <w:t xml:space="preserve">МК </w:t>
      </w:r>
      <w:r w:rsidR="00A7095C" w:rsidRPr="0028435E">
        <w:rPr>
          <w:rFonts w:ascii="Times New Roman" w:hAnsi="Times New Roman" w:cs="Times New Roman"/>
          <w:sz w:val="24"/>
          <w:szCs w:val="24"/>
        </w:rPr>
        <w:t>П</w:t>
      </w:r>
      <w:r w:rsidR="0028435E" w:rsidRPr="0028435E">
        <w:rPr>
          <w:rFonts w:ascii="Times New Roman" w:hAnsi="Times New Roman" w:cs="Times New Roman"/>
          <w:sz w:val="24"/>
          <w:szCs w:val="24"/>
        </w:rPr>
        <w:t>ереяславский</w:t>
      </w:r>
      <w:r w:rsidR="00A7095C" w:rsidRPr="0028435E">
        <w:rPr>
          <w:rFonts w:ascii="Times New Roman" w:hAnsi="Times New Roman" w:cs="Times New Roman"/>
          <w:sz w:val="24"/>
          <w:szCs w:val="24"/>
        </w:rPr>
        <w:t>» - цех приемки молока - сырья</w:t>
      </w:r>
    </w:p>
    <w:p w14:paraId="48477032" w14:textId="77777777" w:rsidR="00A7095C" w:rsidRPr="00A7095C" w:rsidRDefault="00F11455" w:rsidP="00303B8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>Оборудование рабочих мест лабораторий:</w:t>
      </w:r>
      <w:r w:rsidR="00303B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095C" w:rsidRPr="00A7095C">
        <w:rPr>
          <w:rFonts w:ascii="Times New Roman" w:hAnsi="Times New Roman" w:cs="Times New Roman"/>
          <w:sz w:val="24"/>
          <w:szCs w:val="24"/>
        </w:rPr>
        <w:t>рабочие места по количеству обучающихся;</w:t>
      </w:r>
      <w:r w:rsidR="00795618">
        <w:rPr>
          <w:rFonts w:ascii="Times New Roman" w:hAnsi="Times New Roman" w:cs="Times New Roman"/>
          <w:sz w:val="24"/>
          <w:szCs w:val="24"/>
        </w:rPr>
        <w:t xml:space="preserve"> </w:t>
      </w:r>
      <w:r w:rsidR="00A7095C" w:rsidRPr="00A7095C">
        <w:rPr>
          <w:rFonts w:ascii="Times New Roman" w:hAnsi="Times New Roman" w:cs="Times New Roman"/>
          <w:sz w:val="24"/>
          <w:szCs w:val="24"/>
        </w:rPr>
        <w:t>комплект учебно – методической документации;</w:t>
      </w:r>
      <w:r w:rsidR="00795618">
        <w:rPr>
          <w:rFonts w:ascii="Times New Roman" w:hAnsi="Times New Roman" w:cs="Times New Roman"/>
          <w:sz w:val="24"/>
          <w:szCs w:val="24"/>
        </w:rPr>
        <w:t xml:space="preserve"> </w:t>
      </w:r>
      <w:r w:rsidR="0091662D">
        <w:rPr>
          <w:rFonts w:ascii="Times New Roman" w:hAnsi="Times New Roman" w:cs="Times New Roman"/>
          <w:sz w:val="24"/>
          <w:szCs w:val="24"/>
        </w:rPr>
        <w:t>комплект плакатов</w:t>
      </w:r>
      <w:r w:rsidR="00303B86">
        <w:rPr>
          <w:rFonts w:ascii="Times New Roman" w:hAnsi="Times New Roman" w:cs="Times New Roman"/>
          <w:sz w:val="24"/>
          <w:szCs w:val="24"/>
        </w:rPr>
        <w:t>.</w:t>
      </w:r>
    </w:p>
    <w:p w14:paraId="77A81BC8" w14:textId="77777777" w:rsidR="00F11455" w:rsidRDefault="0091662D" w:rsidP="00303B8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7095C" w:rsidRPr="00A7095C">
        <w:rPr>
          <w:rFonts w:ascii="Times New Roman" w:hAnsi="Times New Roman" w:cs="Times New Roman"/>
          <w:sz w:val="24"/>
          <w:szCs w:val="24"/>
        </w:rPr>
        <w:t>борудование и аппараты: термостаты, сушильный шкаф, автоклав, шкаф вытяжной,</w:t>
      </w:r>
      <w:r w:rsidR="00A7095C" w:rsidRPr="00A7095C">
        <w:rPr>
          <w:rFonts w:ascii="Times New Roman" w:hAnsi="Times New Roman" w:cs="Times New Roman"/>
          <w:sz w:val="24"/>
          <w:szCs w:val="24"/>
        </w:rPr>
        <w:sym w:font="Symbol" w:char="F02D"/>
      </w:r>
      <w:r w:rsidR="00A7095C" w:rsidRPr="00A7095C">
        <w:rPr>
          <w:rFonts w:ascii="Times New Roman" w:hAnsi="Times New Roman" w:cs="Times New Roman"/>
          <w:sz w:val="24"/>
          <w:szCs w:val="24"/>
        </w:rPr>
        <w:t xml:space="preserve"> холодильник, электроплитка, водяная баня, микроскопы, измерительные приборы, центрифуга, анализатор «Клевер», технические и электронные весы, рН-метр, титровальная установка;</w:t>
      </w:r>
      <w:r>
        <w:rPr>
          <w:rFonts w:ascii="Times New Roman" w:hAnsi="Times New Roman" w:cs="Times New Roman"/>
          <w:sz w:val="24"/>
          <w:szCs w:val="24"/>
        </w:rPr>
        <w:t xml:space="preserve"> рефрактометр</w:t>
      </w:r>
      <w:r w:rsidR="00A7095C" w:rsidRPr="00A7095C">
        <w:rPr>
          <w:rFonts w:ascii="Times New Roman" w:hAnsi="Times New Roman" w:cs="Times New Roman"/>
          <w:sz w:val="24"/>
          <w:szCs w:val="24"/>
        </w:rPr>
        <w:t xml:space="preserve"> химические реактивы, посуда, питательные среды и т.</w:t>
      </w:r>
      <w:r>
        <w:rPr>
          <w:rFonts w:ascii="Times New Roman" w:hAnsi="Times New Roman" w:cs="Times New Roman"/>
          <w:sz w:val="24"/>
          <w:szCs w:val="24"/>
        </w:rPr>
        <w:t>п</w:t>
      </w:r>
      <w:r w:rsidR="00A7095C" w:rsidRPr="00A7095C">
        <w:rPr>
          <w:rFonts w:ascii="Times New Roman" w:hAnsi="Times New Roman" w:cs="Times New Roman"/>
          <w:sz w:val="24"/>
          <w:szCs w:val="24"/>
        </w:rPr>
        <w:t>.;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095C" w:rsidRPr="00A7095C">
        <w:rPr>
          <w:rFonts w:ascii="Times New Roman" w:hAnsi="Times New Roman" w:cs="Times New Roman"/>
          <w:sz w:val="24"/>
          <w:szCs w:val="24"/>
        </w:rPr>
        <w:t>технические средства обучения.</w:t>
      </w:r>
    </w:p>
    <w:p w14:paraId="073EBDE6" w14:textId="77777777" w:rsidR="00F11455" w:rsidRPr="008D3A20" w:rsidRDefault="00303B86" w:rsidP="00303B8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>.2 Информационное обеспечение обучения</w:t>
      </w:r>
    </w:p>
    <w:p w14:paraId="0D07C5F3" w14:textId="77777777" w:rsidR="00303B86" w:rsidRPr="00111209" w:rsidRDefault="00303B86" w:rsidP="00303B86">
      <w:pPr>
        <w:pStyle w:val="2ListParagraph"/>
        <w:spacing w:before="0" w:after="0" w:line="276" w:lineRule="auto"/>
        <w:ind w:left="0" w:firstLine="709"/>
        <w:contextualSpacing/>
        <w:rPr>
          <w:b/>
          <w:lang w:val="ru-RU"/>
        </w:rPr>
      </w:pPr>
      <w:r w:rsidRPr="00111209">
        <w:rPr>
          <w:b/>
          <w:lang w:val="ru-RU"/>
        </w:rPr>
        <w:t xml:space="preserve">3.2.1. </w:t>
      </w:r>
      <w:r>
        <w:rPr>
          <w:b/>
          <w:lang w:val="ru-RU"/>
        </w:rPr>
        <w:t>Основные печатные</w:t>
      </w:r>
      <w:r w:rsidRPr="00111209">
        <w:rPr>
          <w:b/>
          <w:lang w:val="ru-RU"/>
        </w:rPr>
        <w:t xml:space="preserve"> издания</w:t>
      </w:r>
    </w:p>
    <w:p w14:paraId="7E41A0E3" w14:textId="77777777" w:rsidR="0028435E" w:rsidRPr="00501A95" w:rsidRDefault="0028435E" w:rsidP="0028435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01A95">
        <w:rPr>
          <w:rFonts w:ascii="Times New Roman" w:hAnsi="Times New Roman" w:cs="Times New Roman"/>
          <w:sz w:val="24"/>
          <w:szCs w:val="24"/>
        </w:rPr>
        <w:t>. Действующие ГОСТы и ТУ со всеми изменениями и дополнениями на молоко и молочные продукты</w:t>
      </w:r>
    </w:p>
    <w:p w14:paraId="36C62BB6" w14:textId="77777777" w:rsidR="0028435E" w:rsidRPr="00B5259B" w:rsidRDefault="0028435E" w:rsidP="0028435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01A95">
        <w:rPr>
          <w:rFonts w:ascii="Times New Roman" w:hAnsi="Times New Roman" w:cs="Times New Roman"/>
          <w:sz w:val="24"/>
          <w:szCs w:val="24"/>
        </w:rPr>
        <w:t>. Технический регламент на молоко и молочные продукты. ФЗ№88 с изменениями</w:t>
      </w:r>
    </w:p>
    <w:p w14:paraId="6B87B9B5" w14:textId="77777777" w:rsidR="0028435E" w:rsidRPr="00A45E1F" w:rsidRDefault="0028435E" w:rsidP="0028435E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3.2.2 </w:t>
      </w:r>
      <w:r w:rsidRPr="00A45E1F">
        <w:rPr>
          <w:rFonts w:ascii="Times New Roman" w:hAnsi="Times New Roman" w:cs="Times New Roman"/>
          <w:b/>
          <w:sz w:val="24"/>
          <w:szCs w:val="24"/>
        </w:rPr>
        <w:t>Учебники:</w:t>
      </w:r>
    </w:p>
    <w:p w14:paraId="50EC57BA" w14:textId="77777777" w:rsidR="0028435E" w:rsidRPr="00A45E1F" w:rsidRDefault="0028435E" w:rsidP="002843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E1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5E1F">
        <w:rPr>
          <w:rFonts w:ascii="Times New Roman" w:hAnsi="Times New Roman" w:cs="Times New Roman"/>
          <w:sz w:val="24"/>
          <w:szCs w:val="24"/>
        </w:rPr>
        <w:t>Д.М. Бородуллин, М.Т. Шулбаева, Процессы и аппараты пищевых производств и биотехнологии, учебник, М: изд-во «Лань», 2020.</w:t>
      </w:r>
    </w:p>
    <w:p w14:paraId="15EE67E5" w14:textId="77777777" w:rsidR="0028435E" w:rsidRPr="00A45E1F" w:rsidRDefault="0028435E" w:rsidP="0028435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E1F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5E1F">
        <w:rPr>
          <w:rFonts w:ascii="Times New Roman" w:hAnsi="Times New Roman" w:cs="Times New Roman"/>
          <w:sz w:val="24"/>
          <w:szCs w:val="24"/>
        </w:rPr>
        <w:t>Л.В. Голубева, О.В. Богатова, Н.Г. Догарева, Практикум по технологии молока и молочных продуктов. Технология цельномолочных продуктов, учебник, М: изд-во «Лань», 2020.</w:t>
      </w:r>
    </w:p>
    <w:p w14:paraId="76147030" w14:textId="77777777" w:rsidR="0028435E" w:rsidRPr="00501A95" w:rsidRDefault="0028435E" w:rsidP="0028435E">
      <w:pPr>
        <w:spacing w:after="0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3.2.3 </w:t>
      </w:r>
      <w:r w:rsidRPr="00501A95">
        <w:rPr>
          <w:rFonts w:ascii="Times New Roman" w:hAnsi="Times New Roman" w:cs="Times New Roman"/>
          <w:b/>
          <w:sz w:val="24"/>
          <w:szCs w:val="24"/>
        </w:rPr>
        <w:t>Электронные издания (электронные ресурсы)</w:t>
      </w:r>
    </w:p>
    <w:p w14:paraId="0920E3E4" w14:textId="77777777" w:rsidR="0028435E" w:rsidRPr="00501A95" w:rsidRDefault="0028435E" w:rsidP="0028435E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1. Электронно-библиотечная система издательства «Лань» [Электронный ресурс]. – Санкт-Петербург, – Режим доступа: </w:t>
      </w:r>
      <w:hyperlink r:id="rId10" w:history="1">
        <w:r w:rsidRPr="00501A9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http://e.lanbook.com/</w:t>
        </w:r>
      </w:hyperlink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4DD35E72" w14:textId="77777777" w:rsidR="0028435E" w:rsidRPr="00501A95" w:rsidRDefault="0028435E" w:rsidP="0028435E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2. Электронно-библиотечная система «Университетская библиотека онлайн [Электронный ресурс]. – Москва,– Режим доступа: </w:t>
      </w:r>
      <w:hyperlink r:id="rId11" w:history="1">
        <w:r w:rsidRPr="00501A9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http://biblioclub.ru/</w:t>
        </w:r>
      </w:hyperlink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40DB133B" w14:textId="77777777" w:rsidR="0028435E" w:rsidRPr="00501A95" w:rsidRDefault="0028435E" w:rsidP="0028435E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3. Издательский центр «Академия» [Электронный ресурс]: сайт. – Москва,– Режим доступа: </w:t>
      </w:r>
      <w:hyperlink r:id="rId12" w:history="1">
        <w:r w:rsidRPr="00501A9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http://www.academia-moscow.ru/</w:t>
        </w:r>
      </w:hyperlink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2F7D93C7" w14:textId="77777777" w:rsidR="0028435E" w:rsidRPr="00501A95" w:rsidRDefault="0028435E" w:rsidP="0028435E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01A95">
        <w:rPr>
          <w:rFonts w:ascii="Times New Roman" w:hAnsi="Times New Roman" w:cs="Times New Roman"/>
          <w:color w:val="000000"/>
          <w:sz w:val="24"/>
          <w:szCs w:val="24"/>
        </w:rPr>
        <w:t>4. Электронная библиотечная система Издательства «Проспект Науки» [Электронный ресурс]. – Санкт-Петербург,– Режим доступа:</w:t>
      </w:r>
      <w:hyperlink r:id="rId13" w:history="1">
        <w:r w:rsidRPr="00501A9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http://www.prospektnauki.ru/ebooks/index-usavm.php</w:t>
        </w:r>
      </w:hyperlink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7F9B0EDC" w14:textId="77777777" w:rsidR="0028435E" w:rsidRPr="00501A95" w:rsidRDefault="0028435E" w:rsidP="0028435E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A95">
        <w:rPr>
          <w:rFonts w:ascii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1A95">
        <w:rPr>
          <w:rFonts w:ascii="Times New Roman" w:hAnsi="Times New Roman" w:cs="Times New Roman"/>
          <w:color w:val="000000"/>
          <w:sz w:val="24"/>
          <w:szCs w:val="24"/>
        </w:rPr>
        <w:t>Образовательные порталы по различным направлениям образования и тематике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htpp//</w:t>
      </w:r>
      <w:r w:rsidRPr="00501A95">
        <w:rPr>
          <w:rFonts w:ascii="Times New Roman" w:hAnsi="Times New Roman" w:cs="Times New Roman"/>
          <w:color w:val="000000"/>
          <w:sz w:val="24"/>
          <w:szCs w:val="24"/>
        </w:rPr>
        <w:t>:www.edu.ru/d</w:t>
      </w:r>
      <w:r>
        <w:rPr>
          <w:rFonts w:ascii="Times New Roman" w:hAnsi="Times New Roman" w:cs="Times New Roman"/>
          <w:color w:val="000000"/>
          <w:sz w:val="24"/>
          <w:szCs w:val="24"/>
        </w:rPr>
        <w:t>b/portal/sites/portal</w:t>
      </w:r>
      <w:r w:rsidRPr="00501A95">
        <w:rPr>
          <w:rFonts w:ascii="Times New Roman" w:hAnsi="Times New Roman" w:cs="Times New Roman"/>
          <w:color w:val="000000"/>
          <w:sz w:val="24"/>
          <w:szCs w:val="24"/>
        </w:rPr>
        <w:t>page.html</w:t>
      </w:r>
    </w:p>
    <w:p w14:paraId="7A95F864" w14:textId="77777777" w:rsidR="0028435E" w:rsidRPr="00501A95" w:rsidRDefault="0028435E" w:rsidP="0028435E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01A95">
        <w:rPr>
          <w:rFonts w:ascii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1A95">
        <w:rPr>
          <w:rFonts w:ascii="Times New Roman" w:hAnsi="Times New Roman" w:cs="Times New Roman"/>
          <w:color w:val="000000"/>
          <w:sz w:val="24"/>
          <w:szCs w:val="24"/>
        </w:rPr>
        <w:t>Федеральный портал «Российское образование</w:t>
      </w:r>
      <w:hyperlink r:id="rId14" w:history="1">
        <w:r w:rsidRPr="00662C7A">
          <w:rPr>
            <w:rStyle w:val="a7"/>
            <w:rFonts w:ascii="Times New Roman" w:hAnsi="Times New Roman" w:cs="Times New Roman"/>
            <w:sz w:val="24"/>
            <w:szCs w:val="24"/>
          </w:rPr>
          <w:t>www.edu.ru</w:t>
        </w:r>
      </w:hyperlink>
    </w:p>
    <w:p w14:paraId="666718E0" w14:textId="77777777" w:rsidR="0028435E" w:rsidRPr="00501A95" w:rsidRDefault="0028435E" w:rsidP="0028435E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Федеральный правовой </w:t>
      </w:r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портал «Юридическая Россия» </w:t>
      </w:r>
      <w:hyperlink r:id="rId15" w:history="1">
        <w:r w:rsidRPr="00662C7A">
          <w:rPr>
            <w:rStyle w:val="a7"/>
            <w:rFonts w:ascii="Times New Roman" w:hAnsi="Times New Roman" w:cs="Times New Roman"/>
            <w:sz w:val="24"/>
            <w:szCs w:val="24"/>
          </w:rPr>
          <w:t>www.law.edu.ru</w:t>
        </w:r>
      </w:hyperlink>
    </w:p>
    <w:p w14:paraId="1C322FA8" w14:textId="77777777" w:rsidR="0028435E" w:rsidRPr="00501A95" w:rsidRDefault="0028435E" w:rsidP="0028435E">
      <w:pPr>
        <w:suppressAutoHyphens/>
        <w:spacing w:after="0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01A95">
        <w:rPr>
          <w:rFonts w:ascii="Times New Roman" w:hAnsi="Times New Roman" w:cs="Times New Roman"/>
          <w:b/>
          <w:bCs/>
          <w:sz w:val="24"/>
          <w:szCs w:val="24"/>
        </w:rPr>
        <w:t>3.2.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01A95">
        <w:rPr>
          <w:rFonts w:ascii="Times New Roman" w:hAnsi="Times New Roman" w:cs="Times New Roman"/>
          <w:b/>
          <w:bCs/>
          <w:sz w:val="24"/>
          <w:szCs w:val="24"/>
        </w:rPr>
        <w:t xml:space="preserve">. Дополнительные источники </w:t>
      </w:r>
    </w:p>
    <w:p w14:paraId="4C5AF12F" w14:textId="77777777" w:rsidR="0028435E" w:rsidRPr="00B5259B" w:rsidRDefault="0028435E" w:rsidP="0028435E">
      <w:pPr>
        <w:suppressAutoHyphens/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5259B">
        <w:rPr>
          <w:rFonts w:ascii="Times New Roman" w:hAnsi="Times New Roman" w:cs="Times New Roman"/>
          <w:bCs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259B">
        <w:rPr>
          <w:rFonts w:ascii="Times New Roman" w:hAnsi="Times New Roman" w:cs="Times New Roman"/>
          <w:bCs/>
          <w:sz w:val="24"/>
          <w:szCs w:val="24"/>
        </w:rPr>
        <w:t>Журналы «Молочная промышленность»</w:t>
      </w:r>
    </w:p>
    <w:p w14:paraId="57E377E8" w14:textId="77777777" w:rsidR="0028435E" w:rsidRDefault="0028435E" w:rsidP="0028435E">
      <w:pPr>
        <w:suppressAutoHyphens/>
        <w:spacing w:after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5259B">
        <w:rPr>
          <w:rFonts w:ascii="Times New Roman" w:hAnsi="Times New Roman" w:cs="Times New Roman"/>
          <w:bCs/>
          <w:sz w:val="24"/>
          <w:szCs w:val="24"/>
        </w:rPr>
        <w:t>2. Журналы «Переработка молока»</w:t>
      </w:r>
    </w:p>
    <w:p w14:paraId="4C7BE555" w14:textId="77777777" w:rsidR="0028435E" w:rsidRPr="00B5259B" w:rsidRDefault="0028435E" w:rsidP="0028435E">
      <w:pPr>
        <w:suppressAutoHyphens/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5259B">
        <w:rPr>
          <w:rFonts w:ascii="Times New Roman" w:hAnsi="Times New Roman" w:cs="Times New Roman"/>
          <w:bCs/>
          <w:sz w:val="24"/>
          <w:szCs w:val="24"/>
        </w:rPr>
        <w:t>3. Журналы «Пищевая промышленность».</w:t>
      </w:r>
    </w:p>
    <w:p w14:paraId="4819D6DA" w14:textId="77777777" w:rsidR="00F11455" w:rsidRPr="008D3A20" w:rsidRDefault="00303B86" w:rsidP="00303B86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>.3 О</w:t>
      </w:r>
      <w:r>
        <w:rPr>
          <w:rFonts w:ascii="Times New Roman" w:hAnsi="Times New Roman" w:cs="Times New Roman"/>
          <w:b/>
          <w:sz w:val="24"/>
          <w:szCs w:val="24"/>
        </w:rPr>
        <w:t>рганизация образовательного процесса</w:t>
      </w:r>
    </w:p>
    <w:p w14:paraId="22545565" w14:textId="77777777" w:rsidR="00F11455" w:rsidRPr="008D3A20" w:rsidRDefault="00AA0ABC" w:rsidP="0091662D">
      <w:pPr>
        <w:autoSpaceDE w:val="0"/>
        <w:autoSpaceDN w:val="0"/>
        <w:adjustRightInd w:val="0"/>
        <w:spacing w:after="0"/>
        <w:ind w:left="-142"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Производственная</w:t>
      </w:r>
      <w:r w:rsidR="00F11455" w:rsidRPr="008D3A20">
        <w:rPr>
          <w:rFonts w:ascii="Times New Roman" w:eastAsia="Arial Unicode MS" w:hAnsi="Times New Roman" w:cs="Times New Roman"/>
          <w:sz w:val="24"/>
          <w:szCs w:val="24"/>
        </w:rPr>
        <w:t xml:space="preserve"> практик</w:t>
      </w:r>
      <w:r w:rsidR="005147B2">
        <w:rPr>
          <w:rFonts w:ascii="Times New Roman" w:eastAsia="Arial Unicode MS" w:hAnsi="Times New Roman" w:cs="Times New Roman"/>
          <w:sz w:val="24"/>
          <w:szCs w:val="24"/>
        </w:rPr>
        <w:t>а</w:t>
      </w:r>
      <w:r w:rsidR="00F11455" w:rsidRPr="008D3A20">
        <w:rPr>
          <w:rFonts w:ascii="Times New Roman" w:eastAsia="Arial Unicode MS" w:hAnsi="Times New Roman" w:cs="Times New Roman"/>
          <w:sz w:val="24"/>
          <w:szCs w:val="24"/>
        </w:rPr>
        <w:t xml:space="preserve"> провод</w:t>
      </w:r>
      <w:r w:rsidR="0068652E">
        <w:rPr>
          <w:rFonts w:ascii="Times New Roman" w:eastAsia="Arial Unicode MS" w:hAnsi="Times New Roman" w:cs="Times New Roman"/>
          <w:sz w:val="24"/>
          <w:szCs w:val="24"/>
        </w:rPr>
        <w:t>и</w:t>
      </w:r>
      <w:r w:rsidR="00F11455" w:rsidRPr="008D3A20">
        <w:rPr>
          <w:rFonts w:ascii="Times New Roman" w:eastAsia="Arial Unicode MS" w:hAnsi="Times New Roman" w:cs="Times New Roman"/>
          <w:sz w:val="24"/>
          <w:szCs w:val="24"/>
        </w:rPr>
        <w:t xml:space="preserve">тся </w:t>
      </w:r>
      <w:r w:rsidR="00F11455" w:rsidRPr="005147B2">
        <w:rPr>
          <w:rFonts w:ascii="Times New Roman" w:eastAsia="Arial Unicode MS" w:hAnsi="Times New Roman" w:cs="Times New Roman"/>
          <w:sz w:val="24"/>
          <w:szCs w:val="24"/>
        </w:rPr>
        <w:t xml:space="preserve">концентрированно </w:t>
      </w:r>
      <w:r w:rsidR="005147B2">
        <w:rPr>
          <w:rFonts w:ascii="Times New Roman" w:eastAsia="Arial Unicode MS" w:hAnsi="Times New Roman" w:cs="Times New Roman"/>
          <w:sz w:val="24"/>
          <w:szCs w:val="24"/>
        </w:rPr>
        <w:t xml:space="preserve">в </w:t>
      </w:r>
      <w:r w:rsidR="00F11455" w:rsidRPr="008D3A20">
        <w:rPr>
          <w:rFonts w:ascii="Times New Roman" w:eastAsia="Arial Unicode MS" w:hAnsi="Times New Roman" w:cs="Times New Roman"/>
          <w:sz w:val="24"/>
          <w:szCs w:val="24"/>
        </w:rPr>
        <w:t xml:space="preserve">несколько периодов при обязательном сохранении в пределах учебного года объема часов, установленного учебным планом на теоретическую подготовку. </w:t>
      </w:r>
    </w:p>
    <w:p w14:paraId="185CC242" w14:textId="77777777" w:rsidR="00F11455" w:rsidRDefault="00AA0ABC" w:rsidP="008146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Производственная</w:t>
      </w:r>
      <w:r w:rsidR="00F11455" w:rsidRPr="008D3A20">
        <w:rPr>
          <w:rFonts w:ascii="Times New Roman" w:hAnsi="Times New Roman" w:cs="Times New Roman"/>
          <w:sz w:val="24"/>
          <w:szCs w:val="24"/>
        </w:rPr>
        <w:t xml:space="preserve"> практика проводится в оборудованных лабораториях и мастерских с использованием учебно-методических и учебно-наглядных пособий соответствующих требованиям стан</w:t>
      </w:r>
      <w:r>
        <w:rPr>
          <w:rFonts w:ascii="Times New Roman" w:hAnsi="Times New Roman" w:cs="Times New Roman"/>
          <w:sz w:val="24"/>
          <w:szCs w:val="24"/>
        </w:rPr>
        <w:t>дарта. Успешное освоение производственной</w:t>
      </w:r>
      <w:r w:rsidR="00F11455" w:rsidRPr="008D3A20">
        <w:rPr>
          <w:rFonts w:ascii="Times New Roman" w:hAnsi="Times New Roman" w:cs="Times New Roman"/>
          <w:sz w:val="24"/>
          <w:szCs w:val="24"/>
        </w:rPr>
        <w:t xml:space="preserve"> практики в рамках данного профессионального модуля является обязательным условием допуска обучающихся к </w:t>
      </w:r>
      <w:r w:rsidR="005A6AA7">
        <w:rPr>
          <w:rFonts w:ascii="Times New Roman" w:hAnsi="Times New Roman" w:cs="Times New Roman"/>
          <w:sz w:val="24"/>
          <w:szCs w:val="24"/>
        </w:rPr>
        <w:t>экзамену квалификационному</w:t>
      </w:r>
      <w:r w:rsidR="00F11455" w:rsidRPr="008D3A20">
        <w:rPr>
          <w:rFonts w:ascii="Times New Roman" w:hAnsi="Times New Roman" w:cs="Times New Roman"/>
          <w:sz w:val="24"/>
          <w:szCs w:val="24"/>
        </w:rPr>
        <w:t>.</w:t>
      </w:r>
    </w:p>
    <w:p w14:paraId="39952B27" w14:textId="77777777" w:rsidR="006A0814" w:rsidRPr="00AF435F" w:rsidRDefault="006A0814" w:rsidP="006A0814">
      <w:pPr>
        <w:pStyle w:val="Default"/>
        <w:spacing w:line="276" w:lineRule="auto"/>
        <w:ind w:firstLine="709"/>
        <w:jc w:val="both"/>
      </w:pPr>
      <w:r w:rsidRPr="00AF435F">
        <w:rPr>
          <w:b/>
          <w:bCs/>
        </w:rPr>
        <w:t xml:space="preserve">Особенности прохождения практики инвалидов и лиц с ограниченными возможностями здоровья </w:t>
      </w:r>
    </w:p>
    <w:p w14:paraId="2AA55475" w14:textId="77777777" w:rsidR="006A0814" w:rsidRPr="00AF435F" w:rsidRDefault="006A0814" w:rsidP="006A0814">
      <w:pPr>
        <w:pStyle w:val="Default"/>
        <w:spacing w:line="276" w:lineRule="auto"/>
        <w:ind w:firstLine="709"/>
        <w:jc w:val="both"/>
      </w:pPr>
      <w:r w:rsidRPr="00AF435F">
        <w:t xml:space="preserve">Практика для обучающихся с ограниченными возможностями здоровья и инвалидов, по заявлению, проводится с учетом особенностей их психофизического развития, индивидуальных возможностей и состояния здоровья. Выбор мест прохождения практик для данных обучающихся производится с учетом требований их доступности и рекомендаций медико-социальной экспертизы, а также индивидуальной программе реабилитации инвалида относительно рекомендованных условий и видов труда. </w:t>
      </w:r>
    </w:p>
    <w:p w14:paraId="23A5C574" w14:textId="77777777" w:rsidR="006A0814" w:rsidRPr="00AF435F" w:rsidRDefault="006A0814" w:rsidP="006A0814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AF435F">
        <w:rPr>
          <w:rFonts w:ascii="Times New Roman" w:hAnsi="Times New Roman" w:cs="Times New Roman"/>
          <w:sz w:val="24"/>
          <w:szCs w:val="24"/>
        </w:rPr>
        <w:t>При направлении на практику данной категории обучающихся в организации, университет согласовывает с организацией условия и виды труда с учетом рекомендаций медико-социальной экспертизы, а также индивидуальной программы реабилитации инвалида. При необходимости для прохождения практик могут создаваться специальные рабочие места в соответствии с характером нарушений, а также с учетом профессионального вида деятельности и характера труда, выполняемых студентом трудовых функций.</w:t>
      </w:r>
    </w:p>
    <w:p w14:paraId="2994A86B" w14:textId="77777777" w:rsidR="00F11455" w:rsidRPr="008D3A20" w:rsidRDefault="00303B86" w:rsidP="00303B86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F11455" w:rsidRPr="008D3A20">
        <w:rPr>
          <w:rFonts w:ascii="Times New Roman" w:eastAsia="Arial Unicode MS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14:paraId="470DC9F7" w14:textId="77777777" w:rsidR="00F11455" w:rsidRPr="008D3A20" w:rsidRDefault="00F11455" w:rsidP="008D3A20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 xml:space="preserve">Реализация образовательной программы обеспечивается </w:t>
      </w:r>
      <w:r w:rsidR="005147B2">
        <w:rPr>
          <w:rFonts w:ascii="Times New Roman" w:hAnsi="Times New Roman" w:cs="Times New Roman"/>
          <w:bCs/>
          <w:sz w:val="24"/>
          <w:szCs w:val="24"/>
        </w:rPr>
        <w:t>педагогическим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работник</w:t>
      </w:r>
      <w:r w:rsidR="005147B2">
        <w:rPr>
          <w:rFonts w:ascii="Times New Roman" w:hAnsi="Times New Roman" w:cs="Times New Roman"/>
          <w:bCs/>
          <w:sz w:val="24"/>
          <w:szCs w:val="24"/>
        </w:rPr>
        <w:t>ом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47B2">
        <w:rPr>
          <w:rFonts w:ascii="Times New Roman" w:hAnsi="Times New Roman" w:cs="Times New Roman"/>
          <w:bCs/>
          <w:sz w:val="24"/>
          <w:szCs w:val="24"/>
        </w:rPr>
        <w:t>КГБ ПОУ ХАТ</w:t>
      </w:r>
      <w:r w:rsidRPr="008D3A20">
        <w:rPr>
          <w:rFonts w:ascii="Times New Roman" w:hAnsi="Times New Roman" w:cs="Times New Roman"/>
          <w:bCs/>
          <w:sz w:val="24"/>
          <w:szCs w:val="24"/>
        </w:rPr>
        <w:t>, деятельность котор</w:t>
      </w:r>
      <w:r w:rsidR="005147B2">
        <w:rPr>
          <w:rFonts w:ascii="Times New Roman" w:hAnsi="Times New Roman" w:cs="Times New Roman"/>
          <w:bCs/>
          <w:sz w:val="24"/>
          <w:szCs w:val="24"/>
        </w:rPr>
        <w:t>ого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связана с направленностью реализуемой образовательной программы (стаж работы в данной профессиональной области </w:t>
      </w:r>
      <w:r w:rsidR="005147B2">
        <w:rPr>
          <w:rFonts w:ascii="Times New Roman" w:hAnsi="Times New Roman" w:cs="Times New Roman"/>
          <w:bCs/>
          <w:sz w:val="24"/>
          <w:szCs w:val="24"/>
        </w:rPr>
        <w:t>более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3 лет).</w:t>
      </w:r>
    </w:p>
    <w:p w14:paraId="7709F24D" w14:textId="77777777" w:rsidR="00F11455" w:rsidRPr="008D3A20" w:rsidRDefault="00F11455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>Квалификация педагогических работников отвеча</w:t>
      </w:r>
      <w:r w:rsidR="005147B2">
        <w:rPr>
          <w:rFonts w:ascii="Times New Roman" w:hAnsi="Times New Roman" w:cs="Times New Roman"/>
          <w:bCs/>
          <w:sz w:val="24"/>
          <w:szCs w:val="24"/>
        </w:rPr>
        <w:t>ет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квалификационным требованиям, указанным в квалификационн</w:t>
      </w:r>
      <w:r w:rsidR="005147B2">
        <w:rPr>
          <w:rFonts w:ascii="Times New Roman" w:hAnsi="Times New Roman" w:cs="Times New Roman"/>
          <w:bCs/>
          <w:sz w:val="24"/>
          <w:szCs w:val="24"/>
        </w:rPr>
        <w:t>ом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справочник</w:t>
      </w:r>
      <w:r w:rsidR="005147B2">
        <w:rPr>
          <w:rFonts w:ascii="Times New Roman" w:hAnsi="Times New Roman" w:cs="Times New Roman"/>
          <w:bCs/>
          <w:sz w:val="24"/>
          <w:szCs w:val="24"/>
        </w:rPr>
        <w:t>е</w:t>
      </w:r>
      <w:r w:rsidRPr="008D3A20">
        <w:rPr>
          <w:rFonts w:ascii="Times New Roman" w:hAnsi="Times New Roman" w:cs="Times New Roman"/>
          <w:bCs/>
          <w:sz w:val="24"/>
          <w:szCs w:val="24"/>
        </w:rPr>
        <w:t>, и (или) профессиональн</w:t>
      </w:r>
      <w:r w:rsidR="005147B2">
        <w:rPr>
          <w:rFonts w:ascii="Times New Roman" w:hAnsi="Times New Roman" w:cs="Times New Roman"/>
          <w:bCs/>
          <w:sz w:val="24"/>
          <w:szCs w:val="24"/>
        </w:rPr>
        <w:t>ом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стандарт</w:t>
      </w:r>
      <w:r w:rsidR="005147B2">
        <w:rPr>
          <w:rFonts w:ascii="Times New Roman" w:hAnsi="Times New Roman" w:cs="Times New Roman"/>
          <w:bCs/>
          <w:sz w:val="24"/>
          <w:szCs w:val="24"/>
        </w:rPr>
        <w:t>е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3A1718D" w14:textId="77777777" w:rsidR="00F11455" w:rsidRDefault="00F11455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не реже 1 раза в 3 года с учетом расширения спектра профессиональных компетенций.</w:t>
      </w:r>
    </w:p>
    <w:p w14:paraId="738E188B" w14:textId="77777777" w:rsidR="005A255E" w:rsidRDefault="005A255E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508309" w14:textId="77777777" w:rsidR="005A255E" w:rsidRDefault="005A255E" w:rsidP="004E52D9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964650">
        <w:rPr>
          <w:rFonts w:ascii="Times New Roman" w:hAnsi="Times New Roman" w:cs="Times New Roman"/>
          <w:b/>
          <w:sz w:val="24"/>
          <w:szCs w:val="24"/>
        </w:rPr>
        <w:t xml:space="preserve">КОНТРОЛЬ И ОЦЕНКА РЕЗУЛЬТАТОВ ОСВОЕНИЯ </w:t>
      </w:r>
      <w:r w:rsidR="004E52D9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Pr="00964650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14:paraId="04BFB189" w14:textId="77777777" w:rsidR="005A255E" w:rsidRDefault="005A255E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02"/>
        <w:gridCol w:w="4395"/>
        <w:gridCol w:w="2268"/>
      </w:tblGrid>
      <w:tr w:rsidR="005A255E" w14:paraId="1EA5A287" w14:textId="77777777" w:rsidTr="004E52D9">
        <w:trPr>
          <w:trHeight w:val="946"/>
        </w:trPr>
        <w:tc>
          <w:tcPr>
            <w:tcW w:w="3402" w:type="dxa"/>
            <w:vAlign w:val="center"/>
          </w:tcPr>
          <w:p w14:paraId="490A9043" w14:textId="77777777" w:rsidR="005A255E" w:rsidRPr="00ED194E" w:rsidRDefault="005A255E" w:rsidP="004E5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ED194E">
              <w:rPr>
                <w:rFonts w:ascii="Times New Roman" w:hAnsi="Times New Roman"/>
                <w:b/>
                <w:sz w:val="24"/>
              </w:rPr>
              <w:t xml:space="preserve">Код и наименование </w:t>
            </w:r>
            <w:r>
              <w:rPr>
                <w:rFonts w:ascii="Times New Roman" w:hAnsi="Times New Roman"/>
                <w:b/>
                <w:sz w:val="24"/>
              </w:rPr>
              <w:t>ПК, ОК</w:t>
            </w:r>
            <w:r w:rsidRPr="00ED194E">
              <w:rPr>
                <w:rFonts w:ascii="Times New Roman" w:hAnsi="Times New Roman"/>
                <w:b/>
                <w:sz w:val="24"/>
              </w:rPr>
              <w:t>, формируемых в рамках модуля</w:t>
            </w:r>
          </w:p>
        </w:tc>
        <w:tc>
          <w:tcPr>
            <w:tcW w:w="4395" w:type="dxa"/>
            <w:vAlign w:val="center"/>
          </w:tcPr>
          <w:p w14:paraId="354D3CB9" w14:textId="77777777" w:rsidR="005A255E" w:rsidRPr="00ED194E" w:rsidRDefault="005A255E" w:rsidP="004E52D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ED194E">
              <w:rPr>
                <w:rFonts w:ascii="Times New Roman" w:hAnsi="Times New Roman"/>
                <w:b/>
                <w:sz w:val="24"/>
              </w:rPr>
              <w:t>Критерии оценки</w:t>
            </w:r>
          </w:p>
        </w:tc>
        <w:tc>
          <w:tcPr>
            <w:tcW w:w="2268" w:type="dxa"/>
            <w:vAlign w:val="center"/>
          </w:tcPr>
          <w:p w14:paraId="6F1F4BA3" w14:textId="77777777" w:rsidR="005A255E" w:rsidRPr="00ED194E" w:rsidRDefault="005A255E" w:rsidP="004E52D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ED194E">
              <w:rPr>
                <w:rFonts w:ascii="Times New Roman" w:hAnsi="Times New Roman"/>
                <w:b/>
                <w:sz w:val="24"/>
              </w:rPr>
              <w:t>Методы оценки</w:t>
            </w:r>
          </w:p>
        </w:tc>
      </w:tr>
      <w:tr w:rsidR="005A255E" w14:paraId="06D3379F" w14:textId="77777777" w:rsidTr="005A255E">
        <w:trPr>
          <w:trHeight w:val="698"/>
        </w:trPr>
        <w:tc>
          <w:tcPr>
            <w:tcW w:w="3402" w:type="dxa"/>
          </w:tcPr>
          <w:p w14:paraId="5358E7B0" w14:textId="77777777" w:rsidR="005A255E" w:rsidRDefault="005A255E" w:rsidP="004E52D9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ПК 1.1.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Осуществлять сдачу-приемку сырья и расходных материалов для производства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молочной продукции.</w:t>
            </w:r>
          </w:p>
          <w:p w14:paraId="14BD3231" w14:textId="77777777" w:rsidR="005A255E" w:rsidRDefault="005A255E" w:rsidP="004E52D9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ПК 1.2.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Организовывать выполнение технологических операций производства молочной продукции на автоматизированных технологических линиях в соответствии с технологическими инструкциями.</w:t>
            </w:r>
          </w:p>
        </w:tc>
        <w:tc>
          <w:tcPr>
            <w:tcW w:w="4395" w:type="dxa"/>
          </w:tcPr>
          <w:p w14:paraId="393B40D1" w14:textId="77777777" w:rsidR="005A255E" w:rsidRDefault="005A255E" w:rsidP="004E52D9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точное выполнение правил контроля за соблюдением требований к сырью</w:t>
            </w:r>
          </w:p>
          <w:p w14:paraId="3132628D" w14:textId="77777777" w:rsidR="005A255E" w:rsidRDefault="005A255E" w:rsidP="004E52D9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 приеме в соответствии с </w:t>
            </w:r>
            <w:r>
              <w:rPr>
                <w:rFonts w:ascii="Times New Roman" w:hAnsi="Times New Roman"/>
                <w:sz w:val="24"/>
              </w:rPr>
              <w:lastRenderedPageBreak/>
              <w:t>нормативно-правовой документацией</w:t>
            </w:r>
          </w:p>
          <w:p w14:paraId="74FB7FC7" w14:textId="77777777" w:rsidR="005A255E" w:rsidRDefault="005A255E" w:rsidP="004E52D9">
            <w:pPr>
              <w:pStyle w:val="a3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верность определения органолептических показателей, массовой доли жира, белка, плотности, титруемой и активной кислотности молока, группы чистоты, термоустойчивости</w:t>
            </w:r>
            <w:r w:rsidR="00BB3A63">
              <w:rPr>
                <w:rFonts w:ascii="Times New Roman" w:hAnsi="Times New Roman"/>
                <w:sz w:val="24"/>
              </w:rPr>
              <w:t>;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</w:p>
          <w:p w14:paraId="6F61FD36" w14:textId="77777777" w:rsidR="005A255E" w:rsidRDefault="005A255E" w:rsidP="004E52D9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точное выполнение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технологических операций производства молочной продукции на автоматизированных технологических линиях в соответствии с технологическими инструкциями</w:t>
            </w:r>
          </w:p>
        </w:tc>
        <w:tc>
          <w:tcPr>
            <w:tcW w:w="2268" w:type="dxa"/>
          </w:tcPr>
          <w:p w14:paraId="1D3BEDA4" w14:textId="77777777" w:rsidR="005A255E" w:rsidRDefault="005A255E" w:rsidP="004E52D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Интерпретация результатов наблюдений за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деятельностью обучающегося в процессе освоения </w:t>
            </w:r>
            <w:r w:rsidR="0068652E">
              <w:rPr>
                <w:rFonts w:ascii="Times New Roman" w:hAnsi="Times New Roman"/>
                <w:sz w:val="24"/>
              </w:rPr>
              <w:t>учебной практики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1F186B25" w14:textId="77777777" w:rsidR="005A255E" w:rsidRDefault="005A255E" w:rsidP="004E52D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Экспертное наблюдение и оценка на практических занятиях</w:t>
            </w:r>
          </w:p>
        </w:tc>
      </w:tr>
    </w:tbl>
    <w:p w14:paraId="700985AE" w14:textId="77777777" w:rsidR="00FF7F19" w:rsidRDefault="00FF7F19" w:rsidP="00FF7F19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5A69E2" w14:textId="77777777" w:rsidR="00FF7F19" w:rsidRPr="00211FFC" w:rsidRDefault="00FF7F19" w:rsidP="00FF7F19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ПРИЛОЖЕНИЕ</w:t>
      </w:r>
    </w:p>
    <w:p w14:paraId="7F9CDEBC" w14:textId="77777777" w:rsidR="00FF7F19" w:rsidRPr="00211FFC" w:rsidRDefault="00FF7F19" w:rsidP="00FF7F1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t>Краевое государственное бюджетное профессиональное</w:t>
      </w:r>
    </w:p>
    <w:p w14:paraId="4019D81E" w14:textId="77777777" w:rsidR="00FF7F19" w:rsidRPr="00211FFC" w:rsidRDefault="00FF7F19" w:rsidP="00FF7F19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t xml:space="preserve">образовательное учреждение </w:t>
      </w:r>
    </w:p>
    <w:p w14:paraId="3A84E09F" w14:textId="77777777" w:rsidR="00FF7F19" w:rsidRPr="00211FFC" w:rsidRDefault="00FF7F19" w:rsidP="00FF7F19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t>«Хорский агропромышленный техникум»</w:t>
      </w:r>
    </w:p>
    <w:p w14:paraId="16AA18EB" w14:textId="77777777" w:rsidR="00FF7F19" w:rsidRPr="00211FFC" w:rsidRDefault="00FF7F19" w:rsidP="00FF7F1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68AAB18" w14:textId="77777777" w:rsidR="00FF7F19" w:rsidRPr="00211FFC" w:rsidRDefault="00FF7F19" w:rsidP="00FF7F19">
      <w:pPr>
        <w:autoSpaceDE w:val="0"/>
        <w:autoSpaceDN w:val="0"/>
        <w:adjustRightInd w:val="0"/>
        <w:spacing w:after="0"/>
        <w:ind w:firstLine="552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t>УТВЕРЖДАЮ:</w:t>
      </w:r>
    </w:p>
    <w:p w14:paraId="60D26247" w14:textId="77777777" w:rsidR="00FF7F19" w:rsidRPr="00211FFC" w:rsidRDefault="00FF7F19" w:rsidP="00FF7F19">
      <w:pPr>
        <w:autoSpaceDE w:val="0"/>
        <w:autoSpaceDN w:val="0"/>
        <w:adjustRightInd w:val="0"/>
        <w:spacing w:after="0"/>
        <w:ind w:firstLine="5529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Руководитель предприятия</w:t>
      </w:r>
    </w:p>
    <w:p w14:paraId="02111E3B" w14:textId="77777777" w:rsidR="00FF7F19" w:rsidRPr="00211FFC" w:rsidRDefault="00FF7F19" w:rsidP="00FF7F19">
      <w:pPr>
        <w:autoSpaceDE w:val="0"/>
        <w:autoSpaceDN w:val="0"/>
        <w:adjustRightInd w:val="0"/>
        <w:spacing w:after="0"/>
        <w:ind w:firstLine="5529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65C16824" w14:textId="77777777" w:rsidR="00FF7F19" w:rsidRPr="00211FFC" w:rsidRDefault="00FF7F19" w:rsidP="00FF7F19">
      <w:pPr>
        <w:autoSpaceDE w:val="0"/>
        <w:autoSpaceDN w:val="0"/>
        <w:adjustRightInd w:val="0"/>
        <w:spacing w:after="0"/>
        <w:ind w:firstLine="5529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наименование предприятия</w:t>
      </w:r>
    </w:p>
    <w:p w14:paraId="47C51B73" w14:textId="77777777" w:rsidR="00FF7F19" w:rsidRPr="00211FFC" w:rsidRDefault="00FF7F19" w:rsidP="00FF7F19">
      <w:pPr>
        <w:autoSpaceDE w:val="0"/>
        <w:autoSpaceDN w:val="0"/>
        <w:adjustRightInd w:val="0"/>
        <w:spacing w:after="0" w:line="0" w:lineRule="atLeast"/>
        <w:ind w:firstLine="5529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________________/______________/</w:t>
      </w:r>
    </w:p>
    <w:p w14:paraId="6FBAEA9C" w14:textId="77777777" w:rsidR="00FF7F19" w:rsidRPr="00211FFC" w:rsidRDefault="00FF7F19" w:rsidP="00FF7F19">
      <w:pPr>
        <w:autoSpaceDE w:val="0"/>
        <w:autoSpaceDN w:val="0"/>
        <w:adjustRightInd w:val="0"/>
        <w:spacing w:after="0" w:line="0" w:lineRule="atLeast"/>
        <w:ind w:firstLine="5954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подпись                  И.О. Фамилия</w:t>
      </w:r>
    </w:p>
    <w:p w14:paraId="70C748B9" w14:textId="77777777" w:rsidR="00FF7F19" w:rsidRPr="00211FFC" w:rsidRDefault="00FF7F19" w:rsidP="00FF7F19">
      <w:pPr>
        <w:autoSpaceDE w:val="0"/>
        <w:autoSpaceDN w:val="0"/>
        <w:adjustRightInd w:val="0"/>
        <w:spacing w:after="0"/>
        <w:ind w:firstLine="5529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«_____»_____________20____ г.</w:t>
      </w:r>
    </w:p>
    <w:p w14:paraId="283DCA55" w14:textId="77777777" w:rsidR="00FF7F19" w:rsidRPr="00211FFC" w:rsidRDefault="00FF7F19" w:rsidP="00FF7F19">
      <w:pPr>
        <w:autoSpaceDE w:val="0"/>
        <w:autoSpaceDN w:val="0"/>
        <w:adjustRightInd w:val="0"/>
        <w:spacing w:after="0"/>
        <w:ind w:firstLine="283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587F2B9" w14:textId="77777777" w:rsidR="00FF7F19" w:rsidRPr="00211FFC" w:rsidRDefault="00FF7F19" w:rsidP="00FF7F19">
      <w:pPr>
        <w:autoSpaceDE w:val="0"/>
        <w:autoSpaceDN w:val="0"/>
        <w:adjustRightInd w:val="0"/>
        <w:spacing w:after="0"/>
        <w:ind w:firstLine="28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14:paraId="2B7786DD" w14:textId="77777777" w:rsidR="00FF7F19" w:rsidRPr="00211FFC" w:rsidRDefault="00FF7F19" w:rsidP="00FF7F1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37D9617" w14:textId="77777777" w:rsidR="00FF7F19" w:rsidRPr="00211FFC" w:rsidRDefault="00FF7F19" w:rsidP="00FF7F1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3F3C6FA" w14:textId="77777777" w:rsidR="00FF7F19" w:rsidRPr="00211FFC" w:rsidRDefault="00FF7F19" w:rsidP="00FF7F19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t>ОТЧЕТ</w:t>
      </w:r>
    </w:p>
    <w:p w14:paraId="5A251765" w14:textId="77777777" w:rsidR="00FF7F19" w:rsidRPr="00211FFC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t xml:space="preserve">ПО ПРОИЗВОДСТВЕННОЙ ПРАКТИКЕ </w:t>
      </w:r>
    </w:p>
    <w:p w14:paraId="5BFF6ED5" w14:textId="77777777" w:rsidR="00FF7F19" w:rsidRPr="00211FFC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4BC5DB" w14:textId="77777777" w:rsidR="00FF7F19" w:rsidRPr="00211FFC" w:rsidRDefault="00FF7F19" w:rsidP="00FF7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0508">
        <w:rPr>
          <w:rFonts w:ascii="Times New Roman" w:hAnsi="Times New Roman" w:cs="Times New Roman"/>
          <w:b/>
          <w:sz w:val="24"/>
          <w:szCs w:val="24"/>
        </w:rPr>
        <w:t>ПП.01</w:t>
      </w:r>
      <w:r w:rsidRPr="00211FFC">
        <w:rPr>
          <w:rFonts w:ascii="Times New Roman" w:hAnsi="Times New Roman" w:cs="Times New Roman"/>
          <w:sz w:val="24"/>
          <w:szCs w:val="24"/>
        </w:rPr>
        <w:t xml:space="preserve"> </w:t>
      </w:r>
      <w:r w:rsidRPr="00C02C4D">
        <w:rPr>
          <w:rFonts w:ascii="Times New Roman" w:eastAsia="Times New Roman" w:hAnsi="Times New Roman" w:cs="Times New Roman"/>
          <w:b/>
          <w:sz w:val="24"/>
          <w:szCs w:val="32"/>
        </w:rPr>
        <w:t>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</w:t>
      </w:r>
    </w:p>
    <w:p w14:paraId="02F252A8" w14:textId="77777777" w:rsidR="00FF7F19" w:rsidRPr="00211FFC" w:rsidRDefault="00FF7F19" w:rsidP="00FF7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(наименование профессионального модуля)</w:t>
      </w:r>
    </w:p>
    <w:p w14:paraId="2559A052" w14:textId="77777777" w:rsidR="00FF7F19" w:rsidRPr="00211FFC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19.02.12</w:t>
      </w:r>
      <w:r w:rsidRPr="00211F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Технология производства продукции животного происхождения</w:t>
      </w:r>
    </w:p>
    <w:p w14:paraId="7A68207C" w14:textId="77777777" w:rsidR="00FF7F19" w:rsidRPr="00211FFC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(специальность)</w:t>
      </w:r>
    </w:p>
    <w:p w14:paraId="07B33CD2" w14:textId="77777777" w:rsidR="00FF7F19" w:rsidRPr="00211FFC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30FCDD" w14:textId="77777777" w:rsidR="00FF7F19" w:rsidRPr="00211FFC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616315" w14:textId="77777777" w:rsidR="00FF7F19" w:rsidRPr="00211FFC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22EA55" w14:textId="77777777" w:rsidR="00FF7F19" w:rsidRPr="00211FFC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849738" w14:textId="77777777" w:rsidR="00FF7F19" w:rsidRPr="00211FFC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714" w:type="dxa"/>
        <w:tblInd w:w="3703" w:type="dxa"/>
        <w:tblLook w:val="04A0" w:firstRow="1" w:lastRow="0" w:firstColumn="1" w:lastColumn="0" w:noHBand="0" w:noVBand="1"/>
      </w:tblPr>
      <w:tblGrid>
        <w:gridCol w:w="6435"/>
      </w:tblGrid>
      <w:tr w:rsidR="00FF7F19" w:rsidRPr="00211FFC" w14:paraId="4D763189" w14:textId="77777777" w:rsidTr="006A0814">
        <w:trPr>
          <w:trHeight w:val="1098"/>
        </w:trPr>
        <w:tc>
          <w:tcPr>
            <w:tcW w:w="5714" w:type="dxa"/>
          </w:tcPr>
          <w:p w14:paraId="1EAA1F1B" w14:textId="77777777" w:rsidR="00FF7F19" w:rsidRPr="00211FFC" w:rsidRDefault="00FF7F19" w:rsidP="006A0814">
            <w:pPr>
              <w:autoSpaceDE w:val="0"/>
              <w:autoSpaceDN w:val="0"/>
              <w:adjustRightInd w:val="0"/>
              <w:spacing w:after="0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________________________________</w:t>
            </w:r>
          </w:p>
          <w:p w14:paraId="7F780787" w14:textId="77777777" w:rsidR="00FF7F19" w:rsidRPr="00211FFC" w:rsidRDefault="00FF7F19" w:rsidP="006A0814">
            <w:pPr>
              <w:autoSpaceDE w:val="0"/>
              <w:autoSpaceDN w:val="0"/>
              <w:adjustRightInd w:val="0"/>
              <w:spacing w:after="0"/>
              <w:ind w:right="-82" w:firstLine="2960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11FF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(Фамилия, И.О.)</w:t>
            </w:r>
          </w:p>
          <w:p w14:paraId="3AC5B324" w14:textId="77777777" w:rsidR="00FF7F19" w:rsidRPr="00211FFC" w:rsidRDefault="00FF7F19" w:rsidP="006A0814">
            <w:pPr>
              <w:autoSpaceDE w:val="0"/>
              <w:autoSpaceDN w:val="0"/>
              <w:adjustRightInd w:val="0"/>
              <w:spacing w:after="0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Группа  </w:t>
            </w:r>
          </w:p>
        </w:tc>
      </w:tr>
      <w:tr w:rsidR="00FF7F19" w:rsidRPr="00211FFC" w14:paraId="63B7FA09" w14:textId="77777777" w:rsidTr="006A0814">
        <w:trPr>
          <w:trHeight w:val="1027"/>
        </w:trPr>
        <w:tc>
          <w:tcPr>
            <w:tcW w:w="5714" w:type="dxa"/>
          </w:tcPr>
          <w:p w14:paraId="4A573D38" w14:textId="77777777" w:rsidR="00FF7F19" w:rsidRPr="00211FFC" w:rsidRDefault="00FF7F19" w:rsidP="006A08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Организация______________________________________________________________________</w:t>
            </w:r>
          </w:p>
          <w:p w14:paraId="0FD46F21" w14:textId="77777777" w:rsidR="00FF7F19" w:rsidRPr="00211FFC" w:rsidRDefault="00FF7F19" w:rsidP="006A08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11FF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наименование предприятия )</w:t>
            </w:r>
          </w:p>
        </w:tc>
      </w:tr>
      <w:tr w:rsidR="00FF7F19" w:rsidRPr="00211FFC" w14:paraId="0C0FB39A" w14:textId="77777777" w:rsidTr="006A0814">
        <w:trPr>
          <w:trHeight w:val="1017"/>
        </w:trPr>
        <w:tc>
          <w:tcPr>
            <w:tcW w:w="5714" w:type="dxa"/>
          </w:tcPr>
          <w:p w14:paraId="24001C30" w14:textId="77777777" w:rsidR="00FF7F19" w:rsidRPr="00211FFC" w:rsidRDefault="00FF7F19" w:rsidP="006A081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практики___________________</w:t>
            </w:r>
          </w:p>
          <w:p w14:paraId="33462D03" w14:textId="77777777" w:rsidR="00FF7F19" w:rsidRPr="00211FFC" w:rsidRDefault="00FF7F19" w:rsidP="006A081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39A22F" w14:textId="77777777" w:rsidR="00FF7F19" w:rsidRPr="00211FFC" w:rsidRDefault="00FF7F19" w:rsidP="006A08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211FF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Фамилия, И.О.)</w:t>
            </w:r>
          </w:p>
        </w:tc>
      </w:tr>
      <w:tr w:rsidR="00FF7F19" w:rsidRPr="00211FFC" w14:paraId="6531BF1C" w14:textId="77777777" w:rsidTr="006A0814">
        <w:trPr>
          <w:trHeight w:val="382"/>
        </w:trPr>
        <w:tc>
          <w:tcPr>
            <w:tcW w:w="5714" w:type="dxa"/>
          </w:tcPr>
          <w:p w14:paraId="5169DC35" w14:textId="77777777" w:rsidR="00FF7F19" w:rsidRPr="00211FFC" w:rsidRDefault="00FF7F19" w:rsidP="006A08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за практику  «_________________»</w:t>
            </w:r>
          </w:p>
        </w:tc>
      </w:tr>
    </w:tbl>
    <w:p w14:paraId="407D778E" w14:textId="77777777" w:rsidR="00FF7F19" w:rsidRPr="00211FFC" w:rsidRDefault="00FF7F19" w:rsidP="00FF7F19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604905" w14:textId="77777777" w:rsidR="00FF7F19" w:rsidRPr="00211FFC" w:rsidRDefault="00FF7F19" w:rsidP="00FF7F19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0DE14C5" w14:textId="77777777" w:rsidR="00FF7F19" w:rsidRPr="00211FFC" w:rsidRDefault="00FF7F19" w:rsidP="00FF7F19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п. Хор, 20</w:t>
      </w:r>
      <w:r w:rsidRPr="00211FFC">
        <w:rPr>
          <w:rFonts w:ascii="Times New Roman" w:eastAsia="Times New Roman" w:hAnsi="Times New Roman" w:cs="Times New Roman"/>
          <w:sz w:val="24"/>
          <w:szCs w:val="24"/>
        </w:rPr>
        <w:t>__ г.</w:t>
      </w:r>
    </w:p>
    <w:p w14:paraId="32CF75C6" w14:textId="77777777" w:rsidR="00FF7F19" w:rsidRDefault="00FF7F19" w:rsidP="00FF7F19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E60D36" w14:textId="77777777" w:rsidR="00FF7F19" w:rsidRDefault="00FF7F19" w:rsidP="00FF7F19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95BA1E" w14:textId="77777777" w:rsidR="00FF7F19" w:rsidRDefault="00FF7F19" w:rsidP="005A6AA7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11E126" w14:textId="77777777" w:rsidR="00FF7F19" w:rsidRPr="00211FFC" w:rsidRDefault="00FF7F19" w:rsidP="00FF7F1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FFC">
        <w:rPr>
          <w:rFonts w:ascii="Times New Roman" w:hAnsi="Times New Roman" w:cs="Times New Roman"/>
          <w:b/>
          <w:sz w:val="24"/>
          <w:szCs w:val="24"/>
        </w:rPr>
        <w:t>ПРОИЗВОДСТВЕННАЯ ХАРАКТЕРИСТИКА</w:t>
      </w:r>
    </w:p>
    <w:p w14:paraId="42F736E3" w14:textId="77777777" w:rsidR="00FF7F19" w:rsidRPr="00211FFC" w:rsidRDefault="00FF7F19" w:rsidP="00FF7F1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017244" w14:textId="77777777" w:rsidR="00FF7F19" w:rsidRPr="00211FFC" w:rsidRDefault="00FF7F19" w:rsidP="00FF7F1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на обучающегося</w:t>
      </w:r>
      <w:r w:rsidRPr="00211FFC">
        <w:rPr>
          <w:rFonts w:ascii="Times New Roman" w:hAnsi="Times New Roman" w:cs="Times New Roman"/>
          <w:b/>
          <w:sz w:val="24"/>
          <w:szCs w:val="24"/>
        </w:rPr>
        <w:t>____________________________________________________</w:t>
      </w:r>
    </w:p>
    <w:p w14:paraId="4F895F56" w14:textId="77777777" w:rsidR="00FF7F19" w:rsidRPr="00211FFC" w:rsidRDefault="00FF7F19" w:rsidP="00FF7F19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14:paraId="641B4EC4" w14:textId="77777777" w:rsidR="00FF7F19" w:rsidRPr="00211FFC" w:rsidRDefault="00FF7F19" w:rsidP="00FF7F19">
      <w:pPr>
        <w:pStyle w:val="a3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КГБ ПОУ «Хорский агропромышленный техникум» </w:t>
      </w:r>
    </w:p>
    <w:p w14:paraId="06A99DF5" w14:textId="77777777" w:rsidR="00FF7F19" w:rsidRPr="00211FFC" w:rsidRDefault="00FF7F19" w:rsidP="00FF7F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Группа     </w:t>
      </w:r>
    </w:p>
    <w:p w14:paraId="341D70EF" w14:textId="77777777" w:rsidR="00FF7F19" w:rsidRPr="00211FFC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>
        <w:rPr>
          <w:rFonts w:ascii="Times New Roman" w:hAnsi="Times New Roman" w:cs="Times New Roman"/>
          <w:sz w:val="24"/>
          <w:szCs w:val="24"/>
        </w:rPr>
        <w:t>19.02.12</w:t>
      </w:r>
      <w:r w:rsidRPr="00211F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Технология производства продукции животного происхождения</w:t>
      </w:r>
    </w:p>
    <w:p w14:paraId="68824BC0" w14:textId="77777777" w:rsidR="00FF7F19" w:rsidRPr="00211FFC" w:rsidRDefault="00FF7F19" w:rsidP="00FF7F1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</w:pPr>
    </w:p>
    <w:p w14:paraId="69A0F72A" w14:textId="77777777" w:rsidR="00FF7F19" w:rsidRPr="00211FFC" w:rsidRDefault="00FF7F19" w:rsidP="00FF7F19">
      <w:pPr>
        <w:pStyle w:val="a3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Обучающийся______________________________ , в период производственной </w:t>
      </w:r>
    </w:p>
    <w:p w14:paraId="5F36EE1B" w14:textId="77777777" w:rsidR="00FF7F19" w:rsidRPr="00211FFC" w:rsidRDefault="00FF7F19" w:rsidP="00FF7F19">
      <w:pPr>
        <w:pStyle w:val="a3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практики в__________________________________________________________</w:t>
      </w:r>
    </w:p>
    <w:p w14:paraId="59597892" w14:textId="77777777" w:rsidR="00FF7F19" w:rsidRPr="00211FFC" w:rsidRDefault="00FF7F19" w:rsidP="00FF7F19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предприятия, учреждения, организации)</w:t>
      </w:r>
    </w:p>
    <w:p w14:paraId="58734F0E" w14:textId="77777777" w:rsidR="00FF7F19" w:rsidRPr="00211FFC" w:rsidRDefault="00FF7F19" w:rsidP="00FF7F1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фактически проработал с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 20_</w:t>
      </w:r>
      <w:r w:rsidRPr="00211FFC">
        <w:rPr>
          <w:rFonts w:ascii="Times New Roman" w:hAnsi="Times New Roman" w:cs="Times New Roman"/>
          <w:sz w:val="24"/>
          <w:szCs w:val="24"/>
        </w:rPr>
        <w:t>г. по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 20_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г. и выполнял работы: ___________________________________________________________________</w:t>
      </w:r>
    </w:p>
    <w:p w14:paraId="5AACBA01" w14:textId="77777777" w:rsidR="00FF7F19" w:rsidRPr="00211FFC" w:rsidRDefault="00FF7F19" w:rsidP="00FF7F19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>перечень работ и рабочих мест)</w:t>
      </w:r>
    </w:p>
    <w:p w14:paraId="2F68A41D" w14:textId="77777777" w:rsidR="00FF7F19" w:rsidRPr="00211FFC" w:rsidRDefault="00FF7F19" w:rsidP="00FF7F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5C6CA7A7" w14:textId="77777777" w:rsidR="00FF7F19" w:rsidRPr="00211FFC" w:rsidRDefault="00FF7F19" w:rsidP="00FF7F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F689792" w14:textId="77777777" w:rsidR="00FF7F19" w:rsidRPr="00211FFC" w:rsidRDefault="00FF7F19" w:rsidP="00FF7F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7A8B9713" w14:textId="77777777" w:rsidR="00FF7F19" w:rsidRPr="00211FFC" w:rsidRDefault="00FF7F19" w:rsidP="00FF7F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582FA857" w14:textId="77777777" w:rsidR="00FF7F19" w:rsidRPr="00211FFC" w:rsidRDefault="00FF7F19" w:rsidP="00FF7F19">
      <w:pPr>
        <w:pStyle w:val="a3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Качество выполнения работ: __________________________________________</w:t>
      </w:r>
    </w:p>
    <w:p w14:paraId="3759F5EF" w14:textId="77777777" w:rsidR="00FF7F19" w:rsidRPr="00211FFC" w:rsidRDefault="00FF7F19" w:rsidP="00FF7F1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13CB3FC" w14:textId="77777777" w:rsidR="00FF7F19" w:rsidRPr="00211FFC" w:rsidRDefault="00FF7F19" w:rsidP="00FF7F19">
      <w:pPr>
        <w:pStyle w:val="31"/>
        <w:spacing w:after="0" w:line="240" w:lineRule="atLeast"/>
        <w:ind w:left="0" w:right="-79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За время прохождения практики________________________________________</w:t>
      </w:r>
    </w:p>
    <w:p w14:paraId="60D17C13" w14:textId="77777777" w:rsidR="00FF7F19" w:rsidRPr="00211FFC" w:rsidRDefault="00FF7F19" w:rsidP="00FF7F19">
      <w:pPr>
        <w:pStyle w:val="31"/>
        <w:spacing w:after="0" w:line="240" w:lineRule="atLeast"/>
        <w:ind w:left="0" w:right="-79" w:firstLine="5812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 И.О. обучающегося</w:t>
      </w:r>
    </w:p>
    <w:p w14:paraId="5F91C136" w14:textId="77777777" w:rsidR="00FF7F19" w:rsidRPr="00211FFC" w:rsidRDefault="00FF7F19" w:rsidP="00FF7F19">
      <w:pPr>
        <w:pStyle w:val="31"/>
        <w:spacing w:after="0" w:line="240" w:lineRule="atLeast"/>
        <w:ind w:left="0" w:right="-79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показал, что </w:t>
      </w:r>
      <w:r w:rsidRPr="00211FFC">
        <w:rPr>
          <w:rFonts w:ascii="Times New Roman" w:hAnsi="Times New Roman" w:cs="Times New Roman"/>
          <w:i/>
          <w:sz w:val="24"/>
          <w:szCs w:val="24"/>
        </w:rPr>
        <w:t>(подчеркнуть нужное)</w:t>
      </w:r>
      <w:r w:rsidRPr="00211FFC">
        <w:rPr>
          <w:rFonts w:ascii="Times New Roman" w:hAnsi="Times New Roman" w:cs="Times New Roman"/>
          <w:sz w:val="24"/>
          <w:szCs w:val="24"/>
        </w:rPr>
        <w:t xml:space="preserve"> </w:t>
      </w:r>
      <w:r w:rsidRPr="00211FFC">
        <w:rPr>
          <w:rFonts w:ascii="Times New Roman" w:hAnsi="Times New Roman" w:cs="Times New Roman"/>
          <w:i/>
          <w:sz w:val="24"/>
          <w:szCs w:val="24"/>
        </w:rPr>
        <w:t>умеет / не умеет</w:t>
      </w:r>
      <w:r w:rsidRPr="00211FFC">
        <w:rPr>
          <w:rFonts w:ascii="Times New Roman" w:hAnsi="Times New Roman" w:cs="Times New Roman"/>
          <w:sz w:val="24"/>
          <w:szCs w:val="24"/>
        </w:rPr>
        <w:t xml:space="preserve"> планировать и организовывать собственную деятельность, </w:t>
      </w:r>
      <w:r w:rsidRPr="00211FFC">
        <w:rPr>
          <w:rFonts w:ascii="Times New Roman" w:hAnsi="Times New Roman" w:cs="Times New Roman"/>
          <w:i/>
          <w:sz w:val="24"/>
          <w:szCs w:val="24"/>
        </w:rPr>
        <w:t>способен / не способен</w:t>
      </w:r>
      <w:r w:rsidRPr="00211FFC">
        <w:rPr>
          <w:rFonts w:ascii="Times New Roman" w:hAnsi="Times New Roman" w:cs="Times New Roman"/>
          <w:sz w:val="24"/>
          <w:szCs w:val="24"/>
        </w:rPr>
        <w:t xml:space="preserve"> налаживать взаимоотношения с другими сотрудниками, </w:t>
      </w:r>
      <w:r w:rsidRPr="00211FFC">
        <w:rPr>
          <w:rFonts w:ascii="Times New Roman" w:hAnsi="Times New Roman" w:cs="Times New Roman"/>
          <w:i/>
          <w:sz w:val="24"/>
          <w:szCs w:val="24"/>
        </w:rPr>
        <w:t>имеет / не имеет</w:t>
      </w:r>
      <w:r w:rsidRPr="00211FFC">
        <w:rPr>
          <w:rFonts w:ascii="Times New Roman" w:hAnsi="Times New Roman" w:cs="Times New Roman"/>
          <w:sz w:val="24"/>
          <w:szCs w:val="24"/>
        </w:rPr>
        <w:t xml:space="preserve"> хороший уровень культуры поведения, </w:t>
      </w:r>
      <w:r w:rsidRPr="00211FFC">
        <w:rPr>
          <w:rFonts w:ascii="Times New Roman" w:hAnsi="Times New Roman" w:cs="Times New Roman"/>
          <w:i/>
          <w:sz w:val="24"/>
          <w:szCs w:val="24"/>
        </w:rPr>
        <w:t>умеет / не умеет</w:t>
      </w:r>
      <w:r w:rsidRPr="00211FFC">
        <w:rPr>
          <w:rFonts w:ascii="Times New Roman" w:hAnsi="Times New Roman" w:cs="Times New Roman"/>
          <w:sz w:val="24"/>
          <w:szCs w:val="24"/>
        </w:rPr>
        <w:t xml:space="preserve"> работать в команде, </w:t>
      </w:r>
      <w:r w:rsidRPr="00211FFC">
        <w:rPr>
          <w:rFonts w:ascii="Times New Roman" w:hAnsi="Times New Roman" w:cs="Times New Roman"/>
          <w:i/>
          <w:sz w:val="24"/>
          <w:szCs w:val="24"/>
        </w:rPr>
        <w:t>высокая / низкая</w:t>
      </w:r>
      <w:r w:rsidRPr="00211FFC">
        <w:rPr>
          <w:rFonts w:ascii="Times New Roman" w:hAnsi="Times New Roman" w:cs="Times New Roman"/>
          <w:sz w:val="24"/>
          <w:szCs w:val="24"/>
        </w:rPr>
        <w:t xml:space="preserve"> степень сформированности умений в профессиональной деятельности.</w:t>
      </w:r>
    </w:p>
    <w:p w14:paraId="75AE2C6D" w14:textId="77777777" w:rsidR="00FF7F19" w:rsidRPr="00211FFC" w:rsidRDefault="00FF7F19" w:rsidP="00FF7F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5EB3C72" w14:textId="77777777" w:rsidR="00FF7F19" w:rsidRPr="00211FFC" w:rsidRDefault="00FF7F19" w:rsidP="00FF7F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Оценка за трудовую дисциплину </w:t>
      </w:r>
      <w:r w:rsidRPr="00211FFC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1C7ABC28" w14:textId="77777777" w:rsidR="00FF7F19" w:rsidRPr="00211FFC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прописью</w:t>
      </w:r>
    </w:p>
    <w:p w14:paraId="2B90FCBC" w14:textId="77777777" w:rsidR="00FF7F19" w:rsidRPr="00211FFC" w:rsidRDefault="00FF7F19" w:rsidP="00FF7F1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Руководитель практики от предприятия:   ___________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</w:rPr>
        <w:t>________________</w:t>
      </w:r>
    </w:p>
    <w:p w14:paraId="743C8698" w14:textId="77777777"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подпись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  <w:t xml:space="preserve">              И.О. Фамилия</w:t>
      </w:r>
    </w:p>
    <w:p w14:paraId="51046E4D" w14:textId="77777777" w:rsidR="00FF7F19" w:rsidRPr="00211FFC" w:rsidRDefault="00FF7F19" w:rsidP="00FF7F19">
      <w:pPr>
        <w:pStyle w:val="a3"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14:paraId="32086E31" w14:textId="77777777" w:rsidR="00FF7F19" w:rsidRDefault="00FF7F19" w:rsidP="00FF7F19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14:paraId="08782F10" w14:textId="77777777" w:rsidR="00FF7F19" w:rsidRPr="00211FFC" w:rsidRDefault="00FF7F19" w:rsidP="00FF7F19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1FF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АТТЕСТАЦИОННЫЙ ЛИСТ</w:t>
      </w:r>
    </w:p>
    <w:p w14:paraId="05B22373" w14:textId="77777777"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по производственной практике по профессиональному модулю</w:t>
      </w:r>
    </w:p>
    <w:p w14:paraId="1E06B3D1" w14:textId="77777777"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A80508">
        <w:rPr>
          <w:rFonts w:ascii="Times New Roman" w:eastAsia="Times New Roman" w:hAnsi="Times New Roman" w:cs="Times New Roman"/>
          <w:b/>
          <w:caps/>
          <w:sz w:val="24"/>
          <w:szCs w:val="24"/>
        </w:rPr>
        <w:t>ПМ.01</w:t>
      </w:r>
      <w:r w:rsidRPr="00211FFC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Pr="00C02C4D">
        <w:rPr>
          <w:rFonts w:ascii="Times New Roman" w:eastAsia="Times New Roman" w:hAnsi="Times New Roman" w:cs="Times New Roman"/>
          <w:b/>
          <w:sz w:val="24"/>
          <w:szCs w:val="32"/>
        </w:rPr>
        <w:t>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</w:t>
      </w:r>
    </w:p>
    <w:p w14:paraId="022D25E2" w14:textId="77777777"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наименование профессионального модуля</w:t>
      </w:r>
    </w:p>
    <w:p w14:paraId="1912F11F" w14:textId="77777777"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1. Ф.И.О. обучающегося ______________________________________________</w:t>
      </w:r>
    </w:p>
    <w:p w14:paraId="06B8F794" w14:textId="77777777"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2. Место проведения практики_________________________________________</w:t>
      </w:r>
    </w:p>
    <w:p w14:paraId="00FE8D8F" w14:textId="77777777" w:rsidR="00FF7F19" w:rsidRPr="00211FFC" w:rsidRDefault="00FF7F19" w:rsidP="00FF7F19">
      <w:pPr>
        <w:shd w:val="clear" w:color="auto" w:fill="FFFFFF"/>
        <w:tabs>
          <w:tab w:val="left" w:pos="2295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наименование предприятия</w:t>
      </w:r>
    </w:p>
    <w:p w14:paraId="4089618B" w14:textId="77777777"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3. Время проведения практики с </w:t>
      </w:r>
      <w:r w:rsidRPr="00211FF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г. по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11FFC">
        <w:rPr>
          <w:rFonts w:ascii="Times New Roman" w:hAnsi="Times New Roman" w:cs="Times New Roman"/>
          <w:sz w:val="24"/>
          <w:szCs w:val="24"/>
        </w:rPr>
        <w:t>г.</w:t>
      </w: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6FECFB" w14:textId="77777777"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4. Виды и объем работ, выполненные обучающимся во время практики: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953"/>
        <w:gridCol w:w="2693"/>
      </w:tblGrid>
      <w:tr w:rsidR="00FF7F19" w:rsidRPr="00211FFC" w14:paraId="5D788B4C" w14:textId="77777777" w:rsidTr="006A0814">
        <w:tc>
          <w:tcPr>
            <w:tcW w:w="993" w:type="dxa"/>
            <w:vAlign w:val="center"/>
          </w:tcPr>
          <w:p w14:paraId="6DE35C88" w14:textId="77777777" w:rsidR="00FF7F19" w:rsidRPr="00211FFC" w:rsidRDefault="00FF7F19" w:rsidP="006A08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53" w:type="dxa"/>
            <w:vAlign w:val="center"/>
          </w:tcPr>
          <w:p w14:paraId="4661B748" w14:textId="77777777" w:rsidR="00FF7F19" w:rsidRPr="00211FFC" w:rsidRDefault="00FF7F19" w:rsidP="006A08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компетенция</w:t>
            </w:r>
          </w:p>
        </w:tc>
        <w:tc>
          <w:tcPr>
            <w:tcW w:w="2693" w:type="dxa"/>
            <w:vAlign w:val="center"/>
          </w:tcPr>
          <w:p w14:paraId="2DC111F6" w14:textId="77777777" w:rsidR="00FF7F19" w:rsidRPr="00211FFC" w:rsidRDefault="00FF7F19" w:rsidP="006A08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  <w:p w14:paraId="62DAC4CF" w14:textId="77777777" w:rsidR="00FF7F19" w:rsidRPr="00211FFC" w:rsidRDefault="00FF7F19" w:rsidP="006A08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уровня освоения</w:t>
            </w:r>
          </w:p>
          <w:p w14:paraId="7DBD2D1C" w14:textId="77777777" w:rsidR="00FF7F19" w:rsidRPr="00211FFC" w:rsidRDefault="00FF7F19" w:rsidP="006A08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(по пятибалльной шкале)</w:t>
            </w:r>
          </w:p>
        </w:tc>
      </w:tr>
      <w:tr w:rsidR="00FF7F19" w:rsidRPr="00211FFC" w14:paraId="0BCF40DB" w14:textId="77777777" w:rsidTr="006A0814">
        <w:tc>
          <w:tcPr>
            <w:tcW w:w="993" w:type="dxa"/>
          </w:tcPr>
          <w:p w14:paraId="7484D3D3" w14:textId="77777777" w:rsidR="00FF7F19" w:rsidRPr="00211FFC" w:rsidRDefault="00FF7F19" w:rsidP="006A08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14:paraId="26BF311A" w14:textId="77777777" w:rsidR="00FF7F19" w:rsidRPr="005C6105" w:rsidRDefault="00FF7F19" w:rsidP="006A0814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ПК 1.1. </w:t>
            </w:r>
            <w:r>
              <w:rPr>
                <w:rFonts w:ascii="Times New Roman" w:hAnsi="Times New Roman"/>
                <w:sz w:val="24"/>
                <w:szCs w:val="24"/>
              </w:rPr>
              <w:t>Осуществлять сдачу-приемку сырья и расходных материалов для производства молочной продукции.</w:t>
            </w:r>
          </w:p>
        </w:tc>
        <w:tc>
          <w:tcPr>
            <w:tcW w:w="2693" w:type="dxa"/>
          </w:tcPr>
          <w:p w14:paraId="0FCB7835" w14:textId="77777777" w:rsidR="00FF7F19" w:rsidRPr="00211FFC" w:rsidRDefault="00FF7F19" w:rsidP="006A08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7F19" w:rsidRPr="00211FFC" w14:paraId="0F6265AA" w14:textId="77777777" w:rsidTr="006A0814">
        <w:trPr>
          <w:trHeight w:val="396"/>
        </w:trPr>
        <w:tc>
          <w:tcPr>
            <w:tcW w:w="993" w:type="dxa"/>
          </w:tcPr>
          <w:p w14:paraId="28F7BC7F" w14:textId="77777777" w:rsidR="00FF7F19" w:rsidRPr="00211FFC" w:rsidRDefault="00FF7F19" w:rsidP="006A08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14:paraId="43070AAF" w14:textId="77777777" w:rsidR="00FF7F19" w:rsidRPr="005C6105" w:rsidRDefault="00FF7F19" w:rsidP="006A0814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ПК 1.2.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Организовывать выполнение технологических операций производства молочной продукции на автоматизированных технологических линиях в соответствии с технологическими инструкциями.</w:t>
            </w:r>
          </w:p>
        </w:tc>
        <w:tc>
          <w:tcPr>
            <w:tcW w:w="2693" w:type="dxa"/>
          </w:tcPr>
          <w:p w14:paraId="0031BE69" w14:textId="77777777" w:rsidR="00FF7F19" w:rsidRPr="00211FFC" w:rsidRDefault="00FF7F19" w:rsidP="006A08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CE2E1FB" w14:textId="77777777"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7043D5F" w14:textId="77777777"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Руководитель практики от предприятия:   ___________      ________________</w:t>
      </w:r>
    </w:p>
    <w:p w14:paraId="38B333BD" w14:textId="77777777"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подпись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  <w:t xml:space="preserve">                И.О. Фамилия</w:t>
      </w:r>
    </w:p>
    <w:p w14:paraId="4DD4A56A" w14:textId="77777777" w:rsidR="00FF7F19" w:rsidRPr="00211FFC" w:rsidRDefault="00FF7F19" w:rsidP="00FF7F1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практики от </w:t>
      </w:r>
    </w:p>
    <w:p w14:paraId="71DA9F7B" w14:textId="77777777" w:rsidR="00FF7F19" w:rsidRPr="00211FFC" w:rsidRDefault="00FF7F19" w:rsidP="00FF7F1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техникума: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</w:rPr>
        <w:t xml:space="preserve">___________   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</w:rPr>
        <w:t>____________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6B2538ED" w14:textId="77777777" w:rsidR="00FF7F19" w:rsidRPr="00211FFC" w:rsidRDefault="00FF7F19" w:rsidP="00FF7F19">
      <w:pPr>
        <w:pStyle w:val="a3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подпись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И.О. Фамилия</w:t>
      </w:r>
    </w:p>
    <w:p w14:paraId="0E05D70F" w14:textId="77777777" w:rsidR="00FF7F19" w:rsidRPr="00211FFC" w:rsidRDefault="00FF7F19" w:rsidP="00FF7F1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 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11810C7" w14:textId="77777777" w:rsidR="00FF7F19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4849DA" w14:textId="77777777" w:rsidR="00FF7F19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462CCD" w14:textId="77777777" w:rsidR="00FF7F19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3190F0" w14:textId="77777777" w:rsidR="00FF7F19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920036" w14:textId="77777777" w:rsidR="00FF7F19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1ED3DC" w14:textId="77777777" w:rsidR="00FF7F19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B27A43" w14:textId="77777777" w:rsidR="00FF7F19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091FED" w14:textId="77777777" w:rsidR="00FF7F19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1A9ACB" w14:textId="77777777" w:rsidR="00FF7F19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B13376" w14:textId="77777777" w:rsidR="00FF7F19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102E47" w14:textId="77777777" w:rsidR="00FF7F19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CC2FBD" w14:textId="77777777" w:rsidR="00FF7F19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502640" w14:textId="77777777" w:rsidR="00FF7F19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D82EC2" w14:textId="77777777" w:rsidR="00FF7F19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868339" w14:textId="77777777" w:rsidR="00FF7F19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64E4C5" w14:textId="77777777" w:rsidR="00FF7F19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A922D8" w14:textId="77777777" w:rsidR="00FF7F19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AAAB09" w14:textId="77777777" w:rsidR="00FF7F19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7B7047B1" w14:textId="77777777" w:rsidR="00FF7F19" w:rsidRPr="00211FFC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ДНЕВНИК </w:t>
      </w:r>
    </w:p>
    <w:p w14:paraId="1D7B3FD3" w14:textId="77777777"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по производственной практике по профессиональному модулю</w:t>
      </w:r>
    </w:p>
    <w:p w14:paraId="1C4C3222" w14:textId="77777777"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A80508">
        <w:rPr>
          <w:rFonts w:ascii="Times New Roman" w:eastAsia="Times New Roman" w:hAnsi="Times New Roman" w:cs="Times New Roman"/>
          <w:b/>
          <w:caps/>
          <w:sz w:val="24"/>
          <w:szCs w:val="24"/>
        </w:rPr>
        <w:t>ПМ.01</w:t>
      </w:r>
      <w:r w:rsidRPr="00211FFC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Pr="00C02C4D">
        <w:rPr>
          <w:rFonts w:ascii="Times New Roman" w:eastAsia="Times New Roman" w:hAnsi="Times New Roman" w:cs="Times New Roman"/>
          <w:b/>
          <w:sz w:val="24"/>
          <w:szCs w:val="32"/>
        </w:rPr>
        <w:t>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</w:t>
      </w:r>
    </w:p>
    <w:p w14:paraId="322C09D6" w14:textId="77777777"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наименование профессионального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модуля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 </w:t>
      </w:r>
    </w:p>
    <w:p w14:paraId="5E821528" w14:textId="77777777"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1. Ф.И.О. обучающегося ______________________________________________</w:t>
      </w:r>
    </w:p>
    <w:p w14:paraId="3F728522" w14:textId="77777777"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2. Место проведения практики ________________________________________</w:t>
      </w:r>
    </w:p>
    <w:p w14:paraId="276A4EE2" w14:textId="77777777" w:rsidR="00FF7F19" w:rsidRPr="00211FFC" w:rsidRDefault="00FF7F19" w:rsidP="00FF7F19">
      <w:pPr>
        <w:shd w:val="clear" w:color="auto" w:fill="FFFFFF"/>
        <w:tabs>
          <w:tab w:val="left" w:pos="2295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наименование предприятия </w:t>
      </w:r>
    </w:p>
    <w:p w14:paraId="3460EC4C" w14:textId="77777777" w:rsidR="00FF7F19" w:rsidRPr="00211FFC" w:rsidRDefault="00FF7F19" w:rsidP="00FF7F1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3. Время проведения практики </w:t>
      </w:r>
      <w:r w:rsidRPr="00211FFC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1FF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г. по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556024B" w14:textId="77777777" w:rsidR="00FF7F19" w:rsidRPr="00211FFC" w:rsidRDefault="00FF7F19" w:rsidP="00FF7F1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100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4819"/>
        <w:gridCol w:w="1418"/>
        <w:gridCol w:w="1134"/>
        <w:gridCol w:w="1418"/>
      </w:tblGrid>
      <w:tr w:rsidR="00FF7F19" w:rsidRPr="00211FFC" w14:paraId="043566B5" w14:textId="77777777" w:rsidTr="006A0814">
        <w:trPr>
          <w:trHeight w:val="729"/>
        </w:trPr>
        <w:tc>
          <w:tcPr>
            <w:tcW w:w="1277" w:type="dxa"/>
            <w:shd w:val="clear" w:color="auto" w:fill="auto"/>
            <w:vAlign w:val="center"/>
          </w:tcPr>
          <w:p w14:paraId="4FA2B330" w14:textId="77777777" w:rsidR="00FF7F19" w:rsidRPr="00211FFC" w:rsidRDefault="00FF7F19" w:rsidP="006A081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FC11E44" w14:textId="77777777" w:rsidR="00FF7F19" w:rsidRPr="00211FFC" w:rsidRDefault="00FF7F19" w:rsidP="006A081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F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выполненных работ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B2EAC6" w14:textId="77777777" w:rsidR="00FF7F19" w:rsidRPr="00211FFC" w:rsidRDefault="00FF7F19" w:rsidP="006A081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F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  <w:vAlign w:val="center"/>
          </w:tcPr>
          <w:p w14:paraId="50E58020" w14:textId="77777777" w:rsidR="00FF7F19" w:rsidRPr="00211FFC" w:rsidRDefault="00FF7F19" w:rsidP="006A081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FC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712F6F" w14:textId="77777777" w:rsidR="00FF7F19" w:rsidRPr="00211FFC" w:rsidRDefault="00FF7F19" w:rsidP="006A081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FC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наставника</w:t>
            </w:r>
          </w:p>
        </w:tc>
      </w:tr>
      <w:tr w:rsidR="00FF7F19" w:rsidRPr="00211FFC" w14:paraId="526CCFF1" w14:textId="77777777" w:rsidTr="006A0814">
        <w:tc>
          <w:tcPr>
            <w:tcW w:w="1277" w:type="dxa"/>
            <w:shd w:val="clear" w:color="auto" w:fill="auto"/>
          </w:tcPr>
          <w:p w14:paraId="0FB1D5C5" w14:textId="77777777" w:rsidR="00FF7F19" w:rsidRPr="00211FFC" w:rsidRDefault="00FF7F19" w:rsidP="006A08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46299E5" w14:textId="77777777" w:rsidR="00FF7F19" w:rsidRPr="00211FFC" w:rsidRDefault="00FF7F19" w:rsidP="006A0814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5B6A9ED" w14:textId="77777777" w:rsidR="00FF7F19" w:rsidRPr="00211FFC" w:rsidRDefault="00FF7F19" w:rsidP="006A081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14:paraId="0BA1CABC" w14:textId="77777777" w:rsidR="00FF7F19" w:rsidRPr="00211FFC" w:rsidRDefault="00FF7F19" w:rsidP="006A08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8EB3569" w14:textId="77777777" w:rsidR="00FF7F19" w:rsidRPr="00211FFC" w:rsidRDefault="00FF7F19" w:rsidP="006A08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F19" w:rsidRPr="00211FFC" w14:paraId="766E3855" w14:textId="77777777" w:rsidTr="006A0814">
        <w:tc>
          <w:tcPr>
            <w:tcW w:w="1277" w:type="dxa"/>
            <w:shd w:val="clear" w:color="auto" w:fill="auto"/>
          </w:tcPr>
          <w:p w14:paraId="33721F60" w14:textId="77777777" w:rsidR="00FF7F19" w:rsidRPr="00211FFC" w:rsidRDefault="00FF7F19" w:rsidP="006A0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C2A8303" w14:textId="77777777" w:rsidR="00FF7F19" w:rsidRPr="00211FFC" w:rsidRDefault="00FF7F19" w:rsidP="006A0814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5F0DB76" w14:textId="77777777" w:rsidR="00FF7F19" w:rsidRPr="00211FFC" w:rsidRDefault="00FF7F19" w:rsidP="006A081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14:paraId="442021BF" w14:textId="77777777" w:rsidR="00FF7F19" w:rsidRPr="00211FFC" w:rsidRDefault="00FF7F19" w:rsidP="006A08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FBB7B19" w14:textId="77777777" w:rsidR="00FF7F19" w:rsidRPr="00211FFC" w:rsidRDefault="00FF7F19" w:rsidP="006A08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F19" w:rsidRPr="00211FFC" w14:paraId="545B6CD9" w14:textId="77777777" w:rsidTr="006A0814">
        <w:tc>
          <w:tcPr>
            <w:tcW w:w="1277" w:type="dxa"/>
            <w:shd w:val="clear" w:color="auto" w:fill="auto"/>
          </w:tcPr>
          <w:p w14:paraId="7D74154D" w14:textId="77777777" w:rsidR="00FF7F19" w:rsidRPr="00211FFC" w:rsidRDefault="00FF7F19" w:rsidP="006A0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6962380F" w14:textId="77777777" w:rsidR="00FF7F19" w:rsidRPr="00211FFC" w:rsidRDefault="00FF7F19" w:rsidP="006A0814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14:paraId="780D98D9" w14:textId="77777777" w:rsidR="00FF7F19" w:rsidRPr="00211FFC" w:rsidRDefault="00FF7F19" w:rsidP="006A081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14:paraId="3CADB145" w14:textId="77777777" w:rsidR="00FF7F19" w:rsidRPr="00211FFC" w:rsidRDefault="00FF7F19" w:rsidP="006A08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E768865" w14:textId="77777777" w:rsidR="00FF7F19" w:rsidRPr="00211FFC" w:rsidRDefault="00FF7F19" w:rsidP="006A08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F19" w:rsidRPr="00211FFC" w14:paraId="33E2307C" w14:textId="77777777" w:rsidTr="006A0814">
        <w:tc>
          <w:tcPr>
            <w:tcW w:w="1277" w:type="dxa"/>
            <w:shd w:val="clear" w:color="auto" w:fill="auto"/>
          </w:tcPr>
          <w:p w14:paraId="526B98DF" w14:textId="77777777" w:rsidR="00FF7F19" w:rsidRPr="00211FFC" w:rsidRDefault="00FF7F19" w:rsidP="006A0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04D48D44" w14:textId="77777777" w:rsidR="00FF7F19" w:rsidRPr="00211FFC" w:rsidRDefault="00FF7F19" w:rsidP="006A0814">
            <w:pPr>
              <w:suppressAutoHyphens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14:paraId="693C0C8B" w14:textId="77777777" w:rsidR="00FF7F19" w:rsidRPr="00211FFC" w:rsidRDefault="00FF7F19" w:rsidP="006A081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14:paraId="3FBA1C18" w14:textId="77777777" w:rsidR="00FF7F19" w:rsidRPr="00211FFC" w:rsidRDefault="00FF7F19" w:rsidP="006A08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1D49843" w14:textId="77777777" w:rsidR="00FF7F19" w:rsidRPr="00211FFC" w:rsidRDefault="00FF7F19" w:rsidP="006A08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F19" w:rsidRPr="00211FFC" w14:paraId="0AAA9299" w14:textId="77777777" w:rsidTr="006A0814">
        <w:tc>
          <w:tcPr>
            <w:tcW w:w="1277" w:type="dxa"/>
            <w:shd w:val="clear" w:color="auto" w:fill="auto"/>
          </w:tcPr>
          <w:p w14:paraId="076ADF57" w14:textId="77777777" w:rsidR="00FF7F19" w:rsidRPr="00211FFC" w:rsidRDefault="00FF7F19" w:rsidP="006A0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2A06BB5D" w14:textId="77777777" w:rsidR="00FF7F19" w:rsidRPr="00211FFC" w:rsidRDefault="00FF7F19" w:rsidP="006A0814">
            <w:pPr>
              <w:suppressAutoHyphens/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11FF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Всего </w:t>
            </w:r>
          </w:p>
        </w:tc>
        <w:tc>
          <w:tcPr>
            <w:tcW w:w="1418" w:type="dxa"/>
            <w:shd w:val="clear" w:color="auto" w:fill="auto"/>
          </w:tcPr>
          <w:p w14:paraId="5F4E9F72" w14:textId="77777777" w:rsidR="00FF7F19" w:rsidRPr="00211FFC" w:rsidRDefault="00FF7F19" w:rsidP="006A081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14:paraId="6647CF40" w14:textId="77777777" w:rsidR="00FF7F19" w:rsidRPr="00211FFC" w:rsidRDefault="00FF7F19" w:rsidP="006A08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BE6A73C" w14:textId="77777777" w:rsidR="00FF7F19" w:rsidRPr="00211FFC" w:rsidRDefault="00FF7F19" w:rsidP="006A08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C6BD57" w14:textId="77777777"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Руководитель практики от предприятия:   ___________      _________________</w:t>
      </w:r>
    </w:p>
    <w:p w14:paraId="7F5A9090" w14:textId="77777777"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подпись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  <w:t xml:space="preserve">                И.О. Фамилия</w:t>
      </w:r>
    </w:p>
    <w:p w14:paraId="5068DBF9" w14:textId="77777777" w:rsidR="00FF7F19" w:rsidRPr="00211FFC" w:rsidRDefault="00FF7F19" w:rsidP="00FF7F1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 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</w:t>
      </w:r>
    </w:p>
    <w:p w14:paraId="61CBBC71" w14:textId="77777777" w:rsidR="00FF7F19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0924D9" w14:textId="77777777" w:rsidR="00FF7F19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D784F4" w14:textId="77777777" w:rsidR="00FF7F19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14629A" w14:textId="77777777" w:rsidR="00FF7F19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177F3D" w14:textId="77777777" w:rsidR="00FF7F19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794A70" w14:textId="77777777" w:rsidR="00FF7F19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296728" w14:textId="77777777" w:rsidR="00FF7F19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673369" w14:textId="77777777" w:rsidR="00FF7F19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2C20BA" w14:textId="77777777" w:rsidR="00FF7F19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F07AC1" w14:textId="77777777" w:rsidR="00FF7F19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A20945" w14:textId="77777777" w:rsidR="00FF7F19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4A56A9" w14:textId="77777777" w:rsidR="00FF7F19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EB6CE2" w14:textId="77777777" w:rsidR="00FF7F19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BCEBA0" w14:textId="77777777" w:rsidR="00FF7F19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A82495" w14:textId="77777777" w:rsidR="00FF7F19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90183B" w14:textId="77777777" w:rsidR="00FF7F19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FE80CD" w14:textId="77777777" w:rsidR="00FF7F19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A00B7E" w14:textId="77777777" w:rsidR="00FF7F19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E5C482" w14:textId="77777777" w:rsidR="00FF7F19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36B059A3" w14:textId="77777777"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ЗАДАНИЕ НА ПРАКТИКУ</w:t>
      </w:r>
    </w:p>
    <w:p w14:paraId="266B94B6" w14:textId="77777777"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на выполнение практической работы по профессиональному модулю</w:t>
      </w:r>
    </w:p>
    <w:p w14:paraId="0834E36F" w14:textId="77777777"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A80508">
        <w:rPr>
          <w:rFonts w:ascii="Times New Roman" w:eastAsia="Times New Roman" w:hAnsi="Times New Roman" w:cs="Times New Roman"/>
          <w:b/>
          <w:caps/>
          <w:sz w:val="24"/>
          <w:szCs w:val="24"/>
        </w:rPr>
        <w:t>ПМ.01</w:t>
      </w:r>
      <w:r w:rsidRPr="00211FFC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Pr="00C02C4D">
        <w:rPr>
          <w:rFonts w:ascii="Times New Roman" w:eastAsia="Times New Roman" w:hAnsi="Times New Roman" w:cs="Times New Roman"/>
          <w:b/>
          <w:sz w:val="24"/>
          <w:szCs w:val="32"/>
        </w:rPr>
        <w:t>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</w:t>
      </w:r>
    </w:p>
    <w:p w14:paraId="7005E094" w14:textId="77777777"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( наименование профессионального модуля )</w:t>
      </w:r>
    </w:p>
    <w:p w14:paraId="2C858401" w14:textId="77777777"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Ф.И.О. обучающегося________________________________________________</w:t>
      </w:r>
    </w:p>
    <w:p w14:paraId="1925E61E" w14:textId="77777777"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Группа ………..</w:t>
      </w:r>
    </w:p>
    <w:p w14:paraId="5DF9D8E0" w14:textId="77777777" w:rsidR="00FF7F19" w:rsidRPr="00211FFC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>
        <w:rPr>
          <w:rFonts w:ascii="Times New Roman" w:hAnsi="Times New Roman" w:cs="Times New Roman"/>
          <w:sz w:val="24"/>
          <w:szCs w:val="24"/>
        </w:rPr>
        <w:t>19.02.12</w:t>
      </w:r>
      <w:r w:rsidRPr="00211F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Технология производства продукции животного происхождения</w:t>
      </w:r>
    </w:p>
    <w:p w14:paraId="5501EA42" w14:textId="77777777" w:rsidR="00FF7F19" w:rsidRPr="00211FFC" w:rsidRDefault="00FF7F19" w:rsidP="00FF7F1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Время проведения практики </w:t>
      </w:r>
      <w:r w:rsidRPr="00211FFC">
        <w:rPr>
          <w:rFonts w:ascii="Times New Roman" w:hAnsi="Times New Roman" w:cs="Times New Roman"/>
          <w:sz w:val="24"/>
          <w:szCs w:val="24"/>
        </w:rPr>
        <w:t>с «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г. по 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11FFC">
        <w:rPr>
          <w:rFonts w:ascii="Times New Roman" w:hAnsi="Times New Roman" w:cs="Times New Roman"/>
          <w:sz w:val="24"/>
          <w:szCs w:val="24"/>
        </w:rPr>
        <w:t>г</w:t>
      </w:r>
    </w:p>
    <w:p w14:paraId="4584BA7F" w14:textId="77777777"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vertAlign w:val="subscript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88"/>
        <w:gridCol w:w="1843"/>
      </w:tblGrid>
      <w:tr w:rsidR="00FF7F19" w:rsidRPr="00211FFC" w14:paraId="6EE64420" w14:textId="77777777" w:rsidTr="006A0814">
        <w:trPr>
          <w:cantSplit/>
          <w:trHeight w:val="276"/>
        </w:trPr>
        <w:tc>
          <w:tcPr>
            <w:tcW w:w="567" w:type="dxa"/>
          </w:tcPr>
          <w:p w14:paraId="0FF36FC8" w14:textId="77777777" w:rsidR="00FF7F19" w:rsidRPr="00211FFC" w:rsidRDefault="00FF7F19" w:rsidP="006A0814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88" w:type="dxa"/>
          </w:tcPr>
          <w:p w14:paraId="091416BD" w14:textId="77777777" w:rsidR="00FF7F19" w:rsidRPr="00211FFC" w:rsidRDefault="00FF7F19" w:rsidP="006A081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работы </w:t>
            </w:r>
          </w:p>
        </w:tc>
        <w:tc>
          <w:tcPr>
            <w:tcW w:w="1843" w:type="dxa"/>
          </w:tcPr>
          <w:p w14:paraId="62B90449" w14:textId="77777777" w:rsidR="00FF7F19" w:rsidRPr="00211FFC" w:rsidRDefault="00FF7F19" w:rsidP="006A081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FF7F19" w:rsidRPr="00211FFC" w14:paraId="538B6D1C" w14:textId="77777777" w:rsidTr="006A0814">
        <w:trPr>
          <w:cantSplit/>
        </w:trPr>
        <w:tc>
          <w:tcPr>
            <w:tcW w:w="567" w:type="dxa"/>
          </w:tcPr>
          <w:p w14:paraId="12D07724" w14:textId="77777777" w:rsidR="00FF7F19" w:rsidRPr="00211FFC" w:rsidRDefault="00FF7F19" w:rsidP="006A081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14:paraId="627748C3" w14:textId="77777777" w:rsidR="00FF7F19" w:rsidRPr="00211FFC" w:rsidRDefault="00FF7F19" w:rsidP="006A081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2F52E2" w14:textId="77777777" w:rsidR="00FF7F19" w:rsidRPr="00211FFC" w:rsidRDefault="00FF7F19" w:rsidP="006A081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7F19" w:rsidRPr="00211FFC" w14:paraId="12777AE0" w14:textId="77777777" w:rsidTr="006A0814">
        <w:trPr>
          <w:cantSplit/>
        </w:trPr>
        <w:tc>
          <w:tcPr>
            <w:tcW w:w="567" w:type="dxa"/>
          </w:tcPr>
          <w:p w14:paraId="26E5B02D" w14:textId="77777777" w:rsidR="00FF7F19" w:rsidRPr="00211FFC" w:rsidRDefault="00FF7F19" w:rsidP="006A081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8" w:type="dxa"/>
          </w:tcPr>
          <w:p w14:paraId="54A4827E" w14:textId="77777777" w:rsidR="00FF7F19" w:rsidRPr="00211FFC" w:rsidRDefault="00FF7F19" w:rsidP="006A08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2EF4F0" w14:textId="77777777" w:rsidR="00FF7F19" w:rsidRPr="00211FFC" w:rsidRDefault="00FF7F19" w:rsidP="006A081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7F19" w:rsidRPr="00211FFC" w14:paraId="15524932" w14:textId="77777777" w:rsidTr="006A0814">
        <w:trPr>
          <w:cantSplit/>
        </w:trPr>
        <w:tc>
          <w:tcPr>
            <w:tcW w:w="567" w:type="dxa"/>
          </w:tcPr>
          <w:p w14:paraId="0CB19521" w14:textId="77777777" w:rsidR="00FF7F19" w:rsidRPr="00211FFC" w:rsidRDefault="00FF7F19" w:rsidP="006A081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8" w:type="dxa"/>
          </w:tcPr>
          <w:p w14:paraId="13B2DDD8" w14:textId="77777777" w:rsidR="00FF7F19" w:rsidRPr="00211FFC" w:rsidRDefault="00FF7F19" w:rsidP="006A0814">
            <w:pPr>
              <w:suppressAutoHyphens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</w:tcPr>
          <w:p w14:paraId="4FF56C8D" w14:textId="77777777" w:rsidR="00FF7F19" w:rsidRPr="00211FFC" w:rsidRDefault="00FF7F19" w:rsidP="006A081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CED331" w14:textId="77777777"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88B1F9" w14:textId="77777777"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Работа выполнена в соответствии </w:t>
      </w:r>
      <w:r w:rsidRPr="00211FFC">
        <w:rPr>
          <w:rFonts w:ascii="Times New Roman" w:eastAsia="TimesNewRoman" w:hAnsi="Times New Roman" w:cs="Times New Roman"/>
          <w:sz w:val="24"/>
          <w:szCs w:val="24"/>
          <w:lang w:eastAsia="ko-KR"/>
        </w:rPr>
        <w:t>с технологией и (или) требованиями организации, в которой проходила практика.</w:t>
      </w:r>
    </w:p>
    <w:p w14:paraId="3C209FFC" w14:textId="77777777"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AA64A0F" w14:textId="77777777"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t>Работу проверил и принял:</w:t>
      </w:r>
    </w:p>
    <w:p w14:paraId="6873EE2C" w14:textId="77777777"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Руководитель практики от предприятия:   ___________      ________________</w:t>
      </w:r>
    </w:p>
    <w:p w14:paraId="42850E30" w14:textId="77777777"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подпись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  <w:t xml:space="preserve">                И.О. Фамилия</w:t>
      </w:r>
    </w:p>
    <w:p w14:paraId="057E191D" w14:textId="77777777" w:rsidR="00FF7F19" w:rsidRPr="00211FFC" w:rsidRDefault="00FF7F19" w:rsidP="00FF7F1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практики от техникума :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</w:rPr>
        <w:t xml:space="preserve">___________      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     </w:t>
      </w:r>
      <w:r w:rsidRPr="00BA5DDA">
        <w:rPr>
          <w:rFonts w:ascii="Times New Roman" w:eastAsia="Times New Roman" w:hAnsi="Times New Roman" w:cs="Times New Roman"/>
          <w:i/>
          <w:sz w:val="24"/>
          <w:szCs w:val="24"/>
        </w:rPr>
        <w:t>_________________</w:t>
      </w:r>
    </w:p>
    <w:p w14:paraId="51962090" w14:textId="77777777" w:rsidR="00FF7F19" w:rsidRPr="00211FFC" w:rsidRDefault="00FF7F19" w:rsidP="00FF7F19">
      <w:pPr>
        <w:pStyle w:val="a3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подпись</w:t>
      </w: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      И.О. Фамилия</w:t>
      </w:r>
      <w:r w:rsidRPr="00211F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6C028B" w14:textId="77777777" w:rsidR="00FF7F19" w:rsidRPr="00211FFC" w:rsidRDefault="00FF7F19" w:rsidP="00FF7F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5AA33E2" w14:textId="77777777" w:rsidR="00FF7F19" w:rsidRPr="00211FFC" w:rsidRDefault="00FF7F19" w:rsidP="00FF7F1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</w:t>
      </w:r>
    </w:p>
    <w:p w14:paraId="7D955770" w14:textId="77777777" w:rsidR="00BB0C95" w:rsidRPr="00964650" w:rsidRDefault="00BB0C95" w:rsidP="003B7F4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0C95" w:rsidRPr="00964650" w:rsidSect="005A6AA7">
      <w:headerReference w:type="default" r:id="rId16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2D49F" w14:textId="77777777" w:rsidR="008C74C0" w:rsidRDefault="008C74C0" w:rsidP="00F11455">
      <w:pPr>
        <w:spacing w:after="0" w:line="240" w:lineRule="auto"/>
      </w:pPr>
      <w:r>
        <w:separator/>
      </w:r>
    </w:p>
  </w:endnote>
  <w:endnote w:type="continuationSeparator" w:id="0">
    <w:p w14:paraId="46340C69" w14:textId="77777777" w:rsidR="008C74C0" w:rsidRDefault="008C74C0" w:rsidP="00F11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A04CF" w14:textId="77777777" w:rsidR="006A0814" w:rsidRDefault="006A0814" w:rsidP="007262BB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5AA7555C" w14:textId="77777777" w:rsidR="006A0814" w:rsidRDefault="006A0814" w:rsidP="007262B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3293784"/>
      <w:docPartObj>
        <w:docPartGallery w:val="Page Numbers (Bottom of Page)"/>
        <w:docPartUnique/>
      </w:docPartObj>
    </w:sdtPr>
    <w:sdtEndPr/>
    <w:sdtContent>
      <w:p w14:paraId="0E37C08D" w14:textId="77777777" w:rsidR="006A0814" w:rsidRDefault="006A0814" w:rsidP="004878B6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6AA7">
          <w:rPr>
            <w:noProof/>
          </w:rPr>
          <w:t>1338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3148495"/>
      <w:docPartObj>
        <w:docPartGallery w:val="Page Numbers (Bottom of Page)"/>
        <w:docPartUnique/>
      </w:docPartObj>
    </w:sdtPr>
    <w:sdtEndPr/>
    <w:sdtContent>
      <w:p w14:paraId="11AE2354" w14:textId="77777777" w:rsidR="006A0814" w:rsidRDefault="006A0814" w:rsidP="004878B6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6AA7">
          <w:rPr>
            <w:noProof/>
          </w:rPr>
          <w:t>1324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EEBF2" w14:textId="77777777" w:rsidR="008C74C0" w:rsidRDefault="008C74C0" w:rsidP="00F11455">
      <w:pPr>
        <w:spacing w:after="0" w:line="240" w:lineRule="auto"/>
      </w:pPr>
      <w:r>
        <w:separator/>
      </w:r>
    </w:p>
  </w:footnote>
  <w:footnote w:type="continuationSeparator" w:id="0">
    <w:p w14:paraId="58CC3493" w14:textId="77777777" w:rsidR="008C74C0" w:rsidRDefault="008C74C0" w:rsidP="00F11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585B2" w14:textId="77777777" w:rsidR="006A0814" w:rsidRDefault="006A081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13AE"/>
    <w:multiLevelType w:val="hybridMultilevel"/>
    <w:tmpl w:val="7720A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C4DBB"/>
    <w:multiLevelType w:val="multilevel"/>
    <w:tmpl w:val="47B0A3EC"/>
    <w:lvl w:ilvl="0">
      <w:start w:val="1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2" w15:restartNumberingAfterBreak="0">
    <w:nsid w:val="0F9C77AF"/>
    <w:multiLevelType w:val="hybridMultilevel"/>
    <w:tmpl w:val="3B42B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E02D9"/>
    <w:multiLevelType w:val="hybridMultilevel"/>
    <w:tmpl w:val="C806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26CD5"/>
    <w:multiLevelType w:val="hybridMultilevel"/>
    <w:tmpl w:val="5D0E6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E5AF4"/>
    <w:multiLevelType w:val="hybridMultilevel"/>
    <w:tmpl w:val="0EFC1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0336249"/>
    <w:multiLevelType w:val="multilevel"/>
    <w:tmpl w:val="E8FA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C111CE8"/>
    <w:multiLevelType w:val="hybridMultilevel"/>
    <w:tmpl w:val="2E1A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7"/>
  </w:num>
  <w:num w:numId="8">
    <w:abstractNumId w:val="11"/>
  </w:num>
  <w:num w:numId="9">
    <w:abstractNumId w:val="5"/>
  </w:num>
  <w:num w:numId="10">
    <w:abstractNumId w:val="0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455"/>
    <w:rsid w:val="0004434C"/>
    <w:rsid w:val="000A652F"/>
    <w:rsid w:val="000B4DF2"/>
    <w:rsid w:val="000D72F1"/>
    <w:rsid w:val="000F3D0A"/>
    <w:rsid w:val="001026E8"/>
    <w:rsid w:val="00123416"/>
    <w:rsid w:val="001472B8"/>
    <w:rsid w:val="001C6732"/>
    <w:rsid w:val="0028435E"/>
    <w:rsid w:val="00291F0B"/>
    <w:rsid w:val="002A6958"/>
    <w:rsid w:val="002B270C"/>
    <w:rsid w:val="002D1EAB"/>
    <w:rsid w:val="002E1A82"/>
    <w:rsid w:val="00303B86"/>
    <w:rsid w:val="0030407F"/>
    <w:rsid w:val="003255DD"/>
    <w:rsid w:val="00334ACA"/>
    <w:rsid w:val="00370ED1"/>
    <w:rsid w:val="003B7956"/>
    <w:rsid w:val="003B7F48"/>
    <w:rsid w:val="003C410B"/>
    <w:rsid w:val="003E6082"/>
    <w:rsid w:val="00432435"/>
    <w:rsid w:val="004878B6"/>
    <w:rsid w:val="004E0BD4"/>
    <w:rsid w:val="004E52D9"/>
    <w:rsid w:val="00506A75"/>
    <w:rsid w:val="005147B2"/>
    <w:rsid w:val="00527438"/>
    <w:rsid w:val="00567B1A"/>
    <w:rsid w:val="00583421"/>
    <w:rsid w:val="005875D3"/>
    <w:rsid w:val="00590B65"/>
    <w:rsid w:val="0059715D"/>
    <w:rsid w:val="005A255E"/>
    <w:rsid w:val="005A6AA7"/>
    <w:rsid w:val="0068652E"/>
    <w:rsid w:val="006A0814"/>
    <w:rsid w:val="006A4C68"/>
    <w:rsid w:val="007262BB"/>
    <w:rsid w:val="00750D12"/>
    <w:rsid w:val="0076274F"/>
    <w:rsid w:val="00795618"/>
    <w:rsid w:val="007B1964"/>
    <w:rsid w:val="007F497A"/>
    <w:rsid w:val="007F4D24"/>
    <w:rsid w:val="00800F3E"/>
    <w:rsid w:val="008146AD"/>
    <w:rsid w:val="00826D27"/>
    <w:rsid w:val="00827B79"/>
    <w:rsid w:val="0084753A"/>
    <w:rsid w:val="00852571"/>
    <w:rsid w:val="008545BD"/>
    <w:rsid w:val="0086085B"/>
    <w:rsid w:val="008C74C0"/>
    <w:rsid w:val="008D39B9"/>
    <w:rsid w:val="008D3A20"/>
    <w:rsid w:val="008E681E"/>
    <w:rsid w:val="00904B02"/>
    <w:rsid w:val="00911290"/>
    <w:rsid w:val="0091662D"/>
    <w:rsid w:val="00917284"/>
    <w:rsid w:val="00964650"/>
    <w:rsid w:val="00992A49"/>
    <w:rsid w:val="009B5FEE"/>
    <w:rsid w:val="009D07CE"/>
    <w:rsid w:val="009D2AA8"/>
    <w:rsid w:val="009F63FE"/>
    <w:rsid w:val="00A21360"/>
    <w:rsid w:val="00A33723"/>
    <w:rsid w:val="00A7095C"/>
    <w:rsid w:val="00A83E59"/>
    <w:rsid w:val="00AA0ABC"/>
    <w:rsid w:val="00AD6F18"/>
    <w:rsid w:val="00B04752"/>
    <w:rsid w:val="00B104F6"/>
    <w:rsid w:val="00B11A39"/>
    <w:rsid w:val="00B124E6"/>
    <w:rsid w:val="00B325C6"/>
    <w:rsid w:val="00B66C37"/>
    <w:rsid w:val="00B7158B"/>
    <w:rsid w:val="00BA7D4E"/>
    <w:rsid w:val="00BB0C95"/>
    <w:rsid w:val="00BB3A63"/>
    <w:rsid w:val="00BE5260"/>
    <w:rsid w:val="00C15269"/>
    <w:rsid w:val="00C420BD"/>
    <w:rsid w:val="00C50742"/>
    <w:rsid w:val="00C940AC"/>
    <w:rsid w:val="00CA0EF3"/>
    <w:rsid w:val="00CA1B26"/>
    <w:rsid w:val="00D152D8"/>
    <w:rsid w:val="00D5093F"/>
    <w:rsid w:val="00D94B28"/>
    <w:rsid w:val="00D95D3C"/>
    <w:rsid w:val="00DB7A59"/>
    <w:rsid w:val="00DC2457"/>
    <w:rsid w:val="00DD09C7"/>
    <w:rsid w:val="00DE36CF"/>
    <w:rsid w:val="00DF2931"/>
    <w:rsid w:val="00E21FE1"/>
    <w:rsid w:val="00E35DE2"/>
    <w:rsid w:val="00E41E58"/>
    <w:rsid w:val="00E441B8"/>
    <w:rsid w:val="00EC55DB"/>
    <w:rsid w:val="00EF253D"/>
    <w:rsid w:val="00F11455"/>
    <w:rsid w:val="00F12DDA"/>
    <w:rsid w:val="00F14C2B"/>
    <w:rsid w:val="00F50952"/>
    <w:rsid w:val="00F52814"/>
    <w:rsid w:val="00F949DB"/>
    <w:rsid w:val="00FA75CB"/>
    <w:rsid w:val="00FF7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BD3DF"/>
  <w15:docId w15:val="{440BB798-7F4B-4A18-9A7A-AB250598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10B"/>
  </w:style>
  <w:style w:type="paragraph" w:styleId="1">
    <w:name w:val="heading 1"/>
    <w:basedOn w:val="a"/>
    <w:next w:val="a"/>
    <w:link w:val="10"/>
    <w:uiPriority w:val="99"/>
    <w:qFormat/>
    <w:rsid w:val="00F114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14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114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1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114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1145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link w:val="a4"/>
    <w:qFormat/>
    <w:rsid w:val="00F11455"/>
    <w:pPr>
      <w:spacing w:after="0" w:line="240" w:lineRule="auto"/>
    </w:pPr>
  </w:style>
  <w:style w:type="character" w:customStyle="1" w:styleId="a5">
    <w:name w:val="Подзаголовок Знак"/>
    <w:link w:val="a6"/>
    <w:locked/>
    <w:rsid w:val="00F11455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F11455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1">
    <w:name w:val="Подзаголовок Знак1"/>
    <w:basedOn w:val="a0"/>
    <w:uiPriority w:val="11"/>
    <w:rsid w:val="00F114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Hyperlink"/>
    <w:basedOn w:val="a0"/>
    <w:uiPriority w:val="99"/>
    <w:unhideWhenUsed/>
    <w:rsid w:val="00F11455"/>
    <w:rPr>
      <w:color w:val="0000FF"/>
      <w:u w:val="single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F11455"/>
    <w:pPr>
      <w:ind w:left="720"/>
      <w:contextualSpacing/>
    </w:pPr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unhideWhenUsed/>
    <w:rsid w:val="00F1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11455"/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F1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F11455"/>
  </w:style>
  <w:style w:type="paragraph" w:styleId="ae">
    <w:name w:val="Balloon Text"/>
    <w:basedOn w:val="a"/>
    <w:link w:val="af"/>
    <w:uiPriority w:val="99"/>
    <w:semiHidden/>
    <w:unhideWhenUsed/>
    <w:rsid w:val="00F11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11455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F1145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rsid w:val="00F114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11455"/>
  </w:style>
  <w:style w:type="character" w:styleId="af2">
    <w:name w:val="Strong"/>
    <w:basedOn w:val="a0"/>
    <w:qFormat/>
    <w:rsid w:val="00F11455"/>
    <w:rPr>
      <w:b/>
      <w:bCs/>
    </w:rPr>
  </w:style>
  <w:style w:type="paragraph" w:customStyle="1" w:styleId="Default">
    <w:name w:val="Default"/>
    <w:rsid w:val="00F114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2">
    <w:name w:val="Style2"/>
    <w:basedOn w:val="a"/>
    <w:uiPriority w:val="99"/>
    <w:rsid w:val="00F11455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F11455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F11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F1145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5">
    <w:name w:val="footnote reference"/>
    <w:uiPriority w:val="99"/>
    <w:rsid w:val="00F11455"/>
    <w:rPr>
      <w:rFonts w:cs="Times New Roman"/>
      <w:vertAlign w:val="superscript"/>
    </w:rPr>
  </w:style>
  <w:style w:type="character" w:styleId="af6">
    <w:name w:val="Emphasis"/>
    <w:qFormat/>
    <w:rsid w:val="00F11455"/>
    <w:rPr>
      <w:rFonts w:cs="Times New Roman"/>
      <w:i/>
    </w:rPr>
  </w:style>
  <w:style w:type="character" w:styleId="af7">
    <w:name w:val="page number"/>
    <w:basedOn w:val="a0"/>
    <w:rsid w:val="00F11455"/>
  </w:style>
  <w:style w:type="paragraph" w:styleId="21">
    <w:name w:val="List 2"/>
    <w:basedOn w:val="a"/>
    <w:rsid w:val="00F11455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114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-serp-urlitem">
    <w:name w:val="b-serp-url__item"/>
    <w:basedOn w:val="a0"/>
    <w:rsid w:val="00F11455"/>
  </w:style>
  <w:style w:type="paragraph" w:customStyle="1" w:styleId="22">
    <w:name w:val="Знак2"/>
    <w:basedOn w:val="a"/>
    <w:rsid w:val="00F1145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F1145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Заголовок Знак"/>
    <w:basedOn w:val="a0"/>
    <w:link w:val="af8"/>
    <w:rsid w:val="00F11455"/>
    <w:rPr>
      <w:rFonts w:ascii="Times New Roman" w:eastAsia="Times New Roman" w:hAnsi="Times New Roman" w:cs="Times New Roman"/>
      <w:sz w:val="28"/>
      <w:szCs w:val="20"/>
    </w:rPr>
  </w:style>
  <w:style w:type="paragraph" w:customStyle="1" w:styleId="afa">
    <w:name w:val="Знак"/>
    <w:basedOn w:val="a"/>
    <w:rsid w:val="00F1145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F11455"/>
  </w:style>
  <w:style w:type="paragraph" w:styleId="afb">
    <w:name w:val="List"/>
    <w:basedOn w:val="a"/>
    <w:rsid w:val="00F1145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F11455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F1145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F11455"/>
    <w:rPr>
      <w:rFonts w:eastAsiaTheme="minorHAnsi"/>
      <w:lang w:eastAsia="en-US"/>
    </w:rPr>
  </w:style>
  <w:style w:type="paragraph" w:customStyle="1" w:styleId="Standard">
    <w:name w:val="Standard"/>
    <w:rsid w:val="00F11455"/>
    <w:pPr>
      <w:suppressAutoHyphens/>
      <w:autoSpaceDN w:val="0"/>
      <w:spacing w:before="120" w:after="120" w:line="240" w:lineRule="auto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styleId="23">
    <w:name w:val="Body Text 2"/>
    <w:basedOn w:val="a"/>
    <w:link w:val="24"/>
    <w:rsid w:val="00F11455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F11455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Без интервала Знак"/>
    <w:link w:val="a3"/>
    <w:locked/>
    <w:rsid w:val="005875D3"/>
  </w:style>
  <w:style w:type="character" w:styleId="afe">
    <w:name w:val="annotation reference"/>
    <w:basedOn w:val="a0"/>
    <w:uiPriority w:val="99"/>
    <w:semiHidden/>
    <w:unhideWhenUsed/>
    <w:rsid w:val="00AD6F18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AD6F18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AD6F18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AD6F18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AD6F18"/>
    <w:rPr>
      <w:b/>
      <w:bCs/>
      <w:sz w:val="20"/>
      <w:szCs w:val="20"/>
    </w:rPr>
  </w:style>
  <w:style w:type="character" w:customStyle="1" w:styleId="52">
    <w:name w:val="Заголовок №52"/>
    <w:rsid w:val="004878B6"/>
    <w:rPr>
      <w:b/>
      <w:bCs w:val="0"/>
      <w:sz w:val="32"/>
      <w:shd w:val="clear" w:color="auto" w:fill="FFFFFF"/>
    </w:rPr>
  </w:style>
  <w:style w:type="paragraph" w:customStyle="1" w:styleId="2ListParagraph">
    <w:name w:val="Абзац списка;Содержание. 2 уровень;List Paragraph"/>
    <w:basedOn w:val="a"/>
    <w:link w:val="2ListParagraph0"/>
    <w:rsid w:val="00303B86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ListParagraph0">
    <w:name w:val="Абзац списка Знак;Содержание. 2 уровень Знак;List Paragraph Знак"/>
    <w:link w:val="2ListParagraph"/>
    <w:rsid w:val="00303B86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FF7F1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F7F1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prospektnauki.ru/ebooks/index-usavm.ph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academia-moscow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law.edu.ru" TargetMode="External"/><Relationship Id="rId10" Type="http://schemas.openxmlformats.org/officeDocument/2006/relationships/hyperlink" Target="http://e.lanbook.com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4164</Words>
  <Characters>23739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ДИМОВА</dc:creator>
  <cp:lastModifiedBy>102 - преподаватель</cp:lastModifiedBy>
  <cp:revision>17</cp:revision>
  <cp:lastPrinted>2021-02-19T04:10:00Z</cp:lastPrinted>
  <dcterms:created xsi:type="dcterms:W3CDTF">2023-06-26T05:02:00Z</dcterms:created>
  <dcterms:modified xsi:type="dcterms:W3CDTF">2025-09-17T02:19:00Z</dcterms:modified>
</cp:coreProperties>
</file>