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EB1BB" w14:textId="558E8B96" w:rsidR="003401FB" w:rsidRDefault="0018126E" w:rsidP="008421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6D665A3" wp14:editId="57CE5D27">
            <wp:simplePos x="0" y="0"/>
            <wp:positionH relativeFrom="column">
              <wp:posOffset>-35470</wp:posOffset>
            </wp:positionH>
            <wp:positionV relativeFrom="paragraph">
              <wp:posOffset>313962</wp:posOffset>
            </wp:positionV>
            <wp:extent cx="1755775" cy="2334895"/>
            <wp:effectExtent l="0" t="0" r="0" b="825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233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1C1">
        <w:rPr>
          <w:rFonts w:ascii="Times New Roman" w:hAnsi="Times New Roman" w:cs="Times New Roman"/>
          <w:b/>
          <w:bCs/>
          <w:sz w:val="28"/>
          <w:szCs w:val="28"/>
        </w:rPr>
        <w:t>РЕЗЮМЕ</w:t>
      </w:r>
    </w:p>
    <w:p w14:paraId="5C568ACF" w14:textId="4196C3C9" w:rsidR="008421C1" w:rsidRDefault="008421C1" w:rsidP="00181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ФИО: </w:t>
      </w:r>
      <w:r>
        <w:rPr>
          <w:rFonts w:ascii="Times New Roman" w:hAnsi="Times New Roman" w:cs="Times New Roman"/>
          <w:sz w:val="28"/>
          <w:szCs w:val="28"/>
        </w:rPr>
        <w:t xml:space="preserve">Дорохина Марина Алексеевна </w:t>
      </w:r>
    </w:p>
    <w:p w14:paraId="4FE1D64D" w14:textId="3DFFB523" w:rsidR="008421C1" w:rsidRDefault="008421C1" w:rsidP="00181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 рождения: </w:t>
      </w:r>
      <w:r>
        <w:rPr>
          <w:rFonts w:ascii="Times New Roman" w:hAnsi="Times New Roman" w:cs="Times New Roman"/>
          <w:sz w:val="28"/>
          <w:szCs w:val="28"/>
        </w:rPr>
        <w:t>25.05.2003 г.</w:t>
      </w:r>
    </w:p>
    <w:p w14:paraId="15D4CE3E" w14:textId="0A1F5925" w:rsidR="008421C1" w:rsidRDefault="008421C1" w:rsidP="00181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 проживания: </w:t>
      </w:r>
      <w:r>
        <w:rPr>
          <w:rFonts w:ascii="Times New Roman" w:hAnsi="Times New Roman" w:cs="Times New Roman"/>
          <w:sz w:val="28"/>
          <w:szCs w:val="28"/>
        </w:rPr>
        <w:t xml:space="preserve">692000. Село Верхний Перевал.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Центральная дом 6</w:t>
      </w:r>
    </w:p>
    <w:p w14:paraId="64C08FFD" w14:textId="6FAB9291" w:rsidR="008421C1" w:rsidRDefault="008421C1" w:rsidP="00181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Контактные данные: + </w:t>
      </w:r>
      <w:r>
        <w:rPr>
          <w:rFonts w:ascii="Times New Roman" w:hAnsi="Times New Roman" w:cs="Times New Roman"/>
          <w:sz w:val="28"/>
          <w:szCs w:val="28"/>
        </w:rPr>
        <w:t xml:space="preserve">8- 999-614-67-01 </w:t>
      </w:r>
      <w:proofErr w:type="gramStart"/>
      <w:r>
        <w:rPr>
          <w:rFonts w:ascii="Times New Roman" w:hAnsi="Times New Roman" w:cs="Times New Roman"/>
          <w:sz w:val="28"/>
          <w:szCs w:val="28"/>
        </w:rPr>
        <w:t>( основной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27D0E1B0" w14:textId="666E78CE" w:rsidR="008421C1" w:rsidRDefault="008421C1" w:rsidP="0018126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E- mail</w:t>
      </w:r>
      <w:r w:rsidRPr="008421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hyperlink r:id="rId5" w:history="1">
        <w:r w:rsidRPr="001743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marinazdorohina@gmail.com</w:t>
        </w:r>
      </w:hyperlink>
    </w:p>
    <w:p w14:paraId="15DA1305" w14:textId="2422B25F" w:rsidR="008421C1" w:rsidRDefault="008421C1" w:rsidP="00181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Семейное положение: </w:t>
      </w:r>
      <w:r>
        <w:rPr>
          <w:rFonts w:ascii="Times New Roman" w:hAnsi="Times New Roman" w:cs="Times New Roman"/>
          <w:sz w:val="28"/>
          <w:szCs w:val="28"/>
        </w:rPr>
        <w:t>не замужем</w:t>
      </w:r>
    </w:p>
    <w:p w14:paraId="27E2E467" w14:textId="6221BD5A" w:rsidR="008421C1" w:rsidRDefault="008421C1" w:rsidP="00181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Образование:</w:t>
      </w:r>
      <w:r>
        <w:rPr>
          <w:rFonts w:ascii="Times New Roman" w:hAnsi="Times New Roman" w:cs="Times New Roman"/>
          <w:sz w:val="28"/>
          <w:szCs w:val="28"/>
        </w:rPr>
        <w:t xml:space="preserve"> 2021-2025 </w:t>
      </w:r>
      <w:proofErr w:type="gramStart"/>
      <w:r>
        <w:rPr>
          <w:rFonts w:ascii="Times New Roman" w:hAnsi="Times New Roman" w:cs="Times New Roman"/>
          <w:sz w:val="28"/>
          <w:szCs w:val="28"/>
        </w:rPr>
        <w:t>гг.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КГБ ПОУ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Агропромышленный техникум»</w:t>
      </w:r>
    </w:p>
    <w:p w14:paraId="1EC9FA27" w14:textId="364F6589" w:rsidR="008421C1" w:rsidRDefault="008421C1" w:rsidP="00181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Специальность: </w:t>
      </w:r>
      <w:proofErr w:type="gramStart"/>
      <w:r>
        <w:rPr>
          <w:rFonts w:ascii="Times New Roman" w:hAnsi="Times New Roman" w:cs="Times New Roman"/>
          <w:sz w:val="28"/>
          <w:szCs w:val="28"/>
        </w:rPr>
        <w:t>« Садово</w:t>
      </w:r>
      <w:proofErr w:type="gramEnd"/>
      <w:r>
        <w:rPr>
          <w:rFonts w:ascii="Times New Roman" w:hAnsi="Times New Roman" w:cs="Times New Roman"/>
          <w:sz w:val="28"/>
          <w:szCs w:val="28"/>
        </w:rPr>
        <w:t>- парковое и ландшафтное ст</w:t>
      </w:r>
      <w:r w:rsidR="007E24F9">
        <w:rPr>
          <w:rFonts w:ascii="Times New Roman" w:hAnsi="Times New Roman" w:cs="Times New Roman"/>
          <w:sz w:val="28"/>
          <w:szCs w:val="28"/>
        </w:rPr>
        <w:t>роительство».</w:t>
      </w:r>
    </w:p>
    <w:p w14:paraId="1EF6FCE2" w14:textId="436A138A" w:rsidR="007E24F9" w:rsidRDefault="007E24F9" w:rsidP="00181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Квалификация: </w:t>
      </w:r>
      <w:r>
        <w:rPr>
          <w:rFonts w:ascii="Times New Roman" w:hAnsi="Times New Roman" w:cs="Times New Roman"/>
          <w:sz w:val="28"/>
          <w:szCs w:val="28"/>
        </w:rPr>
        <w:t>ландшафтный дизайнер, ландшафтный строитель, цветовод.</w:t>
      </w:r>
    </w:p>
    <w:p w14:paraId="062F2D25" w14:textId="577C79E9" w:rsidR="007E24F9" w:rsidRDefault="007E24F9" w:rsidP="00181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Опыт работы:</w:t>
      </w:r>
      <w:r>
        <w:rPr>
          <w:rFonts w:ascii="Times New Roman" w:hAnsi="Times New Roman" w:cs="Times New Roman"/>
          <w:sz w:val="28"/>
          <w:szCs w:val="28"/>
        </w:rPr>
        <w:t xml:space="preserve"> 29.05.23- 10.06.23 МОБУ СОШ № 16 с. Верхний Перевал – производственная практика.</w:t>
      </w:r>
    </w:p>
    <w:p w14:paraId="50DAD7DC" w14:textId="5D5DC53F" w:rsidR="007E24F9" w:rsidRDefault="007E24F9" w:rsidP="00181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16.05.24-13.06.24 П.Е. Михайловна с. Верхний Перевал – производственная практика</w:t>
      </w:r>
    </w:p>
    <w:p w14:paraId="5F0513E5" w14:textId="7164E769" w:rsidR="007E24F9" w:rsidRDefault="007E24F9" w:rsidP="00181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14.06.24-20.06.24 П.Е. Михайловна с. Верхний Перевал – производственная практика</w:t>
      </w:r>
    </w:p>
    <w:p w14:paraId="2FC81BC0" w14:textId="52536836" w:rsidR="007E24F9" w:rsidRDefault="007E24F9" w:rsidP="00181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информация: </w:t>
      </w:r>
      <w:r>
        <w:rPr>
          <w:rFonts w:ascii="Times New Roman" w:hAnsi="Times New Roman" w:cs="Times New Roman"/>
          <w:sz w:val="28"/>
          <w:szCs w:val="28"/>
        </w:rPr>
        <w:t xml:space="preserve">работала в детском лагере </w:t>
      </w:r>
      <w:proofErr w:type="gramStart"/>
      <w:r>
        <w:rPr>
          <w:rFonts w:ascii="Times New Roman" w:hAnsi="Times New Roman" w:cs="Times New Roman"/>
          <w:sz w:val="28"/>
          <w:szCs w:val="28"/>
        </w:rPr>
        <w:t>« Солнышко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с. Верхний Перевал, имею благодарности за участие в жизни техникума, владею компьютерными программами ( </w:t>
      </w:r>
      <w:r w:rsidR="0018126E"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="0018126E">
        <w:rPr>
          <w:rFonts w:ascii="Times New Roman" w:hAnsi="Times New Roman" w:cs="Times New Roman"/>
          <w:sz w:val="28"/>
          <w:szCs w:val="28"/>
        </w:rPr>
        <w:t xml:space="preserve">, </w:t>
      </w:r>
      <w:r w:rsidR="0018126E">
        <w:rPr>
          <w:rFonts w:ascii="Times New Roman" w:hAnsi="Times New Roman" w:cs="Times New Roman"/>
          <w:sz w:val="28"/>
          <w:szCs w:val="28"/>
          <w:lang w:val="en-US"/>
        </w:rPr>
        <w:t>Sketch</w:t>
      </w:r>
      <w:r w:rsidR="0018126E" w:rsidRPr="0018126E">
        <w:rPr>
          <w:rFonts w:ascii="Times New Roman" w:hAnsi="Times New Roman" w:cs="Times New Roman"/>
          <w:sz w:val="28"/>
          <w:szCs w:val="28"/>
        </w:rPr>
        <w:t xml:space="preserve"> </w:t>
      </w:r>
      <w:r w:rsidR="0018126E">
        <w:rPr>
          <w:rFonts w:ascii="Times New Roman" w:hAnsi="Times New Roman" w:cs="Times New Roman"/>
          <w:sz w:val="28"/>
          <w:szCs w:val="28"/>
          <w:lang w:val="en-US"/>
        </w:rPr>
        <w:t>UP</w:t>
      </w:r>
    </w:p>
    <w:p w14:paraId="64D1CBBD" w14:textId="2AE74199" w:rsidR="0018126E" w:rsidRDefault="0018126E" w:rsidP="00181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Хобби:</w:t>
      </w:r>
      <w:r>
        <w:rPr>
          <w:rFonts w:ascii="Times New Roman" w:hAnsi="Times New Roman" w:cs="Times New Roman"/>
          <w:sz w:val="28"/>
          <w:szCs w:val="28"/>
        </w:rPr>
        <w:t xml:space="preserve"> рисую</w:t>
      </w:r>
    </w:p>
    <w:p w14:paraId="7785C0F9" w14:textId="1E2EF2A5" w:rsidR="0018126E" w:rsidRDefault="0018126E" w:rsidP="00181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Личные качества:</w:t>
      </w:r>
      <w:r>
        <w:rPr>
          <w:rFonts w:ascii="Times New Roman" w:hAnsi="Times New Roman" w:cs="Times New Roman"/>
          <w:sz w:val="28"/>
          <w:szCs w:val="28"/>
        </w:rPr>
        <w:t xml:space="preserve"> коммуникабельная, доброжелательная, терпеливая, организованная.</w:t>
      </w:r>
    </w:p>
    <w:p w14:paraId="540B8231" w14:textId="588DE2FD" w:rsidR="0018126E" w:rsidRPr="0018126E" w:rsidRDefault="0018126E" w:rsidP="0018126E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18126E" w:rsidRPr="00181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D7"/>
    <w:rsid w:val="0018126E"/>
    <w:rsid w:val="003401FB"/>
    <w:rsid w:val="007E24F9"/>
    <w:rsid w:val="008421C1"/>
    <w:rsid w:val="00F5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A7F0"/>
  <w15:chartTrackingRefBased/>
  <w15:docId w15:val="{02EB516B-1D77-497C-858F-9D190ED3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1C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42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nazdorohin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2025-02-11T11:06:00Z</dcterms:created>
  <dcterms:modified xsi:type="dcterms:W3CDTF">2025-02-11T11:56:00Z</dcterms:modified>
</cp:coreProperties>
</file>