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F70D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езюме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Личная информация: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 Имя Отчество: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Слободчиков Степан Викторович</w:t>
      </w:r>
    </w:p>
    <w:p w:rsidR="008F5E57" w:rsidRPr="008F5E57" w:rsidRDefault="008F5E57" w:rsidP="00F70D2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рождения: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Семейное положение: 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холост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Есть дети: 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</w:t>
      </w:r>
    </w:p>
    <w:p w:rsidR="00F70D2A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Адрес: 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Хабаровский край, район имени Лазо,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Георгиевка</w:t>
      </w:r>
      <w:r w:rsidR="00BB39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:rsidR="008F5E57" w:rsidRPr="008F5E57" w:rsidRDefault="00BB39FE" w:rsidP="00F70D2A">
      <w:pPr>
        <w:autoSpaceDE w:val="0"/>
        <w:autoSpaceDN w:val="0"/>
        <w:adjustRightInd w:val="0"/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молякова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дом 408, кв.2</w:t>
      </w:r>
    </w:p>
    <w:p w:rsidR="008F5E57" w:rsidRPr="008F5E57" w:rsidRDefault="008F5E57" w:rsidP="00F70D2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</w:t>
      </w:r>
      <w:bookmarkStart w:id="0" w:name="_GoBack"/>
      <w:bookmarkEnd w:id="0"/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8999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0866087</w:t>
      </w:r>
    </w:p>
    <w:p w:rsidR="008F5E57" w:rsidRPr="008F5E57" w:rsidRDefault="008F5E57" w:rsidP="00F70D2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Электронная почта: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нет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Готовность к командировкам: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Образование: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заведение: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КГБПОУ </w:t>
      </w:r>
      <w:proofErr w:type="spellStart"/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Хорский</w:t>
      </w:r>
      <w:proofErr w:type="spellEnd"/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агропромышленный техникум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окончания: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2022г.</w:t>
      </w:r>
    </w:p>
    <w:p w:rsidR="008F5E57" w:rsidRPr="008F5E57" w:rsidRDefault="008F5E57" w:rsidP="00F70D2A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Специальность: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35.02.16 «Эксплуатация </w:t>
      </w:r>
      <w:r w:rsidR="00F70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ремонт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сельскохозяйственной техники и оборудования»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Техник-механик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обучения: </w:t>
      </w:r>
      <w:r w:rsidRPr="008F5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Дополнительное образование</w:t>
      </w: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F70D2A" w:rsidRPr="00F70D2A" w:rsidRDefault="00F70D2A" w:rsidP="00F70D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>КГБ ПОУ «</w:t>
      </w:r>
      <w:proofErr w:type="spellStart"/>
      <w:r w:rsidRPr="00F70D2A">
        <w:rPr>
          <w:rFonts w:ascii="Times New Roman" w:hAnsi="Times New Roman" w:cs="Times New Roman"/>
          <w:sz w:val="28"/>
          <w:szCs w:val="28"/>
        </w:rPr>
        <w:t>Хорский</w:t>
      </w:r>
      <w:proofErr w:type="spellEnd"/>
      <w:r w:rsidRPr="00F70D2A">
        <w:rPr>
          <w:rFonts w:ascii="Times New Roman" w:hAnsi="Times New Roman" w:cs="Times New Roman"/>
          <w:sz w:val="28"/>
          <w:szCs w:val="28"/>
        </w:rPr>
        <w:t xml:space="preserve"> Агропромышленный техникум»:</w:t>
      </w:r>
    </w:p>
    <w:p w:rsidR="00F70D2A" w:rsidRPr="00F70D2A" w:rsidRDefault="00F70D2A" w:rsidP="00F70D2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0D2A">
        <w:rPr>
          <w:rFonts w:ascii="Times New Roman" w:hAnsi="Times New Roman" w:cs="Times New Roman"/>
          <w:sz w:val="28"/>
          <w:szCs w:val="28"/>
        </w:rPr>
        <w:t>1. квалификация: Тракторист-машинист сельскохозяйственного производства категории</w:t>
      </w:r>
      <w:proofErr w:type="gramStart"/>
      <w:r w:rsidRPr="00F70D2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F70D2A">
        <w:rPr>
          <w:rFonts w:ascii="Times New Roman" w:hAnsi="Times New Roman" w:cs="Times New Roman"/>
          <w:sz w:val="28"/>
          <w:szCs w:val="28"/>
        </w:rPr>
        <w:t>, Е.</w:t>
      </w:r>
    </w:p>
    <w:p w:rsidR="008F5E57" w:rsidRPr="00F70D2A" w:rsidRDefault="008F5E57" w:rsidP="00F70D2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Опыт работы: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Дополнительная информация: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Языки: 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английский со словарем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Владение ПК: </w:t>
      </w:r>
      <w:r w:rsidRPr="008F5E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уверенно, хорошо знаю основные офисные и пользовательские программы</w:t>
      </w:r>
    </w:p>
    <w:p w:rsidR="008F5E57" w:rsidRPr="008F5E57" w:rsidRDefault="008F5E57" w:rsidP="00F70D2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Пунктуальный, трудолюбивый, ответственный, дисциплинированный, целеустремленный.</w:t>
      </w:r>
    </w:p>
    <w:p w:rsidR="005D60FC" w:rsidRDefault="005D60FC" w:rsidP="00F70D2A">
      <w:pPr>
        <w:spacing w:after="0" w:line="360" w:lineRule="auto"/>
        <w:contextualSpacing/>
      </w:pPr>
    </w:p>
    <w:sectPr w:rsidR="005D60FC" w:rsidSect="00F70D2A">
      <w:pgSz w:w="11905" w:h="16837"/>
      <w:pgMar w:top="568" w:right="850" w:bottom="142" w:left="1700" w:header="708" w:footer="708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7BE"/>
    <w:rsid w:val="005D60FC"/>
    <w:rsid w:val="007B3201"/>
    <w:rsid w:val="008F5E57"/>
    <w:rsid w:val="00B607BE"/>
    <w:rsid w:val="00BB39FE"/>
    <w:rsid w:val="00D416D8"/>
    <w:rsid w:val="00F70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102-10</dc:creator>
  <cp:lastModifiedBy>КАЙДЕНКО</cp:lastModifiedBy>
  <cp:revision>2</cp:revision>
  <cp:lastPrinted>2022-05-26T04:37:00Z</cp:lastPrinted>
  <dcterms:created xsi:type="dcterms:W3CDTF">2022-05-26T04:37:00Z</dcterms:created>
  <dcterms:modified xsi:type="dcterms:W3CDTF">2022-05-26T04:37:00Z</dcterms:modified>
</cp:coreProperties>
</file>