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DB" w:rsidRDefault="007F50DB" w:rsidP="007F5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0DB">
        <w:rPr>
          <w:rFonts w:ascii="Times New Roman" w:hAnsi="Times New Roman" w:cs="Times New Roman"/>
          <w:b/>
          <w:sz w:val="28"/>
          <w:szCs w:val="28"/>
        </w:rPr>
        <w:t>РЕЗЮМЕ</w:t>
      </w: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F50DB" w:rsidRDefault="007F50DB" w:rsidP="007F5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A98" w:rsidRPr="007F50DB" w:rsidRDefault="007F50DB" w:rsidP="007F5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F64A98" w:rsidRPr="007F50DB" w:rsidRDefault="007F50DB" w:rsidP="007F50D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0DB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AF34353" wp14:editId="116AB97F">
            <wp:simplePos x="0" y="0"/>
            <wp:positionH relativeFrom="column">
              <wp:posOffset>-89535</wp:posOffset>
            </wp:positionH>
            <wp:positionV relativeFrom="paragraph">
              <wp:posOffset>316230</wp:posOffset>
            </wp:positionV>
            <wp:extent cx="1187948" cy="1419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QvwCOCi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48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F89" w:rsidRPr="007F50DB" w:rsidRDefault="007F50DB" w:rsidP="007F50DB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F64A98" w:rsidRPr="007F50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01F89" w:rsidRPr="007F50DB">
        <w:rPr>
          <w:rFonts w:ascii="Times New Roman" w:hAnsi="Times New Roman" w:cs="Times New Roman"/>
          <w:b/>
          <w:sz w:val="28"/>
          <w:szCs w:val="28"/>
        </w:rPr>
        <w:t>Игнатовский</w:t>
      </w:r>
      <w:proofErr w:type="spellEnd"/>
      <w:r w:rsidR="00B01F89" w:rsidRPr="007F50DB">
        <w:rPr>
          <w:rFonts w:ascii="Times New Roman" w:hAnsi="Times New Roman" w:cs="Times New Roman"/>
          <w:b/>
          <w:sz w:val="28"/>
          <w:szCs w:val="28"/>
        </w:rPr>
        <w:t xml:space="preserve"> Павел Алексеевич</w:t>
      </w:r>
    </w:p>
    <w:p w:rsidR="00B01F89" w:rsidRPr="007F50DB" w:rsidRDefault="00F64A98" w:rsidP="007F50DB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18.02.2004</w:t>
      </w:r>
    </w:p>
    <w:p w:rsidR="00B01F89" w:rsidRPr="007F50DB" w:rsidRDefault="00F64A98" w:rsidP="007F50DB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B01F89" w:rsidRPr="007F50DB" w:rsidRDefault="00F64A98" w:rsidP="007F50DB">
      <w:pPr>
        <w:spacing w:after="0" w:line="36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Детей нет</w:t>
      </w:r>
    </w:p>
    <w:p w:rsidR="007F50DB" w:rsidRDefault="007F50DB" w:rsidP="007F50DB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50DB" w:rsidRDefault="00F64A98" w:rsidP="007F50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F50DB" w:rsidRPr="007F50DB">
        <w:rPr>
          <w:rFonts w:ascii="Times New Roman" w:hAnsi="Times New Roman" w:cs="Times New Roman"/>
          <w:b/>
          <w:sz w:val="28"/>
          <w:szCs w:val="28"/>
        </w:rPr>
        <w:t xml:space="preserve">682912, Хабаровский край, район им. Лазо, </w:t>
      </w:r>
      <w:proofErr w:type="spellStart"/>
      <w:r w:rsidR="007F50DB" w:rsidRPr="007F50DB">
        <w:rPr>
          <w:rFonts w:ascii="Times New Roman" w:hAnsi="Times New Roman" w:cs="Times New Roman"/>
          <w:b/>
          <w:sz w:val="28"/>
          <w:szCs w:val="28"/>
        </w:rPr>
        <w:t>рп</w:t>
      </w:r>
      <w:proofErr w:type="spellEnd"/>
      <w:r w:rsidR="007F50DB" w:rsidRPr="007F50DB">
        <w:rPr>
          <w:rFonts w:ascii="Times New Roman" w:hAnsi="Times New Roman" w:cs="Times New Roman"/>
          <w:b/>
          <w:sz w:val="28"/>
          <w:szCs w:val="28"/>
        </w:rPr>
        <w:t>.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 xml:space="preserve"> Переяславка 2 </w:t>
      </w:r>
    </w:p>
    <w:p w:rsidR="00B01F89" w:rsidRPr="007F50DB" w:rsidRDefault="00B01F89" w:rsidP="007F50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b/>
          <w:sz w:val="28"/>
          <w:szCs w:val="28"/>
        </w:rPr>
        <w:t>ул. Клубная. д. 71 кв. 69</w:t>
      </w:r>
    </w:p>
    <w:p w:rsidR="00B01F89" w:rsidRPr="007F50DB" w:rsidRDefault="00F64A98" w:rsidP="007F50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Телефон, </w:t>
      </w:r>
      <w:r w:rsidRPr="007F50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F50DB">
        <w:rPr>
          <w:rFonts w:ascii="Times New Roman" w:hAnsi="Times New Roman" w:cs="Times New Roman"/>
          <w:sz w:val="28"/>
          <w:szCs w:val="28"/>
        </w:rPr>
        <w:t>-</w:t>
      </w:r>
      <w:r w:rsidRPr="007F50D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F50DB">
        <w:rPr>
          <w:rFonts w:ascii="Times New Roman" w:hAnsi="Times New Roman" w:cs="Times New Roman"/>
          <w:sz w:val="28"/>
          <w:szCs w:val="28"/>
        </w:rPr>
        <w:t xml:space="preserve">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+7-999-085-42-95</w:t>
      </w:r>
      <w:r w:rsidR="007F50DB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5" w:history="1">
        <w:r w:rsidRPr="007F50D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weestee</w:t>
        </w:r>
        <w:r w:rsidRPr="007F50D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7F50D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 w:rsidRPr="007F50D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Pr="007F50D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64A98" w:rsidRPr="007F50DB" w:rsidRDefault="00F64A98" w:rsidP="007F50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7F50DB">
        <w:rPr>
          <w:rFonts w:ascii="Times New Roman" w:hAnsi="Times New Roman" w:cs="Times New Roman"/>
          <w:b/>
          <w:sz w:val="28"/>
          <w:szCs w:val="28"/>
        </w:rPr>
        <w:t>да</w:t>
      </w:r>
    </w:p>
    <w:p w:rsid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0DB" w:rsidRPr="007F50DB" w:rsidRDefault="007F50DB" w:rsidP="007F50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7F50DB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:rsidR="007F50DB" w:rsidRPr="007F50DB" w:rsidRDefault="007F50DB" w:rsidP="007F50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DB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7F50DB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7F50DB" w:rsidRPr="007F50DB" w:rsidRDefault="007F50DB" w:rsidP="007F50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DB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7F50DB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:rsidR="007F50DB" w:rsidRPr="007F50DB" w:rsidRDefault="007F50DB" w:rsidP="007F50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D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7F50DB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7F50DB" w:rsidRPr="007F50DB" w:rsidRDefault="007F50DB" w:rsidP="007F50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DB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7F50DB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:rsidR="007F50DB" w:rsidRDefault="007F50DB" w:rsidP="007F50DB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F50DB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7F50DB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7F50DB" w:rsidRDefault="007F50DB" w:rsidP="007F50DB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F89" w:rsidRP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01F89" w:rsidRPr="007F50DB" w:rsidRDefault="00B01F89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1F89" w:rsidRP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B01F89" w:rsidRPr="007F50DB" w:rsidRDefault="00B3528C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>Организация:</w:t>
      </w:r>
      <w:r w:rsidRPr="007F5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ООО «Даниловка»</w:t>
      </w:r>
    </w:p>
    <w:p w:rsidR="00B01F89" w:rsidRPr="007F50DB" w:rsidRDefault="00B3528C" w:rsidP="007F50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>Должность:</w:t>
      </w:r>
      <w:r w:rsidRPr="007F5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Разнорабочий</w:t>
      </w:r>
    </w:p>
    <w:p w:rsid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1F89" w:rsidRP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0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ДОПОЛНИТЕЛЬНАЯ ИНФОРМАЦИЯ:</w:t>
      </w:r>
    </w:p>
    <w:p w:rsidR="00B01F89" w:rsidRPr="007F50DB" w:rsidRDefault="00B3528C" w:rsidP="007F50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Языки: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Русский, Английский</w:t>
      </w:r>
    </w:p>
    <w:p w:rsidR="00A124E5" w:rsidRPr="007F50DB" w:rsidRDefault="00B3528C" w:rsidP="007F50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="00B01F89" w:rsidRPr="007F50DB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A124E5" w:rsidRPr="007F50DB" w:rsidRDefault="00B3528C" w:rsidP="007F50DB">
      <w:pPr>
        <w:spacing w:after="0" w:line="360" w:lineRule="auto"/>
        <w:contextualSpacing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7F50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Владения</w:t>
      </w:r>
      <w:r w:rsidRPr="007F50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Pr="007F50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ПК</w:t>
      </w:r>
      <w:r w:rsidRPr="007F50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: </w:t>
      </w:r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>Microsoft</w:t>
      </w:r>
      <w:r w:rsidR="00B01F89"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 xml:space="preserve"> Word, </w:t>
      </w:r>
      <w:r w:rsidR="00A124E5"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 xml:space="preserve">Microsoft PowerPoint, </w:t>
      </w:r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 xml:space="preserve">FL Studio, Audacity </w:t>
      </w:r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и</w:t>
      </w:r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др</w:t>
      </w:r>
      <w:proofErr w:type="spellEnd"/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>.</w:t>
      </w:r>
    </w:p>
    <w:p w:rsidR="00A124E5" w:rsidRPr="007F50DB" w:rsidRDefault="00A124E5" w:rsidP="007F50DB">
      <w:pPr>
        <w:spacing w:after="0" w:line="360" w:lineRule="auto"/>
        <w:contextualSpacing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7F50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Умею играть на музыкальных инструментах (гитара, пианино)</w:t>
      </w:r>
      <w:r w:rsidRPr="007F50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7F50DB" w:rsidRDefault="007F50DB" w:rsidP="007F50DB">
      <w:pPr>
        <w:spacing w:after="0" w:line="360" w:lineRule="auto"/>
        <w:contextualSpacing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A124E5" w:rsidRPr="007F50DB" w:rsidRDefault="00A124E5" w:rsidP="007F50DB">
      <w:pPr>
        <w:spacing w:after="0" w:line="360" w:lineRule="auto"/>
        <w:contextualSpacing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124E5" w:rsidRPr="007F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79"/>
    <w:rsid w:val="004164EB"/>
    <w:rsid w:val="00516976"/>
    <w:rsid w:val="007F50DB"/>
    <w:rsid w:val="00A124E5"/>
    <w:rsid w:val="00AA6F79"/>
    <w:rsid w:val="00B01F89"/>
    <w:rsid w:val="00B3528C"/>
    <w:rsid w:val="00F64A98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E19C"/>
  <w15:chartTrackingRefBased/>
  <w15:docId w15:val="{304BF95F-1A06-41DA-AAA7-B7AB8F1A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estee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102</cp:lastModifiedBy>
  <cp:revision>4</cp:revision>
  <dcterms:created xsi:type="dcterms:W3CDTF">2022-10-20T07:05:00Z</dcterms:created>
  <dcterms:modified xsi:type="dcterms:W3CDTF">2022-12-05T02:55:00Z</dcterms:modified>
</cp:coreProperties>
</file>