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7C4FA" w14:textId="77777777" w:rsidR="00085BB9" w:rsidRPr="00FF335F" w:rsidRDefault="00085BB9" w:rsidP="00085B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Toc129861159"/>
      <w:bookmarkStart w:id="1" w:name="_Toc147853610"/>
      <w:bookmarkStart w:id="2" w:name="_Toc129861138"/>
      <w:bookmarkStart w:id="3" w:name="_Toc147853589"/>
      <w:bookmarkStart w:id="4" w:name="_Toc84499257"/>
      <w:bookmarkStart w:id="5" w:name="_Toc129861129"/>
      <w:bookmarkStart w:id="6" w:name="_Toc147853580"/>
      <w:bookmarkStart w:id="7" w:name="_Toc129861231"/>
      <w:bookmarkStart w:id="8" w:name="_Toc147853683"/>
      <w:bookmarkStart w:id="9" w:name="_Toc129861228"/>
      <w:bookmarkStart w:id="10" w:name="_Toc147853680"/>
      <w:r w:rsidRPr="00205EC8">
        <w:rPr>
          <w:rFonts w:ascii="Times New Roman" w:hAnsi="Times New Roman"/>
          <w:sz w:val="24"/>
          <w:szCs w:val="24"/>
        </w:rPr>
        <w:t>Приложение 2.</w:t>
      </w:r>
      <w:r>
        <w:rPr>
          <w:rFonts w:ascii="Times New Roman" w:hAnsi="Times New Roman"/>
          <w:sz w:val="24"/>
          <w:szCs w:val="24"/>
        </w:rPr>
        <w:t>4</w:t>
      </w:r>
      <w:r w:rsidRPr="00205EC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</w:p>
    <w:p w14:paraId="6E7CA7B9" w14:textId="77777777" w:rsidR="00085BB9" w:rsidRPr="00205EC8" w:rsidRDefault="00085BB9" w:rsidP="00085B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к ООП по специальности</w:t>
      </w:r>
    </w:p>
    <w:p w14:paraId="3F3B5C9E" w14:textId="77777777" w:rsidR="00085BB9" w:rsidRPr="00205EC8" w:rsidRDefault="00085BB9" w:rsidP="00085BB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44.02.01 Дошкольное образование</w:t>
      </w:r>
    </w:p>
    <w:p w14:paraId="635CEF57" w14:textId="77777777" w:rsidR="00085BB9" w:rsidRPr="00205EC8" w:rsidRDefault="00085BB9" w:rsidP="00085BB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F56C38E" w14:textId="77777777" w:rsidR="00085BB9" w:rsidRPr="00205EC8" w:rsidRDefault="00085BB9" w:rsidP="00085BB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14:paraId="3E990E74" w14:textId="77777777" w:rsidR="00085BB9" w:rsidRPr="00205EC8" w:rsidRDefault="00085BB9" w:rsidP="00085BB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10CC5953" w14:textId="77777777" w:rsidR="00085BB9" w:rsidRPr="00205EC8" w:rsidRDefault="00085BB9" w:rsidP="00085BB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14:paraId="0A8B8F2F" w14:textId="77777777" w:rsidR="00085BB9" w:rsidRPr="00205EC8" w:rsidRDefault="00085BB9" w:rsidP="00085BB9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</w:p>
    <w:p w14:paraId="2700C33C" w14:textId="77777777" w:rsidR="00085BB9" w:rsidRPr="00205EC8" w:rsidRDefault="00085BB9" w:rsidP="00085BB9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14:paraId="634EA15F" w14:textId="77777777" w:rsidR="00085BB9" w:rsidRPr="00205EC8" w:rsidRDefault="00085BB9" w:rsidP="00085BB9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Заместитель директора по З и ДПО</w:t>
      </w:r>
    </w:p>
    <w:p w14:paraId="5A91ABC7" w14:textId="77777777" w:rsidR="00085BB9" w:rsidRPr="00205EC8" w:rsidRDefault="00085BB9" w:rsidP="00085BB9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205EC8">
        <w:rPr>
          <w:rFonts w:ascii="Times New Roman" w:hAnsi="Times New Roman" w:cs="Times New Roman"/>
          <w:sz w:val="24"/>
          <w:szCs w:val="24"/>
        </w:rPr>
        <w:t>_  Дмитриева</w:t>
      </w:r>
      <w:proofErr w:type="gramEnd"/>
      <w:r w:rsidRPr="00205EC8">
        <w:rPr>
          <w:rFonts w:ascii="Times New Roman" w:hAnsi="Times New Roman" w:cs="Times New Roman"/>
          <w:sz w:val="24"/>
          <w:szCs w:val="24"/>
        </w:rPr>
        <w:t xml:space="preserve"> М.В.</w:t>
      </w:r>
    </w:p>
    <w:p w14:paraId="2177CB36" w14:textId="77777777" w:rsidR="00085BB9" w:rsidRPr="00205EC8" w:rsidRDefault="00085BB9" w:rsidP="00085BB9">
      <w:pPr>
        <w:pStyle w:val="a3"/>
        <w:ind w:left="510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«17» июня 2024г. </w:t>
      </w:r>
    </w:p>
    <w:p w14:paraId="0BBB88E6" w14:textId="77777777" w:rsidR="00085BB9" w:rsidRPr="00205EC8" w:rsidRDefault="00085BB9" w:rsidP="00085B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7F8E76" w14:textId="77777777" w:rsidR="00085BB9" w:rsidRPr="00205EC8" w:rsidRDefault="00085BB9" w:rsidP="00085B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891378" w14:textId="77777777" w:rsidR="00085BB9" w:rsidRPr="00205EC8" w:rsidRDefault="00085BB9" w:rsidP="00085B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BCAAD3" w14:textId="77777777" w:rsidR="00085BB9" w:rsidRPr="00205EC8" w:rsidRDefault="00085BB9" w:rsidP="00085B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</w:p>
    <w:p w14:paraId="4DF23E63" w14:textId="77777777" w:rsidR="00085BB9" w:rsidRPr="00205EC8" w:rsidRDefault="00085BB9" w:rsidP="00085B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М</w:t>
      </w:r>
      <w:r w:rsidRPr="00205EC8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205EC8">
        <w:rPr>
          <w:rFonts w:ascii="Times New Roman" w:hAnsi="Times New Roman"/>
          <w:sz w:val="24"/>
          <w:szCs w:val="24"/>
        </w:rPr>
        <w:t xml:space="preserve"> «</w:t>
      </w:r>
      <w:r w:rsidRPr="00085BB9">
        <w:rPr>
          <w:rFonts w:ascii="Times New Roman" w:hAnsi="Times New Roman" w:cs="Times New Roman"/>
          <w:sz w:val="24"/>
          <w:szCs w:val="24"/>
        </w:rPr>
        <w:t>Организация взаимодействия с родителями (законными представителями) детей и сотрудниками ДОО по вопросам развития и образования детей</w:t>
      </w:r>
      <w:r w:rsidRPr="00205EC8">
        <w:rPr>
          <w:rFonts w:ascii="Times New Roman" w:hAnsi="Times New Roman"/>
          <w:sz w:val="24"/>
          <w:szCs w:val="24"/>
        </w:rPr>
        <w:t>»</w:t>
      </w:r>
    </w:p>
    <w:p w14:paraId="61503EB8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83021E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F51A9A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Профиль подготовки: гуманитарный</w:t>
      </w:r>
    </w:p>
    <w:p w14:paraId="700A80C0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FA3AC9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E26BB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Профессия: 44.02.01 Дошкольное образование</w:t>
      </w:r>
    </w:p>
    <w:p w14:paraId="2B10BB7C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F55EEF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47DD53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Форма обучения: заочная</w:t>
      </w:r>
    </w:p>
    <w:p w14:paraId="1302A594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96CBDF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181131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83CD8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232593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656306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94C93B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F88D11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8743C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FD7F8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D2B72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E892E7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585D45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FEE020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93771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00C1CB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17571F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7619F4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CE6961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D6982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B56DB3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E652F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BCB143" w14:textId="77777777" w:rsidR="00085BB9" w:rsidRPr="00205EC8" w:rsidRDefault="00085BB9" w:rsidP="00085B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п. Хор, 2024 г.</w:t>
      </w:r>
    </w:p>
    <w:p w14:paraId="2AE9347A" w14:textId="77777777" w:rsidR="00085BB9" w:rsidRPr="00205EC8" w:rsidRDefault="00085BB9" w:rsidP="00085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br w:type="page"/>
      </w:r>
    </w:p>
    <w:p w14:paraId="4F8EFDB1" w14:textId="77777777" w:rsidR="00085BB9" w:rsidRPr="00205EC8" w:rsidRDefault="00085BB9" w:rsidP="00085BB9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профессионального модуля</w:t>
      </w:r>
      <w:r w:rsidRPr="00205EC8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примерной образовательной программой СПО, разработанной </w:t>
      </w:r>
      <w:r w:rsidRPr="00205EC8">
        <w:rPr>
          <w:rFonts w:ascii="Times New Roman" w:hAnsi="Times New Roman" w:cs="Times New Roman"/>
          <w:color w:val="0D0D0D"/>
          <w:sz w:val="24"/>
          <w:szCs w:val="24"/>
        </w:rPr>
        <w:t>ГАПОУ «Казанский педагогический колледж», 2023 г</w:t>
      </w:r>
    </w:p>
    <w:p w14:paraId="3BA7532E" w14:textId="77777777" w:rsidR="00085BB9" w:rsidRPr="00205EC8" w:rsidRDefault="00085BB9" w:rsidP="00085BB9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2EEA6C" w14:textId="77777777" w:rsidR="00085BB9" w:rsidRPr="00205EC8" w:rsidRDefault="00085BB9" w:rsidP="00085BB9">
      <w:pPr>
        <w:pStyle w:val="a3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E3FB7D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6433C479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053C89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F020CC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Составитель: Васильева И.А., преподаватель КГБ ПОУ ХАТ</w:t>
      </w:r>
    </w:p>
    <w:p w14:paraId="07270176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FCD0D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A6CFA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205EC8">
        <w:rPr>
          <w:rFonts w:ascii="Times New Roman" w:hAnsi="Times New Roman"/>
          <w:sz w:val="24"/>
          <w:szCs w:val="24"/>
        </w:rPr>
        <w:t xml:space="preserve"> рассмотрена и согласована на заседании ПЦК гуманитарного и естественнонаучного цикла.</w:t>
      </w:r>
    </w:p>
    <w:p w14:paraId="6AD37308" w14:textId="77777777" w:rsidR="00085BB9" w:rsidRPr="00205EC8" w:rsidRDefault="00085BB9" w:rsidP="00085BB9">
      <w:pPr>
        <w:pStyle w:val="a3"/>
        <w:rPr>
          <w:rFonts w:ascii="Times New Roman" w:hAnsi="Times New Roman" w:cs="Times New Roman"/>
          <w:sz w:val="24"/>
          <w:szCs w:val="24"/>
        </w:rPr>
      </w:pPr>
      <w:r w:rsidRPr="00205EC8">
        <w:rPr>
          <w:rFonts w:ascii="Times New Roman" w:hAnsi="Times New Roman" w:cs="Times New Roman"/>
          <w:sz w:val="24"/>
          <w:szCs w:val="24"/>
        </w:rPr>
        <w:t>Протокол № 10 от «15» июня 2024 г</w:t>
      </w:r>
    </w:p>
    <w:p w14:paraId="4CF0ED4C" w14:textId="77777777" w:rsidR="00085BB9" w:rsidRPr="00205EC8" w:rsidRDefault="00085BB9" w:rsidP="00085BB9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 w:rsidRPr="00205EC8">
        <w:rPr>
          <w:rFonts w:ascii="Times New Roman" w:hAnsi="Times New Roman" w:cs="Times New Roman"/>
          <w:sz w:val="24"/>
          <w:szCs w:val="24"/>
        </w:rPr>
        <w:t xml:space="preserve">Председатель ______________ / Кайденко Н.Н. </w:t>
      </w:r>
    </w:p>
    <w:p w14:paraId="51CC4BF5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8ADD8F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626B79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C1E775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95FED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41DA92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6AD3D9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4E309B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AB7F0D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360044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53C4B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D6F25E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CFA5B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BD58B6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012E49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597D23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2280A7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AE77D0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3724AE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КГБ ПОУ ХАТ</w:t>
      </w:r>
    </w:p>
    <w:p w14:paraId="5186F0F1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14:paraId="40D61D33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ул. Менделеева 13</w:t>
      </w:r>
    </w:p>
    <w:p w14:paraId="712B0A96" w14:textId="77777777" w:rsidR="00085BB9" w:rsidRPr="00205EC8" w:rsidRDefault="00085BB9" w:rsidP="00085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индекс: 682922</w:t>
      </w:r>
    </w:p>
    <w:p w14:paraId="1B420D43" w14:textId="77777777" w:rsidR="00085BB9" w:rsidRPr="00205EC8" w:rsidRDefault="00085BB9" w:rsidP="00085BB9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205EC8">
        <w:rPr>
          <w:rFonts w:ascii="Times New Roman" w:hAnsi="Times New Roman"/>
          <w:b/>
          <w:sz w:val="24"/>
          <w:szCs w:val="24"/>
        </w:rPr>
        <w:br w:type="page"/>
      </w:r>
    </w:p>
    <w:p w14:paraId="5003850D" w14:textId="77777777" w:rsidR="00085BB9" w:rsidRPr="00205EC8" w:rsidRDefault="00085BB9" w:rsidP="00085BB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42907" w14:textId="77777777" w:rsidR="00085BB9" w:rsidRPr="00205EC8" w:rsidRDefault="00085BB9" w:rsidP="00085B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hAnsi="Times New Roman"/>
          <w:i/>
          <w:caps/>
          <w:sz w:val="24"/>
          <w:szCs w:val="24"/>
        </w:rPr>
      </w:pPr>
      <w:r w:rsidRPr="00205EC8">
        <w:rPr>
          <w:rFonts w:ascii="Times New Roman" w:hAnsi="Times New Roman"/>
          <w:b/>
          <w:sz w:val="24"/>
          <w:szCs w:val="24"/>
        </w:rPr>
        <w:t>СОДЕРЖАНИЕ</w:t>
      </w:r>
    </w:p>
    <w:p w14:paraId="4A76BB32" w14:textId="77777777" w:rsidR="00085BB9" w:rsidRPr="00205EC8" w:rsidRDefault="00085BB9" w:rsidP="00085B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34"/>
        <w:gridCol w:w="8646"/>
        <w:gridCol w:w="743"/>
      </w:tblGrid>
      <w:tr w:rsidR="00085BB9" w:rsidRPr="00205EC8" w14:paraId="0AC618B8" w14:textId="77777777" w:rsidTr="00085BB9">
        <w:trPr>
          <w:gridAfter w:val="1"/>
          <w:wAfter w:w="743" w:type="dxa"/>
        </w:trPr>
        <w:tc>
          <w:tcPr>
            <w:tcW w:w="534" w:type="dxa"/>
          </w:tcPr>
          <w:p w14:paraId="47F85C35" w14:textId="77777777" w:rsidR="00085BB9" w:rsidRPr="00205EC8" w:rsidRDefault="00085BB9" w:rsidP="00085B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DF63E70" w14:textId="77777777" w:rsidR="00085BB9" w:rsidRPr="00205EC8" w:rsidRDefault="00085BB9" w:rsidP="00085B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BB9" w:rsidRPr="00205EC8" w14:paraId="2C3DF2CC" w14:textId="77777777" w:rsidTr="00085BB9">
        <w:tc>
          <w:tcPr>
            <w:tcW w:w="534" w:type="dxa"/>
          </w:tcPr>
          <w:p w14:paraId="6CAF1000" w14:textId="77777777" w:rsidR="00085BB9" w:rsidRPr="00205EC8" w:rsidRDefault="00085BB9" w:rsidP="00085B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89" w:type="dxa"/>
            <w:gridSpan w:val="2"/>
          </w:tcPr>
          <w:p w14:paraId="1305C2F1" w14:textId="77777777" w:rsidR="00085BB9" w:rsidRDefault="00085BB9" w:rsidP="00085B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  <w:p w14:paraId="5F14639A" w14:textId="77777777" w:rsidR="00085BB9" w:rsidRPr="00205EC8" w:rsidRDefault="00085BB9" w:rsidP="00085B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BB9" w:rsidRPr="00205EC8" w14:paraId="530647DF" w14:textId="77777777" w:rsidTr="00085BB9">
        <w:tc>
          <w:tcPr>
            <w:tcW w:w="534" w:type="dxa"/>
          </w:tcPr>
          <w:p w14:paraId="5F984C81" w14:textId="77777777" w:rsidR="00085BB9" w:rsidRPr="00205EC8" w:rsidRDefault="00085BB9" w:rsidP="00085B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89" w:type="dxa"/>
            <w:gridSpan w:val="2"/>
          </w:tcPr>
          <w:p w14:paraId="70BBED3E" w14:textId="77777777" w:rsidR="00085BB9" w:rsidRDefault="00085BB9" w:rsidP="00085B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  <w:p w14:paraId="74895171" w14:textId="77777777" w:rsidR="00085BB9" w:rsidRPr="00205EC8" w:rsidRDefault="00085BB9" w:rsidP="00085B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BB9" w:rsidRPr="00205EC8" w14:paraId="30AB429A" w14:textId="77777777" w:rsidTr="00085BB9">
        <w:tc>
          <w:tcPr>
            <w:tcW w:w="534" w:type="dxa"/>
          </w:tcPr>
          <w:p w14:paraId="33001E8A" w14:textId="77777777" w:rsidR="00085BB9" w:rsidRPr="00205EC8" w:rsidRDefault="00085BB9" w:rsidP="00085B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89" w:type="dxa"/>
            <w:gridSpan w:val="2"/>
          </w:tcPr>
          <w:p w14:paraId="26A05685" w14:textId="77777777" w:rsidR="00085BB9" w:rsidRDefault="00085BB9" w:rsidP="00085B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  <w:p w14:paraId="7024039B" w14:textId="77777777" w:rsidR="00085BB9" w:rsidRPr="00205EC8" w:rsidRDefault="00085BB9" w:rsidP="00085B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5BB9" w:rsidRPr="00205EC8" w14:paraId="5CD62537" w14:textId="77777777" w:rsidTr="00085BB9">
        <w:tc>
          <w:tcPr>
            <w:tcW w:w="534" w:type="dxa"/>
          </w:tcPr>
          <w:p w14:paraId="3526DA00" w14:textId="77777777" w:rsidR="00085BB9" w:rsidRPr="00205EC8" w:rsidRDefault="00085BB9" w:rsidP="00085B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89" w:type="dxa"/>
            <w:gridSpan w:val="2"/>
          </w:tcPr>
          <w:p w14:paraId="2E85F37D" w14:textId="77777777" w:rsidR="00085BB9" w:rsidRDefault="00085BB9" w:rsidP="00085B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  <w:p w14:paraId="63DAD2CE" w14:textId="77777777" w:rsidR="00085BB9" w:rsidRPr="00205EC8" w:rsidRDefault="00085BB9" w:rsidP="00085B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BB9" w:rsidRPr="00205EC8" w14:paraId="1975DE75" w14:textId="77777777" w:rsidTr="00085BB9">
        <w:tc>
          <w:tcPr>
            <w:tcW w:w="534" w:type="dxa"/>
          </w:tcPr>
          <w:p w14:paraId="1E5E9CE7" w14:textId="77777777" w:rsidR="00085BB9" w:rsidRPr="00205EC8" w:rsidRDefault="00085BB9" w:rsidP="00085B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89" w:type="dxa"/>
            <w:gridSpan w:val="2"/>
          </w:tcPr>
          <w:p w14:paraId="2EB60F4E" w14:textId="77777777" w:rsidR="00085BB9" w:rsidRPr="00205EC8" w:rsidRDefault="00085BB9" w:rsidP="00085B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EC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КОНТРОЛЬНО-ОЦЕНОЧНЫХ СРЕДСТВ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МОДУЛЯ</w:t>
            </w:r>
          </w:p>
        </w:tc>
      </w:tr>
    </w:tbl>
    <w:p w14:paraId="59E3EE0B" w14:textId="77777777" w:rsidR="00085BB9" w:rsidRPr="00205EC8" w:rsidRDefault="00085BB9" w:rsidP="00085B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5EC8">
        <w:rPr>
          <w:rFonts w:ascii="Times New Roman" w:hAnsi="Times New Roman"/>
          <w:sz w:val="24"/>
          <w:szCs w:val="24"/>
        </w:rPr>
        <w:t>.</w:t>
      </w:r>
      <w:r w:rsidRPr="00205EC8">
        <w:rPr>
          <w:rFonts w:ascii="Times New Roman" w:hAnsi="Times New Roman"/>
          <w:sz w:val="24"/>
          <w:szCs w:val="24"/>
        </w:rPr>
        <w:br w:type="page"/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182FF709" w14:textId="77777777" w:rsidR="00A91E4B" w:rsidRPr="00085BB9" w:rsidRDefault="00A91E4B" w:rsidP="0008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BB9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</w:t>
      </w:r>
      <w:r w:rsidR="00085BB9" w:rsidRPr="00085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BB9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14:paraId="0324E259" w14:textId="77777777" w:rsidR="00A91E4B" w:rsidRPr="00085BB9" w:rsidRDefault="00085BB9" w:rsidP="0008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BB9">
        <w:rPr>
          <w:rFonts w:ascii="Times New Roman" w:hAnsi="Times New Roman" w:cs="Times New Roman"/>
          <w:b/>
          <w:sz w:val="24"/>
          <w:szCs w:val="24"/>
        </w:rPr>
        <w:t>ПМ.</w:t>
      </w:r>
      <w:r w:rsidR="00A91E4B" w:rsidRPr="00085BB9">
        <w:rPr>
          <w:rFonts w:ascii="Times New Roman" w:hAnsi="Times New Roman" w:cs="Times New Roman"/>
          <w:b/>
          <w:sz w:val="24"/>
          <w:szCs w:val="24"/>
        </w:rPr>
        <w:t xml:space="preserve">05 </w:t>
      </w:r>
      <w:r w:rsidRPr="00085BB9">
        <w:rPr>
          <w:rFonts w:ascii="Times New Roman" w:hAnsi="Times New Roman" w:cs="Times New Roman"/>
          <w:b/>
          <w:sz w:val="24"/>
          <w:szCs w:val="24"/>
        </w:rPr>
        <w:t>«</w:t>
      </w:r>
      <w:r w:rsidR="00A91E4B" w:rsidRPr="00085BB9">
        <w:rPr>
          <w:rFonts w:ascii="Times New Roman" w:hAnsi="Times New Roman" w:cs="Times New Roman"/>
          <w:b/>
          <w:sz w:val="24"/>
          <w:szCs w:val="24"/>
        </w:rPr>
        <w:t>Организация взаимодействия с родителями (законными представителями) детей и сотрудниками ДОО по вопросам развития и образования детей»</w:t>
      </w:r>
    </w:p>
    <w:p w14:paraId="390C2E26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533C07" w14:textId="77777777" w:rsidR="00A91E4B" w:rsidRPr="00085BB9" w:rsidRDefault="00A91E4B" w:rsidP="00085B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b/>
          <w:sz w:val="24"/>
          <w:szCs w:val="24"/>
        </w:rPr>
        <w:t>1.1. Цель и планируемые результаты освоения профессионального модуля</w:t>
      </w:r>
      <w:r w:rsidRPr="00085B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2A951" w14:textId="77777777" w:rsidR="00A91E4B" w:rsidRPr="00085BB9" w:rsidRDefault="00A91E4B" w:rsidP="00085B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В результате изучения профессионального модуля обучающийся должен освоить основной вид деятельности «организация взаимодействия с родителями (законными представителями) детей и сотрудниками ДОО по вопросам развития и образования детей» </w:t>
      </w:r>
      <w:r w:rsidRPr="00085BB9">
        <w:rPr>
          <w:rFonts w:ascii="Times New Roman" w:hAnsi="Times New Roman" w:cs="Times New Roman"/>
          <w:sz w:val="24"/>
          <w:szCs w:val="24"/>
        </w:rPr>
        <w:br/>
        <w:t>и соответствующие ему общие компетенции и профессиональные компетенции:</w:t>
      </w:r>
    </w:p>
    <w:p w14:paraId="71965AEB" w14:textId="77777777" w:rsidR="00A91E4B" w:rsidRPr="00085BB9" w:rsidRDefault="00085BB9" w:rsidP="00085BB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85BB9">
        <w:rPr>
          <w:rFonts w:ascii="Times New Roman" w:hAnsi="Times New Roman" w:cs="Times New Roman"/>
          <w:b/>
          <w:sz w:val="24"/>
          <w:szCs w:val="24"/>
        </w:rPr>
        <w:t xml:space="preserve">1.1.1 </w:t>
      </w:r>
      <w:r w:rsidR="00A91E4B" w:rsidRPr="00085BB9">
        <w:rPr>
          <w:rFonts w:ascii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242"/>
      </w:tblGrid>
      <w:tr w:rsidR="00A91E4B" w:rsidRPr="00085BB9" w14:paraId="75B7930E" w14:textId="77777777" w:rsidTr="00085BB9">
        <w:tc>
          <w:tcPr>
            <w:tcW w:w="959" w:type="dxa"/>
          </w:tcPr>
          <w:p w14:paraId="302AE90D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242" w:type="dxa"/>
          </w:tcPr>
          <w:p w14:paraId="793B5EFA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A91E4B" w:rsidRPr="00085BB9" w14:paraId="6F4C0566" w14:textId="77777777" w:rsidTr="00085BB9">
        <w:trPr>
          <w:trHeight w:val="327"/>
        </w:trPr>
        <w:tc>
          <w:tcPr>
            <w:tcW w:w="959" w:type="dxa"/>
          </w:tcPr>
          <w:p w14:paraId="1E917234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9242" w:type="dxa"/>
          </w:tcPr>
          <w:p w14:paraId="4CD700F1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91E4B" w:rsidRPr="00085BB9" w14:paraId="5C1CA657" w14:textId="77777777" w:rsidTr="00085BB9">
        <w:trPr>
          <w:trHeight w:val="327"/>
        </w:trPr>
        <w:tc>
          <w:tcPr>
            <w:tcW w:w="959" w:type="dxa"/>
          </w:tcPr>
          <w:p w14:paraId="527810D1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9242" w:type="dxa"/>
          </w:tcPr>
          <w:p w14:paraId="6329F804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A91E4B" w:rsidRPr="00085BB9" w14:paraId="68FCA543" w14:textId="77777777" w:rsidTr="00085BB9">
        <w:trPr>
          <w:trHeight w:val="327"/>
        </w:trPr>
        <w:tc>
          <w:tcPr>
            <w:tcW w:w="959" w:type="dxa"/>
          </w:tcPr>
          <w:p w14:paraId="52263F3B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9242" w:type="dxa"/>
          </w:tcPr>
          <w:p w14:paraId="20549C4B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A91E4B" w:rsidRPr="00085BB9" w14:paraId="0E038A55" w14:textId="77777777" w:rsidTr="00085BB9">
        <w:trPr>
          <w:trHeight w:val="327"/>
        </w:trPr>
        <w:tc>
          <w:tcPr>
            <w:tcW w:w="959" w:type="dxa"/>
          </w:tcPr>
          <w:p w14:paraId="3F5CE823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9242" w:type="dxa"/>
          </w:tcPr>
          <w:p w14:paraId="6A4256A9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A91E4B" w:rsidRPr="00085BB9" w14:paraId="532F37EB" w14:textId="77777777" w:rsidTr="00085BB9">
        <w:tc>
          <w:tcPr>
            <w:tcW w:w="959" w:type="dxa"/>
          </w:tcPr>
          <w:p w14:paraId="38DE98CD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9242" w:type="dxa"/>
          </w:tcPr>
          <w:p w14:paraId="4E98B39C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558120D0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4C1B9" w14:textId="77777777" w:rsidR="00A91E4B" w:rsidRPr="00085BB9" w:rsidRDefault="00A91E4B" w:rsidP="00085BB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85BB9">
        <w:rPr>
          <w:rFonts w:ascii="Times New Roman" w:hAnsi="Times New Roman" w:cs="Times New Roman"/>
          <w:b/>
          <w:sz w:val="24"/>
          <w:szCs w:val="24"/>
        </w:rPr>
        <w:t xml:space="preserve">1.1.2. Перечень профессиональных компетенций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242"/>
      </w:tblGrid>
      <w:tr w:rsidR="00A91E4B" w:rsidRPr="00085BB9" w14:paraId="2B205B42" w14:textId="77777777" w:rsidTr="00085BB9">
        <w:tc>
          <w:tcPr>
            <w:tcW w:w="959" w:type="dxa"/>
          </w:tcPr>
          <w:p w14:paraId="5E18C134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242" w:type="dxa"/>
          </w:tcPr>
          <w:p w14:paraId="76B8D06A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A91E4B" w:rsidRPr="00085BB9" w14:paraId="6FAE6D78" w14:textId="77777777" w:rsidTr="00085BB9">
        <w:tc>
          <w:tcPr>
            <w:tcW w:w="959" w:type="dxa"/>
          </w:tcPr>
          <w:p w14:paraId="1359CA6C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ВД 5</w:t>
            </w:r>
          </w:p>
        </w:tc>
        <w:tc>
          <w:tcPr>
            <w:tcW w:w="9242" w:type="dxa"/>
          </w:tcPr>
          <w:p w14:paraId="76B743BC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родителями (законными представителями) детей и сотрудниками ДОО по вопросам развития и образования детей</w:t>
            </w:r>
          </w:p>
        </w:tc>
      </w:tr>
      <w:tr w:rsidR="00A91E4B" w:rsidRPr="00085BB9" w14:paraId="6276FB3F" w14:textId="77777777" w:rsidTr="00085BB9">
        <w:tc>
          <w:tcPr>
            <w:tcW w:w="959" w:type="dxa"/>
            <w:vAlign w:val="center"/>
          </w:tcPr>
          <w:p w14:paraId="11AA7D46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ПК 5.1</w:t>
            </w:r>
          </w:p>
        </w:tc>
        <w:tc>
          <w:tcPr>
            <w:tcW w:w="9242" w:type="dxa"/>
          </w:tcPr>
          <w:p w14:paraId="54949077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просвещения.</w:t>
            </w:r>
          </w:p>
        </w:tc>
      </w:tr>
      <w:tr w:rsidR="00A91E4B" w:rsidRPr="00085BB9" w14:paraId="25684C9D" w14:textId="77777777" w:rsidTr="00085BB9">
        <w:tc>
          <w:tcPr>
            <w:tcW w:w="959" w:type="dxa"/>
          </w:tcPr>
          <w:p w14:paraId="09918DCF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ПК 5.2</w:t>
            </w:r>
          </w:p>
        </w:tc>
        <w:tc>
          <w:tcPr>
            <w:tcW w:w="9242" w:type="dxa"/>
          </w:tcPr>
          <w:p w14:paraId="2FFA0396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Организовывать взаимодействие и сотрудничество с педагогическими работниками ДОО и другими специалистами в решении педагогических задач.</w:t>
            </w:r>
          </w:p>
        </w:tc>
      </w:tr>
      <w:tr w:rsidR="00A91E4B" w:rsidRPr="00085BB9" w14:paraId="4FE84920" w14:textId="77777777" w:rsidTr="00085BB9">
        <w:tc>
          <w:tcPr>
            <w:tcW w:w="959" w:type="dxa"/>
          </w:tcPr>
          <w:p w14:paraId="2D4FE293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ПК. 5.3</w:t>
            </w:r>
          </w:p>
        </w:tc>
        <w:tc>
          <w:tcPr>
            <w:tcW w:w="9242" w:type="dxa"/>
          </w:tcPr>
          <w:p w14:paraId="6CB3FC70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      </w:r>
          </w:p>
        </w:tc>
      </w:tr>
    </w:tbl>
    <w:p w14:paraId="1D4A34F5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E56CC" w14:textId="77777777" w:rsidR="00A91E4B" w:rsidRPr="00085BB9" w:rsidRDefault="00A91E4B" w:rsidP="00085BB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85BB9">
        <w:rPr>
          <w:rFonts w:ascii="Times New Roman" w:hAnsi="Times New Roman" w:cs="Times New Roman"/>
          <w:b/>
          <w:sz w:val="24"/>
          <w:szCs w:val="24"/>
        </w:rPr>
        <w:t>1.1.3. В результате освоения профессионального модуля обучающийся должен: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213"/>
      </w:tblGrid>
      <w:tr w:rsidR="00A91E4B" w:rsidRPr="00085BB9" w14:paraId="57524BAB" w14:textId="77777777" w:rsidTr="00085BB9">
        <w:tc>
          <w:tcPr>
            <w:tcW w:w="988" w:type="dxa"/>
          </w:tcPr>
          <w:p w14:paraId="66B4A800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Иметь </w:t>
            </w:r>
            <w:r w:rsidR="00085BB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авыки</w:t>
            </w:r>
          </w:p>
        </w:tc>
        <w:tc>
          <w:tcPr>
            <w:tcW w:w="9213" w:type="dxa"/>
          </w:tcPr>
          <w:p w14:paraId="3B9DE450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анализа годового и перспективного плана ДОО, раздел «Организация взаимодействия с родителями (законными представителями) воспитанников»;</w:t>
            </w:r>
          </w:p>
          <w:p w14:paraId="334CA283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составления плана взаимодействия с родителями детей дошкольного возраста (законными представителями) на период производственной практики по ПМ 05;</w:t>
            </w:r>
          </w:p>
          <w:p w14:paraId="1E034014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разработки и реализации проекта для совместной деятельности детей, родителей и воспитателя;</w:t>
            </w:r>
          </w:p>
          <w:p w14:paraId="7DBDF37D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разработки макета и оформления информационно-демонстрационного стенда по проекту для всех участников образовательного процесса;</w:t>
            </w:r>
          </w:p>
          <w:p w14:paraId="7B32F366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разработки вопросов и проведения письменного опроса родителей;</w:t>
            </w:r>
          </w:p>
          <w:p w14:paraId="6CB08CF5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разработки сценария образовательных ситуаций, направленных на развитие социальных отношений детей со взрослыми и сверстниками для своей возрастной группы на практике в ДОО (в соответствии с тематикой проекта) и их проведение;</w:t>
            </w:r>
          </w:p>
          <w:p w14:paraId="4C1C8B6A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разработки сценария мастер-класса для детей и их родителей в соответствии с содержанием проекта и его проведение;</w:t>
            </w:r>
          </w:p>
          <w:p w14:paraId="7E1D3772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разработки и представлении рекомендаций для родителей в соответствии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br/>
              <w:t>с темой проекта;</w:t>
            </w:r>
          </w:p>
          <w:p w14:paraId="41E51DBB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оформления презентации об этапах проекта и его результатов с применением ИКТ для выступления с сообщением о проекте на родительском собрании;</w:t>
            </w:r>
          </w:p>
          <w:p w14:paraId="0DB25897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разработки сценария мероприятия по презентации результатов совместной работы над проектом всех участников образовательного процесса;</w:t>
            </w:r>
          </w:p>
          <w:p w14:paraId="0DFD618A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 по презентации результатов совместной работы над проектом для всех участников образовательного процесса;</w:t>
            </w:r>
          </w:p>
          <w:p w14:paraId="4C93A5F3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выступления на педагогическом совете по теме курсовой работы, делая акцент на современных интерактивных методах и приёмах работы с детьми раннего и дошкольного возраста.</w:t>
            </w:r>
          </w:p>
        </w:tc>
      </w:tr>
      <w:tr w:rsidR="00A91E4B" w:rsidRPr="00085BB9" w14:paraId="68E55D8D" w14:textId="77777777" w:rsidTr="00085BB9">
        <w:tc>
          <w:tcPr>
            <w:tcW w:w="988" w:type="dxa"/>
          </w:tcPr>
          <w:p w14:paraId="0B2DCAA6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9213" w:type="dxa"/>
          </w:tcPr>
          <w:p w14:paraId="76C3E884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сущность и содержание основных понятий курса; </w:t>
            </w:r>
          </w:p>
          <w:p w14:paraId="54BC0238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анализировать проблемные ситуации, отвечая на вопросы: кто участвовал в событии, где оно произошло, каковы причины сложившейся ситуации;</w:t>
            </w:r>
          </w:p>
          <w:p w14:paraId="4BADF855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выявлять и формулировать проблему (вопрос) в контексте проблемной ситуации;</w:t>
            </w:r>
          </w:p>
          <w:p w14:paraId="6C1CB47C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формулировать педагогическую задачу на основе анализа проблемной ситуации и конкретных условий;</w:t>
            </w:r>
          </w:p>
          <w:p w14:paraId="2444F08F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находить варианты решения педагогической задачи на основе оценки предполагаемой эффективности;</w:t>
            </w:r>
          </w:p>
          <w:p w14:paraId="03CD6D01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оптимальный вариант решения проблемной ситуации, аргументировать свой выбор;</w:t>
            </w:r>
          </w:p>
          <w:p w14:paraId="7ADB64AD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критерии, по которым возможно судить о достигнутых результатах в процессе решения проблемной ситуации; </w:t>
            </w:r>
          </w:p>
          <w:p w14:paraId="4DB22C38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определять и выбирать методы и приёмы оказания педагогической поддержки семьям разных категорий, обосновывать свой выбор;</w:t>
            </w:r>
          </w:p>
          <w:p w14:paraId="4757456C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подбирать и доступно излагать информацию для родителей в соответствии с предложенной темой;</w:t>
            </w:r>
          </w:p>
          <w:p w14:paraId="7A0F1B58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оформлять печатные материалы, учитывая особенности восприятия информации взрослым человеком;</w:t>
            </w:r>
          </w:p>
          <w:p w14:paraId="3098FA60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организовывать и проводить интерактивные формы взаимодействия с родителями, использовать при организации мероприятий с родителями современные образовательные технологии;</w:t>
            </w:r>
          </w:p>
          <w:p w14:paraId="77CA1501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определять цели и задачи мероприятий, проводимых воспитателем с родителями, с детьми и их родителями;</w:t>
            </w:r>
          </w:p>
          <w:p w14:paraId="1E94C94B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формулировать вопросы для письменного и устного опроса родителей и педагогов ДОО по заданной теме;</w:t>
            </w:r>
          </w:p>
          <w:p w14:paraId="4CFAF486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выделять, анализировать и оценивать основные компоненты паспорта проекта, конспектов мероприятий, предназначенных для проведения воспитателем с детьми и их родителями;</w:t>
            </w:r>
          </w:p>
          <w:p w14:paraId="52838DF3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разрабатывать и оформлять паспорт проекта, конспекты, технологические карты, обеспечивающие организацию и проведение мероприятий с участием воспитателя, детей, родителей;</w:t>
            </w:r>
          </w:p>
          <w:p w14:paraId="1BE971E1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подбирать и анализировать диагностические методики по изучению особенностей семейного воспитания дошкольников;</w:t>
            </w:r>
          </w:p>
          <w:p w14:paraId="65C28CF8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и представлять презентации для различных категорий участников образовательного процесса; </w:t>
            </w:r>
          </w:p>
          <w:p w14:paraId="73A6E3D4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разрабатывать и оформлять макет информационно-демонстрационного стенда по проекту для всех участников образовательного процесса;</w:t>
            </w:r>
          </w:p>
          <w:p w14:paraId="647F1EC5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разрабатывать текст сообщения о реализации совместного проекта детей, родителей и воспитателей для выступления на совещании членов педагогического коллектива;</w:t>
            </w:r>
          </w:p>
          <w:p w14:paraId="7BCC54FD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и представлять презентации об этапах совместного проекта детей, родителей, воспитателей и его результатах с применением ИКТ для выступления на совещании членов педагогического коллектива.</w:t>
            </w:r>
          </w:p>
        </w:tc>
      </w:tr>
      <w:tr w:rsidR="00A91E4B" w:rsidRPr="00085BB9" w14:paraId="648E8020" w14:textId="77777777" w:rsidTr="00085BB9">
        <w:tc>
          <w:tcPr>
            <w:tcW w:w="988" w:type="dxa"/>
          </w:tcPr>
          <w:p w14:paraId="4242DCF0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9213" w:type="dxa"/>
          </w:tcPr>
          <w:p w14:paraId="1A22C08D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понятие «семья», признаки семьи, функции семьи;</w:t>
            </w:r>
          </w:p>
          <w:p w14:paraId="4241A123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классификации типов семьи;</w:t>
            </w:r>
          </w:p>
          <w:p w14:paraId="6ACF933B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модели и стили семейного воспитания;</w:t>
            </w:r>
          </w:p>
          <w:p w14:paraId="38501E45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понятие «родительство», типология родительства;</w:t>
            </w:r>
          </w:p>
          <w:p w14:paraId="74A5FCD4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понятие «детско-родительские отношения», виды детско-родительских отношений;</w:t>
            </w:r>
          </w:p>
          <w:p w14:paraId="1EE140F6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понятие «педагогическая культура родителей», структура педагогической культуры родителей, уровни педагогической культуры;</w:t>
            </w:r>
          </w:p>
          <w:p w14:paraId="4285DF3B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понятие «детско-взрослое сообщество», социально-психологические особенности и закономерности развития детско-взрослых сообществ;</w:t>
            </w:r>
          </w:p>
          <w:p w14:paraId="24D1A750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понятие «социализация», роль семьи в процессе социализации дошкольников;</w:t>
            </w:r>
          </w:p>
          <w:p w14:paraId="1A0C697A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особенности формировании культуры поведения ребенка в семье: бытовая культура, культура общения, поведенческая культура, культура деятельности;</w:t>
            </w:r>
          </w:p>
          <w:p w14:paraId="693736BF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основные документы о правах ребенка и обязанностях ребенка: конвенция о правах ребенка, семейный кодекс Российской Федерации, Концепция государственной политики в Российской Федерации на период до 2025, Закон об образовании в Российской Федерации;</w:t>
            </w:r>
          </w:p>
          <w:p w14:paraId="063C3DE5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задачи и содержание семейного воспитания;</w:t>
            </w:r>
          </w:p>
          <w:p w14:paraId="501F1B02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методы семейного воспитания; условия педагогически грамотного применения методов семейного воспитания, в том числе в условиях инклюзивного образования;</w:t>
            </w:r>
          </w:p>
          <w:p w14:paraId="545C0AFF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сущность понятий «взаимодействие», «сотрудничество», «партнерство»;</w:t>
            </w:r>
          </w:p>
          <w:p w14:paraId="6A1EA85C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цель, задачи взаимодействия ДОО и семьи; принципы организации взаимодействия ДОО и семьи;</w:t>
            </w:r>
          </w:p>
          <w:p w14:paraId="352DB574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понятие «социальное партнерство», законодательная основа социального партнерства;</w:t>
            </w:r>
          </w:p>
          <w:p w14:paraId="3596E96D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понятие «проектная деятельность», типы совместных проектов ДОО и семьи, этапы проектно</w:t>
            </w:r>
            <w:r w:rsidR="00085BB9">
              <w:rPr>
                <w:rFonts w:ascii="Times New Roman" w:hAnsi="Times New Roman" w:cs="Times New Roman"/>
                <w:sz w:val="24"/>
                <w:szCs w:val="24"/>
              </w:rPr>
              <w:t xml:space="preserve">й деятельности, характеристика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содержания совместной деятельности воспитателя, детей и родителей на каждом из этапов проектной деятельности;</w:t>
            </w:r>
          </w:p>
          <w:p w14:paraId="7985BC9B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характеристику основных направлений взаимодействия педагогического коллектива с родителями (законными представителями) в том числе в условиях инклюзивного образования;</w:t>
            </w:r>
          </w:p>
          <w:p w14:paraId="1AA1877D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с родителями (законными представителями), относящимися к разным национально-культурным, религиозным общностям и социальным слоям, а также с различными (в том числе ограниченными) возможностями здоровья; выбор содержания и форм взаимодействия с конкретной семьей;</w:t>
            </w:r>
          </w:p>
          <w:p w14:paraId="41D77F95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правовые, нравственные и этические нормы, требования профессиональной этики в процессе взаимодействия с родителями (законными представителями);</w:t>
            </w:r>
          </w:p>
          <w:p w14:paraId="03464150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сущность и содержание понятия «интерактивность», «интерактивные формы взаимодействия». Преимущества использования интерактивных форм работы с родителями (законными представителями), в том числе в условиях инклюзивного образования. Назначение, характер</w:t>
            </w:r>
            <w:r w:rsidR="00085BB9">
              <w:rPr>
                <w:rFonts w:ascii="Times New Roman" w:hAnsi="Times New Roman" w:cs="Times New Roman"/>
                <w:sz w:val="24"/>
                <w:szCs w:val="24"/>
              </w:rPr>
              <w:t xml:space="preserve">истика, структура и содержание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интерактивных форм работы с родителями: информационно-аналитические, познавательные, досуговые, письменные, наглядно-информационные формы; </w:t>
            </w:r>
          </w:p>
          <w:p w14:paraId="394446CC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современные тенденции развития дошкольного образования в области взаимодействия с родителями (законными представителями);</w:t>
            </w:r>
          </w:p>
          <w:p w14:paraId="0B5CC473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особенности региональных условий, в которых реализуется вариативная примерная образовательная программа дошкольного образования, для организации взаимодействия с родителями (законными представителями);</w:t>
            </w:r>
          </w:p>
          <w:p w14:paraId="00E92D13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сущность, сод</w:t>
            </w:r>
            <w:r w:rsidR="00085BB9">
              <w:rPr>
                <w:rFonts w:ascii="Times New Roman" w:hAnsi="Times New Roman" w:cs="Times New Roman"/>
                <w:sz w:val="24"/>
                <w:szCs w:val="24"/>
              </w:rPr>
              <w:t>ержание, особенности проведения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работы с родителями (законными представителями) в том числе в условиях инклюзивного образования;</w:t>
            </w:r>
          </w:p>
          <w:p w14:paraId="0C72D559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«педагогическая помощь», «педагогическая поддержка», нормы педагогической поддержки, тактика педагогической поддержки, особенности использования педагогической поддержки в работе с семьями воспитанников, относящихся к разным национально-культурным, религиозным общностям и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социальным слоям, а также с различными (в том числе ограниченными) возможностями здоровья;</w:t>
            </w:r>
          </w:p>
          <w:p w14:paraId="2C6F6797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сущность процесса планирования работы с родителями. Этапы планирования работы с родителями: диагностический, мотивационно-образовательный, проектировочный, содержательно-практический, оценочно-рефлексивный: цель, задачи, содержание работы на каждом из этапов. Особенности планирования работы с родителями в условиях инклюзивного образования;</w:t>
            </w:r>
          </w:p>
          <w:p w14:paraId="48E5C9EF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требования к структуре, содержанию и оформлению документации, обеспечивающей взаимодействие с родителями (законными представителями) и сотрудниками образовательной организации;</w:t>
            </w:r>
          </w:p>
          <w:p w14:paraId="3280AF41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понятие «педагогический коллектив», особенности педагогического коллектива, структура педагогического коллектива;</w:t>
            </w:r>
          </w:p>
          <w:p w14:paraId="0DD00F1B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понятие «профессиональное педагогическое общение», существующие классификации стилей профессионально-педагогического общения;</w:t>
            </w:r>
          </w:p>
          <w:p w14:paraId="01E04505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формирование индивидуального стиля педагогического общения. Культура общения во взаимодействии с сотрудниками дошкольного учреждения;</w:t>
            </w:r>
          </w:p>
          <w:p w14:paraId="13C48BDD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основы взаимодействия воспитателя с сотрудниками ДОО;</w:t>
            </w:r>
          </w:p>
          <w:p w14:paraId="763655DB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 помощника воспитателя; взаимодействие воспитателя с помощником воспитателя;</w:t>
            </w:r>
          </w:p>
          <w:p w14:paraId="1D88A8B9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система профессионально-педагогических отношений в ДОО;</w:t>
            </w:r>
          </w:p>
          <w:p w14:paraId="1EBD85EB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понятие «корпоративная культура взаимодействия», компоненты корпоративной культуры взаимодействия педагогов ДОО, стратегия формирования корпоративной культуры педагогов;</w:t>
            </w:r>
          </w:p>
          <w:p w14:paraId="67C75180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формы, методы и приёмы взаимодействия сотрудников образовательной организации работающих с группой детей.</w:t>
            </w:r>
          </w:p>
        </w:tc>
      </w:tr>
    </w:tbl>
    <w:p w14:paraId="49D649A7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47970" w14:textId="77777777" w:rsidR="00A91E4B" w:rsidRPr="00085BB9" w:rsidRDefault="00A91E4B" w:rsidP="00085BB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85BB9">
        <w:rPr>
          <w:rFonts w:ascii="Times New Roman" w:hAnsi="Times New Roman" w:cs="Times New Roman"/>
          <w:b/>
          <w:sz w:val="24"/>
          <w:szCs w:val="24"/>
        </w:rPr>
        <w:t>1.2. Количество часов, отводимое на освоение профессионального модуля</w:t>
      </w:r>
    </w:p>
    <w:p w14:paraId="3E439B80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Всего часов – </w:t>
      </w:r>
      <w:r w:rsidR="00085BB9">
        <w:rPr>
          <w:rFonts w:ascii="Times New Roman" w:hAnsi="Times New Roman" w:cs="Times New Roman"/>
          <w:sz w:val="24"/>
          <w:szCs w:val="24"/>
        </w:rPr>
        <w:t>260 часов</w:t>
      </w:r>
      <w:r w:rsidRPr="00085B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140DC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в том числе в форме практической подготовки – 108 </w:t>
      </w:r>
      <w:r w:rsidR="00085BB9">
        <w:rPr>
          <w:rFonts w:ascii="Times New Roman" w:hAnsi="Times New Roman" w:cs="Times New Roman"/>
          <w:sz w:val="24"/>
          <w:szCs w:val="24"/>
        </w:rPr>
        <w:t>часов</w:t>
      </w:r>
    </w:p>
    <w:p w14:paraId="25121D14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Из них на освоение МДК – </w:t>
      </w:r>
      <w:r w:rsidR="00085BB9">
        <w:rPr>
          <w:rFonts w:ascii="Times New Roman" w:hAnsi="Times New Roman" w:cs="Times New Roman"/>
          <w:sz w:val="24"/>
          <w:szCs w:val="24"/>
        </w:rPr>
        <w:t>15</w:t>
      </w:r>
      <w:r w:rsidRPr="00085BB9">
        <w:rPr>
          <w:rFonts w:ascii="Times New Roman" w:hAnsi="Times New Roman" w:cs="Times New Roman"/>
          <w:sz w:val="24"/>
          <w:szCs w:val="24"/>
        </w:rPr>
        <w:t xml:space="preserve">2 </w:t>
      </w:r>
      <w:r w:rsidR="00085BB9">
        <w:rPr>
          <w:rFonts w:ascii="Times New Roman" w:hAnsi="Times New Roman" w:cs="Times New Roman"/>
          <w:sz w:val="24"/>
          <w:szCs w:val="24"/>
        </w:rPr>
        <w:t>часа</w:t>
      </w:r>
    </w:p>
    <w:p w14:paraId="42F243FC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в том числе самостоятельная работа</w:t>
      </w:r>
      <w:r w:rsidR="00085BB9">
        <w:rPr>
          <w:rFonts w:ascii="Times New Roman" w:hAnsi="Times New Roman" w:cs="Times New Roman"/>
          <w:sz w:val="24"/>
          <w:szCs w:val="24"/>
        </w:rPr>
        <w:t xml:space="preserve"> – 122 часа</w:t>
      </w:r>
    </w:p>
    <w:p w14:paraId="6326EB78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практики, в том числе учебная – </w:t>
      </w:r>
      <w:r w:rsidR="00085BB9">
        <w:rPr>
          <w:rFonts w:ascii="Times New Roman" w:hAnsi="Times New Roman" w:cs="Times New Roman"/>
          <w:sz w:val="24"/>
          <w:szCs w:val="24"/>
        </w:rPr>
        <w:t>0</w:t>
      </w:r>
    </w:p>
    <w:p w14:paraId="67243B06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   производственная – </w:t>
      </w:r>
      <w:r w:rsidR="00085BB9">
        <w:rPr>
          <w:rFonts w:ascii="Times New Roman" w:hAnsi="Times New Roman" w:cs="Times New Roman"/>
          <w:sz w:val="24"/>
          <w:szCs w:val="24"/>
        </w:rPr>
        <w:t>102 часа</w:t>
      </w:r>
      <w:r w:rsidRPr="00085B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94C9D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="00085BB9">
        <w:rPr>
          <w:rFonts w:ascii="Times New Roman" w:hAnsi="Times New Roman" w:cs="Times New Roman"/>
          <w:sz w:val="24"/>
          <w:szCs w:val="24"/>
        </w:rPr>
        <w:t>- 6 часов</w:t>
      </w:r>
      <w:r w:rsidRPr="00085BB9">
        <w:rPr>
          <w:rFonts w:ascii="Times New Roman" w:hAnsi="Times New Roman" w:cs="Times New Roman"/>
          <w:sz w:val="24"/>
          <w:szCs w:val="24"/>
        </w:rPr>
        <w:t>.</w:t>
      </w:r>
    </w:p>
    <w:p w14:paraId="3DFD1168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91E4B" w:rsidRPr="00085BB9" w:rsidSect="001040D0">
          <w:footerReference w:type="default" r:id="rId6"/>
          <w:pgSz w:w="11907" w:h="16840"/>
          <w:pgMar w:top="1134" w:right="567" w:bottom="992" w:left="1134" w:header="709" w:footer="709" w:gutter="0"/>
          <w:pgNumType w:start="1241"/>
          <w:cols w:space="720"/>
          <w:titlePg/>
          <w:docGrid w:linePitch="299"/>
        </w:sectPr>
      </w:pPr>
    </w:p>
    <w:p w14:paraId="30918BB0" w14:textId="77777777" w:rsidR="00A91E4B" w:rsidRDefault="00085BB9" w:rsidP="0008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B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СТРУКТУРА И СОДЕРЖАНИЕ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085BB9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14:paraId="5AA8AEA9" w14:textId="77777777" w:rsidR="00085BB9" w:rsidRPr="00085BB9" w:rsidRDefault="00085BB9" w:rsidP="00085B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416D6D" w14:textId="77777777" w:rsidR="00A91E4B" w:rsidRPr="00085BB9" w:rsidRDefault="00A91E4B" w:rsidP="00085BB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b/>
          <w:sz w:val="24"/>
          <w:szCs w:val="24"/>
        </w:rPr>
        <w:t>2.1. Структура профессионального модуля</w:t>
      </w:r>
      <w:r w:rsidRPr="00085BB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35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6490"/>
        <w:gridCol w:w="850"/>
        <w:gridCol w:w="850"/>
        <w:gridCol w:w="850"/>
        <w:gridCol w:w="853"/>
        <w:gridCol w:w="708"/>
        <w:gridCol w:w="850"/>
        <w:gridCol w:w="711"/>
        <w:gridCol w:w="711"/>
        <w:gridCol w:w="705"/>
      </w:tblGrid>
      <w:tr w:rsidR="00A91E4B" w:rsidRPr="00085BB9" w14:paraId="08088E1D" w14:textId="77777777" w:rsidTr="005441E8">
        <w:trPr>
          <w:trHeight w:val="301"/>
        </w:trPr>
        <w:tc>
          <w:tcPr>
            <w:tcW w:w="686" w:type="pct"/>
            <w:vMerge w:val="restart"/>
            <w:tcBorders>
              <w:bottom w:val="single" w:sz="4" w:space="0" w:color="auto"/>
            </w:tcBorders>
            <w:vAlign w:val="center"/>
          </w:tcPr>
          <w:p w14:paraId="2D0FB4E2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Коды профессиональных и общих компетенций</w:t>
            </w:r>
          </w:p>
        </w:tc>
        <w:tc>
          <w:tcPr>
            <w:tcW w:w="2062" w:type="pct"/>
            <w:vMerge w:val="restart"/>
            <w:tcBorders>
              <w:bottom w:val="single" w:sz="4" w:space="0" w:color="auto"/>
            </w:tcBorders>
            <w:vAlign w:val="center"/>
          </w:tcPr>
          <w:p w14:paraId="4E9B041D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270" w:type="pct"/>
            <w:vMerge w:val="restart"/>
            <w:tcBorders>
              <w:bottom w:val="single" w:sz="4" w:space="0" w:color="auto"/>
            </w:tcBorders>
            <w:vAlign w:val="center"/>
          </w:tcPr>
          <w:p w14:paraId="2BF9A75A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Всего, час.</w:t>
            </w:r>
          </w:p>
        </w:tc>
        <w:tc>
          <w:tcPr>
            <w:tcW w:w="270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2395E0DE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 т.ч. в форме практической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подготовки</w:t>
            </w:r>
          </w:p>
        </w:tc>
        <w:tc>
          <w:tcPr>
            <w:tcW w:w="1712" w:type="pct"/>
            <w:gridSpan w:val="7"/>
            <w:tcBorders>
              <w:bottom w:val="single" w:sz="4" w:space="0" w:color="auto"/>
            </w:tcBorders>
          </w:tcPr>
          <w:p w14:paraId="47E06ED4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профессионального модуля, </w:t>
            </w:r>
            <w:proofErr w:type="spellStart"/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. час.</w:t>
            </w:r>
          </w:p>
        </w:tc>
      </w:tr>
      <w:tr w:rsidR="00A91E4B" w:rsidRPr="00085BB9" w14:paraId="33D7972F" w14:textId="77777777" w:rsidTr="005441E8">
        <w:trPr>
          <w:trHeight w:val="58"/>
        </w:trPr>
        <w:tc>
          <w:tcPr>
            <w:tcW w:w="686" w:type="pct"/>
            <w:vMerge/>
          </w:tcPr>
          <w:p w14:paraId="4B40B2DF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pct"/>
            <w:vMerge/>
            <w:vAlign w:val="center"/>
          </w:tcPr>
          <w:p w14:paraId="0C1AE1AB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vAlign w:val="center"/>
          </w:tcPr>
          <w:p w14:paraId="7E5009A0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shd w:val="clear" w:color="auto" w:fill="FFFF00"/>
          </w:tcPr>
          <w:p w14:paraId="5F8E3B48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pct"/>
            <w:gridSpan w:val="5"/>
          </w:tcPr>
          <w:p w14:paraId="6E85123E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Обучение по МДК</w:t>
            </w:r>
          </w:p>
        </w:tc>
        <w:tc>
          <w:tcPr>
            <w:tcW w:w="450" w:type="pct"/>
            <w:gridSpan w:val="2"/>
            <w:vMerge w:val="restart"/>
            <w:vAlign w:val="center"/>
          </w:tcPr>
          <w:p w14:paraId="0219D39B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A91E4B" w:rsidRPr="00085BB9" w14:paraId="248917C9" w14:textId="77777777" w:rsidTr="005441E8">
        <w:tc>
          <w:tcPr>
            <w:tcW w:w="686" w:type="pct"/>
            <w:vMerge/>
          </w:tcPr>
          <w:p w14:paraId="70CFB08D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pct"/>
            <w:vMerge/>
            <w:vAlign w:val="center"/>
          </w:tcPr>
          <w:p w14:paraId="6AB51731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vAlign w:val="center"/>
          </w:tcPr>
          <w:p w14:paraId="4047AA50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shd w:val="clear" w:color="auto" w:fill="FFFF00"/>
          </w:tcPr>
          <w:p w14:paraId="185D8E0A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 w:val="restart"/>
          </w:tcPr>
          <w:p w14:paraId="581EDA57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pct"/>
            <w:gridSpan w:val="4"/>
          </w:tcPr>
          <w:p w14:paraId="32AB2B1A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450" w:type="pct"/>
            <w:gridSpan w:val="2"/>
            <w:vMerge/>
            <w:vAlign w:val="center"/>
          </w:tcPr>
          <w:p w14:paraId="6BA142B5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BB9" w:rsidRPr="00085BB9" w14:paraId="1116DC1B" w14:textId="77777777" w:rsidTr="005441E8">
        <w:trPr>
          <w:cantSplit/>
          <w:trHeight w:val="2190"/>
        </w:trPr>
        <w:tc>
          <w:tcPr>
            <w:tcW w:w="686" w:type="pct"/>
            <w:vMerge/>
          </w:tcPr>
          <w:p w14:paraId="3A624194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pct"/>
            <w:vMerge/>
            <w:vAlign w:val="center"/>
          </w:tcPr>
          <w:p w14:paraId="667A9026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vAlign w:val="center"/>
          </w:tcPr>
          <w:p w14:paraId="06F8E34A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  <w:shd w:val="clear" w:color="auto" w:fill="FFFF00"/>
          </w:tcPr>
          <w:p w14:paraId="15344D6D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vMerge/>
          </w:tcPr>
          <w:p w14:paraId="128B0346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 w14:paraId="7A096280" w14:textId="77777777" w:rsidR="00A91E4B" w:rsidRPr="00085BB9" w:rsidRDefault="00085BB9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ЛПЗ</w:t>
            </w:r>
          </w:p>
        </w:tc>
        <w:tc>
          <w:tcPr>
            <w:tcW w:w="225" w:type="pct"/>
            <w:textDirection w:val="btLr"/>
            <w:vAlign w:val="center"/>
          </w:tcPr>
          <w:p w14:paraId="5514D30B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Курсовых работ (проектов)</w:t>
            </w:r>
          </w:p>
        </w:tc>
        <w:tc>
          <w:tcPr>
            <w:tcW w:w="270" w:type="pct"/>
            <w:textDirection w:val="btLr"/>
            <w:vAlign w:val="center"/>
          </w:tcPr>
          <w:p w14:paraId="1AF1214B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br/>
              <w:t>работа</w:t>
            </w:r>
          </w:p>
        </w:tc>
        <w:tc>
          <w:tcPr>
            <w:tcW w:w="226" w:type="pct"/>
            <w:textDirection w:val="btLr"/>
            <w:vAlign w:val="center"/>
          </w:tcPr>
          <w:p w14:paraId="2F96FAFC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26" w:type="pct"/>
            <w:textDirection w:val="btLr"/>
            <w:vAlign w:val="center"/>
          </w:tcPr>
          <w:p w14:paraId="4E276CFD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</w:p>
        </w:tc>
        <w:tc>
          <w:tcPr>
            <w:tcW w:w="224" w:type="pct"/>
            <w:textDirection w:val="btLr"/>
            <w:vAlign w:val="center"/>
          </w:tcPr>
          <w:p w14:paraId="598CFEC6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</w:tr>
      <w:tr w:rsidR="00085BB9" w:rsidRPr="00085BB9" w14:paraId="2DC5F067" w14:textId="77777777" w:rsidTr="005441E8">
        <w:trPr>
          <w:trHeight w:val="149"/>
        </w:trPr>
        <w:tc>
          <w:tcPr>
            <w:tcW w:w="686" w:type="pct"/>
            <w:vAlign w:val="center"/>
          </w:tcPr>
          <w:p w14:paraId="3506BA0C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5BB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62" w:type="pct"/>
            <w:vAlign w:val="center"/>
          </w:tcPr>
          <w:p w14:paraId="5E1C27B6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5BB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0" w:type="pct"/>
            <w:vAlign w:val="center"/>
          </w:tcPr>
          <w:p w14:paraId="792C6AA6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5BB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0" w:type="pct"/>
            <w:vAlign w:val="center"/>
          </w:tcPr>
          <w:p w14:paraId="380453F9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5BB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0" w:type="pct"/>
            <w:vAlign w:val="center"/>
          </w:tcPr>
          <w:p w14:paraId="19164011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5BB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1" w:type="pct"/>
            <w:vAlign w:val="center"/>
          </w:tcPr>
          <w:p w14:paraId="05A48008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5BB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5" w:type="pct"/>
            <w:vAlign w:val="center"/>
          </w:tcPr>
          <w:p w14:paraId="12D05AB2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5BB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70" w:type="pct"/>
            <w:vAlign w:val="center"/>
          </w:tcPr>
          <w:p w14:paraId="5E342372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5BB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6" w:type="pct"/>
            <w:vAlign w:val="center"/>
          </w:tcPr>
          <w:p w14:paraId="1140C2E1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5BB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6" w:type="pct"/>
            <w:vAlign w:val="center"/>
          </w:tcPr>
          <w:p w14:paraId="7C80EBE1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5BB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4" w:type="pct"/>
            <w:vAlign w:val="center"/>
          </w:tcPr>
          <w:p w14:paraId="78E61524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85BB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085BB9" w:rsidRPr="00085BB9" w14:paraId="1937CCB7" w14:textId="77777777" w:rsidTr="005441E8">
        <w:tc>
          <w:tcPr>
            <w:tcW w:w="686" w:type="pct"/>
          </w:tcPr>
          <w:p w14:paraId="1DA46FAB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ПК 5.1–5.4. </w:t>
            </w:r>
          </w:p>
          <w:p w14:paraId="485CBB34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ОК 01 – 04, 09</w:t>
            </w:r>
          </w:p>
        </w:tc>
        <w:tc>
          <w:tcPr>
            <w:tcW w:w="2062" w:type="pct"/>
          </w:tcPr>
          <w:p w14:paraId="288689B1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МДК 05.01 Теоретические и методические основы организации взаимодействия с родителями (законными представителями) детей и сотрудниками ДОО</w:t>
            </w:r>
          </w:p>
        </w:tc>
        <w:tc>
          <w:tcPr>
            <w:tcW w:w="270" w:type="pct"/>
          </w:tcPr>
          <w:p w14:paraId="4C5D0FEF" w14:textId="77777777" w:rsidR="00A91E4B" w:rsidRPr="005441E8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A91E4B"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0" w:type="pct"/>
          </w:tcPr>
          <w:p w14:paraId="29392C5A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" w:type="pct"/>
          </w:tcPr>
          <w:p w14:paraId="11673B16" w14:textId="0D3DD651" w:rsidR="00A91E4B" w:rsidRPr="00085BB9" w:rsidRDefault="009D5696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1" w:type="pct"/>
          </w:tcPr>
          <w:p w14:paraId="40526BEC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" w:type="pct"/>
          </w:tcPr>
          <w:p w14:paraId="350307AA" w14:textId="77777777" w:rsidR="00A91E4B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5049D0CF" w14:textId="537DEE50" w:rsidR="00A91E4B" w:rsidRPr="00085BB9" w:rsidRDefault="009D5696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26" w:type="pct"/>
          </w:tcPr>
          <w:p w14:paraId="3ADC7D0D" w14:textId="77777777" w:rsidR="00A91E4B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</w:tcPr>
          <w:p w14:paraId="37B62C1F" w14:textId="77777777" w:rsidR="00A91E4B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14:paraId="62C77747" w14:textId="77777777" w:rsidR="00A91E4B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BB9" w:rsidRPr="00085BB9" w14:paraId="79E157CA" w14:textId="77777777" w:rsidTr="005441E8">
        <w:tc>
          <w:tcPr>
            <w:tcW w:w="686" w:type="pct"/>
          </w:tcPr>
          <w:p w14:paraId="0CB54DDE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pct"/>
          </w:tcPr>
          <w:p w14:paraId="2278F8C5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70" w:type="pct"/>
          </w:tcPr>
          <w:p w14:paraId="15EC5D1C" w14:textId="77777777" w:rsidR="00A91E4B" w:rsidRPr="005441E8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27BCAFD9" w14:textId="77777777" w:rsidR="00A91E4B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0CB2E5E9" w14:textId="77777777" w:rsidR="00A91E4B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</w:tcPr>
          <w:p w14:paraId="462AD976" w14:textId="77777777" w:rsidR="00A91E4B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</w:tcPr>
          <w:p w14:paraId="74E55815" w14:textId="77777777" w:rsidR="00A91E4B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1D712421" w14:textId="77777777" w:rsidR="00A91E4B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</w:tcPr>
          <w:p w14:paraId="1883BB44" w14:textId="77777777" w:rsidR="00A91E4B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</w:tcPr>
          <w:p w14:paraId="10B3D8CD" w14:textId="77777777" w:rsidR="00A91E4B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14:paraId="5E90F3AF" w14:textId="77777777" w:rsidR="00A91E4B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BB9" w:rsidRPr="00085BB9" w14:paraId="42D7A38B" w14:textId="77777777" w:rsidTr="005441E8">
        <w:tc>
          <w:tcPr>
            <w:tcW w:w="686" w:type="pct"/>
          </w:tcPr>
          <w:p w14:paraId="54F1CAB5" w14:textId="77777777" w:rsidR="00085BB9" w:rsidRPr="00085BB9" w:rsidRDefault="00085BB9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pct"/>
          </w:tcPr>
          <w:p w14:paraId="5AFA5200" w14:textId="77777777" w:rsidR="00085BB9" w:rsidRPr="00085BB9" w:rsidRDefault="00085BB9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270" w:type="pct"/>
          </w:tcPr>
          <w:p w14:paraId="5028B872" w14:textId="77777777" w:rsidR="00085BB9" w:rsidRPr="005441E8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70" w:type="pct"/>
            <w:shd w:val="clear" w:color="auto" w:fill="auto"/>
          </w:tcPr>
          <w:p w14:paraId="4538BD36" w14:textId="77777777" w:rsidR="00085BB9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70" w:type="pct"/>
            <w:shd w:val="clear" w:color="auto" w:fill="auto"/>
          </w:tcPr>
          <w:p w14:paraId="2CBFAB9E" w14:textId="77777777" w:rsidR="00085BB9" w:rsidRPr="00085BB9" w:rsidRDefault="00085BB9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shd w:val="clear" w:color="auto" w:fill="auto"/>
          </w:tcPr>
          <w:p w14:paraId="50278E8F" w14:textId="77777777" w:rsidR="00085BB9" w:rsidRPr="00085BB9" w:rsidRDefault="00085BB9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shd w:val="clear" w:color="auto" w:fill="auto"/>
          </w:tcPr>
          <w:p w14:paraId="1894ECB4" w14:textId="77777777" w:rsidR="00085BB9" w:rsidRPr="00085BB9" w:rsidRDefault="00085BB9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14:paraId="24496652" w14:textId="77777777" w:rsidR="00085BB9" w:rsidRPr="00085BB9" w:rsidRDefault="00085BB9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</w:tcPr>
          <w:p w14:paraId="2EE722B8" w14:textId="77777777" w:rsidR="00085BB9" w:rsidRPr="00085BB9" w:rsidRDefault="00085BB9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" w:type="pct"/>
            <w:shd w:val="clear" w:color="auto" w:fill="auto"/>
          </w:tcPr>
          <w:p w14:paraId="742BB8E5" w14:textId="77777777" w:rsidR="00085BB9" w:rsidRPr="00085BB9" w:rsidRDefault="00085BB9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pct"/>
          </w:tcPr>
          <w:p w14:paraId="4C61110B" w14:textId="77777777" w:rsidR="00085BB9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085BB9" w:rsidRPr="00085BB9" w14:paraId="615C9C9C" w14:textId="77777777" w:rsidTr="005441E8">
        <w:tc>
          <w:tcPr>
            <w:tcW w:w="686" w:type="pct"/>
          </w:tcPr>
          <w:p w14:paraId="65A9EF73" w14:textId="77777777" w:rsidR="00085BB9" w:rsidRPr="00085BB9" w:rsidRDefault="00085BB9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pct"/>
          </w:tcPr>
          <w:p w14:paraId="4353F475" w14:textId="77777777" w:rsidR="00085BB9" w:rsidRPr="00085BB9" w:rsidRDefault="00085BB9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70" w:type="pct"/>
          </w:tcPr>
          <w:p w14:paraId="06D5F2A4" w14:textId="77777777" w:rsidR="00085BB9" w:rsidRPr="005441E8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0" w:type="pct"/>
            <w:shd w:val="clear" w:color="auto" w:fill="auto"/>
          </w:tcPr>
          <w:p w14:paraId="58CA31A7" w14:textId="77777777" w:rsidR="00085BB9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14:paraId="5FDFB6B9" w14:textId="77777777" w:rsidR="00085BB9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1" w:type="pct"/>
            <w:shd w:val="clear" w:color="auto" w:fill="auto"/>
          </w:tcPr>
          <w:p w14:paraId="2471B5FE" w14:textId="77777777" w:rsidR="00085BB9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14:paraId="395FA27F" w14:textId="77777777" w:rsidR="00085BB9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  <w:shd w:val="clear" w:color="auto" w:fill="auto"/>
          </w:tcPr>
          <w:p w14:paraId="24E9B815" w14:textId="77777777" w:rsidR="00085BB9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shd w:val="clear" w:color="auto" w:fill="auto"/>
          </w:tcPr>
          <w:p w14:paraId="3547BE38" w14:textId="77777777" w:rsidR="00085BB9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" w:type="pct"/>
            <w:shd w:val="clear" w:color="auto" w:fill="auto"/>
          </w:tcPr>
          <w:p w14:paraId="1C5933DA" w14:textId="77777777" w:rsidR="00085BB9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14:paraId="2526ECF1" w14:textId="77777777" w:rsidR="00085BB9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5BB9" w:rsidRPr="00085BB9" w14:paraId="4C9E8968" w14:textId="77777777" w:rsidTr="005441E8">
        <w:tc>
          <w:tcPr>
            <w:tcW w:w="686" w:type="pct"/>
          </w:tcPr>
          <w:p w14:paraId="38F0FC51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pct"/>
          </w:tcPr>
          <w:p w14:paraId="100C7BA2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70" w:type="pct"/>
          </w:tcPr>
          <w:p w14:paraId="49EF9EE9" w14:textId="77777777" w:rsidR="00A91E4B" w:rsidRPr="005441E8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270" w:type="pct"/>
          </w:tcPr>
          <w:p w14:paraId="08B03F2B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70" w:type="pct"/>
          </w:tcPr>
          <w:p w14:paraId="6C740506" w14:textId="4FCCED81" w:rsidR="00A91E4B" w:rsidRPr="005441E8" w:rsidRDefault="009D5696" w:rsidP="00085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71" w:type="pct"/>
          </w:tcPr>
          <w:p w14:paraId="39F19E0F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" w:type="pct"/>
          </w:tcPr>
          <w:p w14:paraId="05496810" w14:textId="77777777" w:rsidR="00A91E4B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</w:tcPr>
          <w:p w14:paraId="6C29F3A5" w14:textId="1A71E904" w:rsidR="00A91E4B" w:rsidRPr="009D5696" w:rsidRDefault="009D5696" w:rsidP="00085B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6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226" w:type="pct"/>
          </w:tcPr>
          <w:p w14:paraId="2074E5DF" w14:textId="77777777" w:rsidR="00A91E4B" w:rsidRPr="005441E8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" w:type="pct"/>
          </w:tcPr>
          <w:p w14:paraId="3FA36943" w14:textId="77777777" w:rsidR="00A91E4B" w:rsidRPr="00085BB9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" w:type="pct"/>
          </w:tcPr>
          <w:p w14:paraId="7B0A1397" w14:textId="77777777" w:rsidR="00A91E4B" w:rsidRPr="005441E8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14:paraId="790A36DD" w14:textId="77777777" w:rsidR="00A91E4B" w:rsidRPr="005441E8" w:rsidRDefault="00A91E4B" w:rsidP="005441E8">
      <w:pPr>
        <w:spacing w:before="240"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441E8">
        <w:rPr>
          <w:rFonts w:ascii="Times New Roman" w:hAnsi="Times New Roman" w:cs="Times New Roman"/>
          <w:b/>
          <w:sz w:val="24"/>
          <w:szCs w:val="24"/>
        </w:rPr>
        <w:t>2.2. Тематический план и содержание профессионального модуля (ПМ)</w:t>
      </w:r>
    </w:p>
    <w:tbl>
      <w:tblPr>
        <w:tblW w:w="535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11330"/>
        <w:gridCol w:w="1007"/>
      </w:tblGrid>
      <w:tr w:rsidR="00A91E4B" w:rsidRPr="00085BB9" w14:paraId="1F0E7A94" w14:textId="77777777" w:rsidTr="005441E8">
        <w:trPr>
          <w:trHeight w:val="472"/>
        </w:trPr>
        <w:tc>
          <w:tcPr>
            <w:tcW w:w="1080" w:type="pct"/>
          </w:tcPr>
          <w:p w14:paraId="17E7C58E" w14:textId="77777777" w:rsidR="00A91E4B" w:rsidRPr="00085BB9" w:rsidRDefault="00A91E4B" w:rsidP="00544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разделов и тем </w:t>
            </w:r>
            <w:r w:rsidR="005441E8">
              <w:rPr>
                <w:rFonts w:ascii="Times New Roman" w:hAnsi="Times New Roman" w:cs="Times New Roman"/>
                <w:sz w:val="24"/>
                <w:szCs w:val="24"/>
              </w:rPr>
              <w:t>ПМ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41E8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</w:p>
        </w:tc>
        <w:tc>
          <w:tcPr>
            <w:tcW w:w="3600" w:type="pct"/>
            <w:vAlign w:val="center"/>
          </w:tcPr>
          <w:p w14:paraId="3192A96F" w14:textId="77777777" w:rsidR="00A91E4B" w:rsidRPr="00085BB9" w:rsidRDefault="00A91E4B" w:rsidP="00544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Содержание,</w:t>
            </w:r>
            <w:r w:rsidR="00544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и практические занятия, самостоятельная учебная работа обучающихся, курсовая работа (проект)</w:t>
            </w:r>
          </w:p>
        </w:tc>
        <w:tc>
          <w:tcPr>
            <w:tcW w:w="320" w:type="pct"/>
            <w:vAlign w:val="center"/>
          </w:tcPr>
          <w:p w14:paraId="627AE0C9" w14:textId="77777777" w:rsidR="00A91E4B" w:rsidRPr="00085BB9" w:rsidRDefault="005441E8" w:rsidP="00544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A91E4B"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</w:tr>
      <w:tr w:rsidR="00A91E4B" w:rsidRPr="00085BB9" w14:paraId="1105F25C" w14:textId="77777777" w:rsidTr="005441E8">
        <w:tc>
          <w:tcPr>
            <w:tcW w:w="1080" w:type="pct"/>
          </w:tcPr>
          <w:p w14:paraId="09814767" w14:textId="77777777" w:rsidR="00A91E4B" w:rsidRPr="005441E8" w:rsidRDefault="00A91E4B" w:rsidP="00544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1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00" w:type="pct"/>
          </w:tcPr>
          <w:p w14:paraId="3F9CE068" w14:textId="77777777" w:rsidR="00A91E4B" w:rsidRPr="005441E8" w:rsidRDefault="00A91E4B" w:rsidP="00544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1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0" w:type="pct"/>
            <w:vAlign w:val="center"/>
          </w:tcPr>
          <w:p w14:paraId="0059D325" w14:textId="77777777" w:rsidR="00A91E4B" w:rsidRPr="005441E8" w:rsidRDefault="00A91E4B" w:rsidP="00544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41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A91E4B" w:rsidRPr="00085BB9" w14:paraId="713E8211" w14:textId="77777777" w:rsidTr="005441E8">
        <w:trPr>
          <w:trHeight w:val="70"/>
        </w:trPr>
        <w:tc>
          <w:tcPr>
            <w:tcW w:w="4680" w:type="pct"/>
            <w:gridSpan w:val="2"/>
          </w:tcPr>
          <w:p w14:paraId="2C2F6494" w14:textId="77777777" w:rsidR="00A91E4B" w:rsidRPr="005441E8" w:rsidRDefault="00A91E4B" w:rsidP="00B827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МДК</w:t>
            </w:r>
            <w:r w:rsidR="00B827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05.01 Теоретические и методические основы организации взаимодействия с родителями (законными представителями) детей и сотрудниками ДОО</w:t>
            </w:r>
          </w:p>
        </w:tc>
        <w:tc>
          <w:tcPr>
            <w:tcW w:w="320" w:type="pct"/>
            <w:vAlign w:val="center"/>
          </w:tcPr>
          <w:p w14:paraId="3132499B" w14:textId="77777777" w:rsidR="00A91E4B" w:rsidRPr="005441E8" w:rsidRDefault="005441E8" w:rsidP="00085B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</w:tr>
      <w:tr w:rsidR="005441E8" w:rsidRPr="00085BB9" w14:paraId="6ED756D9" w14:textId="77777777" w:rsidTr="005441E8">
        <w:trPr>
          <w:trHeight w:val="70"/>
        </w:trPr>
        <w:tc>
          <w:tcPr>
            <w:tcW w:w="1080" w:type="pct"/>
          </w:tcPr>
          <w:p w14:paraId="0610C050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Тема 1.1. Семья как социальный институт</w:t>
            </w:r>
          </w:p>
        </w:tc>
        <w:tc>
          <w:tcPr>
            <w:tcW w:w="3600" w:type="pct"/>
          </w:tcPr>
          <w:p w14:paraId="4BAE7389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Понятие «семья», признаки семьи, функции семьи, современные классификации типов семьи: по родственной структуре, по количеству детей, по составу, по типу проживания, гармоничности семейного союза, по семейному стажу и пр. Семейные роли и вну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трисемейная ролевая структура.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Модели и стили семейного воспитания. Особенности современной семьи. Проблемы семейного воспитания.</w:t>
            </w:r>
          </w:p>
        </w:tc>
        <w:tc>
          <w:tcPr>
            <w:tcW w:w="320" w:type="pct"/>
          </w:tcPr>
          <w:p w14:paraId="7E932AA1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1E8" w:rsidRPr="00085BB9" w14:paraId="67CEE5FE" w14:textId="77777777" w:rsidTr="005441E8">
        <w:trPr>
          <w:trHeight w:val="107"/>
        </w:trPr>
        <w:tc>
          <w:tcPr>
            <w:tcW w:w="1080" w:type="pct"/>
          </w:tcPr>
          <w:p w14:paraId="562BC67B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Тема 1.2. Родительство и семейные отношения как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 социализации детей дошкольного возраста</w:t>
            </w:r>
          </w:p>
        </w:tc>
        <w:tc>
          <w:tcPr>
            <w:tcW w:w="3600" w:type="pct"/>
          </w:tcPr>
          <w:p w14:paraId="686A3C11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«родительство», типология родительства. Родительская позиция как направленность воспитательной деятельности семьи. Понятие «детско-родительские отношения», виды детско-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отношений: психофизиологические, психологические, социальные, культурные. Характеристика современных детско-родительских отношений. Основные закономерности семейных отношений, позволяющие эффективно работать с родительской общественностью. Понятие «педагогическая культура родителей», структура педагогической культуры родителей, уровни педагогической культуры. Пути повышения педагогической культуры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«детско-взрослое сообщество», социально-психологические особенности и закономерности развития детско-взрослых сообществ.</w:t>
            </w:r>
          </w:p>
        </w:tc>
        <w:tc>
          <w:tcPr>
            <w:tcW w:w="320" w:type="pct"/>
            <w:vAlign w:val="center"/>
          </w:tcPr>
          <w:p w14:paraId="4E8F3AC8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5441E8" w:rsidRPr="00085BB9" w14:paraId="5A1CC6C3" w14:textId="77777777" w:rsidTr="005441E8">
        <w:trPr>
          <w:trHeight w:val="418"/>
        </w:trPr>
        <w:tc>
          <w:tcPr>
            <w:tcW w:w="1080" w:type="pct"/>
            <w:vMerge w:val="restart"/>
          </w:tcPr>
          <w:p w14:paraId="075A2B3A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Тема 1.3. Социализация: сущность и своеобразие процесса социализации дошкольников в семье</w:t>
            </w:r>
          </w:p>
        </w:tc>
        <w:tc>
          <w:tcPr>
            <w:tcW w:w="3600" w:type="pct"/>
          </w:tcPr>
          <w:p w14:paraId="2938FD67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Понятие «социализация», сущность и своеобразие процесса социализации дошкольников. Роль семьи в процессе социализации дошкольников. Особенности формировании культуры поведения ребенка в семье: бытовая культура, культура общения, поведенческая культура, культура деятельности.</w:t>
            </w:r>
          </w:p>
        </w:tc>
        <w:tc>
          <w:tcPr>
            <w:tcW w:w="320" w:type="pct"/>
            <w:vAlign w:val="center"/>
          </w:tcPr>
          <w:p w14:paraId="0A5E2E24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1E8" w:rsidRPr="00085BB9" w14:paraId="005C9442" w14:textId="77777777" w:rsidTr="005441E8">
        <w:tc>
          <w:tcPr>
            <w:tcW w:w="1080" w:type="pct"/>
            <w:vMerge/>
          </w:tcPr>
          <w:p w14:paraId="1D01FCB6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70488BBC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Анализ, обсуждение и решение проблемных ситуаций, связанных с формированием культуры поведения у детей в семье на тему «Семья принимает гостей», «Как правильно вручить и принять подарок», «Разговор по телефону», «Мы идем в театр»</w:t>
            </w:r>
          </w:p>
        </w:tc>
        <w:tc>
          <w:tcPr>
            <w:tcW w:w="320" w:type="pct"/>
            <w:vAlign w:val="center"/>
          </w:tcPr>
          <w:p w14:paraId="2A259F4A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E8" w:rsidRPr="00085BB9" w14:paraId="063BE7CC" w14:textId="77777777" w:rsidTr="005441E8">
        <w:tc>
          <w:tcPr>
            <w:tcW w:w="1080" w:type="pct"/>
            <w:vMerge/>
          </w:tcPr>
          <w:p w14:paraId="7AB04831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57CE840D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оформление методических рекомендаций для родителей на тему «Формирование культуры поведения у детей в семье»</w:t>
            </w:r>
          </w:p>
        </w:tc>
        <w:tc>
          <w:tcPr>
            <w:tcW w:w="320" w:type="pct"/>
            <w:vAlign w:val="center"/>
          </w:tcPr>
          <w:p w14:paraId="28ACBF84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E8" w:rsidRPr="00085BB9" w14:paraId="5EFC51A0" w14:textId="77777777" w:rsidTr="005441E8">
        <w:trPr>
          <w:trHeight w:val="70"/>
        </w:trPr>
        <w:tc>
          <w:tcPr>
            <w:tcW w:w="1080" w:type="pct"/>
            <w:vMerge w:val="restart"/>
          </w:tcPr>
          <w:p w14:paraId="43384378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Тема 1.4. Основные документы о правах ребенка и обязанностях взрослых</w:t>
            </w:r>
          </w:p>
        </w:tc>
        <w:tc>
          <w:tcPr>
            <w:tcW w:w="3600" w:type="pct"/>
          </w:tcPr>
          <w:p w14:paraId="60811B92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ребенка. Семейный кодекс Российской Федерации. Концепция государственной семейной политики в Российской Федерации на период до 2025 года. Закон об Образовании в Российской Федерации.</w:t>
            </w:r>
          </w:p>
        </w:tc>
        <w:tc>
          <w:tcPr>
            <w:tcW w:w="320" w:type="pct"/>
            <w:vAlign w:val="center"/>
          </w:tcPr>
          <w:p w14:paraId="540BAD18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1E8" w:rsidRPr="00085BB9" w14:paraId="68F8AC55" w14:textId="77777777" w:rsidTr="005441E8">
        <w:trPr>
          <w:trHeight w:val="759"/>
        </w:trPr>
        <w:tc>
          <w:tcPr>
            <w:tcW w:w="1080" w:type="pct"/>
            <w:vMerge/>
          </w:tcPr>
          <w:p w14:paraId="10D45426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3CACF44C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интерактивного родительского собрания в форме игры по станциям с использованием приёмов кейс-технологии. на тему «Основные документы о правах ребенка и обязанностях взрослого»</w:t>
            </w:r>
          </w:p>
        </w:tc>
        <w:tc>
          <w:tcPr>
            <w:tcW w:w="320" w:type="pct"/>
            <w:vAlign w:val="center"/>
          </w:tcPr>
          <w:p w14:paraId="5224CDD1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E8" w:rsidRPr="00085BB9" w14:paraId="5592A6FB" w14:textId="77777777" w:rsidTr="005441E8">
        <w:trPr>
          <w:trHeight w:val="145"/>
        </w:trPr>
        <w:tc>
          <w:tcPr>
            <w:tcW w:w="1080" w:type="pct"/>
            <w:vMerge w:val="restart"/>
          </w:tcPr>
          <w:p w14:paraId="26F817D1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Тема 1.5. Задачи и содержание семейного воспитания</w:t>
            </w:r>
          </w:p>
        </w:tc>
        <w:tc>
          <w:tcPr>
            <w:tcW w:w="3600" w:type="pct"/>
          </w:tcPr>
          <w:p w14:paraId="16B665B9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Особенности воспитания дошкольников в семье. Воспитательный потенциал семьи, его важнейшие составляющие. Особенности семейного воспитания в многодетной и неполной семье. Задачи семейного воспитания. Методы семейного воспитания, условия педагогически грамотного применения методов семейного воспитания, в том числе в условиях инклюзивного образования.</w:t>
            </w:r>
          </w:p>
        </w:tc>
        <w:tc>
          <w:tcPr>
            <w:tcW w:w="320" w:type="pct"/>
            <w:vAlign w:val="center"/>
          </w:tcPr>
          <w:p w14:paraId="6E6937E8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1E8" w:rsidRPr="00085BB9" w14:paraId="5E402D03" w14:textId="77777777" w:rsidTr="005441E8">
        <w:trPr>
          <w:trHeight w:val="516"/>
        </w:trPr>
        <w:tc>
          <w:tcPr>
            <w:tcW w:w="1080" w:type="pct"/>
            <w:vMerge/>
          </w:tcPr>
          <w:p w14:paraId="761CD401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4AFE2EFC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4.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Формулировка целей и задач к предложенным тематическим встречам с родителями для  детей раннего и дошкольного возраста.</w:t>
            </w:r>
          </w:p>
        </w:tc>
        <w:tc>
          <w:tcPr>
            <w:tcW w:w="320" w:type="pct"/>
            <w:vAlign w:val="center"/>
          </w:tcPr>
          <w:p w14:paraId="145D66DF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E8" w:rsidRPr="00085BB9" w14:paraId="1924CF56" w14:textId="77777777" w:rsidTr="005441E8">
        <w:trPr>
          <w:trHeight w:val="70"/>
        </w:trPr>
        <w:tc>
          <w:tcPr>
            <w:tcW w:w="1080" w:type="pct"/>
            <w:vMerge w:val="restart"/>
          </w:tcPr>
          <w:p w14:paraId="5F0BA82D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Тема 1.6. Взаимодействие с родителями и сотрудниками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pct"/>
          </w:tcPr>
          <w:p w14:paraId="5D3FA940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Сущность понятий «взаимодействие», «сотрудничество», «партнерство». Значение работы по взаимодействию с родителями и сотрудниками образовательной организации. Цель, задачи взаимодействия ДОО и семьи. Принципы организации взаимодействия ДОО с семьей. Трудности процесса взаимодействия ДОО и семьи.</w:t>
            </w:r>
          </w:p>
        </w:tc>
        <w:tc>
          <w:tcPr>
            <w:tcW w:w="320" w:type="pct"/>
            <w:vAlign w:val="center"/>
          </w:tcPr>
          <w:p w14:paraId="6E4CF375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1E8" w:rsidRPr="00085BB9" w14:paraId="25882008" w14:textId="77777777" w:rsidTr="005441E8">
        <w:trPr>
          <w:trHeight w:val="176"/>
        </w:trPr>
        <w:tc>
          <w:tcPr>
            <w:tcW w:w="1080" w:type="pct"/>
            <w:vMerge/>
          </w:tcPr>
          <w:p w14:paraId="3432C539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1AC4F147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5.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ситуативных заданий. Моделирование ситуации профессионального диалога воспитателя с сотрудником ДОО.</w:t>
            </w:r>
          </w:p>
        </w:tc>
        <w:tc>
          <w:tcPr>
            <w:tcW w:w="320" w:type="pct"/>
            <w:vAlign w:val="center"/>
          </w:tcPr>
          <w:p w14:paraId="1068F4E8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1E8" w:rsidRPr="00085BB9" w14:paraId="0AB3B9DC" w14:textId="77777777" w:rsidTr="005441E8">
        <w:trPr>
          <w:trHeight w:val="70"/>
        </w:trPr>
        <w:tc>
          <w:tcPr>
            <w:tcW w:w="1080" w:type="pct"/>
            <w:vMerge w:val="restart"/>
          </w:tcPr>
          <w:p w14:paraId="72418BC6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Тема 1.7. Социальное партнерство как новая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философия взаимодействия ДОО и семьи</w:t>
            </w:r>
          </w:p>
        </w:tc>
        <w:tc>
          <w:tcPr>
            <w:tcW w:w="3600" w:type="pct"/>
          </w:tcPr>
          <w:p w14:paraId="579C25F6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 «социальное партнерство», законодательная основа социального партнерства. Термин «социально-педагогическое партнерство» в системе «семья – дошкольная образовательная организация».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партнерство в контексте ФГОС ДО и Примерной образовательной программы дошкольного образования (ПОП ДО).</w:t>
            </w:r>
          </w:p>
        </w:tc>
        <w:tc>
          <w:tcPr>
            <w:tcW w:w="320" w:type="pct"/>
            <w:vAlign w:val="center"/>
          </w:tcPr>
          <w:p w14:paraId="1C693219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5441E8" w:rsidRPr="00085BB9" w14:paraId="01FD99BA" w14:textId="77777777" w:rsidTr="005441E8">
        <w:trPr>
          <w:trHeight w:val="185"/>
        </w:trPr>
        <w:tc>
          <w:tcPr>
            <w:tcW w:w="1080" w:type="pct"/>
            <w:vMerge/>
          </w:tcPr>
          <w:p w14:paraId="2BEDD90E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5EACC766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6.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анкеты для педагогов ДОО на тему «Партнерство детского сада и семьи</w:t>
            </w:r>
          </w:p>
        </w:tc>
        <w:tc>
          <w:tcPr>
            <w:tcW w:w="320" w:type="pct"/>
            <w:vAlign w:val="center"/>
          </w:tcPr>
          <w:p w14:paraId="256A81AD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1E8" w:rsidRPr="00085BB9" w14:paraId="2D28358E" w14:textId="77777777" w:rsidTr="005441E8">
        <w:trPr>
          <w:trHeight w:val="70"/>
        </w:trPr>
        <w:tc>
          <w:tcPr>
            <w:tcW w:w="1080" w:type="pct"/>
            <w:vMerge w:val="restart"/>
          </w:tcPr>
          <w:p w14:paraId="78FF19CE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Тема 1.8. Совместные проекты ДОО и семьи</w:t>
            </w:r>
          </w:p>
        </w:tc>
        <w:tc>
          <w:tcPr>
            <w:tcW w:w="3600" w:type="pct"/>
          </w:tcPr>
          <w:p w14:paraId="6D8DFE9A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Понятие «проектная деятельность», типы совместных проектов исследовательские, информационные, творческие, игровые, практико-ориентированные, открытые, индивидуальные и коллективные, проекты краткосрочные, средней продолжительности, долгосрочные проекты. Этапы совместной проектной деятельности воспитателя, детей и родителей. Подготовительный этап: планирование мероприятий проекта, материально-техническое и дидактическое обеспечение проекта, возможные риски проекта и пути их </w:t>
            </w:r>
            <w:proofErr w:type="spellStart"/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минимализации</w:t>
            </w:r>
            <w:proofErr w:type="spellEnd"/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, ожидаемые результаты. Основной этап: совместные мероприятия для детей и их родителей, воспитателя, ожидаемые результаты для каждой группы участников проекта. Заключительный этап: определение содержания итоговых мероприятий, оценка эффективности реализации проекта, оценка степени достижения поставленных целей, возможные варианты обобщения и представления педагогического опыта. Требования к оформлению паспорта проекта, презентация результатов и этапов проекта сообществу родителей и педагогов в форме выступления.</w:t>
            </w:r>
          </w:p>
        </w:tc>
        <w:tc>
          <w:tcPr>
            <w:tcW w:w="320" w:type="pct"/>
            <w:vAlign w:val="center"/>
          </w:tcPr>
          <w:p w14:paraId="7B6D5A25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41E8" w:rsidRPr="00085BB9" w14:paraId="6593397F" w14:textId="77777777" w:rsidTr="005441E8">
        <w:tc>
          <w:tcPr>
            <w:tcW w:w="1080" w:type="pct"/>
            <w:vMerge/>
          </w:tcPr>
          <w:p w14:paraId="7A9B42A7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3158F81B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7.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оценка паспорта педагогического проекта для детей, родителей и воспитателей</w:t>
            </w:r>
          </w:p>
        </w:tc>
        <w:tc>
          <w:tcPr>
            <w:tcW w:w="320" w:type="pct"/>
            <w:vAlign w:val="center"/>
          </w:tcPr>
          <w:p w14:paraId="3D32EBF7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E8" w:rsidRPr="00085BB9" w14:paraId="466501C4" w14:textId="77777777" w:rsidTr="005441E8">
        <w:tc>
          <w:tcPr>
            <w:tcW w:w="1080" w:type="pct"/>
            <w:vMerge/>
          </w:tcPr>
          <w:p w14:paraId="5C11A403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2BCDEFFE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8.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презентация паспорта педагогического проекта для детей, родителей и воспитателей</w:t>
            </w:r>
          </w:p>
        </w:tc>
        <w:tc>
          <w:tcPr>
            <w:tcW w:w="320" w:type="pct"/>
            <w:vAlign w:val="center"/>
          </w:tcPr>
          <w:p w14:paraId="167CA224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1E8" w:rsidRPr="00085BB9" w14:paraId="60A03E88" w14:textId="77777777" w:rsidTr="005441E8">
        <w:trPr>
          <w:trHeight w:val="70"/>
        </w:trPr>
        <w:tc>
          <w:tcPr>
            <w:tcW w:w="1080" w:type="pct"/>
          </w:tcPr>
          <w:p w14:paraId="2C018902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Тема 1.9. Основные направления взаимодействия педагогического коллектива с родителями (законными представителями)</w:t>
            </w:r>
          </w:p>
        </w:tc>
        <w:tc>
          <w:tcPr>
            <w:tcW w:w="3600" w:type="pct"/>
          </w:tcPr>
          <w:p w14:paraId="51F1CC2B" w14:textId="77777777" w:rsidR="005441E8" w:rsidRPr="00085BB9" w:rsidRDefault="005441E8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основных направлений взаимодействия педагогического коллектива с родителями (законными представителями) в том числе в условиях инклюзивного образования: изучение семьи, её запросов, уровня психолого-педагогической компетентности родителей, семейных ценностей; информирование родителей; консультирование родителей; просвещение и обучение родителей; совместная деятельность детского сада и семьи. Особенности взаимодействия с родителями (законными представителями), относящимися к разным национально-культурным, религиозным общностям и социальным слоям, а также с различными (в том числе ограниченными) возможностями здоровья. Выбор содержания и форм взаимодействия с конкретной семьей.</w:t>
            </w:r>
          </w:p>
        </w:tc>
        <w:tc>
          <w:tcPr>
            <w:tcW w:w="320" w:type="pct"/>
            <w:vAlign w:val="center"/>
          </w:tcPr>
          <w:p w14:paraId="44328189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41E8" w:rsidRPr="00085BB9" w14:paraId="373758B0" w14:textId="77777777" w:rsidTr="005441E8">
        <w:trPr>
          <w:trHeight w:val="70"/>
        </w:trPr>
        <w:tc>
          <w:tcPr>
            <w:tcW w:w="1080" w:type="pct"/>
          </w:tcPr>
          <w:p w14:paraId="7E8BD878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Тема 1.10. Содержание и формы работы с семьей</w:t>
            </w:r>
          </w:p>
        </w:tc>
        <w:tc>
          <w:tcPr>
            <w:tcW w:w="3600" w:type="pct"/>
          </w:tcPr>
          <w:p w14:paraId="55FC7777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Сущность и содержание понятия «интерактивность», «интерактивные формы взаимодействия». Преимущества использования интерактивных форм работы с родителями (законными представителями), в том числе в условиях инклюзивного образования. Назначение интерактивных форм работы с родителями: информационно-аналитические, познавательные, досуговые, письменные, наглядно-информационные формы.</w:t>
            </w:r>
          </w:p>
        </w:tc>
        <w:tc>
          <w:tcPr>
            <w:tcW w:w="320" w:type="pct"/>
            <w:vAlign w:val="center"/>
          </w:tcPr>
          <w:p w14:paraId="51800472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1E8" w:rsidRPr="00085BB9" w14:paraId="7784DEBC" w14:textId="77777777" w:rsidTr="005441E8">
        <w:trPr>
          <w:trHeight w:val="70"/>
        </w:trPr>
        <w:tc>
          <w:tcPr>
            <w:tcW w:w="1080" w:type="pct"/>
            <w:vMerge w:val="restart"/>
          </w:tcPr>
          <w:p w14:paraId="61523885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Тема 1.11. Информационно-аналитические формы взаимодействия с родителями</w:t>
            </w:r>
          </w:p>
        </w:tc>
        <w:tc>
          <w:tcPr>
            <w:tcW w:w="3600" w:type="pct"/>
          </w:tcPr>
          <w:p w14:paraId="2A4F2554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информационно-аналитических форм взаимодействия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br/>
              <w:t>с родителями. Специфика использования методов изучения особенностей семейного воспитания.</w:t>
            </w:r>
          </w:p>
        </w:tc>
        <w:tc>
          <w:tcPr>
            <w:tcW w:w="320" w:type="pct"/>
            <w:vAlign w:val="center"/>
          </w:tcPr>
          <w:p w14:paraId="3957C748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1E8" w:rsidRPr="00085BB9" w14:paraId="4753E0B3" w14:textId="77777777" w:rsidTr="005441E8">
        <w:trPr>
          <w:trHeight w:val="137"/>
        </w:trPr>
        <w:tc>
          <w:tcPr>
            <w:tcW w:w="1080" w:type="pct"/>
            <w:vMerge/>
          </w:tcPr>
          <w:p w14:paraId="3F61BA5F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2337B3E4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9.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Подбор и анализ диагностических методик по изучению особенностей семейного воспитания дошкольников.</w:t>
            </w:r>
          </w:p>
        </w:tc>
        <w:tc>
          <w:tcPr>
            <w:tcW w:w="320" w:type="pct"/>
            <w:vAlign w:val="center"/>
          </w:tcPr>
          <w:p w14:paraId="2AFD0274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1E8" w:rsidRPr="00085BB9" w14:paraId="0E4C10B2" w14:textId="77777777" w:rsidTr="005441E8">
        <w:tc>
          <w:tcPr>
            <w:tcW w:w="1080" w:type="pct"/>
            <w:vMerge/>
          </w:tcPr>
          <w:p w14:paraId="77E01495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6A8284FF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10.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представление вопросов для письменного опроса родителей (законных представителей) детей дошкольного возраста по заданной теме.</w:t>
            </w:r>
          </w:p>
        </w:tc>
        <w:tc>
          <w:tcPr>
            <w:tcW w:w="320" w:type="pct"/>
            <w:vAlign w:val="center"/>
          </w:tcPr>
          <w:p w14:paraId="2C3527FE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E8" w:rsidRPr="00085BB9" w14:paraId="4BFE939A" w14:textId="77777777" w:rsidTr="005441E8">
        <w:trPr>
          <w:trHeight w:val="70"/>
        </w:trPr>
        <w:tc>
          <w:tcPr>
            <w:tcW w:w="1080" w:type="pct"/>
            <w:vMerge w:val="restart"/>
          </w:tcPr>
          <w:p w14:paraId="172932D7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Тема 1.12. Познавательные формы взаимодействия с родителями</w:t>
            </w:r>
          </w:p>
        </w:tc>
        <w:tc>
          <w:tcPr>
            <w:tcW w:w="3600" w:type="pct"/>
          </w:tcPr>
          <w:p w14:paraId="22902219" w14:textId="77777777" w:rsidR="005441E8" w:rsidRPr="00085BB9" w:rsidRDefault="005441E8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Особенности, структура и содержание познавательных форм взаимодействия с родителями.</w:t>
            </w:r>
          </w:p>
        </w:tc>
        <w:tc>
          <w:tcPr>
            <w:tcW w:w="320" w:type="pct"/>
            <w:vAlign w:val="center"/>
          </w:tcPr>
          <w:p w14:paraId="0E78D135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1E8" w:rsidRPr="00085BB9" w14:paraId="5A609917" w14:textId="77777777" w:rsidTr="005441E8">
        <w:trPr>
          <w:trHeight w:val="106"/>
        </w:trPr>
        <w:tc>
          <w:tcPr>
            <w:tcW w:w="1080" w:type="pct"/>
            <w:vMerge/>
          </w:tcPr>
          <w:p w14:paraId="00716160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18B15EF8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11.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приёмов ТРКМ в процессе организации и проведения познавательных форм взаимодействия с родителями.</w:t>
            </w:r>
          </w:p>
        </w:tc>
        <w:tc>
          <w:tcPr>
            <w:tcW w:w="320" w:type="pct"/>
            <w:vAlign w:val="center"/>
          </w:tcPr>
          <w:p w14:paraId="67950152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E8" w:rsidRPr="00085BB9" w14:paraId="6BFA9F03" w14:textId="77777777" w:rsidTr="005441E8">
        <w:tc>
          <w:tcPr>
            <w:tcW w:w="1080" w:type="pct"/>
            <w:vMerge/>
          </w:tcPr>
          <w:p w14:paraId="46DDF7E6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4C7C05A6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12.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Анализ и оценка конспекта группового родительского собрания.</w:t>
            </w:r>
          </w:p>
        </w:tc>
        <w:tc>
          <w:tcPr>
            <w:tcW w:w="320" w:type="pct"/>
            <w:vAlign w:val="center"/>
          </w:tcPr>
          <w:p w14:paraId="4CF19C01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E8" w:rsidRPr="00085BB9" w14:paraId="71BC93FC" w14:textId="77777777" w:rsidTr="005441E8">
        <w:tc>
          <w:tcPr>
            <w:tcW w:w="1080" w:type="pct"/>
            <w:vMerge/>
          </w:tcPr>
          <w:p w14:paraId="08B32F54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5D2B5918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13.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представление технологической карты проведения группового родительского собрания (на примере конкретной возрастной группы) с использованием приёмов технологии развития критического мышления (ТРКМ).</w:t>
            </w:r>
          </w:p>
        </w:tc>
        <w:tc>
          <w:tcPr>
            <w:tcW w:w="320" w:type="pct"/>
            <w:vAlign w:val="center"/>
          </w:tcPr>
          <w:p w14:paraId="6305D4AB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1E8" w:rsidRPr="00085BB9" w14:paraId="385C7505" w14:textId="77777777" w:rsidTr="005441E8">
        <w:tc>
          <w:tcPr>
            <w:tcW w:w="1080" w:type="pct"/>
            <w:vMerge/>
          </w:tcPr>
          <w:p w14:paraId="6A863204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3939ACE1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14.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родительского собрания с использованием приёмов ТРКМ.</w:t>
            </w:r>
          </w:p>
        </w:tc>
        <w:tc>
          <w:tcPr>
            <w:tcW w:w="320" w:type="pct"/>
            <w:vAlign w:val="center"/>
          </w:tcPr>
          <w:p w14:paraId="74A9FD04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E8" w:rsidRPr="00085BB9" w14:paraId="125FC4E7" w14:textId="77777777" w:rsidTr="005441E8">
        <w:tc>
          <w:tcPr>
            <w:tcW w:w="1080" w:type="pct"/>
            <w:vMerge/>
          </w:tcPr>
          <w:p w14:paraId="4E021051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4038C28D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15.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оформление паспорта совместного проекта детей, их родителей, воспитателя.</w:t>
            </w:r>
          </w:p>
        </w:tc>
        <w:tc>
          <w:tcPr>
            <w:tcW w:w="320" w:type="pct"/>
            <w:vAlign w:val="center"/>
          </w:tcPr>
          <w:p w14:paraId="5C8C6DDE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E8" w:rsidRPr="00085BB9" w14:paraId="2BE2FDCD" w14:textId="77777777" w:rsidTr="005441E8">
        <w:trPr>
          <w:trHeight w:val="85"/>
        </w:trPr>
        <w:tc>
          <w:tcPr>
            <w:tcW w:w="1080" w:type="pct"/>
            <w:vMerge w:val="restart"/>
          </w:tcPr>
          <w:p w14:paraId="7F1190EE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Тема 1.13. Досуговые формы взаимодействия с родителями</w:t>
            </w:r>
          </w:p>
        </w:tc>
        <w:tc>
          <w:tcPr>
            <w:tcW w:w="3600" w:type="pct"/>
          </w:tcPr>
          <w:p w14:paraId="5FF1F172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Особенности, структура и содержание досуговых форм взаимодействия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br/>
              <w:t>с родителями</w:t>
            </w:r>
          </w:p>
        </w:tc>
        <w:tc>
          <w:tcPr>
            <w:tcW w:w="320" w:type="pct"/>
            <w:vAlign w:val="center"/>
          </w:tcPr>
          <w:p w14:paraId="5FC88D56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1E8" w:rsidRPr="00085BB9" w14:paraId="35784FDA" w14:textId="77777777" w:rsidTr="005441E8">
        <w:trPr>
          <w:trHeight w:val="1012"/>
        </w:trPr>
        <w:tc>
          <w:tcPr>
            <w:tcW w:w="1080" w:type="pct"/>
            <w:vMerge/>
          </w:tcPr>
          <w:p w14:paraId="3E2F67FB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3BB4DF1A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16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. Подготовка сообщения, создание слайда для совместной презентации по одной из предложенных досуговых форм взаимодействия с родителями: праздники, утренники, мероприятия (концерты, соревнования), выставки работ детей и родителей, семейные вернисажи, совместные походы и экскурсии</w:t>
            </w:r>
          </w:p>
        </w:tc>
        <w:tc>
          <w:tcPr>
            <w:tcW w:w="320" w:type="pct"/>
            <w:vAlign w:val="center"/>
          </w:tcPr>
          <w:p w14:paraId="24DFB6E6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1E8" w:rsidRPr="00085BB9" w14:paraId="6D16B4E1" w14:textId="77777777" w:rsidTr="005441E8">
        <w:trPr>
          <w:trHeight w:val="70"/>
        </w:trPr>
        <w:tc>
          <w:tcPr>
            <w:tcW w:w="1080" w:type="pct"/>
            <w:vMerge w:val="restart"/>
          </w:tcPr>
          <w:p w14:paraId="639C1DCF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Тема 1.14. Наглядно-информационные формы взаимодействия с родителями</w:t>
            </w:r>
          </w:p>
        </w:tc>
        <w:tc>
          <w:tcPr>
            <w:tcW w:w="3600" w:type="pct"/>
          </w:tcPr>
          <w:p w14:paraId="77307034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Особенности, структура и содержание наглядно-информационных форм взаимодействия с родителями</w:t>
            </w:r>
          </w:p>
        </w:tc>
        <w:tc>
          <w:tcPr>
            <w:tcW w:w="320" w:type="pct"/>
            <w:vAlign w:val="center"/>
          </w:tcPr>
          <w:p w14:paraId="184D6B36" w14:textId="77777777" w:rsidR="005441E8" w:rsidRPr="00085BB9" w:rsidRDefault="00F37B51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41E8" w:rsidRPr="00085BB9" w14:paraId="744ACD35" w14:textId="77777777" w:rsidTr="005441E8">
        <w:trPr>
          <w:trHeight w:val="136"/>
        </w:trPr>
        <w:tc>
          <w:tcPr>
            <w:tcW w:w="1080" w:type="pct"/>
            <w:vMerge/>
          </w:tcPr>
          <w:p w14:paraId="1B2619C5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1FB76220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1E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17.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оформление макета информационно-демонстрационного стенда по проекту для всех участников образовательного процесса</w:t>
            </w:r>
          </w:p>
        </w:tc>
        <w:tc>
          <w:tcPr>
            <w:tcW w:w="320" w:type="pct"/>
            <w:vAlign w:val="center"/>
          </w:tcPr>
          <w:p w14:paraId="593C2B02" w14:textId="77777777" w:rsidR="005441E8" w:rsidRPr="00085BB9" w:rsidRDefault="005441E8" w:rsidP="005441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51" w:rsidRPr="00085BB9" w14:paraId="5D95A095" w14:textId="77777777" w:rsidTr="005441E8">
        <w:trPr>
          <w:trHeight w:val="86"/>
        </w:trPr>
        <w:tc>
          <w:tcPr>
            <w:tcW w:w="1080" w:type="pct"/>
          </w:tcPr>
          <w:p w14:paraId="74AF5027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Тема 1.15. Информационно-образовательная среда ДОО</w:t>
            </w:r>
          </w:p>
        </w:tc>
        <w:tc>
          <w:tcPr>
            <w:tcW w:w="3600" w:type="pct"/>
          </w:tcPr>
          <w:p w14:paraId="04A2E993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технологий, основанных на применении информационно-компьютерных средств: облачные технологии, дистанционное обучение, интерактивное оборудование. Сайт как единое информационное пространство ДОО: доступ к сайтам групп, персональным сайтам педагогов; проектам; обучающим ресурсам: системе дистанционного обучения, образовательным ресурсам по ИКТ; онлайн-фотоальбомам и видеоканалу ДОО. Расширение возможностей для педагогов по обмену опытом, методическими разработками, созданию электронного портфолио в сети. Дистанционное обучение как информационная поддержка образовательного процесса для родителей.</w:t>
            </w:r>
          </w:p>
        </w:tc>
        <w:tc>
          <w:tcPr>
            <w:tcW w:w="320" w:type="pct"/>
            <w:vAlign w:val="center"/>
          </w:tcPr>
          <w:p w14:paraId="78E75430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B51" w:rsidRPr="00085BB9" w14:paraId="6A2ECF4E" w14:textId="77777777" w:rsidTr="005441E8">
        <w:trPr>
          <w:trHeight w:val="70"/>
        </w:trPr>
        <w:tc>
          <w:tcPr>
            <w:tcW w:w="1080" w:type="pct"/>
            <w:vMerge w:val="restart"/>
          </w:tcPr>
          <w:p w14:paraId="503E6ABD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Тема 1.16. Особенности проведения индивидуальной работы с семьей</w:t>
            </w:r>
          </w:p>
        </w:tc>
        <w:tc>
          <w:tcPr>
            <w:tcW w:w="3600" w:type="pct"/>
          </w:tcPr>
          <w:p w14:paraId="0591C31C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Понятие «индивидуальный подход»: сущность и содержание. Индивидуальные беседы: цель, требования к проведению, тематика, составление плана беседы, формулировка вопросов для беседы. Консультация для родителей: функции и содержание консультаций. Понятие «педагогическая помощь», «педагогическая поддержка». Педагогическая поддержка: сущность, предмет, цель, задачи, нормы педагогической поддержки. Особенности использования методов и приёмов педагогической поддержки в работе с семьями воспитанников, относящихся к разным национально-культурным, религиозным общностям и социальным слоям, а также с различными (в том числе ограниченными) возможностями здоровья.</w:t>
            </w:r>
          </w:p>
        </w:tc>
        <w:tc>
          <w:tcPr>
            <w:tcW w:w="320" w:type="pct"/>
            <w:vAlign w:val="center"/>
          </w:tcPr>
          <w:p w14:paraId="43F6B29B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B51" w:rsidRPr="00085BB9" w14:paraId="749F7D4B" w14:textId="77777777" w:rsidTr="005441E8">
        <w:trPr>
          <w:trHeight w:val="215"/>
        </w:trPr>
        <w:tc>
          <w:tcPr>
            <w:tcW w:w="1080" w:type="pct"/>
            <w:vMerge/>
          </w:tcPr>
          <w:p w14:paraId="20D3CBDD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78409FAB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5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18.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индивидуальных консультаций для родителей по определенной теме.</w:t>
            </w:r>
          </w:p>
        </w:tc>
        <w:tc>
          <w:tcPr>
            <w:tcW w:w="320" w:type="pct"/>
            <w:vAlign w:val="center"/>
          </w:tcPr>
          <w:p w14:paraId="623A60C6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51" w:rsidRPr="00085BB9" w14:paraId="2CD0D165" w14:textId="77777777" w:rsidTr="005441E8">
        <w:tc>
          <w:tcPr>
            <w:tcW w:w="1080" w:type="pct"/>
            <w:vMerge/>
          </w:tcPr>
          <w:p w14:paraId="25969FA2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1E76C738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5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19.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педагогических ситуаций по использованию методов и приёмов оказания педагогической поддержки семьям разных категорий.</w:t>
            </w:r>
          </w:p>
        </w:tc>
        <w:tc>
          <w:tcPr>
            <w:tcW w:w="320" w:type="pct"/>
            <w:vAlign w:val="center"/>
          </w:tcPr>
          <w:p w14:paraId="4DC5801E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51" w:rsidRPr="00085BB9" w14:paraId="6296D9D6" w14:textId="77777777" w:rsidTr="005441E8">
        <w:trPr>
          <w:trHeight w:val="70"/>
        </w:trPr>
        <w:tc>
          <w:tcPr>
            <w:tcW w:w="1080" w:type="pct"/>
            <w:vMerge w:val="restart"/>
          </w:tcPr>
          <w:p w14:paraId="61FDE901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Тема 1.17. Планирование работы с родителями (законными представителями)</w:t>
            </w:r>
          </w:p>
        </w:tc>
        <w:tc>
          <w:tcPr>
            <w:tcW w:w="3600" w:type="pct"/>
          </w:tcPr>
          <w:p w14:paraId="64E0B8FB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Сущность процесса планирования работы с родителями. Этапы планирования работы с родителями: диагностический, мотивационно-образовательный, проектировочный, содержательно-практический, оценочно-рефлексивный: цель, задачи, содержание работы на каждом из этапов. Особенности планирования работы с родителями в условиях инклюзивного образования. Требования к структуре, содержанию и оформлению документации, обеспечивающей взаимодействие с родителями (законными представителями) и сотрудниками образовательной организации.</w:t>
            </w:r>
          </w:p>
        </w:tc>
        <w:tc>
          <w:tcPr>
            <w:tcW w:w="320" w:type="pct"/>
            <w:vAlign w:val="center"/>
          </w:tcPr>
          <w:p w14:paraId="1C256B6C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7B51" w:rsidRPr="00085BB9" w14:paraId="3D67931A" w14:textId="77777777" w:rsidTr="005441E8">
        <w:tc>
          <w:tcPr>
            <w:tcW w:w="1080" w:type="pct"/>
            <w:vMerge/>
          </w:tcPr>
          <w:p w14:paraId="502FCB25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54913391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5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20.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текста выступления на родительском собрании по вопросам реализации совместного проекта детей, их родителей, воспитателя.</w:t>
            </w:r>
          </w:p>
        </w:tc>
        <w:tc>
          <w:tcPr>
            <w:tcW w:w="320" w:type="pct"/>
            <w:vMerge w:val="restart"/>
            <w:vAlign w:val="center"/>
          </w:tcPr>
          <w:p w14:paraId="61741572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7B51" w:rsidRPr="00085BB9" w14:paraId="296B32CA" w14:textId="77777777" w:rsidTr="005441E8">
        <w:tc>
          <w:tcPr>
            <w:tcW w:w="1080" w:type="pct"/>
            <w:vMerge/>
          </w:tcPr>
          <w:p w14:paraId="49831A5F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459784C1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5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21.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 представление презентации об этапах проекта и его результатах с применением ИКТ для выступления с сообщением о проекте на родительском собрании.</w:t>
            </w:r>
          </w:p>
        </w:tc>
        <w:tc>
          <w:tcPr>
            <w:tcW w:w="320" w:type="pct"/>
            <w:vMerge/>
            <w:vAlign w:val="center"/>
          </w:tcPr>
          <w:p w14:paraId="60CCBC93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51" w:rsidRPr="00085BB9" w14:paraId="114671A0" w14:textId="77777777" w:rsidTr="005441E8">
        <w:trPr>
          <w:trHeight w:val="70"/>
        </w:trPr>
        <w:tc>
          <w:tcPr>
            <w:tcW w:w="1080" w:type="pct"/>
            <w:vMerge w:val="restart"/>
          </w:tcPr>
          <w:p w14:paraId="10882BA1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Тема 1.18. Профессиональное взаимодействие воспитателя с сотрудниками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pct"/>
          </w:tcPr>
          <w:p w14:paraId="52FE7476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Понятие «педагогический коллектив», особенности педагогического коллектива, структура педагогического коллектива. Понятие «корпоративная культура взаимодействия», компоненты корпоративной культуры взаимодействия педагогов ДОО, стратегия формирования корпоративной культуры педагогов. Формы, методы и приёмы взаимодействия сотрудников образовательной организации, работающих с группой детей. Распределение обязанностей между сотрудниками ДОО при организации различных видов деятельности с детьми, при решения коррекционных задач.</w:t>
            </w:r>
          </w:p>
        </w:tc>
        <w:tc>
          <w:tcPr>
            <w:tcW w:w="320" w:type="pct"/>
            <w:vAlign w:val="center"/>
          </w:tcPr>
          <w:p w14:paraId="06C6BCD2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7B51" w:rsidRPr="00085BB9" w14:paraId="3006F575" w14:textId="77777777" w:rsidTr="005441E8">
        <w:trPr>
          <w:trHeight w:val="70"/>
        </w:trPr>
        <w:tc>
          <w:tcPr>
            <w:tcW w:w="1080" w:type="pct"/>
            <w:vMerge/>
          </w:tcPr>
          <w:p w14:paraId="5681B67B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49425EBB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5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22.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текста выступления на педагогическом совете делая акцент на современных интерактивных методах и приёмах работы с детьми раннего и дошкольного возраста.</w:t>
            </w:r>
          </w:p>
        </w:tc>
        <w:tc>
          <w:tcPr>
            <w:tcW w:w="320" w:type="pct"/>
            <w:vAlign w:val="center"/>
          </w:tcPr>
          <w:p w14:paraId="123901CE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7B51" w:rsidRPr="00085BB9" w14:paraId="51CBDB44" w14:textId="77777777" w:rsidTr="005441E8">
        <w:trPr>
          <w:trHeight w:val="70"/>
        </w:trPr>
        <w:tc>
          <w:tcPr>
            <w:tcW w:w="1080" w:type="pct"/>
          </w:tcPr>
          <w:p w14:paraId="16035722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19326DB9" w14:textId="77777777" w:rsidR="00F37B51" w:rsidRPr="00F37B51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20" w:type="pct"/>
            <w:vAlign w:val="center"/>
          </w:tcPr>
          <w:p w14:paraId="3EA818CA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B51" w:rsidRPr="00085BB9" w14:paraId="2CE46129" w14:textId="77777777" w:rsidTr="005441E8">
        <w:trPr>
          <w:trHeight w:val="70"/>
        </w:trPr>
        <w:tc>
          <w:tcPr>
            <w:tcW w:w="1080" w:type="pct"/>
          </w:tcPr>
          <w:p w14:paraId="14A7B066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pct"/>
          </w:tcPr>
          <w:p w14:paraId="0026F3BA" w14:textId="77777777" w:rsidR="00F37B51" w:rsidRPr="00F37B51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тем МДК. Выполнение практических работ. Выполнение контрольных работ.</w:t>
            </w:r>
          </w:p>
        </w:tc>
        <w:tc>
          <w:tcPr>
            <w:tcW w:w="320" w:type="pct"/>
            <w:vAlign w:val="center"/>
          </w:tcPr>
          <w:p w14:paraId="7160E2A9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F37B51" w:rsidRPr="00085BB9" w14:paraId="19F69B6E" w14:textId="77777777" w:rsidTr="005441E8">
        <w:tc>
          <w:tcPr>
            <w:tcW w:w="4680" w:type="pct"/>
            <w:gridSpan w:val="2"/>
          </w:tcPr>
          <w:p w14:paraId="50703C2F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 </w:t>
            </w:r>
          </w:p>
          <w:p w14:paraId="7CC1AC30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 </w:t>
            </w:r>
          </w:p>
          <w:p w14:paraId="2CF7BAD4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планов работы с родителями (ДОО и возрастной группы, выделение содержания и задач, особенностей планирования;</w:t>
            </w:r>
          </w:p>
          <w:p w14:paraId="36C72790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взаимодействия воспитателя с родителями в I половину дня;</w:t>
            </w:r>
          </w:p>
          <w:p w14:paraId="1145A345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взаимодействия воспитателя с родителями в II половину дня;</w:t>
            </w:r>
          </w:p>
          <w:p w14:paraId="37954D62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взаимодействия сотрудников образовательной организации, работающих с группой детей;</w:t>
            </w:r>
          </w:p>
          <w:p w14:paraId="75C66EBB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Составление плана взаимодействия с родителями детей дошкольного возраста (законными представителями) на период;</w:t>
            </w:r>
          </w:p>
        </w:tc>
        <w:tc>
          <w:tcPr>
            <w:tcW w:w="320" w:type="pct"/>
            <w:vAlign w:val="center"/>
          </w:tcPr>
          <w:p w14:paraId="5892FCBC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7B51" w:rsidRPr="00085BB9" w14:paraId="38E25A37" w14:textId="77777777" w:rsidTr="005441E8">
        <w:tc>
          <w:tcPr>
            <w:tcW w:w="4680" w:type="pct"/>
            <w:gridSpan w:val="2"/>
          </w:tcPr>
          <w:p w14:paraId="24B58A5A" w14:textId="77777777" w:rsidR="00F37B51" w:rsidRPr="00F37B51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практика. Виды работ: </w:t>
            </w:r>
          </w:p>
          <w:p w14:paraId="63896BCB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Анализ годового и перспективного плана ДОО, раздел «Организация взаимодействия с родителями (законными представителями) воспитанников»</w:t>
            </w:r>
          </w:p>
          <w:p w14:paraId="29F9476E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проекта для совместной деятельности детей, родителей и воспитателя </w:t>
            </w:r>
          </w:p>
          <w:p w14:paraId="5B360407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вопросов и проведение письменного опроса родителей по теме проекта;</w:t>
            </w:r>
          </w:p>
          <w:p w14:paraId="42455BCE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Разработка макета и оформление информационно-демонстрационного стенда по проекту для всех участников образовательного процесса;</w:t>
            </w:r>
          </w:p>
          <w:p w14:paraId="79DFD0D0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образовательных ситуаций с детьми, направленных на развитие социальных отношений со взрослыми и сверстниками для своей возрастной группы на практике в ДОО (в соответствии с тематикой проекта) и их проведение;</w:t>
            </w:r>
          </w:p>
          <w:p w14:paraId="1A5AB9BF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мастер-класса для детей и их родителей в соответствии с содержанием проекта и его проведение;</w:t>
            </w:r>
          </w:p>
          <w:p w14:paraId="2594835E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представление рекомендаций для родителей в соответствии с темой проекта;</w:t>
            </w:r>
          </w:p>
          <w:p w14:paraId="4D8082B7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мероприятия по презентации результатов совместной работы над проектом всех участников образовательного процесса;</w:t>
            </w:r>
          </w:p>
          <w:p w14:paraId="562390F4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Оформление презентации об этапах проекта и его результатов с применением ИКТ оборудования для выступления с сообщением о проекте на родительском собрании;</w:t>
            </w:r>
          </w:p>
          <w:p w14:paraId="2D7CBEC1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 по теме курсовой работы, делая акцент на современных интерактивных методах и приёмах работы с детьми раннего и дошкольного возраста.</w:t>
            </w:r>
          </w:p>
        </w:tc>
        <w:tc>
          <w:tcPr>
            <w:tcW w:w="320" w:type="pct"/>
            <w:vAlign w:val="center"/>
          </w:tcPr>
          <w:p w14:paraId="25AEAAFC" w14:textId="77777777" w:rsidR="00F37B51" w:rsidRPr="00085BB9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</w:tr>
      <w:tr w:rsidR="00F37B51" w:rsidRPr="00085BB9" w14:paraId="2C25D28B" w14:textId="77777777" w:rsidTr="005441E8">
        <w:tc>
          <w:tcPr>
            <w:tcW w:w="4680" w:type="pct"/>
            <w:gridSpan w:val="2"/>
          </w:tcPr>
          <w:p w14:paraId="5EABD38F" w14:textId="77777777" w:rsidR="00F37B51" w:rsidRPr="00F37B51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1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аттестация: экзамен квалификационный</w:t>
            </w:r>
          </w:p>
        </w:tc>
        <w:tc>
          <w:tcPr>
            <w:tcW w:w="320" w:type="pct"/>
            <w:vAlign w:val="center"/>
          </w:tcPr>
          <w:p w14:paraId="00DFFE27" w14:textId="77777777" w:rsidR="00F37B51" w:rsidRPr="00F37B51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37B51" w:rsidRPr="00085BB9" w14:paraId="6EFF3A70" w14:textId="77777777" w:rsidTr="005441E8">
        <w:tc>
          <w:tcPr>
            <w:tcW w:w="4680" w:type="pct"/>
            <w:gridSpan w:val="2"/>
          </w:tcPr>
          <w:p w14:paraId="420AF710" w14:textId="77777777" w:rsidR="00F37B51" w:rsidRPr="00F37B51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20" w:type="pct"/>
            <w:vAlign w:val="center"/>
          </w:tcPr>
          <w:p w14:paraId="39B4FA9D" w14:textId="77777777" w:rsidR="00F37B51" w:rsidRPr="00F37B51" w:rsidRDefault="00F37B51" w:rsidP="00F37B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B51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</w:tr>
    </w:tbl>
    <w:p w14:paraId="5071DFFC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91E4B" w:rsidRPr="00085BB9" w:rsidSect="00085BB9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BAAA5C8" w14:textId="77777777" w:rsidR="00A91E4B" w:rsidRPr="00F37B51" w:rsidRDefault="00A91E4B" w:rsidP="00F37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B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УСЛОВИЯ РЕАЛИЗАЦИИ </w:t>
      </w:r>
      <w:r w:rsidR="00F37B5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F37B51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14:paraId="1CA6BE54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059BB" w14:textId="77777777" w:rsidR="00F37B51" w:rsidRPr="00F37B51" w:rsidRDefault="00A91E4B" w:rsidP="00F37B5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37B51"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F37B51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14:paraId="10DF4423" w14:textId="77777777" w:rsidR="00A91E4B" w:rsidRPr="00085BB9" w:rsidRDefault="00A91E4B" w:rsidP="00F37B5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Для реализации программы профессионального модуля должны быть предусмотрены следующие специальные помещения:</w:t>
      </w:r>
    </w:p>
    <w:p w14:paraId="6045A717" w14:textId="77777777" w:rsidR="00A91E4B" w:rsidRDefault="00A91E4B" w:rsidP="001040D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Кабинет «Теоретических и методических основ дошкольного образования</w:t>
      </w:r>
      <w:r w:rsidR="001040D0">
        <w:rPr>
          <w:rFonts w:ascii="Times New Roman" w:hAnsi="Times New Roman" w:cs="Times New Roman"/>
          <w:sz w:val="24"/>
          <w:szCs w:val="24"/>
        </w:rPr>
        <w:t>»</w:t>
      </w:r>
    </w:p>
    <w:p w14:paraId="6B27F5EB" w14:textId="77777777" w:rsidR="001040D0" w:rsidRPr="00E40D56" w:rsidRDefault="001040D0" w:rsidP="00104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D56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  <w:r w:rsidRPr="00E40D56">
        <w:rPr>
          <w:rFonts w:ascii="Times New Roman" w:hAnsi="Times New Roman" w:cs="Times New Roman"/>
          <w:sz w:val="24"/>
          <w:szCs w:val="24"/>
        </w:rPr>
        <w:t>рабочие места по количеству обучающихся; рабочее место преподавателя;</w:t>
      </w:r>
      <w:r w:rsidRPr="00E40D56">
        <w:rPr>
          <w:rFonts w:ascii="Times New Roman" w:hAnsi="Times New Roman" w:cs="Times New Roman"/>
          <w:bCs/>
          <w:sz w:val="24"/>
          <w:szCs w:val="24"/>
        </w:rPr>
        <w:t xml:space="preserve"> комплект учебно-методических материалов; наглядные пособия (схемы, таблицы, портреты педагогов и др.).</w:t>
      </w:r>
    </w:p>
    <w:p w14:paraId="77122D08" w14:textId="77777777" w:rsidR="001040D0" w:rsidRPr="00E40D56" w:rsidRDefault="001040D0" w:rsidP="00104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0D56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ноутбук, мультимедиа проектор, экран, телевизор, видеомагнитофон, компакт диски, видеокассеты и другие носители информации.</w:t>
      </w:r>
    </w:p>
    <w:p w14:paraId="0F568512" w14:textId="77777777" w:rsidR="001040D0" w:rsidRPr="006B7A9A" w:rsidRDefault="001040D0" w:rsidP="001040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B7A9A">
        <w:rPr>
          <w:rFonts w:ascii="Times New Roman" w:eastAsia="Times New Roman" w:hAnsi="Times New Roman" w:cs="Times New Roman"/>
          <w:sz w:val="24"/>
          <w:szCs w:val="24"/>
        </w:rPr>
        <w:t xml:space="preserve">Реализация программ практики осуществляется в Муниципальных бюджетных дошкольных образовательных учреждениях, в детских садах №10, №5, № 1 расположенных на территории п. Хор, района имени </w:t>
      </w:r>
      <w:proofErr w:type="spellStart"/>
      <w:r w:rsidRPr="006B7A9A">
        <w:rPr>
          <w:rFonts w:ascii="Times New Roman" w:eastAsia="Times New Roman" w:hAnsi="Times New Roman" w:cs="Times New Roman"/>
          <w:sz w:val="24"/>
          <w:szCs w:val="24"/>
        </w:rPr>
        <w:t>Лозо</w:t>
      </w:r>
      <w:proofErr w:type="spellEnd"/>
      <w:r w:rsidRPr="006B7A9A">
        <w:rPr>
          <w:rFonts w:ascii="Times New Roman" w:eastAsia="Times New Roman" w:hAnsi="Times New Roman" w:cs="Times New Roman"/>
          <w:sz w:val="24"/>
          <w:szCs w:val="24"/>
        </w:rPr>
        <w:t>, Хабаровского края на основе заключения договоров о сетевом взаимодействии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3BAC14" w14:textId="77777777" w:rsidR="001040D0" w:rsidRPr="00F4305B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05B">
        <w:rPr>
          <w:rFonts w:ascii="Times New Roman" w:hAnsi="Times New Roman" w:cs="Times New Roman"/>
          <w:sz w:val="24"/>
          <w:szCs w:val="24"/>
        </w:rPr>
        <w:t>Производственная практика реализуется в организациях образовательного профиля, обеспечивающих деятельность обучающихся в профессиональной области дошкольного образования.</w:t>
      </w:r>
    </w:p>
    <w:p w14:paraId="5D453901" w14:textId="77777777" w:rsidR="001040D0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05B">
        <w:rPr>
          <w:rFonts w:ascii="Times New Roman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4305B">
        <w:rPr>
          <w:rFonts w:ascii="Times New Roman" w:hAnsi="Times New Roman" w:cs="Times New Roman"/>
          <w:sz w:val="24"/>
          <w:szCs w:val="24"/>
        </w:rPr>
        <w:t xml:space="preserve"> содержанию профессиональной деятельности и да</w:t>
      </w:r>
      <w:r>
        <w:rPr>
          <w:rFonts w:ascii="Times New Roman" w:hAnsi="Times New Roman" w:cs="Times New Roman"/>
          <w:sz w:val="24"/>
          <w:szCs w:val="24"/>
        </w:rPr>
        <w:t>ёт</w:t>
      </w:r>
      <w:r w:rsidRPr="00F4305B">
        <w:rPr>
          <w:rFonts w:ascii="Times New Roman" w:hAnsi="Times New Roman" w:cs="Times New Roman"/>
          <w:sz w:val="24"/>
          <w:szCs w:val="24"/>
        </w:rPr>
        <w:t xml:space="preserve">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</w:t>
      </w:r>
    </w:p>
    <w:p w14:paraId="43A8CEFA" w14:textId="77777777" w:rsidR="00A91E4B" w:rsidRPr="001040D0" w:rsidRDefault="00A91E4B" w:rsidP="001040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40D0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14:paraId="3E193113" w14:textId="77777777" w:rsidR="00A91E4B" w:rsidRPr="00085BB9" w:rsidRDefault="00A91E4B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14:paraId="677C8117" w14:textId="77777777" w:rsidR="00A91E4B" w:rsidRPr="001040D0" w:rsidRDefault="00A91E4B" w:rsidP="001040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40D0">
        <w:rPr>
          <w:rFonts w:ascii="Times New Roman" w:hAnsi="Times New Roman" w:cs="Times New Roman"/>
          <w:b/>
          <w:sz w:val="24"/>
          <w:szCs w:val="24"/>
        </w:rPr>
        <w:t>3.2.1. Основные печатные издания</w:t>
      </w:r>
    </w:p>
    <w:p w14:paraId="2E712B5E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Зверева, О. Л. Теоретические и методические основы взаимодействия воспитателя с родителями /О. Л. Зверева. – </w:t>
      </w:r>
      <w:proofErr w:type="gramStart"/>
      <w:r w:rsidRPr="00085BB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085BB9">
        <w:rPr>
          <w:rFonts w:ascii="Times New Roman" w:hAnsi="Times New Roman" w:cs="Times New Roman"/>
          <w:sz w:val="24"/>
          <w:szCs w:val="24"/>
        </w:rPr>
        <w:t xml:space="preserve"> Феникс, 2020. – 158 с. (среднее профессиональное образование). </w:t>
      </w:r>
    </w:p>
    <w:p w14:paraId="46999116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Юревич С.Н. Теоретические и методические основы взаимодействия воспитателя с родителями (лицами, их заменяющими): учебное пособие для среднего профессионального образования /С.Н. </w:t>
      </w:r>
      <w:proofErr w:type="gramStart"/>
      <w:r w:rsidRPr="00085BB9">
        <w:rPr>
          <w:rFonts w:ascii="Times New Roman" w:hAnsi="Times New Roman" w:cs="Times New Roman"/>
          <w:sz w:val="24"/>
          <w:szCs w:val="24"/>
        </w:rPr>
        <w:t>Юревич,  Л.Н.</w:t>
      </w:r>
      <w:proofErr w:type="gramEnd"/>
      <w:r w:rsidRPr="00085BB9">
        <w:rPr>
          <w:rFonts w:ascii="Times New Roman" w:hAnsi="Times New Roman" w:cs="Times New Roman"/>
          <w:sz w:val="24"/>
          <w:szCs w:val="24"/>
        </w:rPr>
        <w:t xml:space="preserve"> Санникова, Н.И. Левшина. – Москва.: Издательство </w:t>
      </w:r>
      <w:proofErr w:type="spellStart"/>
      <w:r w:rsidRPr="00085BB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85BB9">
        <w:rPr>
          <w:rFonts w:ascii="Times New Roman" w:hAnsi="Times New Roman" w:cs="Times New Roman"/>
          <w:sz w:val="24"/>
          <w:szCs w:val="24"/>
        </w:rPr>
        <w:t xml:space="preserve">, 2020. – 181 с. – (Профессиональное образование). – Текст: непосредственный. </w:t>
      </w:r>
    </w:p>
    <w:p w14:paraId="0C5FCDF7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Взаимодействие с </w:t>
      </w:r>
      <w:proofErr w:type="gramStart"/>
      <w:r w:rsidRPr="00085BB9">
        <w:rPr>
          <w:rFonts w:ascii="Times New Roman" w:hAnsi="Times New Roman" w:cs="Times New Roman"/>
          <w:sz w:val="24"/>
          <w:szCs w:val="24"/>
        </w:rPr>
        <w:t>родителями  и</w:t>
      </w:r>
      <w:proofErr w:type="gramEnd"/>
      <w:r w:rsidRPr="00085BB9">
        <w:rPr>
          <w:rFonts w:ascii="Times New Roman" w:hAnsi="Times New Roman" w:cs="Times New Roman"/>
          <w:sz w:val="24"/>
          <w:szCs w:val="24"/>
        </w:rPr>
        <w:t xml:space="preserve"> сотрудниками образовательной организации: учебник для учреждений СПО / </w:t>
      </w:r>
      <w:proofErr w:type="spellStart"/>
      <w:r w:rsidRPr="00085BB9">
        <w:rPr>
          <w:rFonts w:ascii="Times New Roman" w:hAnsi="Times New Roman" w:cs="Times New Roman"/>
          <w:sz w:val="24"/>
          <w:szCs w:val="24"/>
        </w:rPr>
        <w:t>Шашенкова</w:t>
      </w:r>
      <w:proofErr w:type="spellEnd"/>
      <w:r w:rsidRPr="00085BB9">
        <w:rPr>
          <w:rFonts w:ascii="Times New Roman" w:hAnsi="Times New Roman" w:cs="Times New Roman"/>
          <w:sz w:val="24"/>
          <w:szCs w:val="24"/>
        </w:rPr>
        <w:t xml:space="preserve"> Е.А., Крюкова Н.Ю., Воробьева Н.А. и др. – М.: Издательский центр «Академия», 2020. – 256 с. – ISBN 978-5-4468-8954-9.</w:t>
      </w:r>
    </w:p>
    <w:p w14:paraId="526D2F75" w14:textId="77777777" w:rsidR="00A91E4B" w:rsidRPr="001040D0" w:rsidRDefault="00A91E4B" w:rsidP="001040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40D0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14:paraId="41C27438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Зверева, О. Л. Семейная педагогика и домашнее </w:t>
      </w:r>
      <w:proofErr w:type="gramStart"/>
      <w:r w:rsidRPr="00085BB9">
        <w:rPr>
          <w:rFonts w:ascii="Times New Roman" w:hAnsi="Times New Roman" w:cs="Times New Roman"/>
          <w:sz w:val="24"/>
          <w:szCs w:val="24"/>
        </w:rPr>
        <w:t>воспитание :</w:t>
      </w:r>
      <w:proofErr w:type="gramEnd"/>
      <w:r w:rsidRPr="00085BB9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 / О. Л. Зверева, А. Н. Ганичева. — 2-е изд., </w:t>
      </w:r>
      <w:proofErr w:type="spellStart"/>
      <w:r w:rsidRPr="00085BB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85BB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085BB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085BB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085BB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85BB9">
        <w:rPr>
          <w:rFonts w:ascii="Times New Roman" w:hAnsi="Times New Roman" w:cs="Times New Roman"/>
          <w:sz w:val="24"/>
          <w:szCs w:val="24"/>
        </w:rPr>
        <w:t xml:space="preserve">, 2020. — 177 с. — (Профессиональное образование). — ISBN 978-5-534-06952-5. — URL : </w:t>
      </w:r>
      <w:hyperlink r:id="rId7" w:history="1">
        <w:r w:rsidRPr="00085BB9">
          <w:rPr>
            <w:rFonts w:ascii="Times New Roman" w:hAnsi="Times New Roman" w:cs="Times New Roman"/>
            <w:sz w:val="24"/>
            <w:szCs w:val="24"/>
          </w:rPr>
          <w:t>https://urait.ru/bcode/452166</w:t>
        </w:r>
      </w:hyperlink>
    </w:p>
    <w:p w14:paraId="5BF16494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Лазаренко, Е. Н. Формы работы дошкольной образовательной организации с родителями дошкольников / Е. Н. Лазаренко. — </w:t>
      </w:r>
      <w:proofErr w:type="gramStart"/>
      <w:r w:rsidRPr="00085BB9">
        <w:rPr>
          <w:rFonts w:ascii="Times New Roman" w:hAnsi="Times New Roman" w:cs="Times New Roman"/>
          <w:sz w:val="24"/>
          <w:szCs w:val="24"/>
        </w:rPr>
        <w:t>Саратов :</w:t>
      </w:r>
      <w:proofErr w:type="gramEnd"/>
      <w:r w:rsidRPr="00085BB9">
        <w:rPr>
          <w:rFonts w:ascii="Times New Roman" w:hAnsi="Times New Roman" w:cs="Times New Roman"/>
          <w:sz w:val="24"/>
          <w:szCs w:val="24"/>
        </w:rPr>
        <w:t xml:space="preserve"> Вузовское образование, 2016. — 29 c. — ISBN 2227-8397. — </w:t>
      </w:r>
      <w:proofErr w:type="gramStart"/>
      <w:r w:rsidRPr="00085BB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085BB9"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085BB9"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 w:rsidRPr="00085BB9">
        <w:rPr>
          <w:rFonts w:ascii="Times New Roman" w:hAnsi="Times New Roman" w:cs="Times New Roman"/>
          <w:sz w:val="24"/>
          <w:szCs w:val="24"/>
        </w:rPr>
        <w:t xml:space="preserve"> : [сайт]. — URL: https://profspo.ru/books/47858  </w:t>
      </w:r>
    </w:p>
    <w:p w14:paraId="56AC729B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Прохорова, О. Г.  </w:t>
      </w:r>
      <w:proofErr w:type="spellStart"/>
      <w:proofErr w:type="gramStart"/>
      <w:r w:rsidRPr="00085BB9">
        <w:rPr>
          <w:rFonts w:ascii="Times New Roman" w:hAnsi="Times New Roman" w:cs="Times New Roman"/>
          <w:sz w:val="24"/>
          <w:szCs w:val="24"/>
        </w:rPr>
        <w:t>Семьеведение</w:t>
      </w:r>
      <w:proofErr w:type="spellEnd"/>
      <w:r w:rsidRPr="00085BB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85BB9">
        <w:rPr>
          <w:rFonts w:ascii="Times New Roman" w:hAnsi="Times New Roman" w:cs="Times New Roman"/>
          <w:sz w:val="24"/>
          <w:szCs w:val="24"/>
        </w:rPr>
        <w:t xml:space="preserve"> учебник для среднего профессионального образования / О. Г. Прохорова, Е. И. </w:t>
      </w:r>
      <w:proofErr w:type="spellStart"/>
      <w:r w:rsidRPr="00085BB9">
        <w:rPr>
          <w:rFonts w:ascii="Times New Roman" w:hAnsi="Times New Roman" w:cs="Times New Roman"/>
          <w:sz w:val="24"/>
          <w:szCs w:val="24"/>
        </w:rPr>
        <w:t>Холостова</w:t>
      </w:r>
      <w:proofErr w:type="spellEnd"/>
      <w:r w:rsidRPr="00085BB9">
        <w:rPr>
          <w:rFonts w:ascii="Times New Roman" w:hAnsi="Times New Roman" w:cs="Times New Roman"/>
          <w:sz w:val="24"/>
          <w:szCs w:val="24"/>
        </w:rPr>
        <w:t xml:space="preserve"> ; под редакцией О. Г. Прохоровой, Е. И. </w:t>
      </w:r>
      <w:proofErr w:type="spellStart"/>
      <w:r w:rsidRPr="00085BB9">
        <w:rPr>
          <w:rFonts w:ascii="Times New Roman" w:hAnsi="Times New Roman" w:cs="Times New Roman"/>
          <w:sz w:val="24"/>
          <w:szCs w:val="24"/>
        </w:rPr>
        <w:t>Холостовой</w:t>
      </w:r>
      <w:proofErr w:type="spellEnd"/>
      <w:r w:rsidRPr="00085BB9">
        <w:rPr>
          <w:rFonts w:ascii="Times New Roman" w:hAnsi="Times New Roman" w:cs="Times New Roman"/>
          <w:sz w:val="24"/>
          <w:szCs w:val="24"/>
        </w:rPr>
        <w:t xml:space="preserve">. — 2-е изд., </w:t>
      </w:r>
      <w:proofErr w:type="spellStart"/>
      <w:r w:rsidRPr="00085BB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85BB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085BB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085BB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085BB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85BB9">
        <w:rPr>
          <w:rFonts w:ascii="Times New Roman" w:hAnsi="Times New Roman" w:cs="Times New Roman"/>
          <w:sz w:val="24"/>
          <w:szCs w:val="24"/>
        </w:rPr>
        <w:t xml:space="preserve">, 2020. — 379 с. — (Профессиональное </w:t>
      </w:r>
      <w:r w:rsidRPr="00085BB9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образование). — ISBN 978-5-534-08730-7. — </w:t>
      </w:r>
      <w:proofErr w:type="gramStart"/>
      <w:r w:rsidRPr="00085BB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085BB9">
        <w:rPr>
          <w:rFonts w:ascii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085BB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085BB9">
        <w:rPr>
          <w:rFonts w:ascii="Times New Roman" w:hAnsi="Times New Roman" w:cs="Times New Roman"/>
          <w:sz w:val="24"/>
          <w:szCs w:val="24"/>
        </w:rPr>
        <w:t xml:space="preserve"> [сайт]. — URL: https://urait.ru/bcode/466235 (дата обращения: 21.07.2020).</w:t>
      </w:r>
    </w:p>
    <w:p w14:paraId="30B59347" w14:textId="77777777" w:rsidR="00A91E4B" w:rsidRPr="001040D0" w:rsidRDefault="00A91E4B" w:rsidP="001040D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40D0">
        <w:rPr>
          <w:rFonts w:ascii="Times New Roman" w:hAnsi="Times New Roman" w:cs="Times New Roman"/>
          <w:b/>
          <w:sz w:val="24"/>
          <w:szCs w:val="24"/>
        </w:rPr>
        <w:t xml:space="preserve">3.2.3. Дополнительные источники </w:t>
      </w:r>
    </w:p>
    <w:p w14:paraId="40DFE502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Бабынина, Т.Ф., Диалог с родителями. Методический аспект взаимодействия детского сада и семьи. ФГОС ДО / Т. Ф. Бабынина, В. Э. Головенко., Л. В. </w:t>
      </w:r>
      <w:proofErr w:type="spellStart"/>
      <w:r w:rsidRPr="00085BB9">
        <w:rPr>
          <w:rFonts w:ascii="Times New Roman" w:hAnsi="Times New Roman" w:cs="Times New Roman"/>
          <w:sz w:val="24"/>
          <w:szCs w:val="24"/>
        </w:rPr>
        <w:t>Гильманова</w:t>
      </w:r>
      <w:proofErr w:type="spellEnd"/>
      <w:r w:rsidRPr="00085BB9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085BB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085BB9">
        <w:rPr>
          <w:rFonts w:ascii="Times New Roman" w:hAnsi="Times New Roman" w:cs="Times New Roman"/>
          <w:sz w:val="24"/>
          <w:szCs w:val="24"/>
        </w:rPr>
        <w:t xml:space="preserve"> Сфера, 2016. – 128 с. – (Управление детским садом). - ISBN: 978-5-9949-1351-2.</w:t>
      </w:r>
    </w:p>
    <w:p w14:paraId="68614BE0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Зверева, О. Л. Общение педагога с родителями в ДОО. Методические рекомендации. ФГОС ДО / О. Л. Зверева, Т. В. Кротова. – </w:t>
      </w:r>
      <w:proofErr w:type="gramStart"/>
      <w:r w:rsidRPr="00085BB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085BB9">
        <w:rPr>
          <w:rFonts w:ascii="Times New Roman" w:hAnsi="Times New Roman" w:cs="Times New Roman"/>
          <w:sz w:val="24"/>
          <w:szCs w:val="24"/>
        </w:rPr>
        <w:t xml:space="preserve"> Сфера, 2019. – 112 с. – (Управление ДОУ). - ISBN: 9785994922613</w:t>
      </w:r>
    </w:p>
    <w:p w14:paraId="77A8BB85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Куликова, Т.А. Семейная педагогика [Текст]: учебник / Т.А. Куликова. – М.: Издательский центр «Академия», 2019. – 232 с. </w:t>
      </w:r>
      <w:proofErr w:type="gramStart"/>
      <w:r w:rsidRPr="00085BB9">
        <w:rPr>
          <w:rFonts w:ascii="Times New Roman" w:hAnsi="Times New Roman" w:cs="Times New Roman"/>
          <w:sz w:val="24"/>
          <w:szCs w:val="24"/>
        </w:rPr>
        <w:t>ISBN :</w:t>
      </w:r>
      <w:proofErr w:type="gramEnd"/>
      <w:r w:rsidRPr="00085BB9">
        <w:rPr>
          <w:rFonts w:ascii="Times New Roman" w:hAnsi="Times New Roman" w:cs="Times New Roman"/>
          <w:sz w:val="24"/>
          <w:szCs w:val="24"/>
        </w:rPr>
        <w:t xml:space="preserve"> 978-5 -4468-7766-9</w:t>
      </w:r>
    </w:p>
    <w:p w14:paraId="1F2ED3C8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Михайлова-Свирская, Л. В. Работа с родителями. Пособие для педагогов ДОО. ФГОС / Л. В. Михайлова-Свирская. – </w:t>
      </w:r>
      <w:proofErr w:type="gramStart"/>
      <w:r w:rsidRPr="00085BB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085BB9">
        <w:rPr>
          <w:rFonts w:ascii="Times New Roman" w:hAnsi="Times New Roman" w:cs="Times New Roman"/>
          <w:sz w:val="24"/>
          <w:szCs w:val="24"/>
        </w:rPr>
        <w:t xml:space="preserve"> Просвещение, 2018. -128 с. – (Работаем по ФГОС дошкольного образования). - ISBN: 978-5-09-032968-2</w:t>
      </w:r>
    </w:p>
    <w:p w14:paraId="627F59E0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Современные формы вовлечения родителей в образовательный процесс ДОО: мастер-классы, проекты, целевые прогулки, спортивные праздники, развлечения, дистанционные проекты, электронная газета: методическое пособие /под ред. В.А. </w:t>
      </w:r>
      <w:proofErr w:type="spellStart"/>
      <w:r w:rsidRPr="00085BB9">
        <w:rPr>
          <w:rFonts w:ascii="Times New Roman" w:hAnsi="Times New Roman" w:cs="Times New Roman"/>
          <w:sz w:val="24"/>
          <w:szCs w:val="24"/>
        </w:rPr>
        <w:t>Деркунской</w:t>
      </w:r>
      <w:proofErr w:type="spellEnd"/>
      <w:r w:rsidRPr="00085BB9">
        <w:rPr>
          <w:rFonts w:ascii="Times New Roman" w:hAnsi="Times New Roman" w:cs="Times New Roman"/>
          <w:sz w:val="24"/>
          <w:szCs w:val="24"/>
        </w:rPr>
        <w:t>. – СПб: ООО «Издательство «ДЕТСТВО-ПРЕСС», 2018. – 224 с. (Методический комплект программы «Детство»).</w:t>
      </w:r>
    </w:p>
    <w:p w14:paraId="4AA7C562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>Семейный кодек РФ</w:t>
      </w:r>
    </w:p>
    <w:p w14:paraId="214C26BB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BB9">
        <w:rPr>
          <w:rFonts w:ascii="Times New Roman" w:hAnsi="Times New Roman" w:cs="Times New Roman"/>
          <w:sz w:val="24"/>
          <w:szCs w:val="24"/>
        </w:rPr>
        <w:t xml:space="preserve">Навигатор образовательных программ дошкольного образования [Электронный ресурс]. URL: </w:t>
      </w:r>
      <w:hyperlink r:id="rId8" w:anchor="kompleksniye_programmi" w:history="1">
        <w:r w:rsidRPr="00085BB9">
          <w:rPr>
            <w:rFonts w:ascii="Times New Roman" w:hAnsi="Times New Roman" w:cs="Times New Roman"/>
            <w:sz w:val="24"/>
            <w:szCs w:val="24"/>
          </w:rPr>
          <w:t>https://firo.ranepa.ru/navigator-programm-do#kompleksniye_programmi</w:t>
        </w:r>
      </w:hyperlink>
    </w:p>
    <w:p w14:paraId="01769D84" w14:textId="77777777" w:rsidR="001040D0" w:rsidRPr="002200F6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0F6">
        <w:rPr>
          <w:rFonts w:ascii="Times New Roman" w:hAnsi="Times New Roman" w:cs="Times New Roman"/>
          <w:b/>
          <w:sz w:val="24"/>
          <w:szCs w:val="24"/>
        </w:rPr>
        <w:t>3.3. Организация образовательного процесса</w:t>
      </w:r>
    </w:p>
    <w:p w14:paraId="3E8592AA" w14:textId="77777777" w:rsidR="001040D0" w:rsidRPr="002200F6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F6">
        <w:rPr>
          <w:rFonts w:ascii="Times New Roman" w:hAnsi="Times New Roman" w:cs="Times New Roman"/>
          <w:sz w:val="24"/>
          <w:szCs w:val="24"/>
        </w:rPr>
        <w:t xml:space="preserve">При организации образовательного процесса необходимо применение: </w:t>
      </w:r>
    </w:p>
    <w:p w14:paraId="25586910" w14:textId="77777777" w:rsidR="001040D0" w:rsidRPr="002200F6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F6">
        <w:rPr>
          <w:rFonts w:ascii="Times New Roman" w:hAnsi="Times New Roman" w:cs="Times New Roman"/>
          <w:sz w:val="24"/>
          <w:szCs w:val="24"/>
        </w:rPr>
        <w:t xml:space="preserve">- образовательных технологий развивающего обучения; </w:t>
      </w:r>
    </w:p>
    <w:p w14:paraId="4BC35FEE" w14:textId="77777777" w:rsidR="001040D0" w:rsidRPr="002200F6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F6">
        <w:rPr>
          <w:rFonts w:ascii="Times New Roman" w:hAnsi="Times New Roman" w:cs="Times New Roman"/>
          <w:sz w:val="24"/>
          <w:szCs w:val="24"/>
        </w:rPr>
        <w:t xml:space="preserve">- активных методов обучения и образовательных технологий деятельностной направленности: проблемные семинары, деловые игры, решение педагогических ситуаций, имитационное моделирование, дискуссии и др. </w:t>
      </w:r>
    </w:p>
    <w:p w14:paraId="2144147D" w14:textId="77777777" w:rsidR="001040D0" w:rsidRPr="002200F6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F6">
        <w:rPr>
          <w:rFonts w:ascii="Times New Roman" w:hAnsi="Times New Roman" w:cs="Times New Roman"/>
          <w:sz w:val="24"/>
          <w:szCs w:val="24"/>
        </w:rPr>
        <w:t xml:space="preserve">- информационные технологии: подготовка мультимедийных презентаций, работа в поисковых системах (Консультант +). </w:t>
      </w:r>
    </w:p>
    <w:p w14:paraId="4BD2CFE2" w14:textId="77777777" w:rsidR="001040D0" w:rsidRPr="002200F6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F6">
        <w:rPr>
          <w:rFonts w:ascii="Times New Roman" w:hAnsi="Times New Roman" w:cs="Times New Roman"/>
          <w:sz w:val="24"/>
          <w:szCs w:val="24"/>
        </w:rPr>
        <w:t>Для полноценного усвоения учебного материала модуля студентам необходимо изучить дисциплины общепедагогического цикла, обеспечивающие понимание анатомо-физиологических и психолого-педагогических основ развития детского организма, принципы организации профессиональной деятельности: «Возрастная анатомия, физиология и гигиена», «Психология», «Педагогика»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7DEE16" w14:textId="77777777" w:rsidR="001040D0" w:rsidRPr="002200F6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F6">
        <w:rPr>
          <w:rFonts w:ascii="Times New Roman" w:hAnsi="Times New Roman" w:cs="Times New Roman"/>
          <w:sz w:val="24"/>
          <w:szCs w:val="24"/>
        </w:rPr>
        <w:t>Теоретические и практические занятия организуются преподавателями в оборудованных учебных кабинетах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200F6">
        <w:rPr>
          <w:rFonts w:ascii="Times New Roman" w:hAnsi="Times New Roman" w:cs="Times New Roman"/>
          <w:sz w:val="24"/>
          <w:szCs w:val="24"/>
        </w:rPr>
        <w:t xml:space="preserve"> соответствующих требованиям к минимальному материально-техническому обеспечению. </w:t>
      </w:r>
    </w:p>
    <w:p w14:paraId="0723ABCB" w14:textId="77777777" w:rsidR="001040D0" w:rsidRPr="002200F6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F6">
        <w:rPr>
          <w:rFonts w:ascii="Times New Roman" w:hAnsi="Times New Roman" w:cs="Times New Roman"/>
          <w:sz w:val="24"/>
          <w:szCs w:val="24"/>
        </w:rPr>
        <w:t xml:space="preserve">Консультационная помощь студентам оказывается в индивидуальной, подгрупповой и групповой формах преподавателями в образовательном учреждении и воспитателями-наставниками - в базовых ДОО во внеучебное время. </w:t>
      </w:r>
    </w:p>
    <w:p w14:paraId="7E825080" w14:textId="77777777" w:rsidR="001040D0" w:rsidRPr="002200F6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F6">
        <w:rPr>
          <w:rFonts w:ascii="Times New Roman" w:hAnsi="Times New Roman" w:cs="Times New Roman"/>
          <w:sz w:val="24"/>
          <w:szCs w:val="24"/>
        </w:rPr>
        <w:t>При организации самостоятельной работы студентов преимущественно используется индивидуальная форма. В качестве форм контроля за выполнением самостоятельной работы студента применяется тестирование, письменный опрос, просмотр и проверка выполнения самостоятельной работы преподавателем, контрольная работа, индивидуальное собеседование, частично изученный материал самостоятельной работы студента включается в зачет и экзамен.</w:t>
      </w:r>
    </w:p>
    <w:p w14:paraId="685742D2" w14:textId="77777777" w:rsidR="001040D0" w:rsidRPr="002200F6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F6">
        <w:rPr>
          <w:rFonts w:ascii="Times New Roman" w:hAnsi="Times New Roman" w:cs="Times New Roman"/>
          <w:sz w:val="24"/>
          <w:szCs w:val="24"/>
        </w:rPr>
        <w:t>Занятия проводятся в учебных аудиториях, спортивном зале, оснащенные необходимыми учебными, методическими материалами и пособиями, информационным и программным обеспечением.</w:t>
      </w:r>
    </w:p>
    <w:p w14:paraId="76AB6A19" w14:textId="77777777" w:rsidR="001040D0" w:rsidRPr="002200F6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F6">
        <w:rPr>
          <w:rFonts w:ascii="Times New Roman" w:hAnsi="Times New Roman" w:cs="Times New Roman"/>
          <w:sz w:val="24"/>
          <w:szCs w:val="24"/>
        </w:rPr>
        <w:t>В преподавании используются различные технологии и инновации: кейс-технологии, информационно-коммуникационные, игровые, традиционные и нетрадиционные технологии, методики педагогов-новаторов.</w:t>
      </w:r>
    </w:p>
    <w:p w14:paraId="29122BEE" w14:textId="77777777" w:rsidR="001040D0" w:rsidRPr="002200F6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F6">
        <w:rPr>
          <w:rFonts w:ascii="Times New Roman" w:hAnsi="Times New Roman" w:cs="Times New Roman"/>
          <w:sz w:val="24"/>
          <w:szCs w:val="24"/>
        </w:rPr>
        <w:lastRenderedPageBreak/>
        <w:t>Реализация профессионального модуля предполагает обязательную производственную практику по профилю, которая проводится концентрированно. При работе над оформлением отчетов по производственн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2200F6">
        <w:rPr>
          <w:rFonts w:ascii="Times New Roman" w:hAnsi="Times New Roman" w:cs="Times New Roman"/>
          <w:sz w:val="24"/>
          <w:szCs w:val="24"/>
        </w:rPr>
        <w:t xml:space="preserve"> практикам обучающимся оказываются консультации.</w:t>
      </w:r>
    </w:p>
    <w:p w14:paraId="392C2433" w14:textId="77777777" w:rsidR="001040D0" w:rsidRPr="002200F6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F6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14:paraId="6D759117" w14:textId="77777777" w:rsidR="001040D0" w:rsidRPr="002200F6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F6">
        <w:rPr>
          <w:rFonts w:ascii="Times New Roman" w:hAnsi="Times New Roman" w:cs="Times New Roman"/>
          <w:sz w:val="24"/>
          <w:szCs w:val="24"/>
        </w:rPr>
        <w:t>Требования к квалификации педагогических кадров, обеспечивающих обучение по междисциплинарным курсам: наличие высшего профессионального образования, соответствующего профилю модуля «Организация мероприятий, направленных на укрепление здоровья ребенка и его физическое развитие».</w:t>
      </w:r>
    </w:p>
    <w:p w14:paraId="524C1405" w14:textId="77777777" w:rsidR="001040D0" w:rsidRPr="002200F6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F6">
        <w:rPr>
          <w:rFonts w:ascii="Times New Roman" w:hAnsi="Times New Roman" w:cs="Times New Roman"/>
          <w:sz w:val="24"/>
          <w:szCs w:val="24"/>
        </w:rPr>
        <w:t>Требования к квалификации педагогических кадров, осуществляющих руководство практикой: дипломированные специалисты – преподаватели междисциплинарных курсов, а также общепрофессиональных дисциплин: «Педагогика», «Психология».</w:t>
      </w:r>
    </w:p>
    <w:p w14:paraId="4BA8D69D" w14:textId="77777777" w:rsidR="001040D0" w:rsidRPr="002200F6" w:rsidRDefault="001040D0" w:rsidP="0010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F6">
        <w:rPr>
          <w:rFonts w:ascii="Times New Roman" w:hAnsi="Times New Roman" w:cs="Times New Roman"/>
          <w:sz w:val="24"/>
          <w:szCs w:val="24"/>
        </w:rPr>
        <w:t>Обязательное прохождение курсов повышения квалификации не менее 1 раза в 5 лет и стажировки в профильных организациях не реже 1 раза в 3 года.</w:t>
      </w:r>
    </w:p>
    <w:p w14:paraId="273E13DD" w14:textId="77777777" w:rsidR="00A91E4B" w:rsidRPr="00085BB9" w:rsidRDefault="00A91E4B" w:rsidP="0008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CBC10" w14:textId="77777777" w:rsidR="00A91E4B" w:rsidRPr="001040D0" w:rsidRDefault="00A91E4B" w:rsidP="001040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0D0">
        <w:rPr>
          <w:rFonts w:ascii="Times New Roman" w:hAnsi="Times New Roman" w:cs="Times New Roman"/>
          <w:b/>
          <w:sz w:val="24"/>
          <w:szCs w:val="24"/>
        </w:rPr>
        <w:t xml:space="preserve">4. КОНТРОЛЬ И ОЦЕНКА РЕЗУЛЬТАТОВ ОСВОЕНИЯ </w:t>
      </w:r>
      <w:r w:rsidR="001040D0" w:rsidRPr="001040D0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Pr="001040D0">
        <w:rPr>
          <w:rFonts w:ascii="Times New Roman" w:hAnsi="Times New Roman" w:cs="Times New Roman"/>
          <w:b/>
          <w:sz w:val="24"/>
          <w:szCs w:val="24"/>
        </w:rPr>
        <w:t>ПРОФЕССИОНАЛЬНОГО МОДУЛЯ</w:t>
      </w:r>
    </w:p>
    <w:p w14:paraId="19175CD3" w14:textId="77777777" w:rsidR="001040D0" w:rsidRPr="001040D0" w:rsidRDefault="001040D0" w:rsidP="00085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271"/>
        <w:gridCol w:w="2100"/>
      </w:tblGrid>
      <w:tr w:rsidR="00A91E4B" w:rsidRPr="00085BB9" w14:paraId="576FB56A" w14:textId="77777777" w:rsidTr="001040D0">
        <w:trPr>
          <w:trHeight w:val="254"/>
        </w:trPr>
        <w:tc>
          <w:tcPr>
            <w:tcW w:w="2835" w:type="dxa"/>
            <w:vAlign w:val="center"/>
          </w:tcPr>
          <w:p w14:paraId="3050C82B" w14:textId="77777777" w:rsidR="00A91E4B" w:rsidRPr="00085BB9" w:rsidRDefault="00A91E4B" w:rsidP="00104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  <w:r w:rsidR="001040D0">
              <w:rPr>
                <w:rFonts w:ascii="Times New Roman" w:hAnsi="Times New Roman" w:cs="Times New Roman"/>
                <w:sz w:val="24"/>
                <w:szCs w:val="24"/>
              </w:rPr>
              <w:t>ПК и ОК</w:t>
            </w:r>
          </w:p>
        </w:tc>
        <w:tc>
          <w:tcPr>
            <w:tcW w:w="5271" w:type="dxa"/>
            <w:vAlign w:val="center"/>
          </w:tcPr>
          <w:p w14:paraId="261BF855" w14:textId="77777777" w:rsidR="00A91E4B" w:rsidRPr="00085BB9" w:rsidRDefault="00A91E4B" w:rsidP="00104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100" w:type="dxa"/>
            <w:vAlign w:val="center"/>
          </w:tcPr>
          <w:p w14:paraId="1A129F23" w14:textId="77777777" w:rsidR="00A91E4B" w:rsidRPr="00085BB9" w:rsidRDefault="00A91E4B" w:rsidP="00104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A91E4B" w:rsidRPr="00085BB9" w14:paraId="42EEF9C4" w14:textId="77777777" w:rsidTr="001040D0">
        <w:trPr>
          <w:trHeight w:val="1098"/>
        </w:trPr>
        <w:tc>
          <w:tcPr>
            <w:tcW w:w="2835" w:type="dxa"/>
          </w:tcPr>
          <w:p w14:paraId="738F8A15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ПК 5.1. Планировать и организовывать взаимодействие с родителями (законными представителями), проводить его в различных организационных формах, в том числе для их психолого-педагогического просвещения.</w:t>
            </w:r>
          </w:p>
        </w:tc>
        <w:tc>
          <w:tcPr>
            <w:tcW w:w="5271" w:type="dxa"/>
          </w:tcPr>
          <w:p w14:paraId="64B13B04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формулировки цели, задач планируемого мероприятия с родителями принципу </w:t>
            </w:r>
            <w:proofErr w:type="spellStart"/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диагностичного</w:t>
            </w:r>
            <w:proofErr w:type="spellEnd"/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целеполагания;</w:t>
            </w:r>
          </w:p>
          <w:p w14:paraId="7E31FE29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целям и задачам планируемого мероприятия с родителями;</w:t>
            </w:r>
          </w:p>
          <w:p w14:paraId="5EF078CF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содержание методических материалов, предназначенных к использованию в работе с родителями, в соответствии с рекомендациями данными воспитателями группы ДОО, методистом по практике;</w:t>
            </w:r>
          </w:p>
          <w:p w14:paraId="4A57783D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мероприятия с родителями: особенностям возрастной категории участников; взглядам на образование дошкольников; семейным ценностям; жизненному опыту.</w:t>
            </w:r>
          </w:p>
        </w:tc>
        <w:tc>
          <w:tcPr>
            <w:tcW w:w="2100" w:type="dxa"/>
          </w:tcPr>
          <w:p w14:paraId="18AC8A3D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  <w:proofErr w:type="spellEnd"/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практических занятиях;</w:t>
            </w:r>
          </w:p>
          <w:p w14:paraId="2E4003FA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самоанализ обучающихся на практических занятиях;</w:t>
            </w:r>
          </w:p>
          <w:p w14:paraId="68E5620A" w14:textId="77777777" w:rsidR="00A91E4B" w:rsidRPr="00085BB9" w:rsidRDefault="00A91E4B" w:rsidP="001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практики.</w:t>
            </w:r>
          </w:p>
        </w:tc>
      </w:tr>
      <w:tr w:rsidR="00A91E4B" w:rsidRPr="00085BB9" w14:paraId="0638F93B" w14:textId="77777777" w:rsidTr="001040D0">
        <w:trPr>
          <w:trHeight w:val="1098"/>
        </w:trPr>
        <w:tc>
          <w:tcPr>
            <w:tcW w:w="2835" w:type="dxa"/>
          </w:tcPr>
          <w:p w14:paraId="64F0AFC3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ПК 5.2. Организовывать взаимодействие и сотрудничество с педагогическими работниками ДОО и другими специалистами в решении педагогических задач.</w:t>
            </w:r>
          </w:p>
        </w:tc>
        <w:tc>
          <w:tcPr>
            <w:tcW w:w="5271" w:type="dxa"/>
            <w:vAlign w:val="center"/>
          </w:tcPr>
          <w:p w14:paraId="0093CAB3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совместное с педагогом (сотрудниками) ДОО: определение целей деятельности; планирование предстоящей работы; совместное распределение сил, средств, предмета деятельности во времени в соответствии с возможностями каждого участника;</w:t>
            </w:r>
          </w:p>
          <w:p w14:paraId="40D3D5FF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координация совместных действий в процессе деятельности;</w:t>
            </w:r>
          </w:p>
          <w:p w14:paraId="19C56E7C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работы;</w:t>
            </w:r>
          </w:p>
          <w:p w14:paraId="462C37A1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прогнозирование новых целей, задач и результатов работы;</w:t>
            </w:r>
          </w:p>
          <w:p w14:paraId="295EF840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наблюдается педагогическое сотрудничество (позитивное взаимодействие): цели и интересы участников совпадают;</w:t>
            </w:r>
          </w:p>
          <w:p w14:paraId="3B668425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процесс совместной деятельности характеризуется согласованностью, слаженностью мнений и действий;</w:t>
            </w:r>
          </w:p>
          <w:p w14:paraId="66E85190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наблюдается ситуация взаимной доброжелательности, взаимодоверия, с учётом признания достоинств друг друга;</w:t>
            </w:r>
          </w:p>
          <w:p w14:paraId="798DDE25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соответствие характера общения воспитателя с членами педагогического коллектива, руководителями образовательной организации, родителями (законными представителями): правовым нормам; нравственно-этическим нормам;</w:t>
            </w:r>
          </w:p>
          <w:p w14:paraId="529033AA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соблюдение педагогического такта в общении с членами педагогического коллектива, руководителями образовательной организации, родителями (законными представителями);</w:t>
            </w:r>
          </w:p>
          <w:p w14:paraId="011AF547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самоанализе характера взаимодействия с членами педагогического коллектива, руководителями образовательной организации.</w:t>
            </w:r>
          </w:p>
        </w:tc>
        <w:tc>
          <w:tcPr>
            <w:tcW w:w="2100" w:type="dxa"/>
          </w:tcPr>
          <w:p w14:paraId="02404338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взаимоанализ</w:t>
            </w:r>
            <w:proofErr w:type="spellEnd"/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практических занятиях;</w:t>
            </w:r>
          </w:p>
          <w:p w14:paraId="765F6514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самоанализ обучающихся на практических занятиях;</w:t>
            </w:r>
          </w:p>
          <w:p w14:paraId="44B59C46" w14:textId="77777777" w:rsidR="00A91E4B" w:rsidRPr="00085BB9" w:rsidRDefault="00A91E4B" w:rsidP="001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практики;</w:t>
            </w:r>
          </w:p>
        </w:tc>
      </w:tr>
      <w:tr w:rsidR="00A91E4B" w:rsidRPr="00085BB9" w14:paraId="418FDDAA" w14:textId="77777777" w:rsidTr="001040D0">
        <w:trPr>
          <w:trHeight w:val="1098"/>
        </w:trPr>
        <w:tc>
          <w:tcPr>
            <w:tcW w:w="2835" w:type="dxa"/>
          </w:tcPr>
          <w:p w14:paraId="52BE1111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ПК. 5.3. Организовывать взаимодействие с родителями (законными представителями) при решении задач обучения и воспитания детей раннего и дошкольного возраста с применением различных технологий, в том числе интерактивных, перцептивных и информационных.</w:t>
            </w:r>
          </w:p>
        </w:tc>
        <w:tc>
          <w:tcPr>
            <w:tcW w:w="5271" w:type="dxa"/>
            <w:vAlign w:val="center"/>
          </w:tcPr>
          <w:p w14:paraId="60A1A1B3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 мероприятия с родителями представлено логично и последовательно с использованием доступной для восприятия родителей информации и терминологии;</w:t>
            </w:r>
            <w:r w:rsidR="0010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реализация плана взаимодействия с родителями детей дошкольного возраста (законными представителями) в соответствии с планом-графиком производственной практики по пм 05.</w:t>
            </w:r>
          </w:p>
          <w:p w14:paraId="33C538C7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соответствие способов взаимодействия c родителями на мероприятии: количеству участников; организационной форме;</w:t>
            </w:r>
          </w:p>
          <w:p w14:paraId="30200196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соответствие способов взаимодействия с детьми и их родителями на совместном мероприятии: организационной форме; особенностям детско-родительского сообщества; количеству участников;</w:t>
            </w:r>
            <w:r w:rsidR="0010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соответствие методов и приёмов проведения мероприятия: возрастной категории участников; особенностям детско-родительского сообщества; соответствие структуры и длительности мероприятия заявленной организационной форме работы с родителями;</w:t>
            </w:r>
          </w:p>
          <w:p w14:paraId="56E9A26B" w14:textId="77777777" w:rsidR="00A91E4B" w:rsidRPr="00085BB9" w:rsidRDefault="00A91E4B" w:rsidP="001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использование разнообразных приёмов педагогической поддержки в ходе проводимого мероприятия;</w:t>
            </w:r>
            <w:r w:rsidR="0010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соответствие характера общения воспитателя с родителями (законными представителям): правовым нормам; нравственно-этическим нормам.</w:t>
            </w:r>
            <w:r w:rsidR="001040D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облюдение профессиональной этики в процессе общения с родителями;</w:t>
            </w:r>
            <w:r w:rsidR="0010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соблюдение алгоритма при самоанализе проведенного мероприятия.</w:t>
            </w:r>
          </w:p>
        </w:tc>
        <w:tc>
          <w:tcPr>
            <w:tcW w:w="2100" w:type="dxa"/>
          </w:tcPr>
          <w:p w14:paraId="5C08D549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взаимоанализ</w:t>
            </w:r>
            <w:proofErr w:type="spellEnd"/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практических занятиях;</w:t>
            </w:r>
          </w:p>
          <w:p w14:paraId="59EB395E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самоанализ обучающихся на практических занятиях;</w:t>
            </w:r>
          </w:p>
          <w:p w14:paraId="3004C1E9" w14:textId="77777777" w:rsidR="00A91E4B" w:rsidRPr="00085BB9" w:rsidRDefault="00A91E4B" w:rsidP="001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практики;</w:t>
            </w:r>
          </w:p>
        </w:tc>
      </w:tr>
      <w:tr w:rsidR="00A91E4B" w:rsidRPr="00085BB9" w14:paraId="45F9611D" w14:textId="77777777" w:rsidTr="001040D0">
        <w:tc>
          <w:tcPr>
            <w:tcW w:w="2835" w:type="dxa"/>
          </w:tcPr>
          <w:p w14:paraId="47378A50" w14:textId="77777777" w:rsidR="00A91E4B" w:rsidRPr="00085BB9" w:rsidRDefault="00A91E4B" w:rsidP="001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применительно к различным контекстам</w:t>
            </w:r>
          </w:p>
        </w:tc>
        <w:tc>
          <w:tcPr>
            <w:tcW w:w="5271" w:type="dxa"/>
          </w:tcPr>
          <w:p w14:paraId="38C20ACF" w14:textId="77777777" w:rsidR="00A91E4B" w:rsidRPr="00085BB9" w:rsidRDefault="00A91E4B" w:rsidP="001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обоснованность выбора методов и приёмов взаимодействия с родителями проводимому мероприятию;</w:t>
            </w:r>
            <w:r w:rsidR="0010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самоанализа результатов собственной деятельности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экспертной оценке;</w:t>
            </w:r>
            <w:r w:rsidR="0010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проявление самостоятельности, инициативы при организации взаимодействия с родителями;</w:t>
            </w:r>
            <w:r w:rsidR="0010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рациональное распределение времени на все этапы решения задачи профессиональной деятельности.</w:t>
            </w:r>
          </w:p>
        </w:tc>
        <w:tc>
          <w:tcPr>
            <w:tcW w:w="2100" w:type="dxa"/>
          </w:tcPr>
          <w:p w14:paraId="072588AF" w14:textId="77777777" w:rsidR="00A91E4B" w:rsidRPr="00085BB9" w:rsidRDefault="00A91E4B" w:rsidP="001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выполнения практических работ в процессе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производственной практики;</w:t>
            </w:r>
          </w:p>
        </w:tc>
      </w:tr>
      <w:tr w:rsidR="00A91E4B" w:rsidRPr="00085BB9" w14:paraId="0A14BF63" w14:textId="77777777" w:rsidTr="001040D0">
        <w:tc>
          <w:tcPr>
            <w:tcW w:w="2835" w:type="dxa"/>
          </w:tcPr>
          <w:p w14:paraId="0B0F7094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271" w:type="dxa"/>
          </w:tcPr>
          <w:p w14:paraId="6A5E857A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и оптимальность состава источников, необходимых для решения поставленной задачи;</w:t>
            </w:r>
          </w:p>
          <w:p w14:paraId="47337D80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рациональность распределения времени на все этапы решения задачи;</w:t>
            </w:r>
          </w:p>
          <w:p w14:paraId="1D626BB9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совпадение результатов самоанализа и экспертного анализа профессиональной деятельности.</w:t>
            </w:r>
          </w:p>
        </w:tc>
        <w:tc>
          <w:tcPr>
            <w:tcW w:w="2100" w:type="dxa"/>
          </w:tcPr>
          <w:p w14:paraId="63CB51FA" w14:textId="77777777" w:rsidR="00A91E4B" w:rsidRPr="00085BB9" w:rsidRDefault="00A91E4B" w:rsidP="001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</w:t>
            </w:r>
          </w:p>
        </w:tc>
      </w:tr>
      <w:tr w:rsidR="00A91E4B" w:rsidRPr="00085BB9" w14:paraId="40E5A94F" w14:textId="77777777" w:rsidTr="001040D0">
        <w:tc>
          <w:tcPr>
            <w:tcW w:w="2835" w:type="dxa"/>
          </w:tcPr>
          <w:p w14:paraId="58FEEB17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271" w:type="dxa"/>
          </w:tcPr>
          <w:p w14:paraId="468DBF0D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самостоятельное, систематическое, осознанное планирование самообразования, саморазвития, профессионального самосовершенствования и повышения квалификации в соответствии с современными требованиями и на основе анализа собственной деятельности;</w:t>
            </w:r>
          </w:p>
          <w:p w14:paraId="46E72C90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обоснованный выбор методов и способов личностного развития.</w:t>
            </w:r>
          </w:p>
        </w:tc>
        <w:tc>
          <w:tcPr>
            <w:tcW w:w="2100" w:type="dxa"/>
          </w:tcPr>
          <w:p w14:paraId="2DA57E29" w14:textId="77777777" w:rsidR="00A91E4B" w:rsidRPr="00085BB9" w:rsidRDefault="00A91E4B" w:rsidP="001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</w:t>
            </w:r>
          </w:p>
        </w:tc>
      </w:tr>
      <w:tr w:rsidR="00A91E4B" w:rsidRPr="00085BB9" w14:paraId="299DA722" w14:textId="77777777" w:rsidTr="001040D0">
        <w:tc>
          <w:tcPr>
            <w:tcW w:w="2835" w:type="dxa"/>
          </w:tcPr>
          <w:p w14:paraId="459D214D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5271" w:type="dxa"/>
          </w:tcPr>
          <w:p w14:paraId="38136C80" w14:textId="77777777" w:rsidR="00A91E4B" w:rsidRPr="00085BB9" w:rsidRDefault="00A91E4B" w:rsidP="001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соблюдение норм делового общения и деловой этики во взаимодействии с обучающимися, с руководством, коллегами и социальными партнерами;</w:t>
            </w:r>
            <w:r w:rsidR="0010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аргументированная трансляция своей точки зрения;</w:t>
            </w:r>
            <w:r w:rsidR="0010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точное и своевременное выполнение поручений руководителя;</w:t>
            </w:r>
            <w:r w:rsidR="0010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эффективность организации коллективной (командной) работы в профессиональной деятельности;</w:t>
            </w:r>
            <w:r w:rsidR="0010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объективность анализа успешности коллективной (групповой) раб</w:t>
            </w:r>
            <w:r w:rsidR="001040D0">
              <w:rPr>
                <w:rFonts w:ascii="Times New Roman" w:hAnsi="Times New Roman" w:cs="Times New Roman"/>
                <w:sz w:val="24"/>
                <w:szCs w:val="24"/>
              </w:rPr>
              <w:t>оты, путей ее совершенствования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0" w:type="dxa"/>
          </w:tcPr>
          <w:p w14:paraId="5C36490F" w14:textId="77777777" w:rsidR="00A91E4B" w:rsidRPr="00085BB9" w:rsidRDefault="00A91E4B" w:rsidP="001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оценка выполнения практических работ в процессе производственной практики</w:t>
            </w:r>
          </w:p>
        </w:tc>
      </w:tr>
      <w:tr w:rsidR="00A91E4B" w:rsidRPr="00085BB9" w14:paraId="711594A7" w14:textId="77777777" w:rsidTr="001040D0">
        <w:tc>
          <w:tcPr>
            <w:tcW w:w="2835" w:type="dxa"/>
          </w:tcPr>
          <w:p w14:paraId="20217F4C" w14:textId="77777777" w:rsidR="00A91E4B" w:rsidRPr="00085BB9" w:rsidRDefault="00A91E4B" w:rsidP="00085B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языке</w:t>
            </w:r>
          </w:p>
        </w:tc>
        <w:tc>
          <w:tcPr>
            <w:tcW w:w="5271" w:type="dxa"/>
          </w:tcPr>
          <w:p w14:paraId="401D4613" w14:textId="77777777" w:rsidR="00A91E4B" w:rsidRPr="00085BB9" w:rsidRDefault="00A91E4B" w:rsidP="001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грамотное использование нормативно-правовых документов, регламентирующих деятельность в вопросах взаимодействия с родителями (законными представителями) детей дошкольного возраста;</w:t>
            </w:r>
            <w:r w:rsidR="00104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>соблюдение правовых норм в профессиональной деятельности.</w:t>
            </w:r>
          </w:p>
        </w:tc>
        <w:tc>
          <w:tcPr>
            <w:tcW w:w="2100" w:type="dxa"/>
          </w:tcPr>
          <w:p w14:paraId="3E161AF9" w14:textId="77777777" w:rsidR="00A91E4B" w:rsidRPr="00085BB9" w:rsidRDefault="00A91E4B" w:rsidP="001040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BB9">
              <w:rPr>
                <w:rFonts w:ascii="Times New Roman" w:hAnsi="Times New Roman" w:cs="Times New Roman"/>
                <w:sz w:val="24"/>
                <w:szCs w:val="24"/>
              </w:rPr>
              <w:t xml:space="preserve">оценка выполнения практических работ в процессе производственной практики </w:t>
            </w:r>
          </w:p>
        </w:tc>
      </w:tr>
    </w:tbl>
    <w:p w14:paraId="63F4AE78" w14:textId="77777777" w:rsidR="00042BB8" w:rsidRPr="00085BB9" w:rsidRDefault="00042BB8" w:rsidP="001040D0">
      <w:pPr>
        <w:rPr>
          <w:rFonts w:ascii="Times New Roman" w:hAnsi="Times New Roman" w:cs="Times New Roman"/>
          <w:sz w:val="24"/>
          <w:szCs w:val="24"/>
        </w:rPr>
      </w:pPr>
    </w:p>
    <w:sectPr w:rsidR="00042BB8" w:rsidRPr="00085BB9" w:rsidSect="00085BB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EBF5" w14:textId="77777777" w:rsidR="00433323" w:rsidRDefault="00433323" w:rsidP="00A91E4B">
      <w:pPr>
        <w:spacing w:after="0" w:line="240" w:lineRule="auto"/>
      </w:pPr>
      <w:r>
        <w:separator/>
      </w:r>
    </w:p>
  </w:endnote>
  <w:endnote w:type="continuationSeparator" w:id="0">
    <w:p w14:paraId="1FCC14AD" w14:textId="77777777" w:rsidR="00433323" w:rsidRDefault="00433323" w:rsidP="00A9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641405"/>
      <w:docPartObj>
        <w:docPartGallery w:val="Page Numbers (Bottom of Page)"/>
        <w:docPartUnique/>
      </w:docPartObj>
    </w:sdtPr>
    <w:sdtEndPr/>
    <w:sdtContent>
      <w:p w14:paraId="7B33C02D" w14:textId="77777777" w:rsidR="001040D0" w:rsidRDefault="001040D0" w:rsidP="001040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759">
          <w:rPr>
            <w:noProof/>
          </w:rPr>
          <w:t>1257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D15D" w14:textId="77777777" w:rsidR="00433323" w:rsidRDefault="00433323" w:rsidP="00A91E4B">
      <w:pPr>
        <w:spacing w:after="0" w:line="240" w:lineRule="auto"/>
      </w:pPr>
      <w:r>
        <w:separator/>
      </w:r>
    </w:p>
  </w:footnote>
  <w:footnote w:type="continuationSeparator" w:id="0">
    <w:p w14:paraId="64FB4F9E" w14:textId="77777777" w:rsidR="00433323" w:rsidRDefault="00433323" w:rsidP="00A91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B8"/>
    <w:rsid w:val="00042BB8"/>
    <w:rsid w:val="00085BB9"/>
    <w:rsid w:val="000E584A"/>
    <w:rsid w:val="001040D0"/>
    <w:rsid w:val="00313FB8"/>
    <w:rsid w:val="00433323"/>
    <w:rsid w:val="00451B5B"/>
    <w:rsid w:val="005441E8"/>
    <w:rsid w:val="00891C8E"/>
    <w:rsid w:val="009D5696"/>
    <w:rsid w:val="00A91E4B"/>
    <w:rsid w:val="00B82759"/>
    <w:rsid w:val="00F3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DB86"/>
  <w15:chartTrackingRefBased/>
  <w15:docId w15:val="{54C08FFC-BD3E-46B9-912C-FF0C81DC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85BB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5BB9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104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40D0"/>
  </w:style>
  <w:style w:type="paragraph" w:styleId="a7">
    <w:name w:val="footer"/>
    <w:basedOn w:val="a"/>
    <w:link w:val="a8"/>
    <w:uiPriority w:val="99"/>
    <w:unhideWhenUsed/>
    <w:rsid w:val="00104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4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.ranepa.ru/navigator-programm-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rait.ru/bcode/45216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6522</Words>
  <Characters>37178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102 - преподаватель</cp:lastModifiedBy>
  <cp:revision>6</cp:revision>
  <dcterms:created xsi:type="dcterms:W3CDTF">2024-06-06T03:36:00Z</dcterms:created>
  <dcterms:modified xsi:type="dcterms:W3CDTF">2024-09-17T04:46:00Z</dcterms:modified>
</cp:coreProperties>
</file>