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08" w:rsidRPr="00F30F13" w:rsidRDefault="00812608" w:rsidP="008126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812608" w:rsidRPr="00F30F13" w:rsidRDefault="00812608" w:rsidP="00812608">
      <w:pPr>
        <w:pStyle w:val="a4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C16569" w:rsidRPr="00637A08" w:rsidTr="00AE446A">
        <w:tc>
          <w:tcPr>
            <w:tcW w:w="5246" w:type="dxa"/>
          </w:tcPr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Зам директора по УПР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______________ Г.Г. Суходол 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3B39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103" w:type="dxa"/>
          </w:tcPr>
          <w:p w:rsidR="00C16569" w:rsidRPr="00C16569" w:rsidRDefault="00C16569" w:rsidP="00C16569">
            <w:pPr>
              <w:pStyle w:val="a4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16569" w:rsidRPr="00C16569" w:rsidRDefault="003B3911" w:rsidP="00C16569">
            <w:pPr>
              <w:pStyle w:val="a4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bookmarkStart w:id="0" w:name="_GoBack"/>
            <w:bookmarkEnd w:id="0"/>
            <w:r w:rsidR="00C16569"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КГБ ПОУ ХАТ</w:t>
            </w:r>
          </w:p>
          <w:p w:rsidR="00C16569" w:rsidRPr="00C16569" w:rsidRDefault="003B3911" w:rsidP="00C16569">
            <w:pPr>
              <w:pStyle w:val="a4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М.И.Ужвак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«___»___________</w:t>
            </w:r>
            <w:r w:rsidR="003B39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A4AC1" w:rsidRDefault="002A4AC1" w:rsidP="002A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608" w:rsidRPr="001F1164" w:rsidRDefault="002A4AC1" w:rsidP="002A4AC1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4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итоговой аттестации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2A4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</w:t>
      </w:r>
      <w:r w:rsidRPr="002A4AC1">
        <w:rPr>
          <w:rFonts w:ascii="Times New Roman" w:hAnsi="Times New Roman" w:cs="Times New Roman"/>
          <w:sz w:val="24"/>
          <w:szCs w:val="24"/>
        </w:rPr>
        <w:t>программе профессионально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A4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переподготовк</w:t>
      </w:r>
      <w:r w:rsidR="005603A0">
        <w:rPr>
          <w:rFonts w:ascii="Times New Roman" w:hAnsi="Times New Roman" w:cs="Times New Roman"/>
          <w:sz w:val="24"/>
          <w:szCs w:val="24"/>
        </w:rPr>
        <w:t>и</w:t>
      </w: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6B2D43" w:rsidRDefault="002A4AC1" w:rsidP="00812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812608">
        <w:rPr>
          <w:rFonts w:ascii="Times New Roman" w:hAnsi="Times New Roman" w:cs="Times New Roman"/>
          <w:sz w:val="24"/>
          <w:szCs w:val="24"/>
        </w:rPr>
        <w:t>16657</w:t>
      </w:r>
      <w:r w:rsidR="00812608" w:rsidRPr="006B2D43">
        <w:rPr>
          <w:rFonts w:ascii="Times New Roman" w:hAnsi="Times New Roman" w:cs="Times New Roman"/>
          <w:sz w:val="24"/>
          <w:szCs w:val="24"/>
        </w:rPr>
        <w:t xml:space="preserve"> Повар</w:t>
      </w:r>
      <w:r w:rsidR="00812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608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3B3911">
        <w:rPr>
          <w:rFonts w:ascii="Times New Roman" w:hAnsi="Times New Roman" w:cs="Times New Roman"/>
          <w:sz w:val="24"/>
          <w:szCs w:val="24"/>
        </w:rPr>
        <w:t>2025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A4AC1" w:rsidRDefault="002A4AC1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2608" w:rsidRPr="00F12228" w:rsidRDefault="005603A0" w:rsidP="00812608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812608" w:rsidRPr="00F12228">
        <w:rPr>
          <w:rFonts w:ascii="Times New Roman" w:hAnsi="Times New Roman" w:cs="Times New Roman"/>
          <w:bCs/>
          <w:sz w:val="24"/>
          <w:szCs w:val="24"/>
        </w:rPr>
        <w:t>рограмма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AC1">
        <w:rPr>
          <w:rFonts w:ascii="Times New Roman" w:hAnsi="Times New Roman" w:cs="Times New Roman"/>
          <w:bCs/>
          <w:sz w:val="24"/>
          <w:szCs w:val="24"/>
        </w:rPr>
        <w:t>итоговой аттестации</w:t>
      </w:r>
      <w:r w:rsidR="00812608" w:rsidRPr="00F12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а</w:t>
      </w:r>
      <w:r w:rsidRPr="00F12228">
        <w:rPr>
          <w:rFonts w:ascii="Times New Roman" w:hAnsi="Times New Roman" w:cs="Times New Roman"/>
          <w:bCs/>
          <w:sz w:val="24"/>
          <w:szCs w:val="24"/>
        </w:rPr>
        <w:t>даптированн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560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2A4AC1">
        <w:rPr>
          <w:rFonts w:ascii="Times New Roman" w:hAnsi="Times New Roman" w:cs="Times New Roman"/>
          <w:sz w:val="24"/>
          <w:szCs w:val="24"/>
        </w:rPr>
        <w:t>программе профессионально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A4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переподготовки</w:t>
      </w:r>
      <w:r w:rsidRPr="00F12228">
        <w:rPr>
          <w:rFonts w:ascii="Times New Roman" w:hAnsi="Times New Roman" w:cs="Times New Roman"/>
          <w:sz w:val="24"/>
          <w:szCs w:val="24"/>
        </w:rPr>
        <w:t xml:space="preserve"> </w:t>
      </w:r>
      <w:r w:rsidR="00812608" w:rsidRPr="00F12228">
        <w:rPr>
          <w:rFonts w:ascii="Times New Roman" w:hAnsi="Times New Roman" w:cs="Times New Roman"/>
          <w:sz w:val="24"/>
          <w:szCs w:val="24"/>
        </w:rPr>
        <w:t>по профессии 16675 Повар (по ОК 016-94) разработана для обучающихся с ограниченными возможностям и здоровья (</w:t>
      </w:r>
      <w:r w:rsidR="00812608" w:rsidRPr="00F12228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="00812608" w:rsidRPr="00F12228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812608" w:rsidRPr="00F12228" w:rsidRDefault="00812608" w:rsidP="00812608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228">
        <w:rPr>
          <w:rFonts w:ascii="Times New Roman" w:hAnsi="Times New Roman" w:cs="Times New Roman"/>
          <w:sz w:val="24"/>
          <w:szCs w:val="24"/>
        </w:rPr>
        <w:t xml:space="preserve">Адаптированная программа </w:t>
      </w:r>
      <w:r w:rsidR="002A4AC1">
        <w:rPr>
          <w:rFonts w:ascii="Times New Roman" w:hAnsi="Times New Roman" w:cs="Times New Roman"/>
          <w:sz w:val="24"/>
          <w:szCs w:val="24"/>
        </w:rPr>
        <w:t>итоговой аттестации</w:t>
      </w:r>
      <w:r w:rsidRPr="00F12228"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="005603A0">
        <w:rPr>
          <w:rFonts w:ascii="Times New Roman" w:hAnsi="Times New Roman" w:cs="Times New Roman"/>
          <w:sz w:val="24"/>
          <w:szCs w:val="24"/>
        </w:rPr>
        <w:t>в соответствии с ФЗ РФ</w:t>
      </w:r>
      <w:r w:rsidRPr="00F12228">
        <w:rPr>
          <w:rFonts w:ascii="Times New Roman" w:hAnsi="Times New Roman" w:cs="Times New Roman"/>
          <w:sz w:val="24"/>
          <w:szCs w:val="24"/>
        </w:rPr>
        <w:t xml:space="preserve"> </w:t>
      </w:r>
      <w:r w:rsidR="005603A0">
        <w:rPr>
          <w:rFonts w:ascii="Times New Roman" w:hAnsi="Times New Roman" w:cs="Times New Roman"/>
          <w:sz w:val="24"/>
          <w:szCs w:val="24"/>
        </w:rPr>
        <w:t>от29.12.2012 № 273-ФЗ «Об образовании в РФ», приказа Министерства просвещения РФ от 26 августа 2020 г. № 439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5603A0" w:rsidRDefault="005603A0" w:rsidP="00812608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итоговой аттестации</w:t>
      </w:r>
      <w:r w:rsidR="00C16569">
        <w:rPr>
          <w:rFonts w:ascii="Times New Roman" w:hAnsi="Times New Roman" w:cs="Times New Roman"/>
          <w:sz w:val="24"/>
          <w:szCs w:val="24"/>
        </w:rPr>
        <w:t xml:space="preserve"> (далее – ИА) </w:t>
      </w:r>
      <w:r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программа профессиональной переподготовки регламентирует проведение итоговой аттестации и определяет:</w:t>
      </w:r>
      <w:r w:rsidR="00C16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 итоговой аттестации, материалы по содержанию </w:t>
      </w:r>
      <w:r w:rsidR="00C16569">
        <w:rPr>
          <w:rFonts w:ascii="Times New Roman" w:hAnsi="Times New Roman" w:cs="Times New Roman"/>
          <w:sz w:val="24"/>
          <w:szCs w:val="24"/>
        </w:rPr>
        <w:t>ИА</w:t>
      </w:r>
      <w:r>
        <w:rPr>
          <w:rFonts w:ascii="Times New Roman" w:hAnsi="Times New Roman" w:cs="Times New Roman"/>
          <w:sz w:val="24"/>
          <w:szCs w:val="24"/>
        </w:rPr>
        <w:t>, сроки проведения, этапы и объём времени на подготовку</w:t>
      </w:r>
      <w:r w:rsidR="00C16569">
        <w:rPr>
          <w:rFonts w:ascii="Times New Roman" w:hAnsi="Times New Roman" w:cs="Times New Roman"/>
          <w:sz w:val="24"/>
          <w:szCs w:val="24"/>
        </w:rPr>
        <w:t xml:space="preserve"> и проведение ИА, условия подготовки и процедуры ИА, материально- техническое обеспечение ИА, тематику, состав, объём и структуру задания обучающимся, перечень необходимых документов, представляемых на заседаниях экзаменационной комиссии, форму и процедуру проведения ИА. критерии оценки и качества подготовки выпускников.</w:t>
      </w:r>
    </w:p>
    <w:p w:rsidR="00812608" w:rsidRDefault="00812608" w:rsidP="008126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C16569" w:rsidP="008126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812608" w:rsidRPr="00F30F13">
        <w:rPr>
          <w:rFonts w:ascii="Times New Roman" w:hAnsi="Times New Roman" w:cs="Times New Roman"/>
          <w:sz w:val="24"/>
          <w:szCs w:val="24"/>
        </w:rPr>
        <w:t>: Краевое государственное бюджетное профессиональное образовательное учреждение</w:t>
      </w:r>
      <w:r w:rsidR="002A4AC1">
        <w:rPr>
          <w:rFonts w:ascii="Times New Roman" w:hAnsi="Times New Roman" w:cs="Times New Roman"/>
          <w:sz w:val="24"/>
          <w:szCs w:val="24"/>
        </w:rPr>
        <w:t xml:space="preserve"> </w:t>
      </w:r>
      <w:r w:rsidR="00812608" w:rsidRPr="00F30F13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812608" w:rsidRDefault="00812608" w:rsidP="0081260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569" w:rsidRDefault="00C16569" w:rsidP="0081260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</w:t>
      </w:r>
      <w:r w:rsidR="00812608" w:rsidRPr="00F30F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Димова Л.Г, методист КГБ ПОУ ХАТ</w:t>
      </w:r>
    </w:p>
    <w:p w:rsidR="00812608" w:rsidRDefault="00812608" w:rsidP="00C16569">
      <w:pPr>
        <w:pStyle w:val="a4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Пукита С.В., преподаватель КГБ ПОУ ХАТ</w:t>
      </w:r>
    </w:p>
    <w:p w:rsidR="00812608" w:rsidRPr="00F30F13" w:rsidRDefault="00812608" w:rsidP="0081260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04145">
        <w:rPr>
          <w:rFonts w:ascii="Times New Roman" w:hAnsi="Times New Roman" w:cs="Times New Roman"/>
          <w:sz w:val="24"/>
          <w:szCs w:val="24"/>
        </w:rPr>
        <w:t>Латынникова</w:t>
      </w:r>
      <w:r>
        <w:rPr>
          <w:rFonts w:ascii="Times New Roman" w:hAnsi="Times New Roman" w:cs="Times New Roman"/>
          <w:sz w:val="24"/>
          <w:szCs w:val="24"/>
        </w:rPr>
        <w:t xml:space="preserve"> С. В.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мастер п</w:t>
      </w:r>
      <w:r>
        <w:rPr>
          <w:rFonts w:ascii="Times New Roman" w:hAnsi="Times New Roman" w:cs="Times New Roman"/>
          <w:sz w:val="24"/>
          <w:szCs w:val="24"/>
        </w:rPr>
        <w:t>роизводственного обучения КГБ ПОУ ХАТ</w:t>
      </w:r>
    </w:p>
    <w:p w:rsidR="00812608" w:rsidRDefault="00812608" w:rsidP="0081260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C16569" w:rsidTr="00AE446A">
        <w:tc>
          <w:tcPr>
            <w:tcW w:w="4395" w:type="dxa"/>
          </w:tcPr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Председатель ГЭК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26CC7"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3B39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528" w:type="dxa"/>
          </w:tcPr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«Сфера питания»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от «15»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9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______________ 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Новак Ю.А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569" w:rsidRPr="00C84F0A" w:rsidTr="00AE446A">
        <w:tc>
          <w:tcPr>
            <w:tcW w:w="4395" w:type="dxa"/>
          </w:tcPr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16569" w:rsidRPr="00C16569" w:rsidRDefault="00C16569" w:rsidP="00C165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от «29»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9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65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16569" w:rsidRPr="00F30F13" w:rsidRDefault="00C16569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КГБ ПОУ ХАТ</w:t>
      </w: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812608" w:rsidRPr="00F30F13" w:rsidRDefault="00812608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26CC7" w:rsidRPr="00F30F13" w:rsidRDefault="00926CC7" w:rsidP="0081260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A4AC1" w:rsidRDefault="002A4AC1" w:rsidP="00812608">
      <w:pPr>
        <w:rPr>
          <w:rFonts w:cs="Times New Roman"/>
        </w:rPr>
      </w:pPr>
      <w:r>
        <w:rPr>
          <w:rFonts w:cs="Times New Roman"/>
        </w:rPr>
        <w:br w:type="page"/>
      </w:r>
    </w:p>
    <w:p w:rsidR="001F1164" w:rsidRPr="002A4AC1" w:rsidRDefault="001F1164" w:rsidP="00812608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4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СОДЕРЖАНИЕ</w:t>
      </w:r>
    </w:p>
    <w:p w:rsidR="001F1164" w:rsidRPr="002A4AC1" w:rsidRDefault="001F1164" w:rsidP="001F1164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A4AC1" w:rsidRPr="002A4AC1" w:rsidTr="002A4AC1">
        <w:tc>
          <w:tcPr>
            <w:tcW w:w="9889" w:type="dxa"/>
          </w:tcPr>
          <w:p w:rsidR="002A4AC1" w:rsidRPr="002A4AC1" w:rsidRDefault="002A4AC1" w:rsidP="001F11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A4AC1" w:rsidRPr="002A4AC1" w:rsidTr="002A4AC1">
        <w:tc>
          <w:tcPr>
            <w:tcW w:w="9889" w:type="dxa"/>
          </w:tcPr>
          <w:p w:rsidR="002A4AC1" w:rsidRPr="002A4AC1" w:rsidRDefault="002A4AC1" w:rsidP="00926C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4A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926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ОБЩЕЕ ПОЛОЖЕНИЕ</w:t>
            </w:r>
          </w:p>
        </w:tc>
      </w:tr>
      <w:tr w:rsidR="002A4AC1" w:rsidRPr="002A4AC1" w:rsidTr="002A4AC1">
        <w:tc>
          <w:tcPr>
            <w:tcW w:w="9889" w:type="dxa"/>
          </w:tcPr>
          <w:p w:rsidR="002A4AC1" w:rsidRPr="002A4AC1" w:rsidRDefault="002A4AC1" w:rsidP="0081260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4A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СТРУКТУРА И СОДЕРЖАНИЕ ИТОГОВОЙ АТТЕСТАЦИИ</w:t>
            </w:r>
          </w:p>
        </w:tc>
      </w:tr>
      <w:tr w:rsidR="002A4AC1" w:rsidRPr="002A4AC1" w:rsidTr="002A4AC1">
        <w:tc>
          <w:tcPr>
            <w:tcW w:w="9889" w:type="dxa"/>
          </w:tcPr>
          <w:p w:rsidR="002A4AC1" w:rsidRPr="002A4AC1" w:rsidRDefault="002A4AC1" w:rsidP="00812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A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F72EBB" w:rsidRPr="00F72EBB"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ПРОВЕДЕНИЯ ВЫПУСКНОЙ ПРАКТИЧЕСКОЙ КВАЛИФИКАЦИОННОЙ РАБОТЫ</w:t>
            </w:r>
          </w:p>
        </w:tc>
      </w:tr>
      <w:tr w:rsidR="002A4AC1" w:rsidRPr="002A4AC1" w:rsidTr="002A4AC1">
        <w:tc>
          <w:tcPr>
            <w:tcW w:w="9889" w:type="dxa"/>
          </w:tcPr>
          <w:p w:rsidR="002A4AC1" w:rsidRPr="002A4AC1" w:rsidRDefault="002A4AC1" w:rsidP="00812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A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r w:rsidR="00F72EBB" w:rsidRPr="00F72EBB">
              <w:rPr>
                <w:rFonts w:ascii="Times New Roman" w:hAnsi="Times New Roman" w:cs="Times New Roman"/>
                <w:sz w:val="24"/>
                <w:szCs w:val="24"/>
              </w:rPr>
              <w:t>СОСТАВ АТТЕСТАЦИОННОЙ КОМИССИИ ПО ПРИЕМУ КВАЛИФИКАЦИОННОГО ЭКЗАМЕНА</w:t>
            </w:r>
          </w:p>
        </w:tc>
      </w:tr>
      <w:tr w:rsidR="00F72EBB" w:rsidRPr="002A4AC1" w:rsidTr="002A4AC1">
        <w:tc>
          <w:tcPr>
            <w:tcW w:w="9889" w:type="dxa"/>
          </w:tcPr>
          <w:p w:rsidR="00F72EBB" w:rsidRPr="00F72EBB" w:rsidRDefault="00F72EBB" w:rsidP="00812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ДОКУМЕНТАЦИЯ, НЕОБХОДИМАЯ ДЛЯ ПРОВЕДЕНИЯ ИТОГОВОЙ АТТЕСТАЦИИ</w:t>
            </w:r>
          </w:p>
        </w:tc>
      </w:tr>
      <w:tr w:rsidR="002A4AC1" w:rsidRPr="002A4AC1" w:rsidTr="002A4AC1">
        <w:tc>
          <w:tcPr>
            <w:tcW w:w="9889" w:type="dxa"/>
          </w:tcPr>
          <w:p w:rsidR="002A4AC1" w:rsidRPr="002A4AC1" w:rsidRDefault="00F72EBB" w:rsidP="00F72EB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A4AC1" w:rsidRPr="002A4A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КОНТРОЛЬНО-ОЦЕНОЧНЫЕ СРЕДСТВА КВАЛИФИКАЦИОННОГО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ЭКЗАМЕНА</w:t>
            </w:r>
          </w:p>
        </w:tc>
      </w:tr>
      <w:tr w:rsidR="00F72EBB" w:rsidRPr="002A4AC1" w:rsidTr="002A4AC1">
        <w:tc>
          <w:tcPr>
            <w:tcW w:w="9889" w:type="dxa"/>
          </w:tcPr>
          <w:p w:rsidR="00F72EBB" w:rsidRDefault="00F72EBB" w:rsidP="00F72EB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ПРИЛОЖЕНИЯ</w:t>
            </w:r>
          </w:p>
        </w:tc>
      </w:tr>
    </w:tbl>
    <w:p w:rsidR="002A4AC1" w:rsidRDefault="002A4AC1" w:rsidP="001F116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926CC7" w:rsidRPr="00D26489" w:rsidRDefault="00926CC7" w:rsidP="00D264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489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26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48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26CC7" w:rsidRDefault="00926CC7" w:rsidP="00926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6CC7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1.1.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26CC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Б ПО</w:t>
      </w:r>
      <w:r w:rsidRPr="00926CC7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926CC7">
        <w:rPr>
          <w:rFonts w:ascii="Times New Roman" w:hAnsi="Times New Roman" w:cs="Times New Roman"/>
          <w:sz w:val="24"/>
          <w:szCs w:val="24"/>
        </w:rPr>
        <w:t>рский агр</w:t>
      </w:r>
      <w:r>
        <w:rPr>
          <w:rFonts w:ascii="Times New Roman" w:hAnsi="Times New Roman" w:cs="Times New Roman"/>
          <w:sz w:val="24"/>
          <w:szCs w:val="24"/>
        </w:rPr>
        <w:t>опромышленный техникум</w:t>
      </w:r>
      <w:r w:rsidRPr="00926CC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(далее –Техникум) </w:t>
      </w:r>
      <w:r w:rsidRPr="00926CC7"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926CC7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26CC7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26CC7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 xml:space="preserve">ой переподготовки </w:t>
      </w:r>
      <w:r w:rsidR="00AE446A">
        <w:rPr>
          <w:rFonts w:ascii="Times New Roman" w:hAnsi="Times New Roman" w:cs="Times New Roman"/>
          <w:sz w:val="24"/>
          <w:szCs w:val="24"/>
        </w:rPr>
        <w:t>(далее – АОППП)</w:t>
      </w:r>
      <w:r w:rsidR="00AE446A" w:rsidRPr="00926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профессии</w:t>
      </w:r>
      <w:r w:rsidRPr="00926CC7">
        <w:rPr>
          <w:rFonts w:ascii="Times New Roman" w:hAnsi="Times New Roman" w:cs="Times New Roman"/>
          <w:sz w:val="24"/>
          <w:szCs w:val="24"/>
        </w:rPr>
        <w:t xml:space="preserve"> 16675 «Повар» завершается обязательной итоговой аттестацией выпускников в форме квалификационного экзамена. </w:t>
      </w:r>
    </w:p>
    <w:p w:rsidR="00926CC7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1.2. Квалификационный экзамен проводится </w:t>
      </w:r>
      <w:r w:rsidR="0085542E">
        <w:rPr>
          <w:rFonts w:ascii="Times New Roman" w:hAnsi="Times New Roman" w:cs="Times New Roman"/>
          <w:sz w:val="24"/>
          <w:szCs w:val="24"/>
        </w:rPr>
        <w:t>Техникумом</w:t>
      </w:r>
      <w:r w:rsidRPr="00926CC7">
        <w:rPr>
          <w:rFonts w:ascii="Times New Roman" w:hAnsi="Times New Roman" w:cs="Times New Roman"/>
          <w:sz w:val="24"/>
          <w:szCs w:val="24"/>
        </w:rPr>
        <w:t>, осуществляющ</w:t>
      </w:r>
      <w:r w:rsidR="0085542E">
        <w:rPr>
          <w:rFonts w:ascii="Times New Roman" w:hAnsi="Times New Roman" w:cs="Times New Roman"/>
          <w:sz w:val="24"/>
          <w:szCs w:val="24"/>
        </w:rPr>
        <w:t>им</w:t>
      </w:r>
      <w:r w:rsidRPr="00926CC7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для определения соответствия полученных знаний, умений и навыков </w:t>
      </w:r>
      <w:r>
        <w:rPr>
          <w:rFonts w:ascii="Times New Roman" w:hAnsi="Times New Roman" w:cs="Times New Roman"/>
          <w:sz w:val="24"/>
          <w:szCs w:val="24"/>
        </w:rPr>
        <w:t xml:space="preserve">по адаптированной образовательной </w:t>
      </w:r>
      <w:r w:rsidRPr="00926CC7">
        <w:rPr>
          <w:rFonts w:ascii="Times New Roman" w:hAnsi="Times New Roman" w:cs="Times New Roman"/>
          <w:sz w:val="24"/>
          <w:szCs w:val="24"/>
        </w:rPr>
        <w:t>программе профессионально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26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переподготовки</w:t>
      </w:r>
      <w:r w:rsidRPr="00926CC7">
        <w:rPr>
          <w:rFonts w:ascii="Times New Roman" w:hAnsi="Times New Roman" w:cs="Times New Roman"/>
          <w:sz w:val="24"/>
          <w:szCs w:val="24"/>
        </w:rPr>
        <w:t xml:space="preserve"> и установления на этой основе лицам, прошедшим профессиональн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26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переподготовку</w:t>
      </w:r>
      <w:r w:rsidRPr="00926CC7">
        <w:rPr>
          <w:rFonts w:ascii="Times New Roman" w:hAnsi="Times New Roman" w:cs="Times New Roman"/>
          <w:sz w:val="24"/>
          <w:szCs w:val="24"/>
        </w:rPr>
        <w:t>, квалификационных разрядов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6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C7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>1.3. Квалификационный экзамен включает в себя практическую квалификационную работу в пределах квалификационных требований, указанных в квалификационных справочниках, и профессиональн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26CC7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E446A">
        <w:rPr>
          <w:rFonts w:ascii="Times New Roman" w:hAnsi="Times New Roman" w:cs="Times New Roman"/>
          <w:sz w:val="24"/>
          <w:szCs w:val="24"/>
        </w:rPr>
        <w:t xml:space="preserve"> </w:t>
      </w:r>
      <w:r w:rsidR="00AE446A" w:rsidRPr="006178AB">
        <w:rPr>
          <w:rFonts w:ascii="Times New Roman" w:eastAsia="Lucida Sans Unicode" w:hAnsi="Times New Roman" w:cs="Times New Roman"/>
          <w:kern w:val="1"/>
          <w:sz w:val="24"/>
          <w:szCs w:val="24"/>
        </w:rPr>
        <w:t>33.011 Повар</w:t>
      </w:r>
      <w:r w:rsidR="00AE446A">
        <w:rPr>
          <w:rStyle w:val="a9"/>
          <w:rFonts w:ascii="Times New Roman" w:eastAsia="Lucida Sans Unicode" w:hAnsi="Times New Roman" w:cs="Times New Roman"/>
          <w:kern w:val="1"/>
          <w:sz w:val="24"/>
          <w:szCs w:val="24"/>
        </w:rPr>
        <w:footnoteReference w:id="1"/>
      </w:r>
      <w:r w:rsidRPr="00926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46A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>1.4. Лицам, успешно сдавшим квалификационный экзамен, присваивается разряд, по результатам профессионально</w:t>
      </w:r>
      <w:r w:rsidR="00AE446A">
        <w:rPr>
          <w:rFonts w:ascii="Times New Roman" w:hAnsi="Times New Roman" w:cs="Times New Roman"/>
          <w:sz w:val="24"/>
          <w:szCs w:val="24"/>
        </w:rPr>
        <w:t>й</w:t>
      </w:r>
      <w:r w:rsidRPr="00926CC7">
        <w:rPr>
          <w:rFonts w:ascii="Times New Roman" w:hAnsi="Times New Roman" w:cs="Times New Roman"/>
          <w:sz w:val="24"/>
          <w:szCs w:val="24"/>
        </w:rPr>
        <w:t xml:space="preserve"> </w:t>
      </w:r>
      <w:r w:rsidR="00AE446A">
        <w:rPr>
          <w:rFonts w:ascii="Times New Roman" w:hAnsi="Times New Roman" w:cs="Times New Roman"/>
          <w:sz w:val="24"/>
          <w:szCs w:val="24"/>
        </w:rPr>
        <w:t>переподготовки</w:t>
      </w:r>
      <w:r w:rsidRPr="00926CC7">
        <w:rPr>
          <w:rFonts w:ascii="Times New Roman" w:hAnsi="Times New Roman" w:cs="Times New Roman"/>
          <w:sz w:val="24"/>
          <w:szCs w:val="24"/>
        </w:rPr>
        <w:t xml:space="preserve"> и выдается свидетельство о профессии</w:t>
      </w:r>
      <w:r w:rsidR="00AE446A">
        <w:rPr>
          <w:rFonts w:ascii="Times New Roman" w:hAnsi="Times New Roman" w:cs="Times New Roman"/>
          <w:sz w:val="24"/>
          <w:szCs w:val="24"/>
        </w:rPr>
        <w:t xml:space="preserve"> «Повар»</w:t>
      </w:r>
      <w:r w:rsidRPr="00926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46A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1.5. Объем времени на проведение аттестационных испытаний устанавливаются </w:t>
      </w:r>
      <w:r w:rsidR="00AE446A">
        <w:rPr>
          <w:rFonts w:ascii="Times New Roman" w:hAnsi="Times New Roman" w:cs="Times New Roman"/>
          <w:sz w:val="24"/>
          <w:szCs w:val="24"/>
        </w:rPr>
        <w:t>Техникумом</w:t>
      </w:r>
      <w:r w:rsidRPr="00926CC7">
        <w:rPr>
          <w:rFonts w:ascii="Times New Roman" w:hAnsi="Times New Roman" w:cs="Times New Roman"/>
          <w:sz w:val="24"/>
          <w:szCs w:val="24"/>
        </w:rPr>
        <w:t>, исходя из рабочего учебного плана по профессии и соответствующих рекомендаций Министерства образования РФ: на выполнение выпускной практической квалификационной работы 16675 «Повар» отводится 4 часа</w:t>
      </w:r>
      <w:r w:rsidR="00AE446A">
        <w:rPr>
          <w:rFonts w:ascii="Times New Roman" w:hAnsi="Times New Roman" w:cs="Times New Roman"/>
          <w:sz w:val="24"/>
          <w:szCs w:val="24"/>
        </w:rPr>
        <w:t>.</w:t>
      </w:r>
    </w:p>
    <w:p w:rsidR="00AE446A" w:rsidRDefault="00B74760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ИА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 выпускников 16675 «Повар», проводится в сроки, предусмотренные графиком проведения итоговой аттестации выпускников </w:t>
      </w:r>
      <w:r w:rsidR="00AE446A">
        <w:rPr>
          <w:rFonts w:ascii="Times New Roman" w:hAnsi="Times New Roman" w:cs="Times New Roman"/>
          <w:sz w:val="24"/>
          <w:szCs w:val="24"/>
        </w:rPr>
        <w:t>Техникума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46A" w:rsidRDefault="00B74760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ИА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 является частью оценки качества освоения </w:t>
      </w:r>
      <w:r>
        <w:rPr>
          <w:rFonts w:ascii="Times New Roman" w:hAnsi="Times New Roman" w:cs="Times New Roman"/>
          <w:sz w:val="24"/>
          <w:szCs w:val="24"/>
        </w:rPr>
        <w:t>АОППП</w:t>
      </w:r>
      <w:r w:rsidR="00AE446A" w:rsidRPr="00926CC7"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>и является обязательной процедурой для вы</w:t>
      </w:r>
      <w:r>
        <w:rPr>
          <w:rFonts w:ascii="Times New Roman" w:hAnsi="Times New Roman" w:cs="Times New Roman"/>
          <w:sz w:val="24"/>
          <w:szCs w:val="24"/>
        </w:rPr>
        <w:t xml:space="preserve">пускников очной формы обучения </w:t>
      </w:r>
      <w:r w:rsidRPr="00926CC7">
        <w:rPr>
          <w:rFonts w:ascii="Times New Roman" w:hAnsi="Times New Roman" w:cs="Times New Roman"/>
          <w:sz w:val="24"/>
          <w:szCs w:val="24"/>
        </w:rPr>
        <w:t xml:space="preserve">по профессии 16675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6CC7">
        <w:rPr>
          <w:rFonts w:ascii="Times New Roman" w:hAnsi="Times New Roman" w:cs="Times New Roman"/>
          <w:sz w:val="24"/>
          <w:szCs w:val="24"/>
        </w:rPr>
        <w:t>Повар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74760">
        <w:rPr>
          <w:rFonts w:ascii="Times New Roman" w:hAnsi="Times New Roman" w:cs="Times New Roman"/>
          <w:sz w:val="24"/>
          <w:szCs w:val="24"/>
        </w:rPr>
        <w:t xml:space="preserve"> </w:t>
      </w:r>
      <w:r w:rsidRPr="00926CC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Техникуме.</w:t>
      </w:r>
    </w:p>
    <w:p w:rsidR="00B74760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1.8. К итоговым аттестационным испытаниям, входящим в состав </w:t>
      </w:r>
      <w:r w:rsidR="00B74760">
        <w:rPr>
          <w:rFonts w:ascii="Times New Roman" w:hAnsi="Times New Roman" w:cs="Times New Roman"/>
          <w:sz w:val="24"/>
          <w:szCs w:val="24"/>
        </w:rPr>
        <w:t>ИА</w:t>
      </w:r>
      <w:r w:rsidRPr="00926CC7">
        <w:rPr>
          <w:rFonts w:ascii="Times New Roman" w:hAnsi="Times New Roman" w:cs="Times New Roman"/>
          <w:sz w:val="24"/>
          <w:szCs w:val="24"/>
        </w:rPr>
        <w:t xml:space="preserve">, допускаются обучающиеся, успешно завершившие в полном объеме освоение </w:t>
      </w:r>
      <w:r w:rsidR="00B74760">
        <w:rPr>
          <w:rFonts w:ascii="Times New Roman" w:hAnsi="Times New Roman" w:cs="Times New Roman"/>
          <w:sz w:val="24"/>
          <w:szCs w:val="24"/>
        </w:rPr>
        <w:t>АОППП</w:t>
      </w:r>
      <w:r w:rsidRPr="00926CC7">
        <w:rPr>
          <w:rFonts w:ascii="Times New Roman" w:hAnsi="Times New Roman" w:cs="Times New Roman"/>
          <w:sz w:val="24"/>
          <w:szCs w:val="24"/>
        </w:rPr>
        <w:t xml:space="preserve"> по профессии 16675 </w:t>
      </w:r>
      <w:r w:rsidR="00B74760">
        <w:rPr>
          <w:rFonts w:ascii="Times New Roman" w:hAnsi="Times New Roman" w:cs="Times New Roman"/>
          <w:sz w:val="24"/>
          <w:szCs w:val="24"/>
        </w:rPr>
        <w:t>«</w:t>
      </w:r>
      <w:r w:rsidRPr="00926CC7">
        <w:rPr>
          <w:rFonts w:ascii="Times New Roman" w:hAnsi="Times New Roman" w:cs="Times New Roman"/>
          <w:sz w:val="24"/>
          <w:szCs w:val="24"/>
        </w:rPr>
        <w:t>Повар</w:t>
      </w:r>
      <w:r w:rsidR="00B74760">
        <w:rPr>
          <w:rFonts w:ascii="Times New Roman" w:hAnsi="Times New Roman" w:cs="Times New Roman"/>
          <w:sz w:val="24"/>
          <w:szCs w:val="24"/>
        </w:rPr>
        <w:t>»</w:t>
      </w:r>
      <w:r w:rsidRPr="00926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760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1.9. Необходимым условием допуска к ИА является представление документов, подтверждающих освоение выпускниками общих и профессиональных компетенций при изучении теоретического </w:t>
      </w:r>
      <w:r w:rsidR="00B74760">
        <w:rPr>
          <w:rFonts w:ascii="Times New Roman" w:hAnsi="Times New Roman" w:cs="Times New Roman"/>
          <w:sz w:val="24"/>
          <w:szCs w:val="24"/>
        </w:rPr>
        <w:t>материала и прохождении практик</w:t>
      </w:r>
      <w:r w:rsidRPr="00926CC7">
        <w:rPr>
          <w:rFonts w:ascii="Times New Roman" w:hAnsi="Times New Roman" w:cs="Times New Roman"/>
          <w:sz w:val="24"/>
          <w:szCs w:val="24"/>
        </w:rPr>
        <w:t xml:space="preserve"> по каждому из основных видов профессиональной деятельности. </w:t>
      </w:r>
    </w:p>
    <w:p w:rsidR="00B74760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1.10. В Программе </w:t>
      </w:r>
      <w:r w:rsidR="00B74760">
        <w:rPr>
          <w:rFonts w:ascii="Times New Roman" w:hAnsi="Times New Roman" w:cs="Times New Roman"/>
          <w:sz w:val="24"/>
          <w:szCs w:val="24"/>
        </w:rPr>
        <w:t>ИА</w:t>
      </w:r>
      <w:r w:rsidRPr="00926CC7">
        <w:rPr>
          <w:rFonts w:ascii="Times New Roman" w:hAnsi="Times New Roman" w:cs="Times New Roman"/>
          <w:sz w:val="24"/>
          <w:szCs w:val="24"/>
        </w:rPr>
        <w:t xml:space="preserve"> определены: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вид итоговой аттестации;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материалы по содержанию итоговой аттестации;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сроки проведения итоговой аттестации выпускников;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этапы и объем времени на подготовку и проведение итоговой аттестации;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условия подготовки и процедуры проведения итоговой аттестации;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материально-технические условия проведения итоговой аттестации;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перечень необходимых документов, представляемых на заседаниях аттестационной комиссии;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форма и процедура проведения итоговой аттестации; </w:t>
      </w:r>
    </w:p>
    <w:p w:rsidR="00B74760" w:rsidRDefault="00B74760" w:rsidP="00B7476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CC7" w:rsidRPr="00926CC7">
        <w:rPr>
          <w:rFonts w:ascii="Times New Roman" w:hAnsi="Times New Roman" w:cs="Times New Roman"/>
          <w:sz w:val="24"/>
          <w:szCs w:val="24"/>
        </w:rPr>
        <w:t xml:space="preserve">критерии оценки уровня и качества подготовки выпускников. </w:t>
      </w:r>
    </w:p>
    <w:p w:rsidR="00B74760" w:rsidRDefault="00926CC7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lastRenderedPageBreak/>
        <w:t>1.11.</w:t>
      </w:r>
      <w:r w:rsidR="00AE446A">
        <w:rPr>
          <w:rFonts w:ascii="Times New Roman" w:hAnsi="Times New Roman" w:cs="Times New Roman"/>
          <w:sz w:val="24"/>
          <w:szCs w:val="24"/>
        </w:rPr>
        <w:t xml:space="preserve"> </w:t>
      </w:r>
      <w:r w:rsidRPr="00926CC7">
        <w:rPr>
          <w:rFonts w:ascii="Times New Roman" w:hAnsi="Times New Roman" w:cs="Times New Roman"/>
          <w:sz w:val="24"/>
          <w:szCs w:val="24"/>
        </w:rPr>
        <w:t xml:space="preserve">Программа итоговой аттестации разрабатывается и доводится до сведения обучающихся не позднее, чем за шесть месяцев до начала </w:t>
      </w:r>
      <w:r w:rsidR="00B74760">
        <w:rPr>
          <w:rFonts w:ascii="Times New Roman" w:hAnsi="Times New Roman" w:cs="Times New Roman"/>
          <w:sz w:val="24"/>
          <w:szCs w:val="24"/>
        </w:rPr>
        <w:t>ИА</w:t>
      </w:r>
      <w:r w:rsidRPr="00926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В Программе используются следующие сокращения: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ИА - итоговая аттестация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>АОПП</w:t>
      </w:r>
      <w:r w:rsidR="00B74760">
        <w:rPr>
          <w:rFonts w:ascii="Times New Roman" w:hAnsi="Times New Roman" w:cs="Times New Roman"/>
          <w:sz w:val="24"/>
          <w:szCs w:val="24"/>
        </w:rPr>
        <w:t>П</w:t>
      </w:r>
      <w:r w:rsidRPr="00926CC7">
        <w:rPr>
          <w:rFonts w:ascii="Times New Roman" w:hAnsi="Times New Roman" w:cs="Times New Roman"/>
          <w:sz w:val="24"/>
          <w:szCs w:val="24"/>
        </w:rPr>
        <w:t xml:space="preserve"> - адаптированная образовательная программа профессионально</w:t>
      </w:r>
      <w:r w:rsidR="00B74760">
        <w:rPr>
          <w:rFonts w:ascii="Times New Roman" w:hAnsi="Times New Roman" w:cs="Times New Roman"/>
          <w:sz w:val="24"/>
          <w:szCs w:val="24"/>
        </w:rPr>
        <w:t>й переподготовки</w:t>
      </w:r>
      <w:r w:rsidRPr="00926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ОК – общие компетенции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ПК – профессиональные компетенции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>В</w:t>
      </w:r>
      <w:r w:rsidR="00B74760">
        <w:rPr>
          <w:rFonts w:ascii="Times New Roman" w:hAnsi="Times New Roman" w:cs="Times New Roman"/>
          <w:sz w:val="24"/>
          <w:szCs w:val="24"/>
        </w:rPr>
        <w:t>П</w:t>
      </w:r>
      <w:r w:rsidRPr="00926CC7">
        <w:rPr>
          <w:rFonts w:ascii="Times New Roman" w:hAnsi="Times New Roman" w:cs="Times New Roman"/>
          <w:sz w:val="24"/>
          <w:szCs w:val="24"/>
        </w:rPr>
        <w:t>Д – вид</w:t>
      </w:r>
      <w:r w:rsidR="00B74760"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Pr="00926CC7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1.12. В результате освоения </w:t>
      </w:r>
      <w:r w:rsidR="00B74760">
        <w:rPr>
          <w:rFonts w:ascii="Times New Roman" w:hAnsi="Times New Roman" w:cs="Times New Roman"/>
          <w:sz w:val="24"/>
          <w:szCs w:val="24"/>
        </w:rPr>
        <w:t>АОППП</w:t>
      </w:r>
      <w:r w:rsidRPr="00926CC7">
        <w:rPr>
          <w:rFonts w:ascii="Times New Roman" w:hAnsi="Times New Roman" w:cs="Times New Roman"/>
          <w:sz w:val="24"/>
          <w:szCs w:val="24"/>
        </w:rPr>
        <w:t xml:space="preserve"> по профессии 16675 </w:t>
      </w:r>
      <w:r w:rsidR="00B74760">
        <w:rPr>
          <w:rFonts w:ascii="Times New Roman" w:hAnsi="Times New Roman" w:cs="Times New Roman"/>
          <w:sz w:val="24"/>
          <w:szCs w:val="24"/>
        </w:rPr>
        <w:t>«</w:t>
      </w:r>
      <w:r w:rsidRPr="00926CC7">
        <w:rPr>
          <w:rFonts w:ascii="Times New Roman" w:hAnsi="Times New Roman" w:cs="Times New Roman"/>
          <w:sz w:val="24"/>
          <w:szCs w:val="24"/>
        </w:rPr>
        <w:t>Повар</w:t>
      </w:r>
      <w:r w:rsidR="00B74760">
        <w:rPr>
          <w:rFonts w:ascii="Times New Roman" w:hAnsi="Times New Roman" w:cs="Times New Roman"/>
          <w:sz w:val="24"/>
          <w:szCs w:val="24"/>
        </w:rPr>
        <w:t>»</w:t>
      </w:r>
      <w:r w:rsidRPr="00926CC7">
        <w:rPr>
          <w:rFonts w:ascii="Times New Roman" w:hAnsi="Times New Roman" w:cs="Times New Roman"/>
          <w:sz w:val="24"/>
          <w:szCs w:val="24"/>
        </w:rPr>
        <w:t xml:space="preserve"> выпускник должен быть готов к следующим видам </w:t>
      </w:r>
      <w:r w:rsidR="00B74760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926CC7">
        <w:rPr>
          <w:rFonts w:ascii="Times New Roman" w:hAnsi="Times New Roman" w:cs="Times New Roman"/>
          <w:sz w:val="24"/>
          <w:szCs w:val="24"/>
        </w:rPr>
        <w:t>деятельности (В</w:t>
      </w:r>
      <w:r w:rsidR="00B74760">
        <w:rPr>
          <w:rFonts w:ascii="Times New Roman" w:hAnsi="Times New Roman" w:cs="Times New Roman"/>
          <w:sz w:val="24"/>
          <w:szCs w:val="24"/>
        </w:rPr>
        <w:t>П</w:t>
      </w:r>
      <w:r w:rsidRPr="00926CC7">
        <w:rPr>
          <w:rFonts w:ascii="Times New Roman" w:hAnsi="Times New Roman" w:cs="Times New Roman"/>
          <w:sz w:val="24"/>
          <w:szCs w:val="24"/>
        </w:rPr>
        <w:t xml:space="preserve">Д):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Приготовление блюд из овощей и грибов;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Приготовление блюд и гарниров из круп, бобовых, макаронных изделий, яиц, творога, теста;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Приготовление супов и соусов;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Приготовление блюд из рыбы;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Приготовление блюд из мяса и домашней птицы; </w:t>
      </w:r>
    </w:p>
    <w:p w:rsidR="00B74760" w:rsidRDefault="00926CC7" w:rsidP="00B74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 xml:space="preserve">Приготовление и оформление холодных блюд и закусок; </w:t>
      </w:r>
    </w:p>
    <w:p w:rsidR="00926CC7" w:rsidRPr="00926CC7" w:rsidRDefault="00926CC7" w:rsidP="00B7476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6CC7">
        <w:rPr>
          <w:rFonts w:ascii="Times New Roman" w:hAnsi="Times New Roman" w:cs="Times New Roman"/>
          <w:sz w:val="24"/>
          <w:szCs w:val="24"/>
        </w:rPr>
        <w:t>Приготовление сладких блюд и напитков.</w:t>
      </w:r>
    </w:p>
    <w:p w:rsidR="00926CC7" w:rsidRDefault="00926CC7" w:rsidP="008126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164" w:rsidRPr="001F1164" w:rsidRDefault="001F1164" w:rsidP="001F1164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СТРУКТУРА И СОДЕРЖАНИЕ ИТОГОВОЙ АТТЕСТАЦИИ</w:t>
      </w:r>
    </w:p>
    <w:p w:rsidR="001F1164" w:rsidRPr="001F1164" w:rsidRDefault="001F1164" w:rsidP="001F1164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F1164" w:rsidRPr="00D26489" w:rsidRDefault="001F1164" w:rsidP="0085542E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Вид проведения итоговой аттестации</w:t>
      </w:r>
      <w:r w:rsidRPr="00D264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164" w:rsidRPr="001F1164" w:rsidRDefault="001F1164" w:rsidP="0081260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Вид – выпускная квалификационная работа проводится в форме выполнения практической (комплексной) квалификационной работы</w:t>
      </w:r>
      <w:r w:rsidR="0081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74760" w:rsidRPr="00B74760">
        <w:rPr>
          <w:rFonts w:ascii="Times New Roman" w:hAnsi="Times New Roman" w:cs="Times New Roman"/>
          <w:sz w:val="24"/>
          <w:szCs w:val="24"/>
        </w:rPr>
        <w:t>Проведение итоговой аттестации для обучающихся с ограниченными возможностями здоровья и инвалидов устанавливается с учетом индивидуальных психофизических особенностей.</w:t>
      </w:r>
      <w:r w:rsidR="00B74760" w:rsidRPr="00B74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практических заданий имеет практико-ориентированный характер и соответствует содержанию программы производственной практики и перечню тем по </w:t>
      </w:r>
      <w:r w:rsidR="00B7476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квалификационному экзамену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1164" w:rsidRPr="00D26489" w:rsidRDefault="001F1164" w:rsidP="0085542E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Форма и процедура проведения итоговой аттестации</w:t>
      </w:r>
    </w:p>
    <w:p w:rsidR="00F65EFA" w:rsidRPr="00F65EFA" w:rsidRDefault="00F65EFA" w:rsidP="00A850A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EFA">
        <w:rPr>
          <w:rFonts w:ascii="Times New Roman" w:hAnsi="Times New Roman" w:cs="Times New Roman"/>
          <w:sz w:val="24"/>
          <w:szCs w:val="24"/>
        </w:rPr>
        <w:t>Квалификационный экзамен включает в себя выполнение практического (комплексного) задания в пределах квалификационных требований, указанных профессиональным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EF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33.011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«</w:t>
      </w:r>
      <w:r w:rsidRPr="00F65EFA">
        <w:rPr>
          <w:rFonts w:ascii="Times New Roman" w:eastAsia="Lucida Sans Unicode" w:hAnsi="Times New Roman" w:cs="Times New Roman"/>
          <w:kern w:val="1"/>
          <w:sz w:val="24"/>
          <w:szCs w:val="24"/>
        </w:rPr>
        <w:t>Повар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».</w:t>
      </w:r>
    </w:p>
    <w:p w:rsidR="00F65EFA" w:rsidRDefault="001F1164" w:rsidP="00A850A2">
      <w:pPr>
        <w:spacing w:after="0"/>
        <w:ind w:firstLine="709"/>
        <w:jc w:val="both"/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квалификационная работ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выполняется на базе </w:t>
      </w:r>
      <w:r w:rsidR="00B7476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Техникума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65EFA" w:rsidRPr="00F65EFA">
        <w:rPr>
          <w:rFonts w:ascii="Times New Roman" w:hAnsi="Times New Roman" w:cs="Times New Roman"/>
          <w:sz w:val="24"/>
          <w:szCs w:val="24"/>
        </w:rPr>
        <w:t>Практическая квалификационная работа заключается в приготовлении двух блюд и предусматривает сложность работы не ниже разряда по профессии рабочего, предусмотренного квалификационными требованиями, указанными в профстандарте РФ.</w:t>
      </w:r>
      <w:r w:rsidR="00F65EFA">
        <w:t xml:space="preserve"> </w:t>
      </w:r>
    </w:p>
    <w:p w:rsidR="001F1164" w:rsidRPr="001F1164" w:rsidRDefault="001F1164" w:rsidP="00A850A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 по профессии 16675 «Повар» проводится в конце 2- го курса после завершения всего курса обучения.</w:t>
      </w:r>
    </w:p>
    <w:p w:rsidR="00DD0B0E" w:rsidRDefault="00DD0B0E" w:rsidP="00A850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0E">
        <w:rPr>
          <w:rFonts w:ascii="Times New Roman" w:hAnsi="Times New Roman" w:cs="Times New Roman"/>
          <w:sz w:val="24"/>
          <w:szCs w:val="24"/>
        </w:rPr>
        <w:t xml:space="preserve">Квалификационный экзамен включает в себя выполнение практического (комплексного) задания в пределах квалификационных требований, указанных </w:t>
      </w:r>
      <w:r w:rsidR="0085542E">
        <w:rPr>
          <w:rFonts w:ascii="Times New Roman" w:hAnsi="Times New Roman" w:cs="Times New Roman"/>
          <w:sz w:val="24"/>
          <w:szCs w:val="24"/>
        </w:rPr>
        <w:t>П</w:t>
      </w:r>
      <w:r w:rsidRPr="00DD0B0E">
        <w:rPr>
          <w:rFonts w:ascii="Times New Roman" w:hAnsi="Times New Roman" w:cs="Times New Roman"/>
          <w:sz w:val="24"/>
          <w:szCs w:val="24"/>
        </w:rPr>
        <w:t xml:space="preserve">рофессиональным стандартом, утвержденным приказом Министерства труда и социальной защиты РФ от </w:t>
      </w:r>
      <w:r w:rsidRPr="00AE446A">
        <w:rPr>
          <w:rFonts w:ascii="Times New Roman" w:eastAsia="Lucida Sans Unicode" w:hAnsi="Times New Roman" w:cs="Times New Roman"/>
          <w:kern w:val="1"/>
        </w:rPr>
        <w:t xml:space="preserve">09.03.2022 г. № 113н </w:t>
      </w:r>
      <w:r w:rsidRPr="00DD0B0E">
        <w:rPr>
          <w:rFonts w:ascii="Times New Roman" w:hAnsi="Times New Roman" w:cs="Times New Roman"/>
          <w:sz w:val="24"/>
          <w:szCs w:val="24"/>
        </w:rPr>
        <w:t>по профессии 16675 Повар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0A2" w:rsidRDefault="001F1164" w:rsidP="00A850A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квалификационная работа </w:t>
      </w:r>
      <w:r w:rsidR="00DD0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выполняется на базе Техникума и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заключается в приготовлении двух блюд и предусматривает сложность работы не ниже разряда по профессии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рабочего, предусмотренного квалификационными требованиями, указанными в проф</w:t>
      </w:r>
      <w:r w:rsidR="00DD0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ессиональном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стандарте РФ. </w:t>
      </w:r>
    </w:p>
    <w:p w:rsidR="001F1164" w:rsidRPr="001F1164" w:rsidRDefault="001F1164" w:rsidP="00A850A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выполнения практического квалификационного экзамена</w:t>
      </w:r>
    </w:p>
    <w:p w:rsidR="001F1164" w:rsidRPr="001F1164" w:rsidRDefault="00A850A2" w:rsidP="00A850A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задания для выполнения практической квалификационной работы согласно перечню практических квалификационных работ;</w:t>
      </w:r>
    </w:p>
    <w:p w:rsidR="001F1164" w:rsidRPr="001F1164" w:rsidRDefault="00A850A2" w:rsidP="00A850A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практической квалификационной работы с соблюдением техники безопасности и правил охраны труда;</w:t>
      </w:r>
    </w:p>
    <w:p w:rsidR="001F1164" w:rsidRPr="001F1164" w:rsidRDefault="00A850A2" w:rsidP="00A850A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практической квалификационной работы</w:t>
      </w:r>
    </w:p>
    <w:p w:rsidR="001F1164" w:rsidRPr="001F1164" w:rsidRDefault="001F1164" w:rsidP="00A850A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выполнения практической квалификационной работы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 проявить свои профессиональные 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личностные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компетенции: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организации труда;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способности применять знания на практике;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самостоятельности.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качества и свойства: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внимательность;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организованность;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терпение;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точность;</w:t>
      </w:r>
    </w:p>
    <w:p w:rsidR="001F1164" w:rsidRPr="001F1164" w:rsidRDefault="00A850A2" w:rsidP="00A850A2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владеть собой, контролировать свое поведение.</w:t>
      </w:r>
    </w:p>
    <w:p w:rsidR="0085542E" w:rsidRPr="00D26489" w:rsidRDefault="001F1164" w:rsidP="0085542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2.3. Сроки проведения итоговой аттестации: </w:t>
      </w:r>
    </w:p>
    <w:p w:rsidR="001F1164" w:rsidRPr="00D26489" w:rsidRDefault="001F1164" w:rsidP="0085542E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22.06.20</w:t>
      </w:r>
      <w:r w:rsidR="00A850A2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85542E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28.06.20</w:t>
      </w:r>
      <w:r w:rsidR="00A850A2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85542E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5542E" w:rsidRPr="00D26489" w:rsidRDefault="0085542E" w:rsidP="0085542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F1164" w:rsidRPr="00D26489" w:rsidRDefault="001F1164" w:rsidP="0085542E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2.4. Процедура проведения </w:t>
      </w:r>
      <w:r w:rsidR="00A850A2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экзамена (</w:t>
      </w: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квалификационного</w:t>
      </w:r>
      <w:r w:rsidR="00A850A2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F1164" w:rsidRPr="001F1164" w:rsidRDefault="001F1164" w:rsidP="00A850A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итоговой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аттестации по профессии 16675 Повар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создается экзаменационная комиссия, которая руководствуется в своей деятельности Профессиональным стандартом.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экзаменационной комиссии входят:</w:t>
      </w:r>
    </w:p>
    <w:p w:rsidR="001F1164" w:rsidRPr="001F1164" w:rsidRDefault="001F1164" w:rsidP="00A850A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экзаменационной комиссии</w:t>
      </w:r>
    </w:p>
    <w:p w:rsidR="001F1164" w:rsidRPr="001F1164" w:rsidRDefault="001F1164" w:rsidP="00A850A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 Зам. председателя аттестационной комиссии</w:t>
      </w:r>
    </w:p>
    <w:p w:rsidR="001F1164" w:rsidRPr="001F1164" w:rsidRDefault="001F1164" w:rsidP="00A850A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3. Члены экзаменационной комиссии</w:t>
      </w:r>
    </w:p>
    <w:p w:rsidR="001F1164" w:rsidRPr="001F1164" w:rsidRDefault="001F1164" w:rsidP="00A850A2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итоговой</w:t>
      </w:r>
      <w:r w:rsidR="00A850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аттестации обучающихся инвалидов и обучающихся с ограниченными возможностями здоровья 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привлекаются преподаватели </w:t>
      </w:r>
      <w:r w:rsidR="00A850A2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дисциплинам 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мастера производственного обучения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преподавателей конкретной дисциплины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внешних экспертов можно привлекать преподавателей смежных дисциплин (курсов).</w:t>
      </w:r>
    </w:p>
    <w:p w:rsidR="001F1164" w:rsidRPr="001F1164" w:rsidRDefault="001F1164" w:rsidP="00A850A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 итоговой аттестации допускаются обучающиеся, полностью выполнившие все установленные практические работы, практические задания и имеющие положительную оценку по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 текущего контроля.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(квалификационный)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начинается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присутствии членов комиссии.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экзамена 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850A2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квалификационного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850A2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 6 часов. При выполнении практической квалификационной работы члены комиссии оценивают соблюдение правил техники безопасности, охраны труда, санитарных правил, рациональность организации и последовательность технологического процесса.</w:t>
      </w:r>
    </w:p>
    <w:p w:rsidR="001F1164" w:rsidRPr="001F1164" w:rsidRDefault="001F1164" w:rsidP="00A850A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экзамена 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850A2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квалификационного</w:t>
      </w:r>
      <w:r w:rsidR="00A850A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850A2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 выполнению практической квалификационной работы члены аттестационной комиссии согласовывают оценки. Оценки выставляют в протокол цифрой и прописью. Протокол подписывают все члены комиссии.</w:t>
      </w:r>
    </w:p>
    <w:p w:rsidR="001F1164" w:rsidRPr="001F1164" w:rsidRDefault="001F1164" w:rsidP="00A850A2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сообщаются выпускникам после подписи протокола председателем экзаменационной комиссии.</w:t>
      </w:r>
    </w:p>
    <w:p w:rsidR="00F72EBB" w:rsidRDefault="00F72EBB" w:rsidP="001F116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F662D4" w:rsidRPr="0085542E" w:rsidRDefault="0085542E" w:rsidP="008554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42E">
        <w:rPr>
          <w:rFonts w:ascii="Times New Roman" w:hAnsi="Times New Roman" w:cs="Times New Roman"/>
          <w:b/>
          <w:sz w:val="24"/>
          <w:szCs w:val="24"/>
        </w:rPr>
        <w:lastRenderedPageBreak/>
        <w:t>3. ПОРЯДОК ПОДГОТОВКИ И ПРОВЕДЕНИЯ ВЫПУСКНОЙ ПРАКТИЧЕСКОЙ КВАЛИФИКАЦИОННОЙ РАБОТЫ</w:t>
      </w:r>
    </w:p>
    <w:p w:rsidR="0085542E" w:rsidRDefault="0085542E" w:rsidP="0085542E">
      <w:pPr>
        <w:spacing w:after="0"/>
        <w:ind w:firstLine="709"/>
        <w:jc w:val="both"/>
      </w:pPr>
    </w:p>
    <w:p w:rsidR="0085542E" w:rsidRPr="0085542E" w:rsidRDefault="0085542E" w:rsidP="00855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2E">
        <w:rPr>
          <w:rFonts w:ascii="Times New Roman" w:hAnsi="Times New Roman" w:cs="Times New Roman"/>
          <w:sz w:val="24"/>
          <w:szCs w:val="24"/>
        </w:rPr>
        <w:t xml:space="preserve">3.1. Выполнение </w:t>
      </w:r>
      <w:r w:rsidR="00EB3F1D" w:rsidRPr="0085542E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Pr="0085542E">
        <w:rPr>
          <w:rFonts w:ascii="Times New Roman" w:hAnsi="Times New Roman" w:cs="Times New Roman"/>
          <w:sz w:val="24"/>
          <w:szCs w:val="24"/>
        </w:rPr>
        <w:t xml:space="preserve">практической квалификационной работы </w:t>
      </w:r>
      <w:r w:rsidR="00EB3F1D">
        <w:rPr>
          <w:rFonts w:ascii="Times New Roman" w:hAnsi="Times New Roman" w:cs="Times New Roman"/>
          <w:sz w:val="24"/>
          <w:szCs w:val="24"/>
        </w:rPr>
        <w:t xml:space="preserve">(далее – ВПКР) </w:t>
      </w:r>
      <w:r w:rsidRPr="0085542E">
        <w:rPr>
          <w:rFonts w:ascii="Times New Roman" w:hAnsi="Times New Roman" w:cs="Times New Roman"/>
          <w:sz w:val="24"/>
          <w:szCs w:val="24"/>
        </w:rPr>
        <w:t xml:space="preserve">направлено на выявление и определение уровня владения выпускником профессиональными компетенциями, в соответствии с требованиями Профессионального стандарта 16675 «Повар». </w:t>
      </w:r>
    </w:p>
    <w:p w:rsidR="0085542E" w:rsidRPr="00EB3F1D" w:rsidRDefault="0085542E" w:rsidP="00855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F1D">
        <w:rPr>
          <w:rFonts w:ascii="Times New Roman" w:hAnsi="Times New Roman" w:cs="Times New Roman"/>
          <w:sz w:val="24"/>
          <w:szCs w:val="24"/>
        </w:rPr>
        <w:t xml:space="preserve">3.2. Темы </w:t>
      </w:r>
      <w:r w:rsidR="00EB3F1D">
        <w:rPr>
          <w:rFonts w:ascii="Times New Roman" w:hAnsi="Times New Roman" w:cs="Times New Roman"/>
          <w:sz w:val="24"/>
          <w:szCs w:val="24"/>
        </w:rPr>
        <w:t>ВПКР</w:t>
      </w:r>
      <w:r w:rsidR="00EB3F1D" w:rsidRPr="00EB3F1D">
        <w:rPr>
          <w:rFonts w:ascii="Times New Roman" w:hAnsi="Times New Roman" w:cs="Times New Roman"/>
          <w:sz w:val="24"/>
          <w:szCs w:val="24"/>
        </w:rPr>
        <w:t xml:space="preserve"> </w:t>
      </w:r>
      <w:r w:rsidRPr="00EB3F1D">
        <w:rPr>
          <w:rFonts w:ascii="Times New Roman" w:hAnsi="Times New Roman" w:cs="Times New Roman"/>
          <w:sz w:val="24"/>
          <w:szCs w:val="24"/>
        </w:rPr>
        <w:t xml:space="preserve">разрабатываются педагогическими работниками </w:t>
      </w:r>
      <w:r w:rsidR="00EB3F1D">
        <w:rPr>
          <w:rFonts w:ascii="Times New Roman" w:hAnsi="Times New Roman" w:cs="Times New Roman"/>
          <w:sz w:val="24"/>
          <w:szCs w:val="24"/>
        </w:rPr>
        <w:t>Техникума</w:t>
      </w:r>
      <w:r w:rsidRPr="00EB3F1D">
        <w:rPr>
          <w:rFonts w:ascii="Times New Roman" w:hAnsi="Times New Roman" w:cs="Times New Roman"/>
          <w:sz w:val="24"/>
          <w:szCs w:val="24"/>
        </w:rPr>
        <w:t xml:space="preserve"> с учетом интересов работодателей, рассматривается на заседании предметной (цикловой) комиссии</w:t>
      </w:r>
      <w:r w:rsidR="00EB3F1D">
        <w:rPr>
          <w:rFonts w:ascii="Times New Roman" w:hAnsi="Times New Roman" w:cs="Times New Roman"/>
          <w:sz w:val="24"/>
          <w:szCs w:val="24"/>
        </w:rPr>
        <w:t xml:space="preserve"> «Сфера питания»</w:t>
      </w:r>
      <w:r w:rsidRPr="00EB3F1D">
        <w:rPr>
          <w:rFonts w:ascii="Times New Roman" w:hAnsi="Times New Roman" w:cs="Times New Roman"/>
          <w:sz w:val="24"/>
          <w:szCs w:val="24"/>
        </w:rPr>
        <w:t xml:space="preserve">, и утверждается </w:t>
      </w:r>
      <w:r w:rsidR="00EB3F1D">
        <w:rPr>
          <w:rFonts w:ascii="Times New Roman" w:hAnsi="Times New Roman" w:cs="Times New Roman"/>
          <w:sz w:val="24"/>
          <w:szCs w:val="24"/>
        </w:rPr>
        <w:t>заместителем директора по УПР</w:t>
      </w:r>
      <w:r w:rsidRPr="00EB3F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42E" w:rsidRPr="00EB3F1D" w:rsidRDefault="0085542E" w:rsidP="00855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F1D">
        <w:rPr>
          <w:rFonts w:ascii="Times New Roman" w:hAnsi="Times New Roman" w:cs="Times New Roman"/>
          <w:sz w:val="24"/>
          <w:szCs w:val="24"/>
        </w:rPr>
        <w:t xml:space="preserve">3.3. Количество работ в перечне должно быть больше количества выпускников в группе. </w:t>
      </w:r>
    </w:p>
    <w:p w:rsidR="0085542E" w:rsidRPr="00EB3F1D" w:rsidRDefault="0085542E" w:rsidP="00855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F1D">
        <w:rPr>
          <w:rFonts w:ascii="Times New Roman" w:hAnsi="Times New Roman" w:cs="Times New Roman"/>
          <w:sz w:val="24"/>
          <w:szCs w:val="24"/>
        </w:rPr>
        <w:t xml:space="preserve">3.4. Темы </w:t>
      </w:r>
      <w:r w:rsidR="00EB3F1D">
        <w:rPr>
          <w:rFonts w:ascii="Times New Roman" w:hAnsi="Times New Roman" w:cs="Times New Roman"/>
          <w:sz w:val="24"/>
          <w:szCs w:val="24"/>
        </w:rPr>
        <w:t>ВПКР</w:t>
      </w:r>
      <w:r w:rsidR="00EB3F1D" w:rsidRPr="00EB3F1D">
        <w:rPr>
          <w:rFonts w:ascii="Times New Roman" w:hAnsi="Times New Roman" w:cs="Times New Roman"/>
          <w:sz w:val="24"/>
          <w:szCs w:val="24"/>
        </w:rPr>
        <w:t xml:space="preserve"> </w:t>
      </w:r>
      <w:r w:rsidRPr="00EB3F1D">
        <w:rPr>
          <w:rFonts w:ascii="Times New Roman" w:hAnsi="Times New Roman" w:cs="Times New Roman"/>
          <w:sz w:val="24"/>
          <w:szCs w:val="24"/>
        </w:rPr>
        <w:t xml:space="preserve">доводятся до сведения выпускников не позднее, чем за полгода до начала итоговой аттестации выпускников по </w:t>
      </w:r>
      <w:r w:rsidR="00EB3F1D">
        <w:rPr>
          <w:rFonts w:ascii="Times New Roman" w:hAnsi="Times New Roman" w:cs="Times New Roman"/>
          <w:sz w:val="24"/>
          <w:szCs w:val="24"/>
        </w:rPr>
        <w:t>АОППП</w:t>
      </w:r>
      <w:r w:rsidRPr="00EB3F1D">
        <w:rPr>
          <w:rFonts w:ascii="Times New Roman" w:hAnsi="Times New Roman" w:cs="Times New Roman"/>
          <w:sz w:val="24"/>
          <w:szCs w:val="24"/>
        </w:rPr>
        <w:t xml:space="preserve"> 16675 «Повар» </w:t>
      </w:r>
    </w:p>
    <w:p w:rsidR="0085542E" w:rsidRPr="00EB3F1D" w:rsidRDefault="0085542E" w:rsidP="00855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F1D">
        <w:rPr>
          <w:rFonts w:ascii="Times New Roman" w:hAnsi="Times New Roman" w:cs="Times New Roman"/>
          <w:sz w:val="24"/>
          <w:szCs w:val="24"/>
        </w:rPr>
        <w:t>3.4. Ответственность за проведение выпускных практических квалификационных работ возлагается на руководителя В</w:t>
      </w:r>
      <w:r w:rsidR="00EB3F1D">
        <w:rPr>
          <w:rFonts w:ascii="Times New Roman" w:hAnsi="Times New Roman" w:cs="Times New Roman"/>
          <w:sz w:val="24"/>
          <w:szCs w:val="24"/>
        </w:rPr>
        <w:t>П</w:t>
      </w:r>
      <w:r w:rsidRPr="00EB3F1D">
        <w:rPr>
          <w:rFonts w:ascii="Times New Roman" w:hAnsi="Times New Roman" w:cs="Times New Roman"/>
          <w:sz w:val="24"/>
          <w:szCs w:val="24"/>
        </w:rPr>
        <w:t xml:space="preserve">КР. </w:t>
      </w:r>
    </w:p>
    <w:p w:rsidR="0085542E" w:rsidRPr="00EB3F1D" w:rsidRDefault="0085542E" w:rsidP="00855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F1D">
        <w:rPr>
          <w:rFonts w:ascii="Times New Roman" w:hAnsi="Times New Roman" w:cs="Times New Roman"/>
          <w:sz w:val="24"/>
          <w:szCs w:val="24"/>
        </w:rPr>
        <w:t xml:space="preserve">3.5. Обязательным требованием для </w:t>
      </w:r>
      <w:r w:rsidR="00EB3F1D">
        <w:rPr>
          <w:rFonts w:ascii="Times New Roman" w:hAnsi="Times New Roman" w:cs="Times New Roman"/>
          <w:sz w:val="24"/>
          <w:szCs w:val="24"/>
        </w:rPr>
        <w:t>ВПКР</w:t>
      </w:r>
      <w:r w:rsidR="00EB3F1D" w:rsidRPr="00EB3F1D">
        <w:rPr>
          <w:rFonts w:ascii="Times New Roman" w:hAnsi="Times New Roman" w:cs="Times New Roman"/>
          <w:sz w:val="24"/>
          <w:szCs w:val="24"/>
        </w:rPr>
        <w:t xml:space="preserve"> </w:t>
      </w:r>
      <w:r w:rsidRPr="00EB3F1D">
        <w:rPr>
          <w:rFonts w:ascii="Times New Roman" w:hAnsi="Times New Roman" w:cs="Times New Roman"/>
          <w:sz w:val="24"/>
          <w:szCs w:val="24"/>
        </w:rPr>
        <w:t xml:space="preserve">является соответствие ее тематики содержанию </w:t>
      </w:r>
      <w:r w:rsidR="00EB3F1D">
        <w:rPr>
          <w:rFonts w:ascii="Times New Roman" w:hAnsi="Times New Roman" w:cs="Times New Roman"/>
          <w:sz w:val="24"/>
          <w:szCs w:val="24"/>
        </w:rPr>
        <w:t>профессиональной дисциплине ПД.01 Кулинария</w:t>
      </w:r>
      <w:r w:rsidRPr="00EB3F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42E" w:rsidRPr="00EB3F1D" w:rsidRDefault="0085542E" w:rsidP="00855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F1D">
        <w:rPr>
          <w:rFonts w:ascii="Times New Roman" w:hAnsi="Times New Roman" w:cs="Times New Roman"/>
          <w:sz w:val="24"/>
          <w:szCs w:val="24"/>
        </w:rPr>
        <w:t>3.</w:t>
      </w:r>
      <w:r w:rsidR="00EB3F1D" w:rsidRPr="00EB3F1D">
        <w:rPr>
          <w:rFonts w:ascii="Times New Roman" w:hAnsi="Times New Roman" w:cs="Times New Roman"/>
          <w:sz w:val="24"/>
          <w:szCs w:val="24"/>
        </w:rPr>
        <w:t>6</w:t>
      </w:r>
      <w:r w:rsidRPr="00EB3F1D">
        <w:rPr>
          <w:rFonts w:ascii="Times New Roman" w:hAnsi="Times New Roman" w:cs="Times New Roman"/>
          <w:sz w:val="24"/>
          <w:szCs w:val="24"/>
        </w:rPr>
        <w:t xml:space="preserve">. Содержание </w:t>
      </w:r>
      <w:r w:rsidR="00EB3F1D">
        <w:rPr>
          <w:rFonts w:ascii="Times New Roman" w:hAnsi="Times New Roman" w:cs="Times New Roman"/>
          <w:sz w:val="24"/>
          <w:szCs w:val="24"/>
        </w:rPr>
        <w:t>ВПКР</w:t>
      </w:r>
      <w:r w:rsidR="00EB3F1D" w:rsidRPr="00EB3F1D">
        <w:rPr>
          <w:rFonts w:ascii="Times New Roman" w:hAnsi="Times New Roman" w:cs="Times New Roman"/>
          <w:sz w:val="24"/>
          <w:szCs w:val="24"/>
        </w:rPr>
        <w:t xml:space="preserve"> </w:t>
      </w:r>
      <w:r w:rsidRPr="00EB3F1D">
        <w:rPr>
          <w:rFonts w:ascii="Times New Roman" w:hAnsi="Times New Roman" w:cs="Times New Roman"/>
          <w:sz w:val="24"/>
          <w:szCs w:val="24"/>
        </w:rPr>
        <w:t xml:space="preserve">должно отражать профессиональные компетенции, соответствующие основным видам профессиональной деятельности. Сложность работы должна соответствовать уровню 2-3 квалификационного разряда, в зависимости от подготовленности выпускника. </w:t>
      </w:r>
    </w:p>
    <w:p w:rsidR="0085542E" w:rsidRPr="00EB3F1D" w:rsidRDefault="0085542E" w:rsidP="008554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F1D">
        <w:rPr>
          <w:rFonts w:ascii="Times New Roman" w:hAnsi="Times New Roman" w:cs="Times New Roman"/>
          <w:sz w:val="24"/>
          <w:szCs w:val="24"/>
        </w:rPr>
        <w:t xml:space="preserve">3.8. </w:t>
      </w:r>
      <w:r w:rsidR="00EB3F1D">
        <w:rPr>
          <w:rFonts w:ascii="Times New Roman" w:hAnsi="Times New Roman" w:cs="Times New Roman"/>
          <w:sz w:val="24"/>
          <w:szCs w:val="24"/>
        </w:rPr>
        <w:t>ВПКР</w:t>
      </w:r>
      <w:r w:rsidR="00EB3F1D" w:rsidRPr="00EB3F1D">
        <w:rPr>
          <w:rFonts w:ascii="Times New Roman" w:hAnsi="Times New Roman" w:cs="Times New Roman"/>
          <w:sz w:val="24"/>
          <w:szCs w:val="24"/>
        </w:rPr>
        <w:t xml:space="preserve"> </w:t>
      </w:r>
      <w:r w:rsidRPr="00EB3F1D">
        <w:rPr>
          <w:rFonts w:ascii="Times New Roman" w:hAnsi="Times New Roman" w:cs="Times New Roman"/>
          <w:sz w:val="24"/>
          <w:szCs w:val="24"/>
        </w:rPr>
        <w:t>должна соответствовать требованиям к уровню профессиональной подготовки выпускника, предусмотренному квалификационными характеристиками Общероссийского классификатора профессий, должностей и служащих, и тарифных разрядов (ОКПДТР) ОК 016 -94.</w:t>
      </w:r>
    </w:p>
    <w:p w:rsidR="00D26489" w:rsidRPr="00D26489" w:rsidRDefault="00D26489" w:rsidP="00D2648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3.1</w:t>
      </w:r>
    </w:p>
    <w:p w:rsidR="0085542E" w:rsidRPr="00EB3F1D" w:rsidRDefault="00EB3F1D" w:rsidP="00F662D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3F1D">
        <w:rPr>
          <w:rFonts w:ascii="Times New Roman" w:hAnsi="Times New Roman" w:cs="Times New Roman"/>
          <w:b/>
          <w:sz w:val="24"/>
          <w:szCs w:val="24"/>
        </w:rPr>
        <w:t>Примерная тематика практических квалификационных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3"/>
        <w:gridCol w:w="7352"/>
        <w:gridCol w:w="2233"/>
      </w:tblGrid>
      <w:tr w:rsidR="00243673" w:rsidTr="00243673">
        <w:tc>
          <w:tcPr>
            <w:tcW w:w="553" w:type="dxa"/>
          </w:tcPr>
          <w:p w:rsidR="00243673" w:rsidRPr="00B27173" w:rsidRDefault="00243673" w:rsidP="00F66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7352" w:type="dxa"/>
          </w:tcPr>
          <w:p w:rsidR="00243673" w:rsidRPr="00B27173" w:rsidRDefault="00243673" w:rsidP="00B27173">
            <w:pPr>
              <w:jc w:val="center"/>
              <w:rPr>
                <w:b/>
              </w:rPr>
            </w:pPr>
            <w:r w:rsidRPr="00B27173">
              <w:rPr>
                <w:rFonts w:ascii="Times New Roman" w:hAnsi="Times New Roman" w:cs="Times New Roman"/>
                <w:b/>
                <w:sz w:val="24"/>
                <w:szCs w:val="24"/>
              </w:rPr>
              <w:t>Тема практической квалификационной работы</w:t>
            </w:r>
          </w:p>
        </w:tc>
        <w:tc>
          <w:tcPr>
            <w:tcW w:w="2233" w:type="dxa"/>
          </w:tcPr>
          <w:p w:rsidR="00243673" w:rsidRPr="00B27173" w:rsidRDefault="00243673" w:rsidP="0024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по Сборнику </w:t>
            </w:r>
            <w:r w:rsidRPr="00243673">
              <w:rPr>
                <w:rFonts w:ascii="Times New Roman" w:hAnsi="Times New Roman" w:cs="Times New Roman"/>
                <w:b/>
                <w:sz w:val="16"/>
                <w:szCs w:val="16"/>
              </w:rPr>
              <w:t>рецептур блюд и кулинарных изделий для ПОП, 2003 г (Л.Е. Голунова)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1. Приготовление щей из свежей капусты. </w:t>
            </w:r>
          </w:p>
          <w:p w:rsidR="00197934" w:rsidRDefault="00197934" w:rsidP="00197934">
            <w:pPr>
              <w:jc w:val="both"/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2. Приготовление чая с лимоном.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714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1. Приготовление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ольника 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енинградского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7934" w:rsidRDefault="00197934" w:rsidP="0015335A">
            <w:pPr>
              <w:jc w:val="both"/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2. Приготовление кофе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молок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154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717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1. Приготовление супа картофельного супа с клёцками</w:t>
            </w:r>
          </w:p>
          <w:p w:rsidR="00197934" w:rsidRDefault="00197934" w:rsidP="008A7445">
            <w:pPr>
              <w:jc w:val="both"/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2. Приготовление киселя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из свежих плодов или ягод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645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1. Приготовление супа молочного с макаронными изделиями. </w:t>
            </w:r>
          </w:p>
          <w:p w:rsidR="00197934" w:rsidRDefault="00197934" w:rsidP="00197934">
            <w:pPr>
              <w:jc w:val="both"/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2. Приготовление чая с сахаром.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181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713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. Приготовление каши гречневой рассыпчатой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 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7934" w:rsidRDefault="00197934" w:rsidP="008A7445">
            <w:pPr>
              <w:jc w:val="both"/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2. Приготовление компота из смеси су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фруктов.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282, 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558</w:t>
            </w:r>
          </w:p>
          <w:p w:rsidR="004741A1" w:rsidRDefault="004741A1" w:rsidP="0047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1A1" w:rsidRPr="00B27173" w:rsidRDefault="00197934" w:rsidP="0047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644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1. Приготовление борща </w:t>
            </w:r>
          </w:p>
          <w:p w:rsidR="00197934" w:rsidRDefault="00197934" w:rsidP="0019793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. Приготовление винегрета овощного.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 картофельного пюре</w:t>
            </w:r>
          </w:p>
          <w:p w:rsidR="00197934" w:rsidRDefault="00197934" w:rsidP="00197934">
            <w:pPr>
              <w:jc w:val="both"/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2. Приготовление компота из 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свежих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плодов и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 ягод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641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1. Приготовление супа молочного с крупой</w:t>
            </w:r>
          </w:p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 омлета натурального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182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307</w:t>
            </w:r>
          </w:p>
        </w:tc>
      </w:tr>
      <w:tr w:rsidR="00243673" w:rsidTr="00243673">
        <w:tc>
          <w:tcPr>
            <w:tcW w:w="553" w:type="dxa"/>
          </w:tcPr>
          <w:p w:rsidR="00243673" w:rsidRPr="00032E04" w:rsidRDefault="00243673" w:rsidP="00F66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352" w:type="dxa"/>
          </w:tcPr>
          <w:p w:rsidR="00243673" w:rsidRDefault="00243673" w:rsidP="0003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1. Приготовление макарон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>ных изделий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 отварных с сыром.</w:t>
            </w:r>
          </w:p>
          <w:p w:rsidR="00243673" w:rsidRPr="00B27173" w:rsidRDefault="00243673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Приготовление салата из </w:t>
            </w:r>
            <w:r w:rsidR="00197934">
              <w:rPr>
                <w:rFonts w:ascii="Times New Roman" w:hAnsi="Times New Roman" w:cs="Times New Roman"/>
                <w:sz w:val="24"/>
                <w:szCs w:val="24"/>
              </w:rPr>
              <w:t xml:space="preserve">белокочанной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капусты</w:t>
            </w:r>
          </w:p>
        </w:tc>
        <w:tc>
          <w:tcPr>
            <w:tcW w:w="2233" w:type="dxa"/>
          </w:tcPr>
          <w:p w:rsidR="00243673" w:rsidRDefault="004741A1" w:rsidP="0003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301</w:t>
            </w:r>
          </w:p>
          <w:p w:rsidR="00197934" w:rsidRPr="00B27173" w:rsidRDefault="00197934" w:rsidP="0003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1. Приготовление рыбы жареной.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Приготовление открытых бутербродов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344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1-11 (на выбор)</w:t>
            </w:r>
          </w:p>
        </w:tc>
      </w:tr>
      <w:tr w:rsidR="00197934" w:rsidTr="00243673">
        <w:tc>
          <w:tcPr>
            <w:tcW w:w="553" w:type="dxa"/>
          </w:tcPr>
          <w:p w:rsidR="00197934" w:rsidRPr="00032E0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1. Приготовление биточков манных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сметанным соусом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2. Приготовление какао с молоком.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296, 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586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725</w:t>
            </w:r>
          </w:p>
        </w:tc>
      </w:tr>
      <w:tr w:rsidR="00243673" w:rsidTr="00243673">
        <w:tc>
          <w:tcPr>
            <w:tcW w:w="553" w:type="dxa"/>
          </w:tcPr>
          <w:p w:rsidR="00243673" w:rsidRDefault="00243673" w:rsidP="00F66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52" w:type="dxa"/>
          </w:tcPr>
          <w:p w:rsidR="00243673" w:rsidRDefault="00243673" w:rsidP="0003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1. Приготовление 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>картофеля в молоке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673" w:rsidRPr="00B27173" w:rsidRDefault="00243673" w:rsidP="0024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Приготовления салата зелёного с огурцами и помидорами</w:t>
            </w:r>
          </w:p>
        </w:tc>
        <w:tc>
          <w:tcPr>
            <w:tcW w:w="2233" w:type="dxa"/>
          </w:tcPr>
          <w:p w:rsidR="00243673" w:rsidRDefault="0015335A" w:rsidP="0003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524</w:t>
            </w:r>
          </w:p>
          <w:p w:rsidR="00197934" w:rsidRPr="00B27173" w:rsidRDefault="00197934" w:rsidP="0003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1. Приготовление 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>борща флотского</w:t>
            </w:r>
          </w:p>
          <w:p w:rsidR="00197934" w:rsidRPr="00B27173" w:rsidRDefault="00197934" w:rsidP="008A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2. Приготовление </w:t>
            </w:r>
            <w:r w:rsidR="008A7445"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киселя 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молочного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густого.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656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овощей, припущенных в молочном соусе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салата «Весна»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229, 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582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блюда рыба по-русски</w:t>
            </w:r>
          </w:p>
          <w:p w:rsidR="00197934" w:rsidRPr="00B27173" w:rsidRDefault="00197934" w:rsidP="0070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салата картофельного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336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картофеля, жаренного ломтиками (из отварного)</w:t>
            </w:r>
          </w:p>
          <w:p w:rsidR="00197934" w:rsidRPr="00B27173" w:rsidRDefault="00197934" w:rsidP="0070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>киселя из сока плодового или ягодного натурального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1A1">
              <w:rPr>
                <w:rFonts w:ascii="Times New Roman" w:hAnsi="Times New Roman" w:cs="Times New Roman"/>
                <w:sz w:val="24"/>
                <w:szCs w:val="24"/>
              </w:rPr>
              <w:t xml:space="preserve"> 235</w:t>
            </w:r>
          </w:p>
          <w:p w:rsidR="00197934" w:rsidRPr="00B27173" w:rsidRDefault="00197934" w:rsidP="0070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445">
              <w:rPr>
                <w:rFonts w:ascii="Times New Roman" w:hAnsi="Times New Roman" w:cs="Times New Roman"/>
                <w:sz w:val="24"/>
                <w:szCs w:val="24"/>
              </w:rPr>
              <w:t xml:space="preserve"> 647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блюда котлеты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рубленные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с овощным гарниром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2B49E5">
              <w:rPr>
                <w:rFonts w:ascii="Times New Roman" w:hAnsi="Times New Roman" w:cs="Times New Roman"/>
                <w:sz w:val="24"/>
                <w:szCs w:val="24"/>
              </w:rPr>
              <w:t xml:space="preserve"> из свежих огурцов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466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№ 550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49E5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блюда птица отварная с гарниром и маслом</w:t>
            </w:r>
          </w:p>
          <w:p w:rsidR="00197934" w:rsidRPr="00B27173" w:rsidRDefault="00197934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2B49E5">
              <w:rPr>
                <w:rFonts w:ascii="Times New Roman" w:hAnsi="Times New Roman" w:cs="Times New Roman"/>
                <w:sz w:val="24"/>
                <w:szCs w:val="24"/>
              </w:rPr>
              <w:t xml:space="preserve"> салата из квашеной капусты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0788">
              <w:rPr>
                <w:rFonts w:ascii="Times New Roman" w:hAnsi="Times New Roman" w:cs="Times New Roman"/>
                <w:sz w:val="24"/>
                <w:szCs w:val="24"/>
              </w:rPr>
              <w:t xml:space="preserve"> 490 № 515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49E5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52" w:type="dxa"/>
          </w:tcPr>
          <w:p w:rsidR="0015335A" w:rsidRDefault="00197934" w:rsidP="0015335A">
            <w:pPr>
              <w:jc w:val="both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овощей в соусе белым основным</w:t>
            </w:r>
            <w:hyperlink w:anchor="N577_Соус_белый_основной" w:history="1"/>
            <w:r w:rsidR="0015335A">
              <w:rPr>
                <w:b/>
                <w:noProof/>
                <w:sz w:val="16"/>
              </w:rPr>
              <w:t xml:space="preserve"> 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закрытых</w:t>
            </w:r>
            <w:r w:rsidR="00702605" w:rsidRPr="00B271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бутербродов.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532 № 577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12-14 (на выбор)</w:t>
            </w:r>
          </w:p>
        </w:tc>
      </w:tr>
      <w:tr w:rsidR="00197934" w:rsidTr="00243673">
        <w:tc>
          <w:tcPr>
            <w:tcW w:w="55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52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овощного рагу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7173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 xml:space="preserve"> винегрета с сельдью</w:t>
            </w:r>
          </w:p>
        </w:tc>
        <w:tc>
          <w:tcPr>
            <w:tcW w:w="2233" w:type="dxa"/>
          </w:tcPr>
          <w:p w:rsidR="00197934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5335A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  <w:p w:rsidR="00197934" w:rsidRPr="00B27173" w:rsidRDefault="00197934" w:rsidP="00197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60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2B49E5" w:rsidRPr="002B49E5" w:rsidRDefault="002B49E5" w:rsidP="00D26489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E5">
        <w:rPr>
          <w:rFonts w:ascii="Times New Roman" w:hAnsi="Times New Roman" w:cs="Times New Roman"/>
          <w:b/>
          <w:sz w:val="24"/>
          <w:szCs w:val="24"/>
        </w:rPr>
        <w:t xml:space="preserve">Основные критерии оценки практической квалификационной работы </w:t>
      </w:r>
    </w:p>
    <w:p w:rsidR="002B49E5" w:rsidRDefault="002B49E5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E5">
        <w:rPr>
          <w:rFonts w:ascii="Times New Roman" w:hAnsi="Times New Roman" w:cs="Times New Roman"/>
          <w:sz w:val="24"/>
          <w:szCs w:val="24"/>
        </w:rPr>
        <w:t xml:space="preserve">Критерии оценки практической квалификационной работы: </w:t>
      </w:r>
    </w:p>
    <w:p w:rsidR="002B49E5" w:rsidRDefault="002B49E5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</w:t>
      </w:r>
      <w:r w:rsidRPr="002B49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49E5">
        <w:rPr>
          <w:rFonts w:ascii="Times New Roman" w:hAnsi="Times New Roman" w:cs="Times New Roman"/>
          <w:sz w:val="24"/>
          <w:szCs w:val="24"/>
        </w:rPr>
        <w:t xml:space="preserve"> – «отлично» выставляется, если выпускник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требования безопасности труда </w:t>
      </w:r>
    </w:p>
    <w:p w:rsidR="002B49E5" w:rsidRDefault="002B49E5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</w:t>
      </w:r>
      <w:r w:rsidRPr="002B49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49E5">
        <w:rPr>
          <w:rFonts w:ascii="Times New Roman" w:hAnsi="Times New Roman" w:cs="Times New Roman"/>
          <w:sz w:val="24"/>
          <w:szCs w:val="24"/>
        </w:rPr>
        <w:t xml:space="preserve"> – «хорошо» - выставляется, если выпускник владеет приемами работ практического задания, но возможны отдельные несущественные ошибки, исправляемые самим аттестуемым, правильно организует рабочее место, соблюдает требования безопасности труда </w:t>
      </w:r>
    </w:p>
    <w:p w:rsidR="002B49E5" w:rsidRDefault="002B49E5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</w:t>
      </w:r>
      <w:r w:rsidRPr="002B49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49E5">
        <w:rPr>
          <w:rFonts w:ascii="Times New Roman" w:hAnsi="Times New Roman" w:cs="Times New Roman"/>
          <w:sz w:val="24"/>
          <w:szCs w:val="24"/>
        </w:rPr>
        <w:t xml:space="preserve"> – «удовлетворительно» выставляется, если выпускник недостаточно владеет приемами работ практического задания, имеет в наличии ошибки, исправляемые с помощью мастера, отдельные несущественные ошибки в организации рабочего места и соблюдении требований безопасности труда </w:t>
      </w:r>
    </w:p>
    <w:p w:rsidR="00B27173" w:rsidRPr="002B49E5" w:rsidRDefault="002B49E5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</w:t>
      </w:r>
      <w:r w:rsidRPr="002B49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49E5">
        <w:rPr>
          <w:rFonts w:ascii="Times New Roman" w:hAnsi="Times New Roman" w:cs="Times New Roman"/>
          <w:sz w:val="24"/>
          <w:szCs w:val="24"/>
        </w:rPr>
        <w:t xml:space="preserve"> – «неудовлетворительно» -выставляется, если выпускник не умеет выполнять приемы работ практического задания, допускает серьезные ошибки в организации рабочего места, требования безопасности труда не соблюдаются</w:t>
      </w:r>
    </w:p>
    <w:p w:rsidR="002B49E5" w:rsidRPr="00D26489" w:rsidRDefault="00D26489" w:rsidP="00D2648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таблица 3.2</w:t>
      </w:r>
    </w:p>
    <w:p w:rsidR="002B49E5" w:rsidRDefault="002B49E5" w:rsidP="002B49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9E5">
        <w:rPr>
          <w:rFonts w:ascii="Times New Roman" w:hAnsi="Times New Roman" w:cs="Times New Roman"/>
          <w:b/>
          <w:sz w:val="24"/>
          <w:szCs w:val="24"/>
        </w:rPr>
        <w:t>Профессиональные компетенции, подлежащие проверке при выполнении задания</w:t>
      </w:r>
      <w:r w:rsidRPr="002B49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4785"/>
      </w:tblGrid>
      <w:tr w:rsidR="002B49E5" w:rsidTr="008A378D">
        <w:tc>
          <w:tcPr>
            <w:tcW w:w="5353" w:type="dxa"/>
          </w:tcPr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>Профессиональные и общие компетенции, подлежащие проверке</w:t>
            </w:r>
          </w:p>
        </w:tc>
        <w:tc>
          <w:tcPr>
            <w:tcW w:w="4785" w:type="dxa"/>
          </w:tcPr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</w:tc>
      </w:tr>
      <w:tr w:rsidR="002B49E5" w:rsidTr="008A378D">
        <w:tc>
          <w:tcPr>
            <w:tcW w:w="5353" w:type="dxa"/>
          </w:tcPr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 1. 1 Производить первичную обработку, нарезку, формовку традиционных видов овощей и грибов, подготовку пряностей и приправ.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ПК.1.2 Готовить и оформлять основные блюда и гарниры из традиционных видов овощей и грибов.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ПК.2.1 Производить подготовку зерновых продуктов, жиров, сахара, муки, яиц, молочных продуктов для приготовления блюд и гарниров.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ПК.2.2 Готовить и оформлять основные блюда и гарниры из круп, простые блюда из бобовых.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ПК.2.3 Готовить и оформлять простые блюда и гарниры из макаронных изделий.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ПК.2.4 Готовить и оформлять простые блюда из яиц и творога.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>ПК.2.5 Готовить и оформлять простые</w:t>
            </w:r>
            <w:r>
              <w:t xml:space="preserve"> </w:t>
            </w: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мучные кулинарные блюда из теста с фаршами. </w:t>
            </w:r>
          </w:p>
          <w:p w:rsidR="00AD049A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ПК.3.1 Готовить бульоны и отвары </w:t>
            </w:r>
          </w:p>
          <w:p w:rsidR="00AD049A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ПК.3.2 Готовить и оформлять простые супы </w:t>
            </w:r>
          </w:p>
          <w:p w:rsidR="00AD049A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ПК.3.3 Готовить отдельные компоненты для соусов и соусные полуфабрикаты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ПК.3.4 Готовить и подавать простые холодные и горячие соусы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ПК.4.1 Производить первичную обработку рыбы с костным скелетом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ПК.4.2 Производить приготовление полуфабрикатов из рыбы с костным скелетом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ПК.4.3 Готовить и оформлять простые блюда из рыбы с костным скелетом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ПК.5.1 Производить подготовку полуфабрикатов из мяса, мясных продуктов и домашней птицы.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ПК.5.2 Производить приготовление полуфабрикатов из мяса, мясопродуктов и домашней птицы.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 5.3 Готовить и оформлять простые блюда из мяса и мясных продуктов.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ПК.5.4 Готовить и оформлять простые блюда из домашней птицы.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 6.1 Готовить и оформлять простые бутерброды и гастрономические продукты порциями.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 6.2 Готовить и оформлять салаты. </w:t>
            </w:r>
          </w:p>
          <w:p w:rsidR="008A378D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ПК. 6.3 Готовить и оформлять простые холодные закуски. </w:t>
            </w:r>
          </w:p>
          <w:p w:rsidR="002B49E5" w:rsidRP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>ПК.6.4 Готовить и оформлять простые холодные блюда.</w:t>
            </w:r>
          </w:p>
          <w:p w:rsidR="008A378D" w:rsidRDefault="008A378D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ПК. 7.1 Готовить и оформлять простые холодные и горячие сладкие блюда. </w:t>
            </w:r>
          </w:p>
          <w:p w:rsidR="008A378D" w:rsidRDefault="008A378D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ПК. 7.2 Готовить и оформлять простые горячие напитки. </w:t>
            </w:r>
          </w:p>
          <w:p w:rsidR="002B49E5" w:rsidRPr="008A378D" w:rsidRDefault="008A378D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>ПК. 7.3 Готовить и оформлять простые холодные напитки.</w:t>
            </w:r>
          </w:p>
        </w:tc>
        <w:tc>
          <w:tcPr>
            <w:tcW w:w="4785" w:type="dxa"/>
          </w:tcPr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Оценка процесса: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безопасных условий труда.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Выбор оборудования, производственного инвентаря, инструментов, сырья и материалов.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правил эксплуатации оборудования, инвентаря и инструментов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приготовлению блюд и кулинарных изделий разнообразного ассортимента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технологической последовательности приготовления. </w:t>
            </w:r>
          </w:p>
          <w:p w:rsidR="002B49E5" w:rsidRDefault="002B49E5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E5">
              <w:rPr>
                <w:rFonts w:ascii="Times New Roman" w:hAnsi="Times New Roman" w:cs="Times New Roman"/>
                <w:sz w:val="24"/>
                <w:szCs w:val="24"/>
              </w:rPr>
              <w:t>Проведение оценки качества готовых сладких блюд в соответствии с требованиями стандартов и технических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8A378D" w:rsidRDefault="008A378D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и подача блюд. </w:t>
            </w:r>
          </w:p>
          <w:p w:rsidR="008A378D" w:rsidRPr="008A378D" w:rsidRDefault="008A378D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>2. Оценка результата: Вкусовые качества блюда. Оформление блюда</w:t>
            </w:r>
          </w:p>
        </w:tc>
      </w:tr>
      <w:tr w:rsidR="002B49E5" w:rsidTr="008A378D">
        <w:tc>
          <w:tcPr>
            <w:tcW w:w="5353" w:type="dxa"/>
          </w:tcPr>
          <w:p w:rsidR="002B49E5" w:rsidRPr="008A378D" w:rsidRDefault="008A378D" w:rsidP="008A3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ОК.1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4785" w:type="dxa"/>
          </w:tcPr>
          <w:p w:rsidR="008A378D" w:rsidRDefault="008A378D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аргументированность и полнота объяснения сущности и социальной значимости профессии повара, </w:t>
            </w:r>
          </w:p>
          <w:p w:rsidR="008A378D" w:rsidRDefault="008A378D" w:rsidP="008A3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инициативность в процессе освоения профессиональной деятельности;</w:t>
            </w:r>
          </w:p>
          <w:p w:rsidR="008A378D" w:rsidRDefault="008A378D" w:rsidP="008A3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положительных отзывов по итогам учебной и производственной </w:t>
            </w:r>
            <w:r w:rsidRPr="008A3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практики; </w:t>
            </w:r>
          </w:p>
          <w:p w:rsidR="002B49E5" w:rsidRDefault="008A378D" w:rsidP="008A3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профориентационной деятельности</w:t>
            </w:r>
          </w:p>
        </w:tc>
      </w:tr>
      <w:tr w:rsidR="002B49E5" w:rsidTr="008A378D">
        <w:tc>
          <w:tcPr>
            <w:tcW w:w="5353" w:type="dxa"/>
          </w:tcPr>
          <w:p w:rsidR="002B49E5" w:rsidRPr="008A378D" w:rsidRDefault="008A378D" w:rsidP="008A3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исходя из целей и способов её достижений, определённых руководителем. </w:t>
            </w:r>
          </w:p>
        </w:tc>
        <w:tc>
          <w:tcPr>
            <w:tcW w:w="4785" w:type="dxa"/>
          </w:tcPr>
          <w:p w:rsidR="008A378D" w:rsidRDefault="008A378D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задач деятельности, с учётом поставленной руководителем цели; </w:t>
            </w:r>
          </w:p>
          <w:p w:rsidR="008C130F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78D"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конкретных целей и на их основе планирование своей деятельности; </w:t>
            </w:r>
          </w:p>
          <w:p w:rsidR="008C130F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78D"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производственной задачи во время лабораторных занятий, учебной и производственной практики; </w:t>
            </w:r>
          </w:p>
          <w:p w:rsidR="008C130F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78D"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личностная оценка эффективности и качества собственной деятельности в определённой рабочей ситуации; </w:t>
            </w:r>
          </w:p>
          <w:p w:rsidR="008C130F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78D"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качества выполнения поставленных задач; </w:t>
            </w:r>
          </w:p>
          <w:p w:rsidR="002B49E5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78D" w:rsidRPr="008A378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техники безопасности, санитарии и гигиены;</w:t>
            </w:r>
          </w:p>
        </w:tc>
      </w:tr>
      <w:tr w:rsidR="002B49E5" w:rsidTr="008A378D">
        <w:tc>
          <w:tcPr>
            <w:tcW w:w="5353" w:type="dxa"/>
          </w:tcPr>
          <w:p w:rsidR="002B49E5" w:rsidRP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>ОК.3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</w:tc>
        <w:tc>
          <w:tcPr>
            <w:tcW w:w="4785" w:type="dxa"/>
          </w:tcPr>
          <w:p w:rsidR="008C130F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самоанализ и коррекция собственной деятельности в определённой рабочей ситуации; </w:t>
            </w:r>
          </w:p>
          <w:p w:rsidR="008C130F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 адекватность оценки рабочей ситуации в соответствии с поставленными целями и задачами через выбор соответствующих документов, сырья, инструментов; </w:t>
            </w:r>
          </w:p>
          <w:p w:rsidR="002B49E5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осуществления самостоятельного текущего контроля со стороны исполнителя;</w:t>
            </w:r>
          </w:p>
        </w:tc>
      </w:tr>
      <w:tr w:rsidR="002B49E5" w:rsidTr="008A378D">
        <w:tc>
          <w:tcPr>
            <w:tcW w:w="5353" w:type="dxa"/>
          </w:tcPr>
          <w:p w:rsidR="002B49E5" w:rsidRP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команде, эффективно общаться с коллегами, руководством, клиентами. </w:t>
            </w:r>
          </w:p>
        </w:tc>
        <w:tc>
          <w:tcPr>
            <w:tcW w:w="4785" w:type="dxa"/>
          </w:tcPr>
          <w:p w:rsidR="002B49E5" w:rsidRP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>- участие в коллективном принятии решений по поводу выбора наиболее эффективных путей выполнения работы;</w:t>
            </w:r>
          </w:p>
          <w:p w:rsid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аргументированное представление и отстаивание своего мнения с соблюдением этических норм; </w:t>
            </w:r>
          </w:p>
          <w:p w:rsid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владения навыками бесконфликтного общения; </w:t>
            </w:r>
          </w:p>
          <w:p w:rsid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принципов профессиональной этики; </w:t>
            </w:r>
          </w:p>
          <w:p w:rsidR="008C130F" w:rsidRP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успешность взаимодействия с обучающимися, преподавателями и мастерами в ходе обучения, с руководителями производственной практики и наставниками с производства</w:t>
            </w:r>
          </w:p>
        </w:tc>
      </w:tr>
      <w:tr w:rsidR="002B49E5" w:rsidTr="008A378D">
        <w:tc>
          <w:tcPr>
            <w:tcW w:w="5353" w:type="dxa"/>
          </w:tcPr>
          <w:p w:rsidR="002B49E5" w:rsidRPr="008C130F" w:rsidRDefault="008C130F" w:rsidP="008C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к работе производственное помещение и поддерживать его санитарное состояние. </w:t>
            </w:r>
          </w:p>
        </w:tc>
        <w:tc>
          <w:tcPr>
            <w:tcW w:w="4785" w:type="dxa"/>
          </w:tcPr>
          <w:p w:rsidR="002B49E5" w:rsidRDefault="008C130F" w:rsidP="002B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30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рабочих мест в соответствии с требованиями охраны труда и СанПина</w:t>
            </w:r>
          </w:p>
        </w:tc>
      </w:tr>
    </w:tbl>
    <w:p w:rsidR="00D26489" w:rsidRDefault="00D26489" w:rsidP="00F662D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C130F" w:rsidRPr="008C130F" w:rsidRDefault="008C130F" w:rsidP="008C130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СОСТАВ </w:t>
      </w:r>
      <w:r>
        <w:rPr>
          <w:rFonts w:ascii="Times New Roman" w:hAnsi="Times New Roman" w:cs="Times New Roman"/>
          <w:b/>
          <w:sz w:val="24"/>
          <w:szCs w:val="24"/>
        </w:rPr>
        <w:t>АТТЕСТАЦИОННОЙ</w:t>
      </w:r>
      <w:r w:rsidRPr="008C130F">
        <w:rPr>
          <w:rFonts w:ascii="Times New Roman" w:hAnsi="Times New Roman" w:cs="Times New Roman"/>
          <w:b/>
          <w:sz w:val="24"/>
          <w:szCs w:val="24"/>
        </w:rPr>
        <w:t xml:space="preserve"> КОМИССИИ ПО ПРИЕМУ КВАЛИФИКАЦИОННОГО ЭКЗАМЕНА</w:t>
      </w:r>
    </w:p>
    <w:p w:rsidR="00D26489" w:rsidRDefault="00D26489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4.1. Проведение итоговой аттестации в форме квалификационного экзамена и присвоение квалификации осуществляется специально создаваемой аттестационной комиссией. 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4.2. Для проведения квалификационного экзамена назначается </w:t>
      </w:r>
      <w:r>
        <w:rPr>
          <w:rFonts w:ascii="Times New Roman" w:hAnsi="Times New Roman" w:cs="Times New Roman"/>
          <w:sz w:val="24"/>
          <w:szCs w:val="24"/>
        </w:rPr>
        <w:t xml:space="preserve">аттестационная </w:t>
      </w:r>
      <w:r w:rsidRPr="008C130F">
        <w:rPr>
          <w:rFonts w:ascii="Times New Roman" w:hAnsi="Times New Roman" w:cs="Times New Roman"/>
          <w:sz w:val="24"/>
          <w:szCs w:val="24"/>
        </w:rPr>
        <w:t xml:space="preserve">комиссия (квалификационная) приказом </w:t>
      </w:r>
      <w:r>
        <w:rPr>
          <w:rFonts w:ascii="Times New Roman" w:hAnsi="Times New Roman" w:cs="Times New Roman"/>
          <w:sz w:val="24"/>
          <w:szCs w:val="24"/>
        </w:rPr>
        <w:t>директора Техникума</w:t>
      </w:r>
      <w:r w:rsidRPr="008C13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4.3. Численность комиссии составляет не менее пяти человек. 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4.4. Аттестационную комиссию по приему квалификационного экзамена с присвоением квалификации возглавляет председатель, являющийся представителем организаций – работодателей, который организует и контролирует деятельность аттестационной комиссии, обеспечивает единство требований, предъявляемых к обучающимся. Председатель комиссии перед началом квалификационного экзамена проводит инструктаж с членами комиссии по содержанию и технологии оценивания образовательных результатов, консультирует членов комиссии по возникающим организационным и методическим вопросам. 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4.5. Заместителем председателя комиссии может быть директор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8C130F">
        <w:rPr>
          <w:rFonts w:ascii="Times New Roman" w:hAnsi="Times New Roman" w:cs="Times New Roman"/>
          <w:sz w:val="24"/>
          <w:szCs w:val="24"/>
        </w:rPr>
        <w:t xml:space="preserve"> либо руководитель отделения. Заместитель председателя квалификационной комиссии исполняет обязанности председателя квалификационной комиссии в </w:t>
      </w:r>
      <w:r>
        <w:rPr>
          <w:rFonts w:ascii="Times New Roman" w:hAnsi="Times New Roman" w:cs="Times New Roman"/>
          <w:sz w:val="24"/>
          <w:szCs w:val="24"/>
        </w:rPr>
        <w:t xml:space="preserve">случае </w:t>
      </w:r>
      <w:r w:rsidRPr="008C130F">
        <w:rPr>
          <w:rFonts w:ascii="Times New Roman" w:hAnsi="Times New Roman" w:cs="Times New Roman"/>
          <w:sz w:val="24"/>
          <w:szCs w:val="24"/>
        </w:rPr>
        <w:t xml:space="preserve">его отсутствие, осуществляет иные функции по поручению председателя квалификационной комиссии. 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4.6. Аттестационная комиссия формируется из преподавателей изучаемых дисциплин. 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4.7. Основными функциями </w:t>
      </w:r>
      <w:r>
        <w:rPr>
          <w:rFonts w:ascii="Times New Roman" w:hAnsi="Times New Roman" w:cs="Times New Roman"/>
          <w:sz w:val="24"/>
          <w:szCs w:val="24"/>
        </w:rPr>
        <w:t xml:space="preserve">аттестационной </w:t>
      </w:r>
      <w:r w:rsidRPr="008C130F">
        <w:rPr>
          <w:rFonts w:ascii="Times New Roman" w:hAnsi="Times New Roman" w:cs="Times New Roman"/>
          <w:sz w:val="24"/>
          <w:szCs w:val="24"/>
        </w:rPr>
        <w:t xml:space="preserve">комиссии являются: 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 xml:space="preserve">- оценка уровня подготовки обучающихся и его соответствие требованиям Федерального государственного образовательного стандарта /профессионального стандарта; </w:t>
      </w:r>
    </w:p>
    <w:p w:rsidR="001F1164" w:rsidRPr="008C130F" w:rsidRDefault="008C130F" w:rsidP="00F662D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30F">
        <w:rPr>
          <w:rFonts w:ascii="Times New Roman" w:hAnsi="Times New Roman" w:cs="Times New Roman"/>
          <w:sz w:val="24"/>
          <w:szCs w:val="24"/>
        </w:rPr>
        <w:t>- принятие решения о присвоении уровня квалификации по результатам аттестации и выдаче обучающимся соответствующего документа о присвоении профессии – свидетельства о присвоении рабочей профессии</w:t>
      </w:r>
    </w:p>
    <w:p w:rsidR="008C130F" w:rsidRPr="001F1164" w:rsidRDefault="008C130F" w:rsidP="00F662D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8C130F" w:rsidP="00D264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1F1164"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ОКУМЕНТАЦИ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НЕОБХОДИМ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ИТОГОВОЙ АТТЕСТАЦИИ</w:t>
      </w:r>
    </w:p>
    <w:p w:rsidR="008C130F" w:rsidRDefault="008C130F" w:rsidP="00F662D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8C130F" w:rsidP="00F662D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итоговой аттестации созда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условия, которые максимально приближают оценочные процедуры к будущей профессиональной деятельности выпускников. В частности, обеспечи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оснащение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оценочных процедур, характеристики которого регламентируютс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профессиональным стандартом и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 «Порядке и формах проведения итоговой аттестации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проведения экзамена 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662D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квалификационного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662D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иваются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документы:</w:t>
      </w:r>
    </w:p>
    <w:p w:rsidR="001F1164" w:rsidRPr="001F1164" w:rsidRDefault="001F1164" w:rsidP="00F66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проведении экзамена 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662D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квалификационного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662D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образовательной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нальной подготовки по профессии 16675 Повар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ГБ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ХАТ.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1164" w:rsidRPr="001F1164" w:rsidRDefault="001F1164" w:rsidP="00F66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о допуске к итоговой аттестации;</w:t>
      </w:r>
    </w:p>
    <w:p w:rsidR="001F1164" w:rsidRPr="001F1164" w:rsidRDefault="001F1164" w:rsidP="00F66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Программа </w:t>
      </w:r>
      <w:r w:rsidR="00F662D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 аттестации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1164" w:rsidRPr="001F1164" w:rsidRDefault="001F1164" w:rsidP="00F66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Сводная ведомость;</w:t>
      </w:r>
    </w:p>
    <w:p w:rsidR="001F1164" w:rsidRPr="001F1164" w:rsidRDefault="001F1164" w:rsidP="00F66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 ознакомления с программой итоговой аттестации;</w:t>
      </w:r>
    </w:p>
    <w:p w:rsidR="001F1164" w:rsidRPr="001F1164" w:rsidRDefault="001F1164" w:rsidP="00F66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Экзаменационные материалы;</w:t>
      </w:r>
    </w:p>
    <w:p w:rsidR="001F1164" w:rsidRPr="001F1164" w:rsidRDefault="001F1164" w:rsidP="00F66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Технологические карты.</w:t>
      </w:r>
    </w:p>
    <w:p w:rsidR="001F1164" w:rsidRPr="001F1164" w:rsidRDefault="00927AED" w:rsidP="00F662D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Экзаменационные материалы в виде практических заданий по разделам и темам, выносимым на экзамен, разрабатываются преподавателями дисциплин или мастерами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производственного обучения и рассматриваются на заседании 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>ПЦК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утверждаются</w:t>
      </w:r>
      <w:r w:rsidR="00F66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заместителем директора по УПР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927AED" w:rsidP="00D264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935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57FA"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КОНТРОЛЬНО-ОЦЕНОЧНЫЕ СРЕДСТВА </w:t>
      </w:r>
      <w:r w:rsidR="00F72EBB"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КВАЛИФИКАЦИОННОГО </w:t>
      </w:r>
      <w:r w:rsidR="00F72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D26489" w:rsidRDefault="00927AED" w:rsidP="00927AED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bCs/>
          <w:color w:val="37474F"/>
          <w:kern w:val="36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6</w:t>
      </w:r>
      <w:r w:rsidR="001F1164" w:rsidRPr="00D2648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.1. </w:t>
      </w:r>
      <w:r w:rsidR="009357FA" w:rsidRPr="00D2648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Паспорт контрольно-оценочного средства </w:t>
      </w:r>
    </w:p>
    <w:p w:rsidR="001F1164" w:rsidRPr="001F1164" w:rsidRDefault="00927AED" w:rsidP="009357F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="009357FA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кзамен</w:t>
      </w:r>
      <w:r w:rsidR="00935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непосредственно после завершения освоения после изучения дисциплин профессионального цикла и прохождения учебной и производственной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собой форму независимой оценки результатов обучения.</w:t>
      </w:r>
    </w:p>
    <w:p w:rsidR="001F1164" w:rsidRPr="001F1164" w:rsidRDefault="001F1164" w:rsidP="009357F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допускаются к сдаче квалификационного </w:t>
      </w:r>
      <w:r w:rsidR="00927AED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условии выполнения всех видов работ на практике, предусмотренных программой и календарно-тематическим планом и своевременном предоставлении следующих документов:</w:t>
      </w:r>
    </w:p>
    <w:p w:rsidR="001F1164" w:rsidRPr="001F1164" w:rsidRDefault="009357FA" w:rsidP="00927A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27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положительной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</w:t>
      </w:r>
      <w:r w:rsidR="00927A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1164" w:rsidRPr="00927A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r w:rsidR="00927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прохождения практики на обучающегося по освоению видов деятельности в период прохождения практики;</w:t>
      </w:r>
    </w:p>
    <w:p w:rsidR="001F1164" w:rsidRPr="001F1164" w:rsidRDefault="009357FA" w:rsidP="009357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дневника практики;</w:t>
      </w:r>
    </w:p>
    <w:p w:rsidR="001F1164" w:rsidRPr="001F1164" w:rsidRDefault="009357FA" w:rsidP="009357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аттестационного листа на каждого обучающегося;</w:t>
      </w:r>
    </w:p>
    <w:p w:rsidR="001F1164" w:rsidRPr="001F1164" w:rsidRDefault="001F1164" w:rsidP="00927AE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Аттестационный лист практики</w:t>
      </w:r>
    </w:p>
    <w:p w:rsidR="001F1164" w:rsidRPr="001F1164" w:rsidRDefault="001F1164" w:rsidP="009357F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аттестационном листе по практике руководитель от организации прохождения практики оценивает уровень освоения трудовых функций при выполнении различных видов работ, предусмотренных рабочей программой практики и календарно-тематическим планом. Подпись руководителя от организации заверяется печатью организации. Аттестационный лист по практике должен быть дополнительно подписан мастером производственного обучения от образовательной организации (Приложение 1).</w:t>
      </w:r>
    </w:p>
    <w:p w:rsidR="001F1164" w:rsidRPr="001F1164" w:rsidRDefault="001F1164" w:rsidP="00927AE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Характеристика с </w:t>
      </w:r>
      <w:r w:rsidR="00927AED" w:rsidRPr="00927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места прохождения</w:t>
      </w:r>
      <w:r w:rsidR="00927AED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практики</w:t>
      </w:r>
    </w:p>
    <w:p w:rsidR="001F1164" w:rsidRPr="001F1164" w:rsidRDefault="001F1164" w:rsidP="009357F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 характеристике с места прохождения практики руководитель практики от организации подтверждает освоение обучающимися трудовых функций при выполнении различных видов работ, предусмотренных рабочей программой практики и календарно-тематическим планом (Приложение 2).</w:t>
      </w:r>
    </w:p>
    <w:p w:rsidR="001F1164" w:rsidRPr="001F1164" w:rsidRDefault="001F1164" w:rsidP="00927AED">
      <w:pPr>
        <w:shd w:val="clear" w:color="auto" w:fill="F5F5F5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Дневник практики</w:t>
      </w:r>
    </w:p>
    <w:p w:rsidR="001F1164" w:rsidRPr="001F1164" w:rsidRDefault="001F1164" w:rsidP="009357F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 практики оформляется в со</w:t>
      </w:r>
      <w:r w:rsidR="00935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ответствии с принятым макетом и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заверяется</w:t>
      </w:r>
      <w:r w:rsidR="00935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руководителем практики от организации прохождения практики и от образовательной организации.</w:t>
      </w:r>
    </w:p>
    <w:p w:rsidR="001F1164" w:rsidRPr="001F1164" w:rsidRDefault="001F1164" w:rsidP="009357F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дневника практики</w:t>
      </w:r>
      <w:r w:rsidR="009357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164" w:rsidRPr="001F1164" w:rsidRDefault="009357FA" w:rsidP="009357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организации прохождения практики;</w:t>
      </w:r>
    </w:p>
    <w:p w:rsidR="001F1164" w:rsidRPr="001F1164" w:rsidRDefault="009357FA" w:rsidP="00927A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видов работ, выполненных обучающимся за определенные промежутки времени (за 1 день или несколько дней, в соответствии с календарно-тематическим планом практики);</w:t>
      </w:r>
    </w:p>
    <w:p w:rsidR="001F1164" w:rsidRPr="001F1164" w:rsidRDefault="009357FA" w:rsidP="009357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технике безопасности.</w:t>
      </w:r>
    </w:p>
    <w:p w:rsidR="00D26489" w:rsidRDefault="00D26489" w:rsidP="00927AED">
      <w:pPr>
        <w:spacing w:after="0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1F1164" w:rsidRPr="00D26489" w:rsidRDefault="00927AED" w:rsidP="00927AED">
      <w:pPr>
        <w:spacing w:after="0"/>
        <w:ind w:firstLine="709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6</w:t>
      </w:r>
      <w:r w:rsidR="001F1164" w:rsidRPr="00D2648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.</w:t>
      </w:r>
      <w:r w:rsidR="009357FA" w:rsidRPr="00D2648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2</w:t>
      </w:r>
      <w:r w:rsidR="001F1164" w:rsidRPr="00D2648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Ф</w:t>
      </w:r>
      <w:r w:rsidR="009357FA" w:rsidRPr="00D2648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орма проведения</w:t>
      </w:r>
      <w:r w:rsidRPr="00D2648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квалификационного экзамена</w:t>
      </w:r>
    </w:p>
    <w:p w:rsidR="001F1164" w:rsidRPr="001F1164" w:rsidRDefault="00927AED" w:rsidP="00927A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валификационный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 w:rsidR="00935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профессии 16675 Повар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 в форме выполнения комплексного практического задания.</w:t>
      </w:r>
    </w:p>
    <w:p w:rsidR="00D26489" w:rsidRDefault="00D26489" w:rsidP="00927AED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1967" w:rsidRPr="00D26489" w:rsidRDefault="00927AED" w:rsidP="00927AED">
      <w:pPr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1F1164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9357FA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1F1164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9357FA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еречень оценочных средств и критериев оценивания результатов обучения </w:t>
      </w:r>
    </w:p>
    <w:p w:rsidR="001F1164" w:rsidRPr="001F1164" w:rsidRDefault="00927AED" w:rsidP="002B19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валификационный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и оценивается в результате выполнения комплексного практического задания.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направлены на проверку умений и навыков,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полученных обучающимся при изучении содержания курса по дисциплин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Кулинария, Оборудование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Микробиология, физиология питания, санитария и гигиена.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валификационный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путем выполнения различных трудовых действий. Каждое действие оценивается по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и бальной системе.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экзамена является однозначное решение: «вид деятельности освоен/не освоен».</w:t>
      </w:r>
    </w:p>
    <w:p w:rsidR="001F1164" w:rsidRPr="001F1164" w:rsidRDefault="001F1164" w:rsidP="00927AE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для экзаменующегося</w:t>
      </w:r>
    </w:p>
    <w:p w:rsidR="001F1164" w:rsidRPr="001F1164" w:rsidRDefault="001F1164" w:rsidP="002B19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прочитайте задание.</w:t>
      </w:r>
    </w:p>
    <w:p w:rsidR="001F1164" w:rsidRPr="00927AED" w:rsidRDefault="001F1164" w:rsidP="002B19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7A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нормативно-технологической документацией: сборниками рецептур, технологическими картами, оборудованием.</w:t>
      </w:r>
    </w:p>
    <w:p w:rsidR="001F1164" w:rsidRPr="001F1164" w:rsidRDefault="001F1164" w:rsidP="002B196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15 билетов по 2 практических (комплексных заданий)</w:t>
      </w:r>
    </w:p>
    <w:p w:rsidR="001F1164" w:rsidRPr="001F1164" w:rsidRDefault="001F1164" w:rsidP="002B196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альное время выполнения заданий </w:t>
      </w:r>
      <w:r w:rsidR="00927AE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927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</w:t>
      </w:r>
    </w:p>
    <w:p w:rsidR="001F1164" w:rsidRPr="001F1164" w:rsidRDefault="001F1164" w:rsidP="002B196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ходе задания должно быть:</w:t>
      </w:r>
    </w:p>
    <w:p w:rsidR="001F1164" w:rsidRPr="001F1164" w:rsidRDefault="001F1164" w:rsidP="002B196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обращение к информационным источникам;</w:t>
      </w:r>
    </w:p>
    <w:p w:rsidR="001F1164" w:rsidRPr="001F1164" w:rsidRDefault="001F1164" w:rsidP="002B196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рациональное распределение времени на выполнение задания.</w:t>
      </w:r>
    </w:p>
    <w:p w:rsidR="001F1164" w:rsidRPr="001F1164" w:rsidRDefault="001F1164" w:rsidP="00927A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Поэтапный план выполнения задания: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получение информации;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с заданием и планирование работы;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рабочего места;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приготовление блюда по заданию;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коррекция приготовленного продукта перед подачей;</w:t>
      </w:r>
    </w:p>
    <w:p w:rsidR="001F1164" w:rsidRPr="001F1164" w:rsidRDefault="001F1164" w:rsidP="00927A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Перед началом </w:t>
      </w:r>
      <w:r w:rsidR="00927AE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27AED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валификационн</w:t>
      </w:r>
      <w:r w:rsidR="00927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2B1967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кзамен</w:t>
      </w:r>
      <w:r w:rsidR="00927A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7A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прослушайте вводный инструктаж преподавателя о порядке и особенностях выполнения практического занятия.</w:t>
      </w:r>
      <w:r w:rsidR="002B1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изучите методические указания к работе, которую выполняете и строго руководствуетесь.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рабочее место для безопасной работы: уберите его, если на нем находятся посторонние предметы.</w:t>
      </w:r>
    </w:p>
    <w:p w:rsidR="001F1164" w:rsidRPr="001F1164" w:rsidRDefault="001F1164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Проверьте и подготовьте к работе необходимые инструменты и принадлежности.</w:t>
      </w:r>
    </w:p>
    <w:p w:rsidR="001F1164" w:rsidRPr="001F1164" w:rsidRDefault="001F1164" w:rsidP="00927A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время работы:</w:t>
      </w:r>
    </w:p>
    <w:p w:rsidR="001F1164" w:rsidRPr="001F1164" w:rsidRDefault="002B1967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Выполняйте только ту работу, которая выдана вам преподавателем.</w:t>
      </w:r>
    </w:p>
    <w:p w:rsidR="001F1164" w:rsidRPr="001F1164" w:rsidRDefault="002B1967" w:rsidP="002B19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внимательны и аккуратны. Не отвлекайтесь сами и не отвлекайте других. Не вмешивайтесь в процесс работы других обучающихся, если это не предусмотрено инструкцией.</w:t>
      </w:r>
    </w:p>
    <w:p w:rsidR="001F1164" w:rsidRPr="001F1164" w:rsidRDefault="001F1164" w:rsidP="00927AE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окончании работы:</w:t>
      </w:r>
    </w:p>
    <w:p w:rsidR="001F1164" w:rsidRPr="001F1164" w:rsidRDefault="002B1967" w:rsidP="002B196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Наведите порядок на рабочем месте и сдайте его преподавателю.</w:t>
      </w:r>
    </w:p>
    <w:p w:rsidR="001F1164" w:rsidRPr="001F1164" w:rsidRDefault="002B1967" w:rsidP="002B196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Сдайте преподавателю учебную литературу и инструменты.</w:t>
      </w:r>
    </w:p>
    <w:p w:rsidR="001F1164" w:rsidRPr="001F1164" w:rsidRDefault="001F1164" w:rsidP="004073A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выполнении работы строго запрещается:</w:t>
      </w:r>
    </w:p>
    <w:p w:rsidR="001F1164" w:rsidRPr="001F1164" w:rsidRDefault="002B1967" w:rsidP="002B196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Бесцельно ходить по кабинету.</w:t>
      </w:r>
    </w:p>
    <w:p w:rsidR="001F1164" w:rsidRPr="001F1164" w:rsidRDefault="002B1967" w:rsidP="002B196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Покидать помещение кабинета в рабочее время без разрешения преподавателя.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D26489" w:rsidRDefault="004073AE" w:rsidP="004073A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387197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.4 </w:t>
      </w:r>
      <w:r w:rsidR="001F1164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римерный п</w:t>
      </w:r>
      <w:r w:rsidR="00387197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еречень практических (комплексных) квалификационных работ. 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из свежих огурцов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суп картофельный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2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из свежих помидоров и огурцов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рыбу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жаренную с гарниром (картофель отварной)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3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из свежих помидоров.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котлеты из филе птицы, панированные жаренные с гарниром (горошек зеленый отварной)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4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из редиса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компот из яблок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5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из моркови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рассольник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6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винегрет овощной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суп с макаронными изделиями и картофелем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7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из свежих помидоров со сладким перцем.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суп картофельный с крупой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8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картофельный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Приготовить и оформить для подачи суп с крупой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9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из свежих овощей (редис с огурцами и яйцом)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котлеты натуральные из филе птицы с гарниром (картофель жаренный)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10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«Весна»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рыбу, припущенную с гарниром (картофель отварной)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11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 Приготовить и оформить для подачи салат «Летний»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эскалоп (свинина), (гарнир картофель жареный из вареного)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12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«Столичный»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сосиски отварные (гарнир картофельное пюре)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13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 Приготовить и оформить для подачи котлеты из свинины с макаронами отварными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омлет натуральный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14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сырники из творога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какао с молоком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15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кашу вязкую рисовую</w:t>
      </w:r>
    </w:p>
    <w:p w:rsidR="001F1164" w:rsidRPr="001F1164" w:rsidRDefault="001F1164" w:rsidP="003871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и оформить для подачи салат витаминный</w:t>
      </w:r>
    </w:p>
    <w:p w:rsidR="00D26489" w:rsidRDefault="00D26489" w:rsidP="004073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1164" w:rsidRPr="00D26489" w:rsidRDefault="004073AE" w:rsidP="004073A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87197" w:rsidRPr="00D26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</w:t>
      </w:r>
      <w:r w:rsidR="001F1164"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Пакет экзаменатора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для экзаменатора</w:t>
      </w:r>
      <w:r w:rsidR="00387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 по заданию:</w:t>
      </w:r>
      <w:r w:rsidR="003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по билетам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Количество вариан</w:t>
      </w:r>
      <w:r w:rsidR="003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задания для экзаменующегося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– 15 вариантов, в каждом варианте по 2 комплексных практических задания.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время выполнения задания: 6 часов.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Расходные материалы: продукты, необходимые для выполнения практических работ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Используемое оборудование (инвентарь): моечная ванна; картофелеочистительная машина; электроплиты; миксер, рабочий стол; резиновые коврики; весы настольные; разделочные доски; ножи поварской тройки; щипцы универсальные; лопатки; веселки; венчики; ложки; шумовка; ножи для удаления глазков, экономной очистки овощей; гастроемкости; кастрюли; сотейники; сковороды; сита; сита конусообразные.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итоговой аттестации оцениваются по пятибалльной системе. По результатам итоговой аттестации выпускникам выдаются свидетельства о присвоении профессии рабочего с присвоением квалификаций «Повар» -</w:t>
      </w:r>
      <w:r w:rsid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3разряда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итоговой аттестации отражаются в протоколах и обсуждаются на заседаниях методической комиссии и педагогическом совете.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по результатам итоговой аттестации и по профессии 16675 «Повар» вносятся в свидетельство по окончании обучения по профессии.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(отлично)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аттестуемый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требования безопасности труда;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(хорошо)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аттестуемый владеет приемами работ практического задания, но возможны отдельные несущественные ошибки, исправляемые самим аттестуемым, правильно организует рабочее место, соблюдает требования безопасности труда;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(удовлетворительно)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при недостаточном владении приемами работ практического задания, наличии ошибок, исправляемых с помощью мастера, отдельных несущественных ошибок в организации рабочего места и соблюдении требований безопасности труда;</w:t>
      </w:r>
    </w:p>
    <w:p w:rsidR="001F1164" w:rsidRPr="001F1164" w:rsidRDefault="001F1164" w:rsidP="003871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(неудовлетворительно)</w:t>
      </w:r>
      <w:r w:rsidR="00407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аттестуемый не умеет выполнять приемы работ практического задания, допускает серьезные ошибки в организации рабочего места, требования безопасности труда не соблюдаются.</w:t>
      </w:r>
    </w:p>
    <w:p w:rsidR="00D26489" w:rsidRDefault="00D26489" w:rsidP="00D264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489" w:rsidRPr="00D26489" w:rsidRDefault="00D26489" w:rsidP="00D264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6.6 Оснащение процесса квалификационного экзамена в рамках итоговой аттестации </w:t>
      </w:r>
    </w:p>
    <w:p w:rsidR="00D26489" w:rsidRPr="006A57F0" w:rsidRDefault="00D26489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Проведение аттестационных испытаний в формате экзамена </w:t>
      </w:r>
      <w:r>
        <w:rPr>
          <w:rFonts w:ascii="Times New Roman" w:hAnsi="Times New Roman" w:cs="Times New Roman"/>
          <w:sz w:val="24"/>
          <w:szCs w:val="24"/>
        </w:rPr>
        <w:t>квалификационного</w:t>
      </w:r>
      <w:r w:rsidRPr="006A57F0">
        <w:rPr>
          <w:rFonts w:ascii="Times New Roman" w:hAnsi="Times New Roman" w:cs="Times New Roman"/>
          <w:sz w:val="24"/>
          <w:szCs w:val="24"/>
        </w:rPr>
        <w:t xml:space="preserve">- это возможность объективно оценить содержание и качество реализуемых образовательных программ, материально-техническую базу, уровень квалификации преподавательского состава, а также направления деятельности, в соответствии с которыми определить точки роста и дальнейшего развития. </w:t>
      </w:r>
    </w:p>
    <w:p w:rsidR="00D26489" w:rsidRPr="006A57F0" w:rsidRDefault="00D26489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Работодатели, участвующие в оценке экзамена, по его результатам могут осуществить подбор лучших молодых специалистов по востребованным компетенциям, оценив на практике их профессиональные умения и навыки, а также наметить пути для сотрудничества в области подготовки и обучения персонала.</w:t>
      </w:r>
    </w:p>
    <w:p w:rsidR="00D26489" w:rsidRPr="006A57F0" w:rsidRDefault="00D26489" w:rsidP="00D264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Материально-техническое оснащение экзамена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квалификационного</w:t>
      </w:r>
      <w:r w:rsidRPr="006A57F0">
        <w:rPr>
          <w:rFonts w:ascii="Times New Roman" w:hAnsi="Times New Roman" w:cs="Times New Roman"/>
          <w:sz w:val="24"/>
          <w:szCs w:val="24"/>
        </w:rPr>
        <w:t xml:space="preserve"> представлено в таблицах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57F0">
        <w:rPr>
          <w:rFonts w:ascii="Times New Roman" w:hAnsi="Times New Roman" w:cs="Times New Roman"/>
          <w:sz w:val="24"/>
          <w:szCs w:val="24"/>
        </w:rPr>
        <w:t xml:space="preserve"> и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57F0">
        <w:rPr>
          <w:rFonts w:ascii="Times New Roman" w:hAnsi="Times New Roman" w:cs="Times New Roman"/>
          <w:sz w:val="24"/>
          <w:szCs w:val="24"/>
        </w:rPr>
        <w:t>.</w:t>
      </w:r>
    </w:p>
    <w:p w:rsidR="00D26489" w:rsidRPr="00D26489" w:rsidRDefault="00D26489" w:rsidP="00D26489">
      <w:pPr>
        <w:pStyle w:val="aa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D26489">
        <w:rPr>
          <w:rFonts w:ascii="Times New Roman" w:hAnsi="Times New Roman" w:cs="Times New Roman"/>
          <w:sz w:val="24"/>
          <w:szCs w:val="24"/>
        </w:rPr>
        <w:t>1</w:t>
      </w:r>
    </w:p>
    <w:p w:rsidR="00D26489" w:rsidRPr="00D26489" w:rsidRDefault="00D26489" w:rsidP="00D26489">
      <w:pPr>
        <w:pStyle w:val="aa"/>
        <w:ind w:left="0" w:firstLine="142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 xml:space="preserve">Оборудование на 1 участника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</w:t>
            </w:r>
          </w:p>
        </w:tc>
      </w:tr>
      <w:tr w:rsidR="00D26489" w:rsidRPr="006A57F0" w:rsidTr="00547C07">
        <w:trPr>
          <w:trHeight w:val="2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Основное оборудование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Стеллаж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4-х уровневый 1000 мм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с моечной ванной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 мм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Смеситель холодной и горячей вода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Миксер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Весы электронные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rPr>
          <w:trHeight w:val="2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Общее оборудование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Мясорубка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Слайсер - машина для нарезки гастрономии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Микроволновая печь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Пароконвекционная печь на подставке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D26489" w:rsidRDefault="00D26489" w:rsidP="00D26489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Плита электрическая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89" w:rsidRPr="006A57F0" w:rsidRDefault="00D26489" w:rsidP="00D26489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D26489" w:rsidRPr="006A57F0" w:rsidRDefault="00D26489" w:rsidP="00D26489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6.2</w:t>
      </w:r>
    </w:p>
    <w:p w:rsidR="00D26489" w:rsidRPr="006A57F0" w:rsidRDefault="00D26489" w:rsidP="00D2648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Инвентарь на 1 участника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89" w:rsidRPr="00D26489" w:rsidRDefault="00D26489" w:rsidP="00D26489">
            <w:pPr>
              <w:pStyle w:val="aa"/>
              <w:spacing w:after="0"/>
              <w:ind w:left="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D26489" w:rsidRPr="006A57F0" w:rsidTr="00547C07">
        <w:trPr>
          <w:trHeight w:val="2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Доски разделочные, цветные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Коврик силиконовый для выпечки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Сковорода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6489" w:rsidRPr="006A57F0" w:rsidTr="00547C07">
        <w:trPr>
          <w:trHeight w:val="15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Шенуа,18-22 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Кастрюля с крышками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Сотейник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Сито, 20см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Мерный ковшик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Лопатки металлические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Венчик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Силиконовая лопатка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Тарелки для презентации белые плоские, 28 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Тарелки для презентации белые плоские, 26 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26489" w:rsidRPr="006A57F0" w:rsidTr="00547C0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489" w:rsidRPr="006A57F0" w:rsidRDefault="00D26489" w:rsidP="00547C0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Мусорная корзина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489" w:rsidRPr="006A57F0" w:rsidRDefault="00D26489" w:rsidP="00547C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26489" w:rsidRPr="00D26489" w:rsidRDefault="00D26489" w:rsidP="00D2648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Сопутствующие материалы:</w:t>
      </w:r>
    </w:p>
    <w:p w:rsidR="00D26489" w:rsidRPr="00D26489" w:rsidRDefault="00D26489" w:rsidP="00D26489">
      <w:pPr>
        <w:pStyle w:val="aa"/>
        <w:numPr>
          <w:ilvl w:val="0"/>
          <w:numId w:val="10"/>
        </w:numPr>
        <w:tabs>
          <w:tab w:val="left" w:pos="993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Моющие средств</w:t>
      </w:r>
    </w:p>
    <w:p w:rsidR="00D26489" w:rsidRPr="00D26489" w:rsidRDefault="00D26489" w:rsidP="00D26489">
      <w:pPr>
        <w:pStyle w:val="aa"/>
        <w:numPr>
          <w:ilvl w:val="0"/>
          <w:numId w:val="10"/>
        </w:numPr>
        <w:tabs>
          <w:tab w:val="left" w:pos="993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 xml:space="preserve">Бумажные полотенца </w:t>
      </w:r>
    </w:p>
    <w:p w:rsidR="00D26489" w:rsidRPr="00D26489" w:rsidRDefault="00D26489" w:rsidP="00D26489">
      <w:pPr>
        <w:pStyle w:val="aa"/>
        <w:numPr>
          <w:ilvl w:val="0"/>
          <w:numId w:val="10"/>
        </w:numPr>
        <w:tabs>
          <w:tab w:val="left" w:pos="993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Губка для посуды</w:t>
      </w:r>
    </w:p>
    <w:p w:rsidR="00D26489" w:rsidRPr="00D26489" w:rsidRDefault="00D26489" w:rsidP="00D26489">
      <w:pPr>
        <w:pStyle w:val="aa"/>
        <w:numPr>
          <w:ilvl w:val="0"/>
          <w:numId w:val="10"/>
        </w:numPr>
        <w:tabs>
          <w:tab w:val="left" w:pos="993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Ткань х/б для протирания тарелок</w:t>
      </w:r>
    </w:p>
    <w:p w:rsidR="00D26489" w:rsidRPr="00D26489" w:rsidRDefault="00D26489" w:rsidP="00D26489">
      <w:pPr>
        <w:pStyle w:val="aa"/>
        <w:numPr>
          <w:ilvl w:val="0"/>
          <w:numId w:val="10"/>
        </w:numPr>
        <w:tabs>
          <w:tab w:val="left" w:pos="993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Контейнеры для пищевых продуктов</w:t>
      </w:r>
    </w:p>
    <w:p w:rsidR="00D26489" w:rsidRPr="00D26489" w:rsidRDefault="00D26489" w:rsidP="00D26489">
      <w:pPr>
        <w:pStyle w:val="aa"/>
        <w:numPr>
          <w:ilvl w:val="0"/>
          <w:numId w:val="10"/>
        </w:numPr>
        <w:tabs>
          <w:tab w:val="left" w:pos="993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Стаканы одноразовые</w:t>
      </w:r>
    </w:p>
    <w:p w:rsidR="00D26489" w:rsidRPr="00D26489" w:rsidRDefault="00D26489" w:rsidP="00D26489">
      <w:pPr>
        <w:pStyle w:val="aa"/>
        <w:numPr>
          <w:ilvl w:val="0"/>
          <w:numId w:val="10"/>
        </w:numPr>
        <w:tabs>
          <w:tab w:val="left" w:pos="993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hAnsi="Times New Roman" w:cs="Times New Roman"/>
          <w:sz w:val="24"/>
          <w:szCs w:val="24"/>
        </w:rPr>
        <w:t>Пакеты для мусора</w:t>
      </w:r>
    </w:p>
    <w:p w:rsidR="00D26489" w:rsidRPr="00D26489" w:rsidRDefault="00D26489" w:rsidP="00D264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48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Контейнеры одноразовые для пищевых продуктов (100мл, 200мл)</w:t>
      </w:r>
    </w:p>
    <w:p w:rsidR="004073AE" w:rsidRDefault="004073AE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F1164" w:rsidRDefault="00387197" w:rsidP="001F116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ПРИЛОЖЕНИЯ</w:t>
      </w:r>
    </w:p>
    <w:p w:rsidR="00387197" w:rsidRPr="001F1164" w:rsidRDefault="00387197" w:rsidP="0038719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1F1164" w:rsidRPr="001F1164" w:rsidRDefault="001F1164" w:rsidP="001F116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АТТЕСТАЦИОННЫЙ ЛИСТ </w:t>
      </w:r>
    </w:p>
    <w:p w:rsidR="001F1164" w:rsidRPr="001F1164" w:rsidRDefault="001F1164" w:rsidP="00C575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производственной практике</w:t>
      </w:r>
    </w:p>
    <w:p w:rsidR="00C57583" w:rsidRDefault="00C57583" w:rsidP="00C57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Обучающегося (ейся) __________________________________________________</w:t>
      </w:r>
    </w:p>
    <w:p w:rsidR="00C57583" w:rsidRPr="00C57583" w:rsidRDefault="00C57583" w:rsidP="00C5758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7583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 </w:t>
      </w:r>
      <w:r w:rsidRPr="004073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код, профессия:</w:t>
      </w:r>
      <w:r w:rsidR="0038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16675 Повар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 практики (организация), наименование, юридический адрес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прохождения практики с «</w:t>
      </w:r>
      <w:r w:rsidR="0038719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8719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«</w:t>
      </w:r>
      <w:r w:rsidR="0038719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8719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387197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качество выполнения работ: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4242"/>
        <w:gridCol w:w="2517"/>
      </w:tblGrid>
      <w:tr w:rsidR="00387197" w:rsidTr="00387197">
        <w:tc>
          <w:tcPr>
            <w:tcW w:w="3379" w:type="dxa"/>
          </w:tcPr>
          <w:p w:rsidR="00387197" w:rsidRDefault="00387197" w:rsidP="00387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4242" w:type="dxa"/>
          </w:tcPr>
          <w:p w:rsidR="00387197" w:rsidRDefault="00387197" w:rsidP="00387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объем работ</w:t>
            </w:r>
          </w:p>
        </w:tc>
        <w:tc>
          <w:tcPr>
            <w:tcW w:w="2517" w:type="dxa"/>
          </w:tcPr>
          <w:p w:rsidR="00387197" w:rsidRDefault="00387197" w:rsidP="00387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качества выполнения работ</w:t>
            </w:r>
          </w:p>
        </w:tc>
      </w:tr>
      <w:tr w:rsidR="00387197" w:rsidTr="00387197">
        <w:tc>
          <w:tcPr>
            <w:tcW w:w="3379" w:type="dxa"/>
          </w:tcPr>
          <w:p w:rsidR="00387197" w:rsidRDefault="00387197" w:rsidP="001F1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</w:tcPr>
          <w:p w:rsidR="00387197" w:rsidRDefault="00387197" w:rsidP="001F1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387197" w:rsidRDefault="00387197" w:rsidP="001F1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7197" w:rsidTr="00387197">
        <w:tc>
          <w:tcPr>
            <w:tcW w:w="3379" w:type="dxa"/>
          </w:tcPr>
          <w:p w:rsidR="00387197" w:rsidRDefault="00387197" w:rsidP="001F1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</w:tcPr>
          <w:p w:rsidR="00387197" w:rsidRDefault="00387197" w:rsidP="001F1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387197" w:rsidRDefault="00387197" w:rsidP="001F1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практики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от предприятия ____________ 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п/о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КГБ ПОУ ХАТ                 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 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387197" w:rsidP="0038719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1F1164" w:rsidRPr="001F1164" w:rsidRDefault="001F1164" w:rsidP="001F116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1F1164" w:rsidP="001F116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ПРОИЗВОДСТВЕННАЯ ХАРАКТЕРИСТИКА </w:t>
      </w:r>
    </w:p>
    <w:p w:rsidR="001F1164" w:rsidRPr="001F1164" w:rsidRDefault="001F1164" w:rsidP="001F116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обучающегося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</w:t>
      </w:r>
    </w:p>
    <w:p w:rsidR="001F1164" w:rsidRPr="00C57583" w:rsidRDefault="001F1164" w:rsidP="0038719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Фамилия Имя Отчество</w:t>
      </w:r>
    </w:p>
    <w:p w:rsidR="001F1164" w:rsidRPr="00C57583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группы № 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 (код, наименование):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16675 Повар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производственной практики на (в) _____________________________________________________________________________</w:t>
      </w:r>
    </w:p>
    <w:p w:rsidR="001F1164" w:rsidRPr="00C57583" w:rsidRDefault="001F1164" w:rsidP="00C575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наименование предприятия, учреждения, организации</w:t>
      </w:r>
    </w:p>
    <w:p w:rsidR="001F1164" w:rsidRPr="001F1164" w:rsidRDefault="00C57583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 проработал с «___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» ______________20___г.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«___</w:t>
      </w:r>
      <w:r w:rsidR="001F1164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» ______________20___г.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выполнял следующие виды работ: _____________________________________________________________________________</w:t>
      </w:r>
    </w:p>
    <w:p w:rsidR="001F1164" w:rsidRPr="00C57583" w:rsidRDefault="001F1164" w:rsidP="00C575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перечень работ и рабочих мест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соответствуют _________________________________________________________</w:t>
      </w:r>
    </w:p>
    <w:p w:rsidR="001F1164" w:rsidRPr="00C57583" w:rsidRDefault="001F1164" w:rsidP="00C575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указать разряд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выполнения работ_____________________________________________________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но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рм выработки за период с «___» ________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20___г.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«___» __________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20___г.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</w:t>
      </w:r>
    </w:p>
    <w:p w:rsidR="001F1164" w:rsidRPr="00C57583" w:rsidRDefault="001F1164" w:rsidP="00C575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производственные показатели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технологического процесса, обращение с инструментами и оборудованием______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1164" w:rsidRPr="00C57583" w:rsidRDefault="001F1164" w:rsidP="001F116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подробный отзыв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дисциплина__________________________________________________________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Выпускник _____________________________________________________________________________</w:t>
      </w:r>
    </w:p>
    <w:p w:rsidR="001F1164" w:rsidRPr="00C57583" w:rsidRDefault="001F1164" w:rsidP="00C575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Фамилия Имя Отчество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заслуживает присвоения тарифного разряда по профессии __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 3 – разряд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практики от организации_______________________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</w:t>
      </w:r>
    </w:p>
    <w:p w:rsidR="001F1164" w:rsidRPr="00C57583" w:rsidRDefault="00C57583" w:rsidP="0038719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1F1164"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подпись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</w:t>
      </w:r>
      <w:r w:rsidR="001F1164"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расшифровка подписи</w:t>
      </w:r>
    </w:p>
    <w:p w:rsidR="00C57583" w:rsidRPr="001F1164" w:rsidRDefault="001F1164" w:rsidP="00C575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 производственного обучения </w:t>
      </w:r>
      <w:r w:rsidR="00C57583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</w:t>
      </w:r>
    </w:p>
    <w:p w:rsidR="00C57583" w:rsidRDefault="00C57583" w:rsidP="00C575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подпись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</w:t>
      </w:r>
      <w:r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расшифровка подписи</w:t>
      </w: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7583" w:rsidRPr="001F1164" w:rsidRDefault="001F1164" w:rsidP="00C575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 производственного обучения </w:t>
      </w:r>
      <w:r w:rsidR="00C57583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/ _________________</w:t>
      </w:r>
    </w:p>
    <w:p w:rsidR="00C57583" w:rsidRDefault="00C57583" w:rsidP="00C5758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подпись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</w:t>
      </w:r>
      <w:r w:rsidRPr="00C5758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расшифровка подписи</w:t>
      </w:r>
      <w:r w:rsidRPr="001F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1F1164" w:rsidRPr="001F1164" w:rsidRDefault="001F1164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3AE" w:rsidRPr="004073AE" w:rsidRDefault="004073AE" w:rsidP="004073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3AE" w:rsidRDefault="004073AE" w:rsidP="00407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</w:t>
      </w:r>
      <w:r>
        <w:rPr>
          <w:rFonts w:ascii="Times New Roman" w:hAnsi="Times New Roman" w:cs="Times New Roman"/>
          <w:sz w:val="24"/>
          <w:szCs w:val="24"/>
        </w:rPr>
        <w:t>ХАБАРОВСКОГО КРАЯ</w:t>
      </w:r>
      <w:r w:rsidRPr="0040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3AE" w:rsidRDefault="004073AE" w:rsidP="00407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ПРОФЕССИОНАЛЬНОЕ ОБРАЗОВАТЕЛЬНОЕ УЧРЕЖДЕНИЕ </w:t>
      </w:r>
    </w:p>
    <w:p w:rsidR="004073AE" w:rsidRDefault="004073AE" w:rsidP="00407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4073AE">
        <w:rPr>
          <w:rFonts w:ascii="Times New Roman" w:hAnsi="Times New Roman" w:cs="Times New Roman"/>
          <w:sz w:val="24"/>
          <w:szCs w:val="24"/>
        </w:rPr>
        <w:t>РСКИЙ АГРО</w:t>
      </w:r>
      <w:r>
        <w:rPr>
          <w:rFonts w:ascii="Times New Roman" w:hAnsi="Times New Roman" w:cs="Times New Roman"/>
          <w:sz w:val="24"/>
          <w:szCs w:val="24"/>
        </w:rPr>
        <w:t>ПРОМЫШЛЕННЫЙ ТЕХНИКУМ</w:t>
      </w:r>
      <w:r w:rsidRPr="004073AE">
        <w:rPr>
          <w:rFonts w:ascii="Times New Roman" w:hAnsi="Times New Roman" w:cs="Times New Roman"/>
          <w:sz w:val="24"/>
          <w:szCs w:val="24"/>
        </w:rPr>
        <w:t>»</w:t>
      </w:r>
    </w:p>
    <w:p w:rsidR="004073AE" w:rsidRDefault="004073AE" w:rsidP="001F1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3AE" w:rsidRDefault="004073AE" w:rsidP="00407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ЗАДАНИЕ</w:t>
      </w:r>
    </w:p>
    <w:p w:rsidR="004073AE" w:rsidRDefault="004073AE" w:rsidP="00407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на выполнение практической квалификационной работы</w:t>
      </w:r>
    </w:p>
    <w:p w:rsidR="00C57583" w:rsidRDefault="004073AE" w:rsidP="00C57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Обучающегося (ейся) __________________________________________________</w:t>
      </w:r>
    </w:p>
    <w:p w:rsidR="00C57583" w:rsidRPr="00C57583" w:rsidRDefault="004073AE" w:rsidP="00C5758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7583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57583" w:rsidRDefault="004073AE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  <w:r w:rsidRPr="0040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583" w:rsidRDefault="004073AE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Дата____________________________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967"/>
        <w:gridCol w:w="1844"/>
        <w:gridCol w:w="1441"/>
        <w:gridCol w:w="1441"/>
      </w:tblGrid>
      <w:tr w:rsidR="00706580" w:rsidTr="00706580">
        <w:tc>
          <w:tcPr>
            <w:tcW w:w="110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3967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4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Норма времени на задание</w:t>
            </w: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Фактически затрачено времени</w:t>
            </w:r>
          </w:p>
        </w:tc>
        <w:tc>
          <w:tcPr>
            <w:tcW w:w="1441" w:type="dxa"/>
          </w:tcPr>
          <w:p w:rsidR="00706580" w:rsidRPr="004073AE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Оценка за каждый вид работы</w:t>
            </w:r>
          </w:p>
        </w:tc>
      </w:tr>
      <w:tr w:rsidR="00706580" w:rsidTr="00706580">
        <w:tc>
          <w:tcPr>
            <w:tcW w:w="110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3967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80" w:rsidTr="00706580">
        <w:tc>
          <w:tcPr>
            <w:tcW w:w="110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967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80" w:rsidTr="00706580">
        <w:tc>
          <w:tcPr>
            <w:tcW w:w="1101" w:type="dxa"/>
          </w:tcPr>
          <w:p w:rsidR="00706580" w:rsidRPr="004073AE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3AE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3967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80" w:rsidTr="00706580">
        <w:tc>
          <w:tcPr>
            <w:tcW w:w="1101" w:type="dxa"/>
          </w:tcPr>
          <w:p w:rsidR="00706580" w:rsidRPr="004073AE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06580" w:rsidRDefault="00706580" w:rsidP="001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583" w:rsidRDefault="00C57583" w:rsidP="001F1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580" w:rsidRDefault="004073AE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Выдал задание _____________________/_________</w:t>
      </w:r>
      <w:r w:rsidR="00706580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706580" w:rsidRDefault="00706580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____________</w:t>
      </w:r>
      <w:r w:rsidR="004073AE" w:rsidRPr="004073AE">
        <w:rPr>
          <w:rFonts w:ascii="Times New Roman" w:hAnsi="Times New Roman" w:cs="Times New Roman"/>
          <w:sz w:val="24"/>
          <w:szCs w:val="24"/>
        </w:rPr>
        <w:t xml:space="preserve"> 20 ____</w:t>
      </w:r>
    </w:p>
    <w:p w:rsidR="00706580" w:rsidRDefault="004073AE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Председатель экзаменационной комиссии: ______________ / _______________ </w:t>
      </w:r>
    </w:p>
    <w:p w:rsidR="00706580" w:rsidRDefault="004073AE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Заместитель председателя: ___________________________/________________ </w:t>
      </w:r>
    </w:p>
    <w:p w:rsidR="00706580" w:rsidRDefault="004073AE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Члены комиссии: _____________________________ / _______________</w:t>
      </w:r>
    </w:p>
    <w:p w:rsidR="00706580" w:rsidRDefault="00706580" w:rsidP="001F11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73AE" w:rsidRPr="0040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073AE" w:rsidRPr="004073AE">
        <w:rPr>
          <w:rFonts w:ascii="Times New Roman" w:hAnsi="Times New Roman" w:cs="Times New Roman"/>
          <w:sz w:val="24"/>
          <w:szCs w:val="24"/>
        </w:rPr>
        <w:t xml:space="preserve">____________________________ /________________ </w:t>
      </w:r>
    </w:p>
    <w:p w:rsidR="001F1164" w:rsidRPr="004073AE" w:rsidRDefault="00706580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73AE" w:rsidRPr="004073AE">
        <w:rPr>
          <w:rFonts w:ascii="Times New Roman" w:hAnsi="Times New Roman" w:cs="Times New Roman"/>
          <w:sz w:val="24"/>
          <w:szCs w:val="24"/>
        </w:rPr>
        <w:t>____________________________ /_______________</w:t>
      </w:r>
    </w:p>
    <w:p w:rsidR="00706580" w:rsidRDefault="00387197" w:rsidP="001F11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580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C1D09" w:rsidRDefault="00706580" w:rsidP="007065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06580" w:rsidRDefault="00706580" w:rsidP="007065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</w:t>
      </w:r>
      <w:r>
        <w:rPr>
          <w:rFonts w:ascii="Times New Roman" w:hAnsi="Times New Roman" w:cs="Times New Roman"/>
          <w:sz w:val="24"/>
          <w:szCs w:val="24"/>
        </w:rPr>
        <w:t>ХАБАРОВСКОГО КРАЯ</w:t>
      </w:r>
      <w:r w:rsidRPr="0040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580" w:rsidRDefault="00706580" w:rsidP="007065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ПРОФЕССИОНАЛЬНОЕ ОБРАЗОВАТЕЛЬНОЕ УЧРЕЖДЕНИЕ </w:t>
      </w:r>
    </w:p>
    <w:p w:rsidR="00706580" w:rsidRDefault="00706580" w:rsidP="007065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4073AE">
        <w:rPr>
          <w:rFonts w:ascii="Times New Roman" w:hAnsi="Times New Roman" w:cs="Times New Roman"/>
          <w:sz w:val="24"/>
          <w:szCs w:val="24"/>
        </w:rPr>
        <w:t>РСКИЙ АГРО</w:t>
      </w:r>
      <w:r>
        <w:rPr>
          <w:rFonts w:ascii="Times New Roman" w:hAnsi="Times New Roman" w:cs="Times New Roman"/>
          <w:sz w:val="24"/>
          <w:szCs w:val="24"/>
        </w:rPr>
        <w:t>ПРОМЫШЛЕННЫЙ ТЕХНИКУМ</w:t>
      </w:r>
      <w:r w:rsidRPr="004073AE">
        <w:rPr>
          <w:rFonts w:ascii="Times New Roman" w:hAnsi="Times New Roman" w:cs="Times New Roman"/>
          <w:sz w:val="24"/>
          <w:szCs w:val="24"/>
        </w:rPr>
        <w:t>»</w:t>
      </w:r>
    </w:p>
    <w:p w:rsidR="00706580" w:rsidRDefault="00706580" w:rsidP="007065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6580" w:rsidRDefault="00343A9B" w:rsidP="00706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</w:t>
      </w:r>
      <w:r w:rsidR="00706580" w:rsidRPr="00706580">
        <w:rPr>
          <w:rFonts w:ascii="Times New Roman" w:hAnsi="Times New Roman" w:cs="Times New Roman"/>
          <w:sz w:val="24"/>
          <w:szCs w:val="24"/>
        </w:rPr>
        <w:t>Л №_______</w:t>
      </w:r>
    </w:p>
    <w:p w:rsidR="00706580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 xml:space="preserve">аттестационной комиссии результатов выполнения практических квалификационных работ </w:t>
      </w:r>
    </w:p>
    <w:p w:rsidR="00706580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  <w:r w:rsidRPr="007065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6580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 xml:space="preserve">группа №_______, </w:t>
      </w:r>
    </w:p>
    <w:p w:rsidR="00706580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 xml:space="preserve">число обучающихся по списку ____, выполняло практическую работу ___ чел., </w:t>
      </w:r>
    </w:p>
    <w:p w:rsidR="00706580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 xml:space="preserve">Дата проведения ________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9"/>
        <w:gridCol w:w="1444"/>
        <w:gridCol w:w="1445"/>
        <w:gridCol w:w="1460"/>
        <w:gridCol w:w="1461"/>
        <w:gridCol w:w="1445"/>
        <w:gridCol w:w="1444"/>
      </w:tblGrid>
      <w:tr w:rsidR="00343A9B" w:rsidTr="00343A9B">
        <w:tc>
          <w:tcPr>
            <w:tcW w:w="1448" w:type="dxa"/>
          </w:tcPr>
          <w:p w:rsidR="00343A9B" w:rsidRDefault="00343A9B" w:rsidP="0034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0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1448" w:type="dxa"/>
          </w:tcPr>
          <w:p w:rsidR="00343A9B" w:rsidRDefault="00343A9B" w:rsidP="0034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48" w:type="dxa"/>
          </w:tcPr>
          <w:p w:rsidR="00343A9B" w:rsidRDefault="00343A9B" w:rsidP="0034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0">
              <w:rPr>
                <w:rFonts w:ascii="Times New Roman" w:hAnsi="Times New Roman" w:cs="Times New Roman"/>
                <w:sz w:val="24"/>
                <w:szCs w:val="24"/>
              </w:rPr>
              <w:t>Норма времени</w:t>
            </w:r>
          </w:p>
        </w:tc>
        <w:tc>
          <w:tcPr>
            <w:tcW w:w="1448" w:type="dxa"/>
          </w:tcPr>
          <w:p w:rsidR="00343A9B" w:rsidRDefault="00343A9B" w:rsidP="0034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0">
              <w:rPr>
                <w:rFonts w:ascii="Times New Roman" w:hAnsi="Times New Roman" w:cs="Times New Roman"/>
                <w:sz w:val="24"/>
                <w:szCs w:val="24"/>
              </w:rPr>
              <w:t>Фактически затраченное время</w:t>
            </w:r>
          </w:p>
        </w:tc>
        <w:tc>
          <w:tcPr>
            <w:tcW w:w="1448" w:type="dxa"/>
          </w:tcPr>
          <w:p w:rsidR="00343A9B" w:rsidRDefault="00343A9B" w:rsidP="0034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</w:t>
            </w:r>
            <w:r w:rsidRPr="0070658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449" w:type="dxa"/>
          </w:tcPr>
          <w:p w:rsidR="00343A9B" w:rsidRDefault="00343A9B" w:rsidP="0034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49" w:type="dxa"/>
          </w:tcPr>
          <w:p w:rsidR="00343A9B" w:rsidRDefault="00343A9B" w:rsidP="0034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0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</w:tr>
      <w:tr w:rsidR="00343A9B" w:rsidTr="00343A9B"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9B" w:rsidTr="00343A9B"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9B" w:rsidTr="00343A9B"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9B" w:rsidTr="00343A9B"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9B" w:rsidTr="00343A9B"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9B" w:rsidTr="00343A9B"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9B" w:rsidTr="00343A9B"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43A9B" w:rsidRDefault="00343A9B" w:rsidP="00706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A9B" w:rsidRDefault="00343A9B" w:rsidP="00343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3A9B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 xml:space="preserve">Председатель экзаменационной </w:t>
      </w:r>
      <w:r w:rsidR="00343A9B">
        <w:rPr>
          <w:rFonts w:ascii="Times New Roman" w:hAnsi="Times New Roman" w:cs="Times New Roman"/>
          <w:sz w:val="24"/>
          <w:szCs w:val="24"/>
        </w:rPr>
        <w:t>комиссии: _________________</w:t>
      </w:r>
      <w:r w:rsidRPr="00706580">
        <w:rPr>
          <w:rFonts w:ascii="Times New Roman" w:hAnsi="Times New Roman" w:cs="Times New Roman"/>
          <w:sz w:val="24"/>
          <w:szCs w:val="24"/>
        </w:rPr>
        <w:t xml:space="preserve">/ ________________________ </w:t>
      </w:r>
    </w:p>
    <w:p w:rsidR="00343A9B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343A9B" w:rsidRPr="00706580">
        <w:rPr>
          <w:rFonts w:ascii="Times New Roman" w:hAnsi="Times New Roman" w:cs="Times New Roman"/>
          <w:sz w:val="24"/>
          <w:szCs w:val="24"/>
        </w:rPr>
        <w:t>председателя:</w:t>
      </w:r>
      <w:r w:rsidR="00343A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06580">
        <w:rPr>
          <w:rFonts w:ascii="Times New Roman" w:hAnsi="Times New Roman" w:cs="Times New Roman"/>
          <w:sz w:val="24"/>
          <w:szCs w:val="24"/>
        </w:rPr>
        <w:t xml:space="preserve"> __</w:t>
      </w:r>
      <w:r w:rsidR="00343A9B">
        <w:rPr>
          <w:rFonts w:ascii="Times New Roman" w:hAnsi="Times New Roman" w:cs="Times New Roman"/>
          <w:sz w:val="24"/>
          <w:szCs w:val="24"/>
        </w:rPr>
        <w:t>________________</w:t>
      </w:r>
      <w:r w:rsidRPr="00706580">
        <w:rPr>
          <w:rFonts w:ascii="Times New Roman" w:hAnsi="Times New Roman" w:cs="Times New Roman"/>
          <w:sz w:val="24"/>
          <w:szCs w:val="24"/>
        </w:rPr>
        <w:t xml:space="preserve">/ _________________________ </w:t>
      </w:r>
    </w:p>
    <w:p w:rsidR="00343A9B" w:rsidRDefault="00706580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 w:rsidRPr="00706580">
        <w:rPr>
          <w:rFonts w:ascii="Times New Roman" w:hAnsi="Times New Roman" w:cs="Times New Roman"/>
          <w:sz w:val="24"/>
          <w:szCs w:val="24"/>
        </w:rPr>
        <w:t>Члены комиссии:</w:t>
      </w:r>
      <w:r w:rsidR="00343A9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06580">
        <w:rPr>
          <w:rFonts w:ascii="Times New Roman" w:hAnsi="Times New Roman" w:cs="Times New Roman"/>
          <w:sz w:val="24"/>
          <w:szCs w:val="24"/>
        </w:rPr>
        <w:t xml:space="preserve"> _________________/ __________________________ </w:t>
      </w:r>
    </w:p>
    <w:p w:rsidR="00706580" w:rsidRDefault="00343A9B" w:rsidP="00706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06580" w:rsidRPr="0070658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580" w:rsidRPr="00706580">
        <w:rPr>
          <w:rFonts w:ascii="Times New Roman" w:hAnsi="Times New Roman" w:cs="Times New Roman"/>
          <w:sz w:val="24"/>
          <w:szCs w:val="24"/>
        </w:rPr>
        <w:t>/___________________________</w:t>
      </w:r>
    </w:p>
    <w:p w:rsidR="00343A9B" w:rsidRDefault="00343A9B" w:rsidP="00343A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3A9B" w:rsidRDefault="00343A9B" w:rsidP="00343A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343A9B" w:rsidRDefault="00343A9B" w:rsidP="00343A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</w:t>
      </w:r>
      <w:r>
        <w:rPr>
          <w:rFonts w:ascii="Times New Roman" w:hAnsi="Times New Roman" w:cs="Times New Roman"/>
          <w:sz w:val="24"/>
          <w:szCs w:val="24"/>
        </w:rPr>
        <w:t>ХАБАРОВСКОГО КРАЯ</w:t>
      </w:r>
      <w:r w:rsidRPr="0040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A9B" w:rsidRDefault="00343A9B" w:rsidP="00343A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ПРОФЕССИОНАЛЬНОЕ ОБРАЗОВАТЕЛЬНОЕ УЧРЕЖДЕНИЕ </w:t>
      </w:r>
    </w:p>
    <w:p w:rsidR="00343A9B" w:rsidRDefault="00343A9B" w:rsidP="00343A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4073AE">
        <w:rPr>
          <w:rFonts w:ascii="Times New Roman" w:hAnsi="Times New Roman" w:cs="Times New Roman"/>
          <w:sz w:val="24"/>
          <w:szCs w:val="24"/>
        </w:rPr>
        <w:t>РСКИЙ АГРО</w:t>
      </w:r>
      <w:r>
        <w:rPr>
          <w:rFonts w:ascii="Times New Roman" w:hAnsi="Times New Roman" w:cs="Times New Roman"/>
          <w:sz w:val="24"/>
          <w:szCs w:val="24"/>
        </w:rPr>
        <w:t>ПРОМЫШЛЕННЫЙ ТЕХНИКУМ</w:t>
      </w:r>
      <w:r w:rsidRPr="004073AE">
        <w:rPr>
          <w:rFonts w:ascii="Times New Roman" w:hAnsi="Times New Roman" w:cs="Times New Roman"/>
          <w:sz w:val="24"/>
          <w:szCs w:val="24"/>
        </w:rPr>
        <w:t>»</w:t>
      </w:r>
    </w:p>
    <w:p w:rsidR="00343A9B" w:rsidRDefault="00343A9B" w:rsidP="00343A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A9B" w:rsidRDefault="00343A9B" w:rsidP="00343A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</w:t>
      </w:r>
      <w:r w:rsidRPr="00706580">
        <w:rPr>
          <w:rFonts w:ascii="Times New Roman" w:hAnsi="Times New Roman" w:cs="Times New Roman"/>
          <w:sz w:val="24"/>
          <w:szCs w:val="24"/>
        </w:rPr>
        <w:t>Л №_______</w:t>
      </w:r>
    </w:p>
    <w:p w:rsidR="00343A9B" w:rsidRPr="00343A9B" w:rsidRDefault="00343A9B" w:rsidP="00343A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343A9B">
        <w:rPr>
          <w:rFonts w:ascii="Times New Roman" w:hAnsi="Times New Roman" w:cs="Times New Roman"/>
          <w:sz w:val="24"/>
          <w:szCs w:val="24"/>
        </w:rPr>
        <w:t>аттестационной комиссии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lastRenderedPageBreak/>
        <w:t>Код и наименование основной образовательной программы:</w:t>
      </w:r>
      <w:r w:rsidR="0010363D">
        <w:rPr>
          <w:rFonts w:ascii="Times New Roman" w:hAnsi="Times New Roman" w:cs="Times New Roman"/>
          <w:sz w:val="24"/>
          <w:szCs w:val="24"/>
        </w:rPr>
        <w:t xml:space="preserve"> </w:t>
      </w:r>
      <w:r w:rsidR="0010363D"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Комиссия в составе: </w:t>
      </w:r>
    </w:p>
    <w:p w:rsidR="0010363D" w:rsidRDefault="00343A9B" w:rsidP="0010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10363D">
        <w:rPr>
          <w:rFonts w:ascii="Times New Roman" w:hAnsi="Times New Roman" w:cs="Times New Roman"/>
          <w:sz w:val="24"/>
          <w:szCs w:val="24"/>
        </w:rPr>
        <w:t>–</w:t>
      </w:r>
      <w:r w:rsidRPr="00343A9B">
        <w:rPr>
          <w:rFonts w:ascii="Times New Roman" w:hAnsi="Times New Roman" w:cs="Times New Roman"/>
          <w:sz w:val="24"/>
          <w:szCs w:val="24"/>
        </w:rPr>
        <w:t xml:space="preserve"> </w:t>
      </w:r>
      <w:r w:rsidR="0010363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0363D" w:rsidRPr="0010363D" w:rsidRDefault="00343A9B" w:rsidP="0010363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363D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10363D" w:rsidRDefault="0010363D" w:rsidP="0010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__________________________________________________________________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1036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утвержден приказом директора от ___ 20 ___ г. № </w:t>
      </w:r>
      <w:r w:rsidR="0010363D">
        <w:rPr>
          <w:rFonts w:ascii="Times New Roman" w:hAnsi="Times New Roman" w:cs="Times New Roman"/>
          <w:sz w:val="24"/>
          <w:szCs w:val="24"/>
        </w:rPr>
        <w:t>_____</w:t>
      </w:r>
    </w:p>
    <w:p w:rsidR="0010363D" w:rsidRDefault="00343A9B" w:rsidP="00103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10363D" w:rsidRPr="0010363D" w:rsidRDefault="00343A9B" w:rsidP="0010363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О проведении квалификационного экзамена обучающегося_____________________________ ________________________________________________________________________________, </w:t>
      </w:r>
      <w:r w:rsidRPr="0010363D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обучающегося)</w:t>
      </w:r>
    </w:p>
    <w:p w:rsidR="0010363D" w:rsidRDefault="00343A9B" w:rsidP="00343A9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обучающегося по программе </w:t>
      </w:r>
      <w:r w:rsidR="0010363D"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В аттестационную комиссию представлены следующие материалы: 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1. Сводная ведомость с результатами промежуточной аттестации, подтверждающая выполнение в полном объеме учебного плана или индивидуального учебного плана по основной образовательной программе. 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10363D" w:rsidRDefault="0010363D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Выпускная п</w:t>
      </w:r>
      <w:r w:rsidR="00343A9B" w:rsidRPr="00343A9B">
        <w:rPr>
          <w:rFonts w:ascii="Times New Roman" w:hAnsi="Times New Roman" w:cs="Times New Roman"/>
          <w:sz w:val="24"/>
          <w:szCs w:val="24"/>
        </w:rPr>
        <w:t xml:space="preserve">рактическая квалификационная </w:t>
      </w:r>
      <w:r w:rsidR="00343A9B" w:rsidRPr="0010363D">
        <w:rPr>
          <w:rFonts w:ascii="Times New Roman" w:hAnsi="Times New Roman" w:cs="Times New Roman"/>
          <w:sz w:val="24"/>
          <w:szCs w:val="24"/>
        </w:rPr>
        <w:t>работа выполнена обучающимся в форме:</w:t>
      </w:r>
      <w:r w:rsidR="00343A9B" w:rsidRPr="0010363D">
        <w:rPr>
          <w:rFonts w:ascii="Times New Roman" w:hAnsi="Times New Roman" w:cs="Times New Roman"/>
          <w:sz w:val="24"/>
          <w:szCs w:val="24"/>
          <w:u w:val="single"/>
        </w:rPr>
        <w:t xml:space="preserve"> выполнение</w:t>
      </w:r>
      <w:r w:rsidR="00343A9B" w:rsidRPr="00343A9B">
        <w:rPr>
          <w:rFonts w:ascii="Times New Roman" w:hAnsi="Times New Roman" w:cs="Times New Roman"/>
          <w:sz w:val="24"/>
          <w:szCs w:val="24"/>
        </w:rPr>
        <w:t xml:space="preserve"> </w:t>
      </w:r>
      <w:r w:rsidR="00343A9B" w:rsidRPr="0010363D">
        <w:rPr>
          <w:rFonts w:ascii="Times New Roman" w:hAnsi="Times New Roman" w:cs="Times New Roman"/>
          <w:sz w:val="24"/>
          <w:szCs w:val="24"/>
          <w:u w:val="single"/>
        </w:rPr>
        <w:t>практиче</w:t>
      </w:r>
      <w:r w:rsidRPr="0010363D">
        <w:rPr>
          <w:rFonts w:ascii="Times New Roman" w:hAnsi="Times New Roman" w:cs="Times New Roman"/>
          <w:sz w:val="24"/>
          <w:szCs w:val="24"/>
          <w:u w:val="single"/>
        </w:rPr>
        <w:t>ского экзаменационного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63D" w:rsidRDefault="00343A9B" w:rsidP="0010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Характеристика выполнения работы обучающимся:</w:t>
      </w:r>
    </w:p>
    <w:p w:rsidR="0010363D" w:rsidRDefault="00343A9B" w:rsidP="0010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Соблюдение техники безопасности и правил охраны труда: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Выполнение работ в соответствии с технологией, инструкцией, технологической картой </w:t>
      </w:r>
    </w:p>
    <w:p w:rsidR="0010363D" w:rsidRDefault="00343A9B" w:rsidP="0010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Качество выполненной работы: ______________________________________________________ Оценка по</w:t>
      </w:r>
      <w:r w:rsidR="0010363D">
        <w:rPr>
          <w:rFonts w:ascii="Times New Roman" w:hAnsi="Times New Roman" w:cs="Times New Roman"/>
          <w:sz w:val="24"/>
          <w:szCs w:val="24"/>
        </w:rPr>
        <w:t xml:space="preserve"> выпускной</w:t>
      </w:r>
      <w:r w:rsidRPr="00343A9B">
        <w:rPr>
          <w:rFonts w:ascii="Times New Roman" w:hAnsi="Times New Roman" w:cs="Times New Roman"/>
          <w:sz w:val="24"/>
          <w:szCs w:val="24"/>
        </w:rPr>
        <w:t xml:space="preserve"> практической квалификационной работе: _______</w:t>
      </w:r>
      <w:r w:rsidR="0010363D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34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63D" w:rsidRPr="0010363D" w:rsidRDefault="0010363D" w:rsidP="00343A9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="00343A9B" w:rsidRPr="0010363D">
        <w:rPr>
          <w:rFonts w:ascii="Times New Roman" w:hAnsi="Times New Roman" w:cs="Times New Roman"/>
          <w:sz w:val="24"/>
          <w:szCs w:val="24"/>
          <w:vertAlign w:val="superscript"/>
        </w:rPr>
        <w:t>(цифрой/ прописью)</w:t>
      </w:r>
    </w:p>
    <w:p w:rsidR="0010363D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 ПОСТАНОВИЛИ: </w:t>
      </w:r>
    </w:p>
    <w:p w:rsidR="0010363D" w:rsidRDefault="00343A9B" w:rsidP="0010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На основании результатов аттестационных испытаний признать, что_____________________</w:t>
      </w:r>
      <w:r w:rsidR="0010363D">
        <w:rPr>
          <w:rFonts w:ascii="Times New Roman" w:hAnsi="Times New Roman" w:cs="Times New Roman"/>
          <w:sz w:val="24"/>
          <w:szCs w:val="24"/>
        </w:rPr>
        <w:t>__</w:t>
      </w:r>
      <w:r w:rsidRPr="0034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63D" w:rsidRPr="0010363D" w:rsidRDefault="0010363D" w:rsidP="00343A9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363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10363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343A9B" w:rsidRPr="0010363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10363D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 w:rsidR="00343A9B" w:rsidRPr="0010363D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FF577B" w:rsidRDefault="00343A9B" w:rsidP="00FF57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освоил в полном объеме основную образовательную программу</w:t>
      </w:r>
      <w:r w:rsidR="0010363D">
        <w:rPr>
          <w:rFonts w:ascii="Times New Roman" w:hAnsi="Times New Roman" w:cs="Times New Roman"/>
          <w:sz w:val="24"/>
          <w:szCs w:val="24"/>
        </w:rPr>
        <w:t xml:space="preserve"> </w:t>
      </w:r>
      <w:r w:rsidR="0010363D"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</w:p>
    <w:p w:rsidR="00FF577B" w:rsidRDefault="00343A9B" w:rsidP="00FF5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сдал квалификационный экзамен с оценкой__________</w:t>
      </w:r>
      <w:r w:rsidR="00FF577B">
        <w:rPr>
          <w:rFonts w:ascii="Times New Roman" w:hAnsi="Times New Roman" w:cs="Times New Roman"/>
          <w:sz w:val="24"/>
          <w:szCs w:val="24"/>
        </w:rPr>
        <w:t xml:space="preserve"> </w:t>
      </w:r>
      <w:r w:rsidRPr="00343A9B">
        <w:rPr>
          <w:rFonts w:ascii="Times New Roman" w:hAnsi="Times New Roman" w:cs="Times New Roman"/>
          <w:sz w:val="24"/>
          <w:szCs w:val="24"/>
        </w:rPr>
        <w:t xml:space="preserve">__________________________. </w:t>
      </w:r>
    </w:p>
    <w:p w:rsidR="00FF577B" w:rsidRPr="00FF577B" w:rsidRDefault="00FF577B" w:rsidP="00343A9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                                                                                                                              </w:t>
      </w:r>
      <w:r w:rsidR="00343A9B" w:rsidRPr="00FF577B">
        <w:rPr>
          <w:rFonts w:ascii="Times New Roman" w:hAnsi="Times New Roman" w:cs="Times New Roman"/>
          <w:sz w:val="24"/>
          <w:szCs w:val="24"/>
          <w:vertAlign w:val="superscript"/>
        </w:rPr>
        <w:t xml:space="preserve">(цифрой/ прописью) </w:t>
      </w:r>
    </w:p>
    <w:p w:rsidR="00FF577B" w:rsidRDefault="00343A9B" w:rsidP="00FF5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Результаты освоения обучающимися образовательной программы________________________</w:t>
      </w:r>
    </w:p>
    <w:p w:rsidR="00FF577B" w:rsidRDefault="00FF577B" w:rsidP="00FF5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="00343A9B" w:rsidRPr="00FF57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577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="00343A9B" w:rsidRPr="00FF577B">
        <w:rPr>
          <w:rFonts w:ascii="Times New Roman" w:hAnsi="Times New Roman" w:cs="Times New Roman"/>
          <w:sz w:val="24"/>
          <w:szCs w:val="24"/>
          <w:vertAlign w:val="superscript"/>
        </w:rPr>
        <w:t>(соответствуют/ не соответствуют)</w:t>
      </w:r>
      <w:r w:rsidR="00343A9B" w:rsidRPr="0034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7B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квалификационным требованиям, указанным в квалификационных справочниках, и (или) </w:t>
      </w:r>
      <w:r w:rsidR="00FF577B">
        <w:rPr>
          <w:rFonts w:ascii="Times New Roman" w:hAnsi="Times New Roman" w:cs="Times New Roman"/>
          <w:sz w:val="24"/>
          <w:szCs w:val="24"/>
        </w:rPr>
        <w:t>П</w:t>
      </w:r>
      <w:r w:rsidRPr="00343A9B">
        <w:rPr>
          <w:rFonts w:ascii="Times New Roman" w:hAnsi="Times New Roman" w:cs="Times New Roman"/>
          <w:sz w:val="24"/>
          <w:szCs w:val="24"/>
        </w:rPr>
        <w:t>рофессиональн</w:t>
      </w:r>
      <w:r w:rsidR="00FF577B">
        <w:rPr>
          <w:rFonts w:ascii="Times New Roman" w:hAnsi="Times New Roman" w:cs="Times New Roman"/>
          <w:sz w:val="24"/>
          <w:szCs w:val="24"/>
        </w:rPr>
        <w:t>ом</w:t>
      </w:r>
      <w:r w:rsidRPr="00343A9B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FF577B">
        <w:rPr>
          <w:rFonts w:ascii="Times New Roman" w:hAnsi="Times New Roman" w:cs="Times New Roman"/>
          <w:sz w:val="24"/>
          <w:szCs w:val="24"/>
        </w:rPr>
        <w:t>е</w:t>
      </w:r>
      <w:r w:rsidRPr="00343A9B">
        <w:rPr>
          <w:rFonts w:ascii="Times New Roman" w:hAnsi="Times New Roman" w:cs="Times New Roman"/>
          <w:sz w:val="24"/>
          <w:szCs w:val="24"/>
        </w:rPr>
        <w:t xml:space="preserve"> по соответствующей профессии </w:t>
      </w:r>
      <w:r w:rsidR="00FF577B"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  <w:r w:rsidRPr="0034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7B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Присвоить квалификацию </w:t>
      </w:r>
      <w:r w:rsidR="00FF577B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</w:t>
      </w:r>
      <w:r w:rsidR="00FF577B" w:rsidRPr="0034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7B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>Разряд (при наличии) __________________________</w:t>
      </w:r>
    </w:p>
    <w:p w:rsidR="00FF577B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__________________ /________________/ </w:t>
      </w:r>
    </w:p>
    <w:p w:rsidR="00FF577B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 w:rsidR="00FF577B">
        <w:rPr>
          <w:rFonts w:ascii="Times New Roman" w:hAnsi="Times New Roman" w:cs="Times New Roman"/>
          <w:sz w:val="24"/>
          <w:szCs w:val="24"/>
        </w:rPr>
        <w:t xml:space="preserve">      </w:t>
      </w:r>
      <w:r w:rsidRPr="00343A9B">
        <w:rPr>
          <w:rFonts w:ascii="Times New Roman" w:hAnsi="Times New Roman" w:cs="Times New Roman"/>
          <w:sz w:val="24"/>
          <w:szCs w:val="24"/>
        </w:rPr>
        <w:t xml:space="preserve">_________________ /________________/ </w:t>
      </w:r>
    </w:p>
    <w:p w:rsidR="00FF577B" w:rsidRDefault="00343A9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 w:rsidRPr="00343A9B">
        <w:rPr>
          <w:rFonts w:ascii="Times New Roman" w:hAnsi="Times New Roman" w:cs="Times New Roman"/>
          <w:sz w:val="24"/>
          <w:szCs w:val="24"/>
        </w:rPr>
        <w:t xml:space="preserve">Члены комиссии </w:t>
      </w:r>
      <w:r w:rsidR="00FF577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3A9B">
        <w:rPr>
          <w:rFonts w:ascii="Times New Roman" w:hAnsi="Times New Roman" w:cs="Times New Roman"/>
          <w:sz w:val="24"/>
          <w:szCs w:val="24"/>
        </w:rPr>
        <w:t xml:space="preserve">_________________ /________________/ </w:t>
      </w:r>
    </w:p>
    <w:p w:rsidR="00FF577B" w:rsidRDefault="00FF577B" w:rsidP="0034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43A9B" w:rsidRPr="00343A9B">
        <w:rPr>
          <w:rFonts w:ascii="Times New Roman" w:hAnsi="Times New Roman" w:cs="Times New Roman"/>
          <w:sz w:val="24"/>
          <w:szCs w:val="24"/>
        </w:rPr>
        <w:t>_________________ /________________/</w:t>
      </w:r>
    </w:p>
    <w:p w:rsidR="00343A9B" w:rsidRDefault="00FF577B" w:rsidP="00343A9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43A9B" w:rsidRPr="00343A9B">
        <w:rPr>
          <w:rFonts w:ascii="Times New Roman" w:hAnsi="Times New Roman" w:cs="Times New Roman"/>
          <w:sz w:val="24"/>
          <w:szCs w:val="24"/>
        </w:rPr>
        <w:t>_________________</w:t>
      </w:r>
      <w:r w:rsidR="00343A9B">
        <w:t xml:space="preserve"> /________________/</w:t>
      </w:r>
    </w:p>
    <w:p w:rsidR="00FF577B" w:rsidRDefault="00FF577B" w:rsidP="00FF5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577B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FF577B" w:rsidRDefault="00FF577B" w:rsidP="00FF5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</w:t>
      </w:r>
      <w:r>
        <w:rPr>
          <w:rFonts w:ascii="Times New Roman" w:hAnsi="Times New Roman" w:cs="Times New Roman"/>
          <w:sz w:val="24"/>
          <w:szCs w:val="24"/>
        </w:rPr>
        <w:t>ХАБАРОВСКОГО КРАЯ</w:t>
      </w:r>
      <w:r w:rsidRPr="0040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7B" w:rsidRDefault="00FF577B" w:rsidP="00FF5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4073AE">
        <w:rPr>
          <w:rFonts w:ascii="Times New Roman" w:hAnsi="Times New Roman" w:cs="Times New Roman"/>
          <w:sz w:val="24"/>
          <w:szCs w:val="24"/>
        </w:rPr>
        <w:t xml:space="preserve">ПРОФЕССИОНАЛЬНОЕ ОБРАЗОВАТЕЛЬНОЕ УЧРЕЖДЕНИЕ </w:t>
      </w:r>
    </w:p>
    <w:p w:rsidR="00FF577B" w:rsidRDefault="00FF577B" w:rsidP="00FF5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3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4073AE">
        <w:rPr>
          <w:rFonts w:ascii="Times New Roman" w:hAnsi="Times New Roman" w:cs="Times New Roman"/>
          <w:sz w:val="24"/>
          <w:szCs w:val="24"/>
        </w:rPr>
        <w:t>РСКИЙ АГРО</w:t>
      </w:r>
      <w:r>
        <w:rPr>
          <w:rFonts w:ascii="Times New Roman" w:hAnsi="Times New Roman" w:cs="Times New Roman"/>
          <w:sz w:val="24"/>
          <w:szCs w:val="24"/>
        </w:rPr>
        <w:t>ПРОМЫШЛЕННЫЙ ТЕХНИКУМ</w:t>
      </w:r>
      <w:r w:rsidRPr="004073AE">
        <w:rPr>
          <w:rFonts w:ascii="Times New Roman" w:hAnsi="Times New Roman" w:cs="Times New Roman"/>
          <w:sz w:val="24"/>
          <w:szCs w:val="24"/>
        </w:rPr>
        <w:t>»</w:t>
      </w:r>
    </w:p>
    <w:p w:rsidR="00FF577B" w:rsidRDefault="00FF577B" w:rsidP="00FF5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77B" w:rsidRPr="00FF577B" w:rsidRDefault="00FF577B" w:rsidP="00FF5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>ПРОТОКОЛ №_______</w:t>
      </w:r>
    </w:p>
    <w:p w:rsidR="00FF577B" w:rsidRDefault="00FF577B" w:rsidP="00FF5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>заседания аттестационной комиссии итоговой аттестации по вопросу присвоения квалификации и выдачи свидетельства, успешно прошедшим итоговую аттестацию по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  <w:r w:rsidRPr="0034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7B" w:rsidRDefault="00FC3D93" w:rsidP="00FC3D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FF577B" w:rsidRPr="00FF577B">
        <w:rPr>
          <w:rFonts w:ascii="Times New Roman" w:hAnsi="Times New Roman" w:cs="Times New Roman"/>
          <w:sz w:val="24"/>
          <w:szCs w:val="24"/>
        </w:rPr>
        <w:t xml:space="preserve">» _____ 20__ г. 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Заместитель председателя аттестационной комиссии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О результатах аттестационной комиссии и присвоении квалификации обучающимся по профессии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  <w:r w:rsidRPr="00FF5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курса___________ 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Решение аттестационной комиссии: 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Федеральным законом РФ от 29.12.2012 №273-ФЗ «Об образовании в Российской Федерации», приказом Министерства просвещения РФ от 26 августа 2020 года №438 «Об утверждении Порядка организации и осуществления образовательной деятельности по основным программам профессионального обучения», на основании результатов итоговой аттестации обучающихся группы _________: </w:t>
      </w:r>
    </w:p>
    <w:p w:rsidR="00FF577B" w:rsidRDefault="00FC3D93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Присвоить квалификацию «Повар»</w:t>
      </w: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16675 Повар</w:t>
      </w:r>
      <w:r w:rsidRPr="00FF577B">
        <w:rPr>
          <w:rFonts w:ascii="Times New Roman" w:hAnsi="Times New Roman" w:cs="Times New Roman"/>
          <w:sz w:val="24"/>
          <w:szCs w:val="24"/>
        </w:rPr>
        <w:t xml:space="preserve"> и выдать свидетельства о профессии следующим слушателям _______ курса, успешно прошедшим итоговую аттестацию: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643"/>
      </w:tblGrid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7B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43" w:type="dxa"/>
          </w:tcPr>
          <w:p w:rsidR="00FF577B" w:rsidRDefault="00FF577B" w:rsidP="00FF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7B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аттестации</w:t>
            </w: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7B" w:rsidTr="00FF577B">
        <w:tc>
          <w:tcPr>
            <w:tcW w:w="675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F577B" w:rsidRDefault="00FF577B" w:rsidP="00FF5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77B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Решение принято единогласно. </w:t>
      </w:r>
    </w:p>
    <w:p w:rsidR="00FC3D93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>Председатель комиссии _____</w:t>
      </w:r>
      <w:r w:rsidR="00FC3D93">
        <w:rPr>
          <w:rFonts w:ascii="Times New Roman" w:hAnsi="Times New Roman" w:cs="Times New Roman"/>
          <w:sz w:val="24"/>
          <w:szCs w:val="24"/>
        </w:rPr>
        <w:t>_____________ /________________</w:t>
      </w:r>
      <w:r w:rsidRPr="00FF5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D93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 w:rsidR="00FC3D93">
        <w:rPr>
          <w:rFonts w:ascii="Times New Roman" w:hAnsi="Times New Roman" w:cs="Times New Roman"/>
          <w:sz w:val="24"/>
          <w:szCs w:val="24"/>
        </w:rPr>
        <w:t xml:space="preserve">      </w:t>
      </w:r>
      <w:r w:rsidRPr="00FF577B">
        <w:rPr>
          <w:rFonts w:ascii="Times New Roman" w:hAnsi="Times New Roman" w:cs="Times New Roman"/>
          <w:sz w:val="24"/>
          <w:szCs w:val="24"/>
        </w:rPr>
        <w:t xml:space="preserve">_________________ /________________/ </w:t>
      </w:r>
    </w:p>
    <w:p w:rsidR="00FC3D93" w:rsidRDefault="00FF577B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 w:rsidRPr="00FF577B">
        <w:rPr>
          <w:rFonts w:ascii="Times New Roman" w:hAnsi="Times New Roman" w:cs="Times New Roman"/>
          <w:sz w:val="24"/>
          <w:szCs w:val="24"/>
        </w:rPr>
        <w:t>Члены комиссии</w:t>
      </w:r>
      <w:r w:rsidR="00FC3D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F577B">
        <w:rPr>
          <w:rFonts w:ascii="Times New Roman" w:hAnsi="Times New Roman" w:cs="Times New Roman"/>
          <w:sz w:val="24"/>
          <w:szCs w:val="24"/>
        </w:rPr>
        <w:t xml:space="preserve">_________________ /________________/ </w:t>
      </w:r>
    </w:p>
    <w:p w:rsidR="00FC3D93" w:rsidRDefault="00FC3D93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F577B" w:rsidRPr="00FF577B">
        <w:rPr>
          <w:rFonts w:ascii="Times New Roman" w:hAnsi="Times New Roman" w:cs="Times New Roman"/>
          <w:sz w:val="24"/>
          <w:szCs w:val="24"/>
        </w:rPr>
        <w:t xml:space="preserve">_________________ /________________/ </w:t>
      </w:r>
    </w:p>
    <w:p w:rsidR="00FF577B" w:rsidRPr="00FF577B" w:rsidRDefault="00FC3D93" w:rsidP="00FF5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F577B" w:rsidRPr="00FF577B">
        <w:rPr>
          <w:rFonts w:ascii="Times New Roman" w:hAnsi="Times New Roman" w:cs="Times New Roman"/>
          <w:sz w:val="24"/>
          <w:szCs w:val="24"/>
        </w:rPr>
        <w:t>_________________ /________________</w:t>
      </w:r>
    </w:p>
    <w:p w:rsidR="00FF577B" w:rsidRPr="00FF577B" w:rsidRDefault="00FF577B" w:rsidP="00FF57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577B" w:rsidRPr="00FF577B" w:rsidSect="00F72EBB">
      <w:footerReference w:type="default" r:id="rId8"/>
      <w:pgSz w:w="11906" w:h="16838"/>
      <w:pgMar w:top="993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C1" w:rsidRDefault="00755BC1" w:rsidP="00AE446A">
      <w:pPr>
        <w:spacing w:after="0" w:line="240" w:lineRule="auto"/>
      </w:pPr>
      <w:r>
        <w:separator/>
      </w:r>
    </w:p>
  </w:endnote>
  <w:endnote w:type="continuationSeparator" w:id="0">
    <w:p w:rsidR="00755BC1" w:rsidRDefault="00755BC1" w:rsidP="00A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523603"/>
      <w:docPartObj>
        <w:docPartGallery w:val="Page Numbers (Bottom of Page)"/>
        <w:docPartUnique/>
      </w:docPartObj>
    </w:sdtPr>
    <w:sdtEndPr/>
    <w:sdtContent>
      <w:p w:rsidR="00F72EBB" w:rsidRDefault="00F72EBB" w:rsidP="00F72EB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91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C1" w:rsidRDefault="00755BC1" w:rsidP="00AE446A">
      <w:pPr>
        <w:spacing w:after="0" w:line="240" w:lineRule="auto"/>
      </w:pPr>
      <w:r>
        <w:separator/>
      </w:r>
    </w:p>
  </w:footnote>
  <w:footnote w:type="continuationSeparator" w:id="0">
    <w:p w:rsidR="00755BC1" w:rsidRDefault="00755BC1" w:rsidP="00AE446A">
      <w:pPr>
        <w:spacing w:after="0" w:line="240" w:lineRule="auto"/>
      </w:pPr>
      <w:r>
        <w:continuationSeparator/>
      </w:r>
    </w:p>
  </w:footnote>
  <w:footnote w:id="1">
    <w:p w:rsidR="00343A9B" w:rsidRPr="00AE446A" w:rsidRDefault="00343A9B" w:rsidP="00AE446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E446A">
        <w:rPr>
          <w:rFonts w:ascii="Times New Roman" w:eastAsia="Times New Roman" w:hAnsi="Times New Roman" w:cs="Times New Roman"/>
          <w:bCs/>
          <w:kern w:val="36"/>
        </w:rPr>
        <w:t>Приказ Министерства труда и социальной защиты РФ от</w:t>
      </w:r>
      <w:r w:rsidRPr="00AE446A">
        <w:rPr>
          <w:rFonts w:eastAsia="Lucida Sans Unicode"/>
          <w:kern w:val="1"/>
        </w:rPr>
        <w:t xml:space="preserve"> </w:t>
      </w:r>
      <w:r w:rsidRPr="00AE446A">
        <w:rPr>
          <w:rFonts w:ascii="Times New Roman" w:eastAsia="Lucida Sans Unicode" w:hAnsi="Times New Roman" w:cs="Times New Roman"/>
          <w:kern w:val="1"/>
        </w:rPr>
        <w:t>09.03.2022 г. № 113н «</w:t>
      </w:r>
      <w:r>
        <w:rPr>
          <w:rFonts w:ascii="Times New Roman" w:eastAsia="Lucida Sans Unicode" w:hAnsi="Times New Roman" w:cs="Times New Roman"/>
          <w:kern w:val="1"/>
        </w:rPr>
        <w:t>О</w:t>
      </w:r>
      <w:r w:rsidRPr="00AE446A">
        <w:rPr>
          <w:rFonts w:ascii="Times New Roman" w:eastAsia="Lucida Sans Unicode" w:hAnsi="Times New Roman" w:cs="Times New Roman"/>
          <w:kern w:val="1"/>
        </w:rPr>
        <w:t xml:space="preserve">б утверждении </w:t>
      </w:r>
      <w:r>
        <w:rPr>
          <w:rFonts w:ascii="Times New Roman" w:eastAsia="Lucida Sans Unicode" w:hAnsi="Times New Roman" w:cs="Times New Roman"/>
          <w:kern w:val="1"/>
        </w:rPr>
        <w:t>П</w:t>
      </w:r>
      <w:r w:rsidRPr="00AE446A">
        <w:rPr>
          <w:rFonts w:ascii="Times New Roman" w:eastAsia="Lucida Sans Unicode" w:hAnsi="Times New Roman" w:cs="Times New Roman"/>
          <w:kern w:val="1"/>
        </w:rPr>
        <w:t xml:space="preserve">рофессионального стандарта 33.011 Повар», зарегистрированного в Минюсте РФ </w:t>
      </w:r>
      <w:r w:rsidR="00F72EBB">
        <w:rPr>
          <w:rFonts w:ascii="Times New Roman" w:eastAsia="Lucida Sans Unicode" w:hAnsi="Times New Roman" w:cs="Times New Roman"/>
          <w:kern w:val="1"/>
        </w:rPr>
        <w:t xml:space="preserve">от </w:t>
      </w:r>
      <w:r w:rsidRPr="00AE446A">
        <w:rPr>
          <w:rFonts w:ascii="Times New Roman" w:eastAsia="Lucida Sans Unicode" w:hAnsi="Times New Roman" w:cs="Times New Roman"/>
          <w:kern w:val="1"/>
        </w:rPr>
        <w:t xml:space="preserve">11.04.2022 г. № 68148, </w:t>
      </w:r>
      <w:r w:rsidRPr="00AE446A">
        <w:rPr>
          <w:rFonts w:ascii="Times New Roman" w:hAnsi="Times New Roman" w:cs="Times New Roman"/>
        </w:rPr>
        <w:t>с учетом требований регионального рынка труда и потребностей работодателей (действует с 01.09.2022 г.</w:t>
      </w:r>
      <w:r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A6E"/>
    <w:multiLevelType w:val="hybridMultilevel"/>
    <w:tmpl w:val="403214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50153"/>
    <w:multiLevelType w:val="multilevel"/>
    <w:tmpl w:val="F09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C4E2F"/>
    <w:multiLevelType w:val="multilevel"/>
    <w:tmpl w:val="553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E7C07"/>
    <w:multiLevelType w:val="multilevel"/>
    <w:tmpl w:val="F77A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A2FCC"/>
    <w:multiLevelType w:val="multilevel"/>
    <w:tmpl w:val="B238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0609"/>
    <w:multiLevelType w:val="multilevel"/>
    <w:tmpl w:val="8DC07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53746"/>
    <w:multiLevelType w:val="multilevel"/>
    <w:tmpl w:val="87FEA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435D2"/>
    <w:multiLevelType w:val="multilevel"/>
    <w:tmpl w:val="14A8B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00E36"/>
    <w:multiLevelType w:val="multilevel"/>
    <w:tmpl w:val="E414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9548D"/>
    <w:multiLevelType w:val="multilevel"/>
    <w:tmpl w:val="DC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164"/>
    <w:rsid w:val="00032E04"/>
    <w:rsid w:val="0010363D"/>
    <w:rsid w:val="0015335A"/>
    <w:rsid w:val="0015744A"/>
    <w:rsid w:val="00197934"/>
    <w:rsid w:val="001F1164"/>
    <w:rsid w:val="00243673"/>
    <w:rsid w:val="002A4AC1"/>
    <w:rsid w:val="002B1967"/>
    <w:rsid w:val="002B49E5"/>
    <w:rsid w:val="00343A9B"/>
    <w:rsid w:val="003622D7"/>
    <w:rsid w:val="00387197"/>
    <w:rsid w:val="003B3911"/>
    <w:rsid w:val="004073AE"/>
    <w:rsid w:val="004741A1"/>
    <w:rsid w:val="005603A0"/>
    <w:rsid w:val="00702605"/>
    <w:rsid w:val="00702C72"/>
    <w:rsid w:val="00706580"/>
    <w:rsid w:val="00755BC1"/>
    <w:rsid w:val="007C1D09"/>
    <w:rsid w:val="00812608"/>
    <w:rsid w:val="0085542E"/>
    <w:rsid w:val="008A378D"/>
    <w:rsid w:val="008A7445"/>
    <w:rsid w:val="008C130F"/>
    <w:rsid w:val="00926CC7"/>
    <w:rsid w:val="00927AED"/>
    <w:rsid w:val="009357FA"/>
    <w:rsid w:val="00A850A2"/>
    <w:rsid w:val="00AB6386"/>
    <w:rsid w:val="00AD049A"/>
    <w:rsid w:val="00AE446A"/>
    <w:rsid w:val="00B27173"/>
    <w:rsid w:val="00B74760"/>
    <w:rsid w:val="00C16569"/>
    <w:rsid w:val="00C57583"/>
    <w:rsid w:val="00C64F78"/>
    <w:rsid w:val="00CB22FB"/>
    <w:rsid w:val="00D26489"/>
    <w:rsid w:val="00DB0788"/>
    <w:rsid w:val="00DD0B0E"/>
    <w:rsid w:val="00EB3F1D"/>
    <w:rsid w:val="00F65EFA"/>
    <w:rsid w:val="00F662D4"/>
    <w:rsid w:val="00F72EBB"/>
    <w:rsid w:val="00FA38E8"/>
    <w:rsid w:val="00FC3D93"/>
    <w:rsid w:val="00FD727B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57C4"/>
  <w15:docId w15:val="{68C87D2D-ECC6-4AD3-82B3-36DCE864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7B"/>
  </w:style>
  <w:style w:type="paragraph" w:styleId="1">
    <w:name w:val="heading 1"/>
    <w:basedOn w:val="a"/>
    <w:link w:val="10"/>
    <w:uiPriority w:val="9"/>
    <w:qFormat/>
    <w:rsid w:val="001F1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1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1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11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F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12608"/>
    <w:pPr>
      <w:spacing w:after="0" w:line="240" w:lineRule="auto"/>
    </w:pPr>
  </w:style>
  <w:style w:type="table" w:styleId="a6">
    <w:name w:val="Table Grid"/>
    <w:basedOn w:val="a1"/>
    <w:rsid w:val="008126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12608"/>
  </w:style>
  <w:style w:type="paragraph" w:styleId="a7">
    <w:name w:val="footnote text"/>
    <w:basedOn w:val="a"/>
    <w:link w:val="a8"/>
    <w:uiPriority w:val="99"/>
    <w:semiHidden/>
    <w:unhideWhenUsed/>
    <w:rsid w:val="00AE44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44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446A"/>
    <w:rPr>
      <w:vertAlign w:val="superscript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032E04"/>
    <w:pPr>
      <w:ind w:left="720"/>
      <w:contextualSpacing/>
    </w:pPr>
  </w:style>
  <w:style w:type="character" w:styleId="ac">
    <w:name w:val="Hyperlink"/>
    <w:basedOn w:val="a0"/>
    <w:rsid w:val="0015335A"/>
    <w:rPr>
      <w:color w:val="0000FF"/>
      <w:u w:val="single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D26489"/>
  </w:style>
  <w:style w:type="paragraph" w:styleId="ad">
    <w:name w:val="header"/>
    <w:basedOn w:val="a"/>
    <w:link w:val="ae"/>
    <w:uiPriority w:val="99"/>
    <w:unhideWhenUsed/>
    <w:rsid w:val="00F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2EBB"/>
  </w:style>
  <w:style w:type="paragraph" w:styleId="af">
    <w:name w:val="footer"/>
    <w:basedOn w:val="a"/>
    <w:link w:val="af0"/>
    <w:uiPriority w:val="99"/>
    <w:unhideWhenUsed/>
    <w:rsid w:val="00F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6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81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33CA-4B76-46F8-82FE-C0CCD03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22</Pages>
  <Words>6711</Words>
  <Characters>38259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pc</cp:lastModifiedBy>
  <cp:revision>12</cp:revision>
  <dcterms:created xsi:type="dcterms:W3CDTF">2021-08-26T06:15:00Z</dcterms:created>
  <dcterms:modified xsi:type="dcterms:W3CDTF">2025-12-24T05:23:00Z</dcterms:modified>
</cp:coreProperties>
</file>