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EA16" w14:textId="568498F3" w:rsidR="00033F33" w:rsidRDefault="00F74AD7" w:rsidP="001139AF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РЕЗЮМЕ</w:t>
      </w:r>
    </w:p>
    <w:p w14:paraId="6587CAC6" w14:textId="4D365628" w:rsidR="00F74AD7" w:rsidRDefault="00063793" w:rsidP="001139AF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942369" wp14:editId="6D5BCEE4">
            <wp:simplePos x="0" y="0"/>
            <wp:positionH relativeFrom="column">
              <wp:posOffset>2540</wp:posOffset>
            </wp:positionH>
            <wp:positionV relativeFrom="paragraph">
              <wp:posOffset>355600</wp:posOffset>
            </wp:positionV>
            <wp:extent cx="1642110" cy="1722120"/>
            <wp:effectExtent l="0" t="0" r="0" b="0"/>
            <wp:wrapTopAndBottom/>
            <wp:docPr id="2008556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56782" name="Рисунок 20085567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70B1" w14:textId="3D8A5D0F" w:rsidR="00A37A27" w:rsidRPr="00033F33" w:rsidRDefault="00A37A27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Личные данные: </w:t>
      </w:r>
      <w:r w:rsidRPr="004A08C7">
        <w:rPr>
          <w:sz w:val="28"/>
          <w:szCs w:val="28"/>
        </w:rPr>
        <w:t xml:space="preserve">Черкасова </w:t>
      </w:r>
      <w:r w:rsidR="004A08C7" w:rsidRPr="004A08C7">
        <w:rPr>
          <w:sz w:val="28"/>
          <w:szCs w:val="28"/>
        </w:rPr>
        <w:t>Виталия Валентиновна</w:t>
      </w:r>
    </w:p>
    <w:p w14:paraId="463B2CB0" w14:textId="0678B467" w:rsidR="00A37A27" w:rsidRDefault="00A37A27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Адрес проживания: </w:t>
      </w:r>
      <w:r>
        <w:rPr>
          <w:sz w:val="28"/>
          <w:szCs w:val="28"/>
        </w:rPr>
        <w:t xml:space="preserve">индекс 682905 Хабаровский край </w:t>
      </w:r>
      <w:r w:rsidR="004A08C7">
        <w:rPr>
          <w:sz w:val="28"/>
          <w:szCs w:val="28"/>
        </w:rPr>
        <w:t xml:space="preserve">р-н имени Лазо </w:t>
      </w:r>
      <w:r w:rsidR="00A43141">
        <w:rPr>
          <w:sz w:val="28"/>
          <w:szCs w:val="28"/>
        </w:rPr>
        <w:t>п. Хор ул. Менделеева 10</w:t>
      </w:r>
    </w:p>
    <w:p w14:paraId="672E357A" w14:textId="17D088BD" w:rsidR="00A37A27" w:rsidRPr="00D4328F" w:rsidRDefault="00A37A27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рождения: </w:t>
      </w:r>
      <w:r w:rsidR="00D4328F">
        <w:rPr>
          <w:sz w:val="28"/>
          <w:szCs w:val="28"/>
        </w:rPr>
        <w:t>26.09.2005г</w:t>
      </w:r>
    </w:p>
    <w:p w14:paraId="72C6657B" w14:textId="1FCADECA" w:rsidR="00A37A27" w:rsidRDefault="00A37A27" w:rsidP="001139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Контактные данные:</w:t>
      </w:r>
      <w:r w:rsidR="009C645D">
        <w:rPr>
          <w:sz w:val="28"/>
          <w:szCs w:val="28"/>
        </w:rPr>
        <w:t>+79622264495</w:t>
      </w:r>
    </w:p>
    <w:p w14:paraId="4030098F" w14:textId="77777777" w:rsidR="00A37A27" w:rsidRPr="00AC3CDD" w:rsidRDefault="00A37A27" w:rsidP="001139AF">
      <w:pPr>
        <w:rPr>
          <w:sz w:val="28"/>
          <w:szCs w:val="28"/>
        </w:rPr>
      </w:pPr>
      <w:r w:rsidRPr="00E66F29">
        <w:rPr>
          <w:b/>
          <w:bCs/>
          <w:sz w:val="28"/>
          <w:szCs w:val="28"/>
        </w:rPr>
        <w:t xml:space="preserve">Семейное положение: </w:t>
      </w:r>
      <w:r>
        <w:rPr>
          <w:sz w:val="28"/>
          <w:szCs w:val="28"/>
        </w:rPr>
        <w:t>не замужем</w:t>
      </w:r>
    </w:p>
    <w:p w14:paraId="0DEB7FC1" w14:textId="77777777" w:rsidR="00A37A27" w:rsidRDefault="00A37A27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Образование: </w:t>
      </w:r>
    </w:p>
    <w:p w14:paraId="1E90C98F" w14:textId="77777777" w:rsidR="00A37A27" w:rsidRPr="00BF7DFF" w:rsidRDefault="00A37A27" w:rsidP="001139AF">
      <w:pPr>
        <w:rPr>
          <w:sz w:val="28"/>
          <w:szCs w:val="28"/>
        </w:rPr>
      </w:pPr>
      <w:r>
        <w:rPr>
          <w:sz w:val="28"/>
          <w:szCs w:val="28"/>
        </w:rPr>
        <w:t>2021-2025 гг. КГБ ПОУ «</w:t>
      </w:r>
      <w:proofErr w:type="spellStart"/>
      <w:r>
        <w:rPr>
          <w:sz w:val="28"/>
          <w:szCs w:val="28"/>
        </w:rPr>
        <w:t>Хорский</w:t>
      </w:r>
      <w:proofErr w:type="spellEnd"/>
      <w:r>
        <w:rPr>
          <w:sz w:val="28"/>
          <w:szCs w:val="28"/>
        </w:rPr>
        <w:t xml:space="preserve"> агропромышленный техникум» специальность «Поварской кондитерское дело» квалификация повар технолог поварское и кондитерское дело</w:t>
      </w:r>
    </w:p>
    <w:p w14:paraId="33914080" w14:textId="77777777" w:rsidR="00A37A27" w:rsidRDefault="00A37A27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Опыт работы:</w:t>
      </w:r>
    </w:p>
    <w:p w14:paraId="66644843" w14:textId="22AD3790" w:rsidR="00A37A27" w:rsidRDefault="00A37A27" w:rsidP="001139AF">
      <w:pPr>
        <w:rPr>
          <w:sz w:val="28"/>
          <w:szCs w:val="28"/>
        </w:rPr>
      </w:pPr>
      <w:r>
        <w:rPr>
          <w:sz w:val="28"/>
          <w:szCs w:val="28"/>
        </w:rPr>
        <w:t>Прохождение практики 25.04-Прохождение практики 30.04.2022г.(</w:t>
      </w:r>
      <w:r w:rsidR="00D72295">
        <w:rPr>
          <w:sz w:val="28"/>
          <w:szCs w:val="28"/>
        </w:rPr>
        <w:t>кафе Шоколад п. Хор</w:t>
      </w:r>
      <w:r>
        <w:rPr>
          <w:sz w:val="28"/>
          <w:szCs w:val="28"/>
        </w:rPr>
        <w:t xml:space="preserve">) </w:t>
      </w:r>
    </w:p>
    <w:p w14:paraId="30352368" w14:textId="695D90D6" w:rsidR="00A37A27" w:rsidRDefault="00A37A27" w:rsidP="001139AF">
      <w:pPr>
        <w:rPr>
          <w:sz w:val="28"/>
          <w:szCs w:val="28"/>
        </w:rPr>
      </w:pPr>
      <w:r>
        <w:rPr>
          <w:sz w:val="28"/>
          <w:szCs w:val="28"/>
        </w:rPr>
        <w:t>Прохождение практики 05.04-18.04.2023г.(</w:t>
      </w:r>
      <w:r w:rsidR="00131156">
        <w:rPr>
          <w:sz w:val="28"/>
          <w:szCs w:val="28"/>
        </w:rPr>
        <w:t>ИП Степанова п. Новостройка</w:t>
      </w:r>
      <w:r>
        <w:rPr>
          <w:sz w:val="28"/>
          <w:szCs w:val="28"/>
        </w:rPr>
        <w:t xml:space="preserve">) </w:t>
      </w:r>
    </w:p>
    <w:p w14:paraId="019C2A4C" w14:textId="73C7787E" w:rsidR="00A37A27" w:rsidRDefault="00A37A2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18.05-27.05.2023г.( </w:t>
      </w:r>
      <w:r w:rsidR="00131156">
        <w:rPr>
          <w:sz w:val="28"/>
          <w:szCs w:val="28"/>
        </w:rPr>
        <w:t>ИП Степанова п. Новостройка</w:t>
      </w:r>
      <w:r>
        <w:rPr>
          <w:sz w:val="28"/>
          <w:szCs w:val="28"/>
        </w:rPr>
        <w:t xml:space="preserve">) </w:t>
      </w:r>
    </w:p>
    <w:p w14:paraId="5F0F4D18" w14:textId="77777777" w:rsidR="00A37A27" w:rsidRDefault="00A37A27" w:rsidP="001139A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практики 27.11-16.12.2023г.(ИП Степанова п. Новостройка) </w:t>
      </w:r>
    </w:p>
    <w:p w14:paraId="690D875B" w14:textId="7A361823" w:rsidR="00A37A27" w:rsidRPr="00E66F29" w:rsidRDefault="00A37A27" w:rsidP="001139AF">
      <w:pPr>
        <w:rPr>
          <w:sz w:val="28"/>
          <w:szCs w:val="28"/>
        </w:rPr>
      </w:pPr>
      <w:r>
        <w:rPr>
          <w:sz w:val="28"/>
          <w:szCs w:val="28"/>
        </w:rPr>
        <w:t>Прохождение практики 26.11-09.12.2024г.(</w:t>
      </w:r>
      <w:r w:rsidR="00131156">
        <w:rPr>
          <w:sz w:val="28"/>
          <w:szCs w:val="28"/>
        </w:rPr>
        <w:t>ИП Степанова п. Новостройка</w:t>
      </w:r>
      <w:r>
        <w:rPr>
          <w:sz w:val="28"/>
          <w:szCs w:val="28"/>
        </w:rPr>
        <w:t xml:space="preserve">) </w:t>
      </w:r>
    </w:p>
    <w:p w14:paraId="470E9A1B" w14:textId="77777777" w:rsidR="00A37A27" w:rsidRDefault="00A37A27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данные:</w:t>
      </w:r>
    </w:p>
    <w:p w14:paraId="163AD4CE" w14:textId="77777777" w:rsidR="00A37A27" w:rsidRPr="00FF7E30" w:rsidRDefault="00A37A27" w:rsidP="001139AF">
      <w:pPr>
        <w:rPr>
          <w:sz w:val="28"/>
          <w:szCs w:val="28"/>
        </w:rPr>
      </w:pPr>
      <w:r w:rsidRPr="00FF7E30">
        <w:rPr>
          <w:sz w:val="28"/>
          <w:szCs w:val="28"/>
        </w:rPr>
        <w:t>Благодарственные письма во время прохождения практики</w:t>
      </w:r>
    </w:p>
    <w:p w14:paraId="7FA3B45C" w14:textId="347F38E4" w:rsidR="00A37A27" w:rsidRPr="00011C71" w:rsidRDefault="00A37A27" w:rsidP="00113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Личные </w:t>
      </w:r>
      <w:proofErr w:type="spellStart"/>
      <w:r>
        <w:rPr>
          <w:b/>
          <w:bCs/>
          <w:sz w:val="28"/>
          <w:szCs w:val="28"/>
        </w:rPr>
        <w:t>качества:</w:t>
      </w:r>
      <w:r>
        <w:rPr>
          <w:sz w:val="28"/>
          <w:szCs w:val="28"/>
        </w:rPr>
        <w:t>Ответственность</w:t>
      </w:r>
      <w:proofErr w:type="spellEnd"/>
      <w:r>
        <w:rPr>
          <w:sz w:val="28"/>
          <w:szCs w:val="28"/>
        </w:rPr>
        <w:t xml:space="preserve">, коммуникабельность,  </w:t>
      </w:r>
      <w:proofErr w:type="spellStart"/>
      <w:r>
        <w:rPr>
          <w:sz w:val="28"/>
          <w:szCs w:val="28"/>
        </w:rPr>
        <w:t>неконфликтность</w:t>
      </w:r>
      <w:proofErr w:type="spellEnd"/>
      <w:r>
        <w:rPr>
          <w:sz w:val="28"/>
          <w:szCs w:val="28"/>
        </w:rPr>
        <w:t>, стрессоустойчивость</w:t>
      </w:r>
    </w:p>
    <w:p w14:paraId="464B3A23" w14:textId="77777777" w:rsidR="00A37A27" w:rsidRPr="005612BD" w:rsidRDefault="00A37A27" w:rsidP="001139AF">
      <w:pPr>
        <w:rPr>
          <w:sz w:val="28"/>
          <w:szCs w:val="28"/>
        </w:rPr>
      </w:pPr>
    </w:p>
    <w:p w14:paraId="4F022F33" w14:textId="77777777" w:rsidR="00A37A27" w:rsidRPr="006373E8" w:rsidRDefault="00A37A27" w:rsidP="001139AF">
      <w:pPr>
        <w:rPr>
          <w:sz w:val="28"/>
          <w:szCs w:val="28"/>
        </w:rPr>
      </w:pPr>
    </w:p>
    <w:p w14:paraId="0D003136" w14:textId="77777777" w:rsidR="00A37A27" w:rsidRDefault="00A37A27"/>
    <w:sectPr w:rsidR="00A3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27"/>
    <w:rsid w:val="00011C71"/>
    <w:rsid w:val="00033F33"/>
    <w:rsid w:val="00063793"/>
    <w:rsid w:val="00131156"/>
    <w:rsid w:val="00185BC7"/>
    <w:rsid w:val="00365292"/>
    <w:rsid w:val="004A08C7"/>
    <w:rsid w:val="005E4976"/>
    <w:rsid w:val="009C645D"/>
    <w:rsid w:val="009D59E0"/>
    <w:rsid w:val="00A37A27"/>
    <w:rsid w:val="00A43141"/>
    <w:rsid w:val="00A6790E"/>
    <w:rsid w:val="00B85841"/>
    <w:rsid w:val="00D4328F"/>
    <w:rsid w:val="00D72295"/>
    <w:rsid w:val="00F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8B202"/>
  <w15:chartTrackingRefBased/>
  <w15:docId w15:val="{FECBBBDC-F2D4-244D-8CA5-85D2B131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A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A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A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A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A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A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A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7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olgacerkasova2005@gmail.com</dc:creator>
  <cp:keywords/>
  <dc:description/>
  <cp:lastModifiedBy>olgacerkasova2005@gmail.com</cp:lastModifiedBy>
  <cp:revision>2</cp:revision>
  <dcterms:created xsi:type="dcterms:W3CDTF">2025-02-12T05:46:00Z</dcterms:created>
  <dcterms:modified xsi:type="dcterms:W3CDTF">2025-02-12T05:46:00Z</dcterms:modified>
</cp:coreProperties>
</file>