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A041" w14:textId="77777777" w:rsidR="00FD12EB" w:rsidRPr="00FF335F" w:rsidRDefault="00FD12EB" w:rsidP="00FD12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129861231"/>
      <w:bookmarkStart w:id="1" w:name="_Toc147853683"/>
      <w:bookmarkStart w:id="2" w:name="_Toc129861228"/>
      <w:bookmarkStart w:id="3" w:name="_Toc147853680"/>
      <w:r w:rsidRPr="00205EC8">
        <w:rPr>
          <w:rFonts w:ascii="Times New Roman" w:hAnsi="Times New Roman"/>
          <w:sz w:val="24"/>
          <w:szCs w:val="24"/>
        </w:rPr>
        <w:t>Приложение 2.3.</w:t>
      </w:r>
      <w:r>
        <w:rPr>
          <w:rFonts w:ascii="Times New Roman" w:hAnsi="Times New Roman"/>
          <w:sz w:val="24"/>
          <w:szCs w:val="24"/>
        </w:rPr>
        <w:t>9</w:t>
      </w:r>
    </w:p>
    <w:p w14:paraId="592990DD" w14:textId="77777777" w:rsidR="00FD12EB" w:rsidRPr="00205EC8" w:rsidRDefault="00FD12EB" w:rsidP="00FD12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 ООП по специальности</w:t>
      </w:r>
    </w:p>
    <w:p w14:paraId="2AA7516B" w14:textId="77777777" w:rsidR="00FD12EB" w:rsidRPr="00205EC8" w:rsidRDefault="00FD12EB" w:rsidP="00FD12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44.02.01 Дошкольное образование</w:t>
      </w:r>
    </w:p>
    <w:p w14:paraId="6FEB3542" w14:textId="77777777" w:rsidR="00FD12EB" w:rsidRPr="00205EC8" w:rsidRDefault="00FD12EB" w:rsidP="00FD12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D671871" w14:textId="77777777" w:rsidR="00FD12EB" w:rsidRPr="00205EC8" w:rsidRDefault="00FD12EB" w:rsidP="00FD12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67217D71" w14:textId="77777777" w:rsidR="00FD12EB" w:rsidRPr="00205EC8" w:rsidRDefault="00FD12EB" w:rsidP="00FD12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0AD64274" w14:textId="77777777" w:rsidR="00FD12EB" w:rsidRPr="00205EC8" w:rsidRDefault="00FD12EB" w:rsidP="00FD12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58C00CEB" w14:textId="77777777" w:rsidR="00FD12EB" w:rsidRPr="00205EC8" w:rsidRDefault="00FD12EB" w:rsidP="00FD12E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14:paraId="5ABC76BA" w14:textId="77777777" w:rsidR="00FD12EB" w:rsidRPr="00205EC8" w:rsidRDefault="00FD12EB" w:rsidP="00FD12E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0B2391DE" w14:textId="77777777" w:rsidR="00FD12EB" w:rsidRPr="00205EC8" w:rsidRDefault="00FD12EB" w:rsidP="00FD12E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Заместитель директора по З и ДПО</w:t>
      </w:r>
    </w:p>
    <w:p w14:paraId="6E9FB262" w14:textId="77777777" w:rsidR="00FD12EB" w:rsidRPr="00205EC8" w:rsidRDefault="00FD12EB" w:rsidP="00FD12E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____________  Дмитриева М.В.</w:t>
      </w:r>
    </w:p>
    <w:p w14:paraId="7F8B5767" w14:textId="77777777" w:rsidR="00FD12EB" w:rsidRPr="00205EC8" w:rsidRDefault="00FD12EB" w:rsidP="00FD12E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«17» июня 2024г. </w:t>
      </w:r>
    </w:p>
    <w:p w14:paraId="1FA509B9" w14:textId="77777777" w:rsidR="00FD12EB" w:rsidRPr="00205EC8" w:rsidRDefault="00FD12EB" w:rsidP="00FD1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72C910" w14:textId="77777777" w:rsidR="00FD12EB" w:rsidRPr="00205EC8" w:rsidRDefault="00FD12EB" w:rsidP="00FD1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982FE5" w14:textId="77777777" w:rsidR="00FD12EB" w:rsidRPr="00205EC8" w:rsidRDefault="00FD12EB" w:rsidP="00FD1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25029" w14:textId="77777777" w:rsidR="00FD12EB" w:rsidRPr="00205EC8" w:rsidRDefault="00FD12EB" w:rsidP="00FD1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ПРОГРАММА УЧЕБНОЙ ДИСЦИПЛИНЫ</w:t>
      </w:r>
    </w:p>
    <w:p w14:paraId="1C7A2B49" w14:textId="77777777" w:rsidR="00FD12EB" w:rsidRPr="00205EC8" w:rsidRDefault="00FD12EB" w:rsidP="00FD1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ОП.0</w:t>
      </w:r>
      <w:r>
        <w:rPr>
          <w:rFonts w:ascii="Times New Roman" w:hAnsi="Times New Roman"/>
          <w:sz w:val="24"/>
          <w:szCs w:val="24"/>
        </w:rPr>
        <w:t>9</w:t>
      </w:r>
      <w:r w:rsidRPr="00205EC8">
        <w:rPr>
          <w:rFonts w:ascii="Times New Roman" w:hAnsi="Times New Roman"/>
          <w:sz w:val="24"/>
          <w:szCs w:val="24"/>
        </w:rPr>
        <w:t xml:space="preserve"> «</w:t>
      </w:r>
      <w:r w:rsidRPr="00FD12EB">
        <w:rPr>
          <w:rFonts w:ascii="Times New Roman" w:hAnsi="Times New Roman" w:cs="Times New Roman"/>
          <w:sz w:val="24"/>
          <w:szCs w:val="24"/>
        </w:rPr>
        <w:t>Основы возрастной и педагогической психологии</w:t>
      </w:r>
      <w:r w:rsidRPr="00205EC8">
        <w:rPr>
          <w:rFonts w:ascii="Times New Roman" w:hAnsi="Times New Roman"/>
          <w:sz w:val="24"/>
          <w:szCs w:val="24"/>
        </w:rPr>
        <w:t>»</w:t>
      </w:r>
    </w:p>
    <w:p w14:paraId="15DB42B3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A82D4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9C287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Профиль подготовки: гуманитарный</w:t>
      </w:r>
    </w:p>
    <w:p w14:paraId="2EC881C5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73C67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53374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Профессия: 44.02.01 Дошкольное образование</w:t>
      </w:r>
    </w:p>
    <w:p w14:paraId="0AD3C289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AA9A1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A779A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Форма обучения: заочная</w:t>
      </w:r>
    </w:p>
    <w:p w14:paraId="61BB415C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74E58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583B2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3BED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9BB08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8E3C4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6C972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ADBD3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01D72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6788E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BA6C4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99C78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49DAE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2003E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010CE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19737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2CD6E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FD47F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7D650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5B486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B3D17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36EF9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53B92" w14:textId="77777777" w:rsidR="00FD12EB" w:rsidRPr="00205EC8" w:rsidRDefault="00FD12EB" w:rsidP="00FD1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п. Хор, 2024 г.</w:t>
      </w:r>
    </w:p>
    <w:p w14:paraId="0FFB2649" w14:textId="77777777" w:rsidR="00FD12EB" w:rsidRPr="00205EC8" w:rsidRDefault="00FD12EB" w:rsidP="00FD12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br w:type="page"/>
      </w:r>
    </w:p>
    <w:p w14:paraId="30F8749E" w14:textId="77777777" w:rsidR="00FD12EB" w:rsidRPr="00205EC8" w:rsidRDefault="00FD12EB" w:rsidP="00FD12EB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примерной образовательной программой СПО, разработанной </w:t>
      </w:r>
      <w:r w:rsidRPr="00205EC8">
        <w:rPr>
          <w:rFonts w:ascii="Times New Roman" w:hAnsi="Times New Roman" w:cs="Times New Roman"/>
          <w:color w:val="0D0D0D"/>
          <w:sz w:val="24"/>
          <w:szCs w:val="24"/>
        </w:rPr>
        <w:t>ГАПОУ «Казанский педагогический колледж», 2023 г</w:t>
      </w:r>
    </w:p>
    <w:p w14:paraId="469EB0C8" w14:textId="77777777" w:rsidR="00FD12EB" w:rsidRPr="00205EC8" w:rsidRDefault="00FD12EB" w:rsidP="00FD12EB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F0CB43" w14:textId="77777777" w:rsidR="00FD12EB" w:rsidRPr="00205EC8" w:rsidRDefault="00FD12EB" w:rsidP="00FD12EB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B2A4AD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20646ACC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1E7CE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69F8F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Составитель: Васильева И.А., преподаватель КГБ ПОУ ХАТ</w:t>
      </w:r>
    </w:p>
    <w:p w14:paraId="2323DCA2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408B8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F5AD4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14:paraId="1B2C44A5" w14:textId="77777777" w:rsidR="00FD12EB" w:rsidRPr="00205EC8" w:rsidRDefault="00FD12EB" w:rsidP="00FD12EB">
      <w:pPr>
        <w:pStyle w:val="a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Протокол № 10 от «15» июня 2024 г</w:t>
      </w:r>
    </w:p>
    <w:p w14:paraId="0C522850" w14:textId="77777777" w:rsidR="00FD12EB" w:rsidRPr="00205EC8" w:rsidRDefault="00FD12EB" w:rsidP="00FD12EB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14:paraId="46E14BA5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FD6D3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814D57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10A01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98487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E29C6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57F25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BB623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734C2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FBA5E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D4AFD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2B783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6C9C6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778B6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EB867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542E6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45894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71C9A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11CEE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КГБ ПОУ ХАТ</w:t>
      </w:r>
    </w:p>
    <w:p w14:paraId="416FC043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772F9018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ул. Менделеева 13</w:t>
      </w:r>
    </w:p>
    <w:p w14:paraId="76B7ED0A" w14:textId="77777777" w:rsidR="00FD12EB" w:rsidRPr="00205EC8" w:rsidRDefault="00FD12EB" w:rsidP="00FD1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индекс: 682922</w:t>
      </w:r>
    </w:p>
    <w:p w14:paraId="090D9072" w14:textId="77777777" w:rsidR="00FD12EB" w:rsidRPr="00205EC8" w:rsidRDefault="00FD12EB" w:rsidP="00FD12E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br w:type="page"/>
      </w:r>
    </w:p>
    <w:p w14:paraId="686B29F9" w14:textId="77777777" w:rsidR="00FD12EB" w:rsidRPr="00205EC8" w:rsidRDefault="00FD12EB" w:rsidP="00FD12E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61703" w14:textId="77777777" w:rsidR="00FD12EB" w:rsidRPr="00205EC8" w:rsidRDefault="00FD12EB" w:rsidP="00FD12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t>СОДЕРЖАНИЕ</w:t>
      </w:r>
    </w:p>
    <w:p w14:paraId="201DBAF7" w14:textId="77777777" w:rsidR="00FD12EB" w:rsidRPr="00205EC8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8646"/>
        <w:gridCol w:w="743"/>
      </w:tblGrid>
      <w:tr w:rsidR="00FD12EB" w:rsidRPr="00205EC8" w14:paraId="671B70A4" w14:textId="77777777" w:rsidTr="00FD12EB">
        <w:trPr>
          <w:gridAfter w:val="1"/>
          <w:wAfter w:w="743" w:type="dxa"/>
        </w:trPr>
        <w:tc>
          <w:tcPr>
            <w:tcW w:w="534" w:type="dxa"/>
          </w:tcPr>
          <w:p w14:paraId="2F9A465C" w14:textId="77777777" w:rsidR="00FD12EB" w:rsidRPr="00205EC8" w:rsidRDefault="00FD12EB" w:rsidP="00FD12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C8A0CD7" w14:textId="77777777" w:rsidR="00FD12EB" w:rsidRPr="00205EC8" w:rsidRDefault="00FD12EB" w:rsidP="00FD12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EB" w:rsidRPr="00205EC8" w14:paraId="34CCB8A1" w14:textId="77777777" w:rsidTr="00FD12EB">
        <w:tc>
          <w:tcPr>
            <w:tcW w:w="534" w:type="dxa"/>
          </w:tcPr>
          <w:p w14:paraId="22BD29EF" w14:textId="77777777" w:rsidR="00FD12EB" w:rsidRPr="00205EC8" w:rsidRDefault="00FD12EB" w:rsidP="00FD12E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2"/>
          </w:tcPr>
          <w:p w14:paraId="4DFE6DF2" w14:textId="77777777" w:rsidR="00FD12EB" w:rsidRPr="00205EC8" w:rsidRDefault="00FD12EB" w:rsidP="00FD12E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FD12EB" w:rsidRPr="00205EC8" w14:paraId="4C7A6A70" w14:textId="77777777" w:rsidTr="00FD12EB">
        <w:tc>
          <w:tcPr>
            <w:tcW w:w="534" w:type="dxa"/>
          </w:tcPr>
          <w:p w14:paraId="2CD3B88E" w14:textId="77777777" w:rsidR="00FD12EB" w:rsidRPr="00205EC8" w:rsidRDefault="00FD12EB" w:rsidP="00FD12E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9" w:type="dxa"/>
            <w:gridSpan w:val="2"/>
          </w:tcPr>
          <w:p w14:paraId="515BDEAD" w14:textId="77777777" w:rsidR="00FD12EB" w:rsidRPr="00205EC8" w:rsidRDefault="00FD12EB" w:rsidP="00FD12E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ПРОГРАММЫ УЧЕБНОЙ ДИСЦИПЛИНЫ </w:t>
            </w:r>
          </w:p>
        </w:tc>
      </w:tr>
      <w:tr w:rsidR="00FD12EB" w:rsidRPr="00205EC8" w14:paraId="6B9974F4" w14:textId="77777777" w:rsidTr="00FD12EB">
        <w:tc>
          <w:tcPr>
            <w:tcW w:w="534" w:type="dxa"/>
          </w:tcPr>
          <w:p w14:paraId="0F52317E" w14:textId="77777777" w:rsidR="00FD12EB" w:rsidRPr="00205EC8" w:rsidRDefault="00FD12EB" w:rsidP="00FD12E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9" w:type="dxa"/>
            <w:gridSpan w:val="2"/>
          </w:tcPr>
          <w:p w14:paraId="5F416A57" w14:textId="77777777" w:rsidR="00FD12EB" w:rsidRPr="00205EC8" w:rsidRDefault="00FD12EB" w:rsidP="00FD12E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FD12EB" w:rsidRPr="00205EC8" w14:paraId="671B00BE" w14:textId="77777777" w:rsidTr="00FD12EB">
        <w:tc>
          <w:tcPr>
            <w:tcW w:w="534" w:type="dxa"/>
          </w:tcPr>
          <w:p w14:paraId="79289D50" w14:textId="77777777" w:rsidR="00FD12EB" w:rsidRPr="00205EC8" w:rsidRDefault="00FD12EB" w:rsidP="00FD12E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9" w:type="dxa"/>
            <w:gridSpan w:val="2"/>
          </w:tcPr>
          <w:p w14:paraId="2627FCD3" w14:textId="77777777" w:rsidR="00FD12EB" w:rsidRPr="00205EC8" w:rsidRDefault="00FD12EB" w:rsidP="00FD12E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ПРОГРАММЫ УЧЕБНОЙ ДИСЦИПЛИНЫ</w:t>
            </w:r>
          </w:p>
        </w:tc>
      </w:tr>
      <w:tr w:rsidR="00FD12EB" w:rsidRPr="00205EC8" w14:paraId="6C2917EC" w14:textId="77777777" w:rsidTr="00FD12EB">
        <w:tc>
          <w:tcPr>
            <w:tcW w:w="534" w:type="dxa"/>
          </w:tcPr>
          <w:p w14:paraId="11F86DEA" w14:textId="77777777" w:rsidR="00FD12EB" w:rsidRPr="00205EC8" w:rsidRDefault="00FD12EB" w:rsidP="00FD12E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9" w:type="dxa"/>
            <w:gridSpan w:val="2"/>
          </w:tcPr>
          <w:p w14:paraId="029D6B46" w14:textId="77777777" w:rsidR="00FD12EB" w:rsidRPr="00205EC8" w:rsidRDefault="00FD12EB" w:rsidP="00FD12E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ПРОГРАММЫ УЧЕБНОЙ ДИСЦИПЛИНЫ</w:t>
            </w:r>
          </w:p>
        </w:tc>
      </w:tr>
    </w:tbl>
    <w:p w14:paraId="7F879B1D" w14:textId="77777777" w:rsidR="00FD12EB" w:rsidRPr="00205EC8" w:rsidRDefault="00FD12EB" w:rsidP="00FD12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.</w:t>
      </w:r>
      <w:r w:rsidRPr="00205EC8">
        <w:rPr>
          <w:rFonts w:ascii="Times New Roman" w:hAnsi="Times New Roman"/>
          <w:sz w:val="24"/>
          <w:szCs w:val="24"/>
        </w:rPr>
        <w:br w:type="page"/>
      </w:r>
    </w:p>
    <w:bookmarkEnd w:id="0"/>
    <w:bookmarkEnd w:id="1"/>
    <w:bookmarkEnd w:id="2"/>
    <w:bookmarkEnd w:id="3"/>
    <w:p w14:paraId="1056AB56" w14:textId="77777777" w:rsidR="00AE2486" w:rsidRPr="008F687F" w:rsidRDefault="00FD12EB" w:rsidP="008F6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E2486" w:rsidRPr="008F687F">
        <w:rPr>
          <w:rFonts w:ascii="Times New Roman" w:hAnsi="Times New Roman" w:cs="Times New Roman"/>
          <w:b/>
          <w:sz w:val="24"/>
          <w:szCs w:val="24"/>
        </w:rPr>
        <w:t>ОБЩАЯ ХАРАКТЕРИСТИКА ПРИМЕРНОЙ РАБОЧЕЙ ПРОГРАММЫ УЧЕБНОЙ ДИСЦИПЛИНЫ</w:t>
      </w:r>
    </w:p>
    <w:p w14:paraId="67F7C932" w14:textId="77777777" w:rsidR="00AE2486" w:rsidRPr="00FD12EB" w:rsidRDefault="00AE2486" w:rsidP="008F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E83E5" w14:textId="77777777" w:rsidR="00AE2486" w:rsidRPr="008F687F" w:rsidRDefault="00AE2486" w:rsidP="008F6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7F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04469DEB" w14:textId="77777777" w:rsidR="00AE2486" w:rsidRPr="00FD12EB" w:rsidRDefault="00AE2486" w:rsidP="008F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 xml:space="preserve">Учебная дисциплина «ОП.09 Основы возрастной и педагогической психологии»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 </w:t>
      </w:r>
    </w:p>
    <w:p w14:paraId="2424FCEA" w14:textId="77777777" w:rsidR="00AE2486" w:rsidRPr="00FD12EB" w:rsidRDefault="00AE2486" w:rsidP="008F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01, ОК 02.</w:t>
      </w:r>
    </w:p>
    <w:p w14:paraId="3A076DDB" w14:textId="77777777" w:rsidR="00AE2486" w:rsidRPr="008F687F" w:rsidRDefault="00AE2486" w:rsidP="008F6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7F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14:paraId="4A0E4406" w14:textId="77777777" w:rsidR="00AE2486" w:rsidRPr="00FD12EB" w:rsidRDefault="00AE2486" w:rsidP="008F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985"/>
        <w:gridCol w:w="7266"/>
      </w:tblGrid>
      <w:tr w:rsidR="00AE2486" w:rsidRPr="00FD12EB" w14:paraId="6020E0E7" w14:textId="77777777" w:rsidTr="008F687F">
        <w:trPr>
          <w:trHeight w:val="649"/>
        </w:trPr>
        <w:tc>
          <w:tcPr>
            <w:tcW w:w="1101" w:type="dxa"/>
            <w:hideMark/>
          </w:tcPr>
          <w:p w14:paraId="20546F60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62417D81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1871" w:type="dxa"/>
            <w:hideMark/>
          </w:tcPr>
          <w:p w14:paraId="0578B095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7371" w:type="dxa"/>
            <w:hideMark/>
          </w:tcPr>
          <w:p w14:paraId="021AFB21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AE2486" w:rsidRPr="00FD12EB" w14:paraId="3CCEF926" w14:textId="77777777" w:rsidTr="008F687F">
        <w:trPr>
          <w:trHeight w:val="212"/>
        </w:trPr>
        <w:tc>
          <w:tcPr>
            <w:tcW w:w="1101" w:type="dxa"/>
          </w:tcPr>
          <w:p w14:paraId="6860D56F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65E8FA29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5D1D3E2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DBA4889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анализировать педагогические ситуации, применяя знания об общих и индивидуальных особенностях, факторах психического развития, психологических механизмах педагогического процесса;</w:t>
            </w:r>
          </w:p>
          <w:p w14:paraId="7E7D9BE3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применять имеющиеся знания для решения педагогических задач.</w:t>
            </w:r>
          </w:p>
        </w:tc>
        <w:tc>
          <w:tcPr>
            <w:tcW w:w="7371" w:type="dxa"/>
          </w:tcPr>
          <w:p w14:paraId="33D257CA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предмет, задачи, методы возрастной психологии;</w:t>
            </w:r>
          </w:p>
          <w:p w14:paraId="277EB1D5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предпосылки и условия психического развития, социальная ситуация развития</w:t>
            </w:r>
          </w:p>
          <w:p w14:paraId="4278FCDD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взаимосвязь развития и деятельности, развития и обучения, ведущая деятельность, зона ближайшего развития;</w:t>
            </w:r>
          </w:p>
          <w:p w14:paraId="368984E0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периодизация психического развития; критические и литические периоды развития</w:t>
            </w:r>
          </w:p>
          <w:p w14:paraId="54BB5001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особенности психического развития на разных возрастных этапах онтогенеза;</w:t>
            </w:r>
          </w:p>
          <w:p w14:paraId="30F90CE8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предмет, проблемы и методы педагогической психологии;</w:t>
            </w:r>
          </w:p>
          <w:p w14:paraId="5D70F240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обучения. </w:t>
            </w:r>
          </w:p>
          <w:p w14:paraId="510A7683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развивающего обучения 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Л. В. Занкова. </w:t>
            </w:r>
          </w:p>
          <w:p w14:paraId="197163B2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Гипотеза П. Я. Гальперина о поэтапном формировании умственных действий. </w:t>
            </w:r>
          </w:p>
          <w:p w14:paraId="2E0A70EB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концепция В. В. Давыдова о содержательных обобщениях в обучении</w:t>
            </w:r>
          </w:p>
          <w:p w14:paraId="619AA543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психология воспитания. цели, средства, методы, инструменты воспитания. воспитания. социально-психологические аспекты воспитания.</w:t>
            </w:r>
          </w:p>
          <w:p w14:paraId="04C2D688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психология педагогической деятельности. личность педагога. общие и специальные способности педагога.</w:t>
            </w:r>
          </w:p>
          <w:p w14:paraId="41ACD50E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стиль деятельности педагога. пути и средства самообразования. руководство детскими группами и коллективами. </w:t>
            </w:r>
          </w:p>
          <w:p w14:paraId="1E765606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руководство педагогическим коллективом. предупреждение и устранение конфликтов в работе педагогического коллектива.</w:t>
            </w:r>
          </w:p>
        </w:tc>
      </w:tr>
    </w:tbl>
    <w:p w14:paraId="6B38FFE4" w14:textId="77777777" w:rsidR="0070618F" w:rsidRDefault="0070618F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DCCE9" w14:textId="77777777" w:rsidR="0070618F" w:rsidRDefault="00706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6ABC86" w14:textId="77777777" w:rsidR="00AE2486" w:rsidRDefault="00AE2486" w:rsidP="00706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1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</w:t>
      </w:r>
      <w:r w:rsidR="0070618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70618F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19CF04CC" w14:textId="77777777" w:rsidR="0070618F" w:rsidRPr="0070618F" w:rsidRDefault="0070618F" w:rsidP="00706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7CEB8" w14:textId="77777777" w:rsidR="00AE2486" w:rsidRPr="0070618F" w:rsidRDefault="00AE2486" w:rsidP="0070618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0618F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0"/>
        <w:gridCol w:w="2680"/>
      </w:tblGrid>
      <w:tr w:rsidR="00AE2486" w:rsidRPr="00FD12EB" w14:paraId="2CEA7325" w14:textId="77777777" w:rsidTr="00FD12EB">
        <w:trPr>
          <w:trHeight w:val="490"/>
        </w:trPr>
        <w:tc>
          <w:tcPr>
            <w:tcW w:w="3685" w:type="pct"/>
            <w:vAlign w:val="center"/>
          </w:tcPr>
          <w:p w14:paraId="7EC22831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98CE2EC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AE2486" w:rsidRPr="00FD12EB" w14:paraId="1A777034" w14:textId="77777777" w:rsidTr="00FD12EB">
        <w:trPr>
          <w:trHeight w:val="490"/>
        </w:trPr>
        <w:tc>
          <w:tcPr>
            <w:tcW w:w="3685" w:type="pct"/>
            <w:vAlign w:val="center"/>
          </w:tcPr>
          <w:p w14:paraId="39500C36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4EF14F2E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E2486" w:rsidRPr="00FD12EB" w14:paraId="2311F7C8" w14:textId="77777777" w:rsidTr="001A3E08">
        <w:trPr>
          <w:trHeight w:val="271"/>
        </w:trPr>
        <w:tc>
          <w:tcPr>
            <w:tcW w:w="3685" w:type="pct"/>
            <w:shd w:val="clear" w:color="auto" w:fill="auto"/>
            <w:vAlign w:val="center"/>
          </w:tcPr>
          <w:p w14:paraId="73184238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4B15B8E" w14:textId="77777777" w:rsidR="00AE2486" w:rsidRPr="00FD12EB" w:rsidRDefault="001A3E08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486" w:rsidRPr="00FD12EB" w14:paraId="673F561D" w14:textId="77777777" w:rsidTr="001A3E08">
        <w:trPr>
          <w:trHeight w:val="129"/>
        </w:trPr>
        <w:tc>
          <w:tcPr>
            <w:tcW w:w="5000" w:type="pct"/>
            <w:gridSpan w:val="2"/>
            <w:vAlign w:val="center"/>
          </w:tcPr>
          <w:p w14:paraId="035B790B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AE2486" w:rsidRPr="00FD12EB" w14:paraId="79DB40A4" w14:textId="77777777" w:rsidTr="001A3E08">
        <w:trPr>
          <w:trHeight w:val="120"/>
        </w:trPr>
        <w:tc>
          <w:tcPr>
            <w:tcW w:w="3685" w:type="pct"/>
            <w:vAlign w:val="center"/>
          </w:tcPr>
          <w:p w14:paraId="03D77C71" w14:textId="77777777" w:rsidR="00AE2486" w:rsidRPr="00FD12EB" w:rsidRDefault="00AE2486" w:rsidP="001A3E08">
            <w:pPr>
              <w:spacing w:after="0" w:line="240" w:lineRule="auto"/>
              <w:ind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7CCDAFB9" w14:textId="77777777" w:rsidR="00AE2486" w:rsidRPr="00FD12EB" w:rsidRDefault="001A3E08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2486" w:rsidRPr="00FD12EB" w14:paraId="4875458B" w14:textId="77777777" w:rsidTr="001A3E08">
        <w:trPr>
          <w:trHeight w:val="109"/>
        </w:trPr>
        <w:tc>
          <w:tcPr>
            <w:tcW w:w="3685" w:type="pct"/>
            <w:vAlign w:val="center"/>
          </w:tcPr>
          <w:p w14:paraId="6B4BDE45" w14:textId="77777777" w:rsidR="00AE2486" w:rsidRPr="00FD12EB" w:rsidRDefault="00AE2486" w:rsidP="001A3E08">
            <w:pPr>
              <w:spacing w:after="0" w:line="240" w:lineRule="auto"/>
              <w:ind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589ADF4C" w14:textId="77777777" w:rsidR="00AE2486" w:rsidRPr="00FD12EB" w:rsidRDefault="001A3E08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486" w:rsidRPr="00FD12EB" w14:paraId="3DDFA3A3" w14:textId="77777777" w:rsidTr="00FD12EB">
        <w:trPr>
          <w:trHeight w:val="267"/>
        </w:trPr>
        <w:tc>
          <w:tcPr>
            <w:tcW w:w="3685" w:type="pct"/>
            <w:vAlign w:val="center"/>
          </w:tcPr>
          <w:p w14:paraId="55F9C4A7" w14:textId="77777777" w:rsidR="00AE2486" w:rsidRPr="00FD12EB" w:rsidRDefault="00AE2486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69FA2EBB" w14:textId="77777777" w:rsidR="00AE2486" w:rsidRPr="00FD12EB" w:rsidRDefault="001A3E08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2486" w:rsidRPr="00FD12EB" w14:paraId="54E5CDFA" w14:textId="77777777" w:rsidTr="00FD12EB">
        <w:trPr>
          <w:trHeight w:val="331"/>
        </w:trPr>
        <w:tc>
          <w:tcPr>
            <w:tcW w:w="3685" w:type="pct"/>
            <w:vAlign w:val="center"/>
          </w:tcPr>
          <w:p w14:paraId="479566AD" w14:textId="09E6A63F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485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7A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315" w:type="pct"/>
            <w:vAlign w:val="center"/>
          </w:tcPr>
          <w:p w14:paraId="4990D91B" w14:textId="77777777" w:rsidR="00AE2486" w:rsidRPr="00FD12EB" w:rsidRDefault="001A3E08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1BE29D" w14:textId="77777777" w:rsidR="001A3E08" w:rsidRDefault="001A3E08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15F00" w14:textId="77777777" w:rsidR="001A3E08" w:rsidRPr="00E40D56" w:rsidRDefault="001A3E08" w:rsidP="001A3E08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40D56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567"/>
        <w:gridCol w:w="567"/>
        <w:gridCol w:w="567"/>
        <w:gridCol w:w="851"/>
        <w:gridCol w:w="1134"/>
      </w:tblGrid>
      <w:tr w:rsidR="001A3E08" w:rsidRPr="00E40D56" w14:paraId="6910CA4E" w14:textId="77777777" w:rsidTr="005459A1">
        <w:trPr>
          <w:tblHeader/>
        </w:trPr>
        <w:tc>
          <w:tcPr>
            <w:tcW w:w="6374" w:type="dxa"/>
            <w:vMerge w:val="restart"/>
          </w:tcPr>
          <w:p w14:paraId="6A366527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14:paraId="43D3876C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14:paraId="24FF168C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A3E08" w:rsidRPr="00E40D56" w14:paraId="56FB0BC7" w14:textId="77777777" w:rsidTr="005459A1">
        <w:trPr>
          <w:tblHeader/>
        </w:trPr>
        <w:tc>
          <w:tcPr>
            <w:tcW w:w="6374" w:type="dxa"/>
            <w:vMerge/>
          </w:tcPr>
          <w:p w14:paraId="442DFD2F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6CEAA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14:paraId="24431A63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14:paraId="3D581E82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51" w:type="dxa"/>
          </w:tcPr>
          <w:p w14:paraId="78973332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  <w:vMerge/>
          </w:tcPr>
          <w:p w14:paraId="5B93FA6D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E08" w:rsidRPr="00E40D56" w14:paraId="170CEA5A" w14:textId="77777777" w:rsidTr="005459A1">
        <w:tc>
          <w:tcPr>
            <w:tcW w:w="6374" w:type="dxa"/>
          </w:tcPr>
          <w:p w14:paraId="77FFA582" w14:textId="77777777" w:rsidR="001A3E08" w:rsidRPr="00E40D56" w:rsidRDefault="001A3E08" w:rsidP="005459A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Раздел 1. Возрастная психология</w:t>
            </w:r>
            <w:r w:rsidRPr="00E40D5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Дошкольная педагогика</w:t>
            </w:r>
          </w:p>
        </w:tc>
        <w:tc>
          <w:tcPr>
            <w:tcW w:w="567" w:type="dxa"/>
            <w:vAlign w:val="center"/>
          </w:tcPr>
          <w:p w14:paraId="257D72BA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8A6FED8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98B83EE" w14:textId="77777777" w:rsidR="001A3E08" w:rsidRPr="00E40D56" w:rsidRDefault="001A3E08" w:rsidP="005459A1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14:paraId="185104AD" w14:textId="77777777" w:rsidR="001A3E08" w:rsidRPr="007B5611" w:rsidRDefault="001A3E08" w:rsidP="005459A1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72D11B3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A3E08" w:rsidRPr="00E40D56" w14:paraId="2EC6E9DB" w14:textId="77777777" w:rsidTr="00733D72">
        <w:tc>
          <w:tcPr>
            <w:tcW w:w="6374" w:type="dxa"/>
          </w:tcPr>
          <w:p w14:paraId="65874EF1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Раздел 2. Педагогическая психология</w:t>
            </w:r>
          </w:p>
        </w:tc>
        <w:tc>
          <w:tcPr>
            <w:tcW w:w="567" w:type="dxa"/>
            <w:vAlign w:val="center"/>
          </w:tcPr>
          <w:p w14:paraId="12EC6200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1784370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DBFE452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55A70650" w14:textId="77777777" w:rsidR="001A3E08" w:rsidRPr="007B5611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AA13D1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A3E08" w:rsidRPr="00E40D56" w14:paraId="4DA0638B" w14:textId="77777777" w:rsidTr="005459A1">
        <w:tc>
          <w:tcPr>
            <w:tcW w:w="6374" w:type="dxa"/>
          </w:tcPr>
          <w:p w14:paraId="2006417D" w14:textId="77777777" w:rsidR="001A3E08" w:rsidRPr="00E40D56" w:rsidRDefault="001A3E08" w:rsidP="001A3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567" w:type="dxa"/>
            <w:vAlign w:val="center"/>
          </w:tcPr>
          <w:p w14:paraId="2B0B2477" w14:textId="77777777" w:rsidR="001A3E08" w:rsidRPr="007B5611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6582AAB7" w14:textId="77777777" w:rsidR="001A3E08" w:rsidRPr="007B5611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60DC253D" w14:textId="77777777" w:rsidR="001A3E08" w:rsidRPr="007B5611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88D918A" w14:textId="77777777" w:rsidR="001A3E08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15490D" w14:textId="77777777" w:rsidR="001A3E08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A3E08" w:rsidRPr="00E40D56" w14:paraId="67F46BC3" w14:textId="77777777" w:rsidTr="005459A1">
        <w:tc>
          <w:tcPr>
            <w:tcW w:w="6374" w:type="dxa"/>
          </w:tcPr>
          <w:p w14:paraId="1D17B3F3" w14:textId="77777777" w:rsidR="001A3E08" w:rsidRPr="00E40D56" w:rsidRDefault="001A3E08" w:rsidP="001A3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vAlign w:val="center"/>
          </w:tcPr>
          <w:p w14:paraId="315F2CB2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B428414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1D1BDD2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14:paraId="566BF0DD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042462" w14:textId="77777777" w:rsidR="001A3E08" w:rsidRPr="00E40D56" w:rsidRDefault="001A3E08" w:rsidP="001A3E08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14:paraId="26D6FF78" w14:textId="77777777" w:rsidR="00AE2486" w:rsidRPr="00FD12EB" w:rsidRDefault="00AE2486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.</w:t>
      </w:r>
    </w:p>
    <w:p w14:paraId="21135A17" w14:textId="77777777" w:rsidR="00AE2486" w:rsidRPr="00FD12EB" w:rsidRDefault="00AE2486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2486" w:rsidRPr="00FD12EB" w:rsidSect="008F687F">
          <w:footerReference w:type="default" r:id="rId6"/>
          <w:pgSz w:w="11906" w:h="16838"/>
          <w:pgMar w:top="993" w:right="566" w:bottom="284" w:left="1134" w:header="709" w:footer="709" w:gutter="0"/>
          <w:pgNumType w:start="1020"/>
          <w:cols w:space="720"/>
          <w:titlePg/>
          <w:docGrid w:linePitch="299"/>
        </w:sectPr>
      </w:pPr>
    </w:p>
    <w:p w14:paraId="7E73E05F" w14:textId="77777777" w:rsidR="00AE2486" w:rsidRPr="001A3E08" w:rsidRDefault="001A3E08" w:rsidP="001A3E0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AE2486" w:rsidRPr="001A3E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A3E08">
        <w:rPr>
          <w:rFonts w:ascii="Times New Roman" w:hAnsi="Times New Roman" w:cs="Times New Roman"/>
          <w:b/>
          <w:sz w:val="24"/>
          <w:szCs w:val="24"/>
        </w:rPr>
        <w:t>С</w:t>
      </w:r>
      <w:r w:rsidR="00AE2486" w:rsidRPr="001A3E08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3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243"/>
        <w:gridCol w:w="935"/>
        <w:gridCol w:w="1712"/>
      </w:tblGrid>
      <w:tr w:rsidR="00AE2486" w:rsidRPr="00FD12EB" w14:paraId="0670BC47" w14:textId="77777777" w:rsidTr="0070618F">
        <w:trPr>
          <w:trHeight w:val="20"/>
        </w:trPr>
        <w:tc>
          <w:tcPr>
            <w:tcW w:w="586" w:type="pct"/>
            <w:vAlign w:val="center"/>
          </w:tcPr>
          <w:p w14:paraId="3E73894F" w14:textId="77777777" w:rsidR="00AE2486" w:rsidRPr="001A3E08" w:rsidRDefault="00AE2486" w:rsidP="001A3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73" w:type="pct"/>
            <w:vAlign w:val="center"/>
          </w:tcPr>
          <w:p w14:paraId="71676BA5" w14:textId="77777777" w:rsidR="00AE2486" w:rsidRPr="001A3E08" w:rsidRDefault="00AE2486" w:rsidP="001A3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297" w:type="pct"/>
            <w:vAlign w:val="center"/>
          </w:tcPr>
          <w:p w14:paraId="279991E1" w14:textId="77777777" w:rsidR="00AE2486" w:rsidRPr="001A3E08" w:rsidRDefault="00AE2486" w:rsidP="001A3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1A3E08"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44" w:type="pct"/>
            <w:vAlign w:val="center"/>
          </w:tcPr>
          <w:p w14:paraId="497E1ECF" w14:textId="77777777" w:rsidR="00AE2486" w:rsidRPr="001A3E08" w:rsidRDefault="00FD12EB" w:rsidP="00FD1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</w:t>
            </w:r>
            <w:r w:rsidR="00AE2486"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компетенций</w:t>
            </w:r>
          </w:p>
        </w:tc>
      </w:tr>
      <w:tr w:rsidR="00AE2486" w:rsidRPr="00FD12EB" w14:paraId="04880329" w14:textId="77777777" w:rsidTr="0070618F">
        <w:trPr>
          <w:trHeight w:val="20"/>
        </w:trPr>
        <w:tc>
          <w:tcPr>
            <w:tcW w:w="586" w:type="pct"/>
          </w:tcPr>
          <w:p w14:paraId="2DF39170" w14:textId="77777777" w:rsidR="00AE2486" w:rsidRPr="001A3E08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3E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3" w:type="pct"/>
          </w:tcPr>
          <w:p w14:paraId="741F3E84" w14:textId="77777777" w:rsidR="00AE2486" w:rsidRPr="001A3E08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3E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pct"/>
          </w:tcPr>
          <w:p w14:paraId="6DAE3D12" w14:textId="77777777" w:rsidR="00AE2486" w:rsidRPr="001A3E08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3E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4" w:type="pct"/>
          </w:tcPr>
          <w:p w14:paraId="5069C3C3" w14:textId="77777777" w:rsidR="00AE2486" w:rsidRPr="001A3E08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3E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AE2486" w:rsidRPr="00FD12EB" w14:paraId="2CB00128" w14:textId="77777777" w:rsidTr="0070618F">
        <w:trPr>
          <w:trHeight w:val="20"/>
        </w:trPr>
        <w:tc>
          <w:tcPr>
            <w:tcW w:w="4159" w:type="pct"/>
            <w:gridSpan w:val="2"/>
          </w:tcPr>
          <w:p w14:paraId="70EDDDE9" w14:textId="77777777" w:rsidR="00AE2486" w:rsidRPr="001A3E08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Возрастная психология</w:t>
            </w:r>
          </w:p>
        </w:tc>
        <w:tc>
          <w:tcPr>
            <w:tcW w:w="297" w:type="pct"/>
            <w:vAlign w:val="center"/>
          </w:tcPr>
          <w:p w14:paraId="70671F50" w14:textId="77777777" w:rsidR="00AE2486" w:rsidRPr="00FD12EB" w:rsidRDefault="001A3E08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4" w:type="pct"/>
          </w:tcPr>
          <w:p w14:paraId="3F294104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08" w:rsidRPr="00FD12EB" w14:paraId="362540A6" w14:textId="77777777" w:rsidTr="0070618F">
        <w:trPr>
          <w:trHeight w:val="20"/>
        </w:trPr>
        <w:tc>
          <w:tcPr>
            <w:tcW w:w="586" w:type="pct"/>
          </w:tcPr>
          <w:p w14:paraId="7729390A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1.1. Предмет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возрастной психологии</w:t>
            </w:r>
          </w:p>
        </w:tc>
        <w:tc>
          <w:tcPr>
            <w:tcW w:w="3573" w:type="pct"/>
          </w:tcPr>
          <w:p w14:paraId="037E28DA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Возрастная психология как особая область психологических знаний. Структура возрастной психологии. Взаимосвязь возрастной психологии с другими науками. Основные методологические положения возрастной психологии: методологические принципы возрастной психологии (принцип детерминизма, принцип системности, принцип развития), основные категории возрастной психологии, механизмы развития личности в онтогенезе. Методы исследования психики в онтогенезе. Характеристика основных и вспомогательных методов исследования.</w:t>
            </w:r>
          </w:p>
        </w:tc>
        <w:tc>
          <w:tcPr>
            <w:tcW w:w="297" w:type="pct"/>
            <w:vAlign w:val="center"/>
          </w:tcPr>
          <w:p w14:paraId="19F1DC2F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14:paraId="6E98B842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  <w:p w14:paraId="73E1BD3A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08" w:rsidRPr="00FD12EB" w14:paraId="57DD472A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4E2DED68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1.2. Предпосылки и условия психического развития. Социальная ситуация развития</w:t>
            </w:r>
          </w:p>
        </w:tc>
        <w:tc>
          <w:tcPr>
            <w:tcW w:w="3573" w:type="pct"/>
          </w:tcPr>
          <w:p w14:paraId="52F98519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Биологические и социальные факторы психического развития. Современные подходы к проблеме взаимосвязи наследственности и среды. Социальная ситуация развития и ее роль в процессе становления психики. Фактор места и социальная ситуация развития. Современное понимание социальной ситуации развития в отечественной психологии. Социальные контексты развития в современной зарубежной психологии.</w:t>
            </w:r>
          </w:p>
        </w:tc>
        <w:tc>
          <w:tcPr>
            <w:tcW w:w="297" w:type="pct"/>
            <w:vAlign w:val="center"/>
          </w:tcPr>
          <w:p w14:paraId="4973F383" w14:textId="77777777" w:rsidR="001A3E08" w:rsidRPr="00FD12EB" w:rsidRDefault="001A3E08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  <w:vMerge w:val="restart"/>
          </w:tcPr>
          <w:p w14:paraId="0051C3DB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  <w:p w14:paraId="5BD3652D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08" w:rsidRPr="00FD12EB" w14:paraId="7B706ED0" w14:textId="77777777" w:rsidTr="0070618F">
        <w:trPr>
          <w:trHeight w:val="20"/>
        </w:trPr>
        <w:tc>
          <w:tcPr>
            <w:tcW w:w="586" w:type="pct"/>
            <w:vMerge/>
          </w:tcPr>
          <w:p w14:paraId="5EFFF9FC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1D262FAF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 предпосылках и условиях психического развития при решении педагогических задач.</w:t>
            </w:r>
          </w:p>
        </w:tc>
        <w:tc>
          <w:tcPr>
            <w:tcW w:w="297" w:type="pct"/>
          </w:tcPr>
          <w:p w14:paraId="5D001F12" w14:textId="77777777" w:rsidR="001A3E08" w:rsidRPr="00FD12EB" w:rsidRDefault="0070618F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  <w:vMerge/>
          </w:tcPr>
          <w:p w14:paraId="68B4CEDA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08" w:rsidRPr="00FD12EB" w14:paraId="761813A3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235817CD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1.3. Взаимосвязь развития и деятельности, развития и обучения</w:t>
            </w:r>
          </w:p>
        </w:tc>
        <w:tc>
          <w:tcPr>
            <w:tcW w:w="3573" w:type="pct"/>
          </w:tcPr>
          <w:p w14:paraId="0595DF3B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Движущие силы развития психики. Деятельность как фактор психического развития. Деятельность как источник и движущая сила развития психики. Ведущая деятельность. Обучение как фактор психического развития. Содержание и форма обучения. Уровни развития. «Зона ближайшего развития» ребенка.</w:t>
            </w:r>
          </w:p>
        </w:tc>
        <w:tc>
          <w:tcPr>
            <w:tcW w:w="297" w:type="pct"/>
          </w:tcPr>
          <w:p w14:paraId="61A1800C" w14:textId="77777777" w:rsidR="001A3E08" w:rsidRPr="00FD12EB" w:rsidRDefault="0070618F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  <w:vMerge w:val="restart"/>
            <w:vAlign w:val="center"/>
          </w:tcPr>
          <w:p w14:paraId="0BBA2D3F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  <w:p w14:paraId="0066780C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08" w:rsidRPr="00FD12EB" w14:paraId="0F7CB25F" w14:textId="77777777" w:rsidTr="0070618F">
        <w:trPr>
          <w:trHeight w:val="20"/>
        </w:trPr>
        <w:tc>
          <w:tcPr>
            <w:tcW w:w="586" w:type="pct"/>
            <w:vMerge/>
          </w:tcPr>
          <w:p w14:paraId="14B645A9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2F9B2668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 взаимосвязи развития и деятельности, развития и обучения при решении педагогических задач.</w:t>
            </w:r>
          </w:p>
        </w:tc>
        <w:tc>
          <w:tcPr>
            <w:tcW w:w="297" w:type="pct"/>
          </w:tcPr>
          <w:p w14:paraId="6E1D3E98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72F72CC0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08" w:rsidRPr="00FD12EB" w14:paraId="4DB00E98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3DD39A4A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1.4. Периодизация психического развития</w:t>
            </w:r>
          </w:p>
        </w:tc>
        <w:tc>
          <w:tcPr>
            <w:tcW w:w="3573" w:type="pct"/>
          </w:tcPr>
          <w:p w14:paraId="79D2D010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Генетическая и функциональная периодизация. Критерии деления жизненного пути на периоды. Первые возрастные периодизации психического развития: П. П. Блонский, Ш. Бюлер. Периодизация Л. С. Выготского. Понятие о критических и литических периодах. Периодизации развития личности и интеллектуальной сферы. Периодизации З. Фрейда, Э. Эриксона. Периодизация развития интеллекта Ж. Пиаже. Отечественные периодизации психического развития: периодизации Д.Б. Эльконина, А.В. Петровского.</w:t>
            </w:r>
          </w:p>
        </w:tc>
        <w:tc>
          <w:tcPr>
            <w:tcW w:w="297" w:type="pct"/>
          </w:tcPr>
          <w:p w14:paraId="2784E515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3055266E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1A3E08" w:rsidRPr="00FD12EB" w14:paraId="598E8332" w14:textId="77777777" w:rsidTr="0070618F">
        <w:trPr>
          <w:trHeight w:val="20"/>
        </w:trPr>
        <w:tc>
          <w:tcPr>
            <w:tcW w:w="586" w:type="pct"/>
            <w:vMerge/>
          </w:tcPr>
          <w:p w14:paraId="762CC5BE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2EAAF2C6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современного состояния проблемы периодизации психического развития.</w:t>
            </w:r>
          </w:p>
        </w:tc>
        <w:tc>
          <w:tcPr>
            <w:tcW w:w="297" w:type="pct"/>
          </w:tcPr>
          <w:p w14:paraId="6F306D5E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2FE0AE61" w14:textId="77777777" w:rsidR="001A3E08" w:rsidRPr="00FD12EB" w:rsidRDefault="001A3E08" w:rsidP="001A3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09BE0BD8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4B4C0BB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1.5. Младенчество</w:t>
            </w:r>
          </w:p>
        </w:tc>
        <w:tc>
          <w:tcPr>
            <w:tcW w:w="3573" w:type="pct"/>
          </w:tcPr>
          <w:p w14:paraId="3F69B98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Пренатальное развитие, его особенности. Психологическая характеристика акта рождения. Общая характеристика периода новорожденности. Психическое развития в младенчестве: характеристика 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ситуации развития, ведущая деятельность в младенчестве, характеристика психического развития в первой и второй половине младенчества. Кризис 1 года (причины, особенности протекания, следствия), основные новообразования младенчества. Проблема депривации в младенчестве, ее последствия для психического развития.</w:t>
            </w:r>
          </w:p>
        </w:tc>
        <w:tc>
          <w:tcPr>
            <w:tcW w:w="297" w:type="pct"/>
          </w:tcPr>
          <w:p w14:paraId="55FE5DC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1A60AC4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6CBC8A65" w14:textId="77777777" w:rsidTr="0070618F">
        <w:trPr>
          <w:trHeight w:val="20"/>
        </w:trPr>
        <w:tc>
          <w:tcPr>
            <w:tcW w:w="586" w:type="pct"/>
            <w:vMerge/>
          </w:tcPr>
          <w:p w14:paraId="5AD90E1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53FEAA8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об особенностях психического развития в младенчестве при решении педагогических задач.</w:t>
            </w:r>
          </w:p>
        </w:tc>
        <w:tc>
          <w:tcPr>
            <w:tcW w:w="297" w:type="pct"/>
          </w:tcPr>
          <w:p w14:paraId="6BDFCD0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03C9B8A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02D616FF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18162E5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1.6. Раннее детство</w:t>
            </w:r>
          </w:p>
        </w:tc>
        <w:tc>
          <w:tcPr>
            <w:tcW w:w="3573" w:type="pct"/>
          </w:tcPr>
          <w:p w14:paraId="25FC9DF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Психическое развитие в раннем детстве: характеристика социальной ситуации развития, ведущая деятельность в раннем детстве (орудийная и предметная деятельность, этапы развития предметной деятельности). Развитие познавательной сферы в раннем детстве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эмоциональной сферы, распознавание эмоций окружающих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самосознания и индивидуальности в раннем детстве. Обща характеристика кризиса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" w:type="pct"/>
          </w:tcPr>
          <w:p w14:paraId="6743F45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350102D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0E384D6D" w14:textId="77777777" w:rsidTr="0070618F">
        <w:trPr>
          <w:trHeight w:val="20"/>
        </w:trPr>
        <w:tc>
          <w:tcPr>
            <w:tcW w:w="586" w:type="pct"/>
            <w:vMerge/>
          </w:tcPr>
          <w:p w14:paraId="6A3CECE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3E5969EF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об особенностях психического развития в раннем детстве при решении педагогических задач.</w:t>
            </w:r>
          </w:p>
        </w:tc>
        <w:tc>
          <w:tcPr>
            <w:tcW w:w="297" w:type="pct"/>
          </w:tcPr>
          <w:p w14:paraId="0741C4A7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0121F17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70B1C795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20FF0C1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1.7. Дошкольное детство</w:t>
            </w:r>
          </w:p>
        </w:tc>
        <w:tc>
          <w:tcPr>
            <w:tcW w:w="3573" w:type="pct"/>
          </w:tcPr>
          <w:p w14:paraId="73809EB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Психическое развития в дошкольном детстве: характеристика социальной ситуации развития, сюжетно-ролевая игра как ведущая деятельность дошкольника. Общая характеристика познавательного развития дошкольников. Эмоциональное развитие и развитие личности дошкольника. Психологическая готовность к школьному обучению. Характеристика кризиса 7 лет. Новообразования дошкольного возраста.</w:t>
            </w:r>
          </w:p>
        </w:tc>
        <w:tc>
          <w:tcPr>
            <w:tcW w:w="297" w:type="pct"/>
          </w:tcPr>
          <w:p w14:paraId="2856DE4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279A977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1EE14C1A" w14:textId="77777777" w:rsidTr="0070618F">
        <w:trPr>
          <w:trHeight w:val="20"/>
        </w:trPr>
        <w:tc>
          <w:tcPr>
            <w:tcW w:w="586" w:type="pct"/>
            <w:vMerge/>
          </w:tcPr>
          <w:p w14:paraId="6F429C0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6968D75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об особенностях психического развития в дошкольном детстве при решении педагогических задач.</w:t>
            </w:r>
          </w:p>
        </w:tc>
        <w:tc>
          <w:tcPr>
            <w:tcW w:w="297" w:type="pct"/>
          </w:tcPr>
          <w:p w14:paraId="7619145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3B2F411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20198CCC" w14:textId="77777777" w:rsidTr="0070618F">
        <w:trPr>
          <w:trHeight w:val="20"/>
        </w:trPr>
        <w:tc>
          <w:tcPr>
            <w:tcW w:w="586" w:type="pct"/>
            <w:vMerge/>
          </w:tcPr>
          <w:p w14:paraId="44314A2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31F58ECF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психологической готовности дошкольников к обучению в школе.</w:t>
            </w:r>
          </w:p>
        </w:tc>
        <w:tc>
          <w:tcPr>
            <w:tcW w:w="297" w:type="pct"/>
          </w:tcPr>
          <w:p w14:paraId="3474653B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705C4D97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65F4E50F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0F3B3A2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1.8. Младший школьный возраст</w:t>
            </w:r>
          </w:p>
        </w:tc>
        <w:tc>
          <w:tcPr>
            <w:tcW w:w="3573" w:type="pct"/>
          </w:tcPr>
          <w:p w14:paraId="6E331EB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Социальная ситуация развития и ведущая деятельность в младшем школьном возрасте. Развитие учебной деятельности в младшем школьном возрасте. Стили общения учителя и их влияние на адаптацию детей к школе и формирование познавательной мотивации. Особенности умственного развития в младшем школьном возрасте. Развитие произвольности поведения, внимания и памяти в младшем школьном возрасте. Развитие личности младшего школьника.</w:t>
            </w:r>
          </w:p>
        </w:tc>
        <w:tc>
          <w:tcPr>
            <w:tcW w:w="297" w:type="pct"/>
          </w:tcPr>
          <w:p w14:paraId="3A2F55C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44FAD61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0B205ACB" w14:textId="77777777" w:rsidTr="0070618F">
        <w:trPr>
          <w:trHeight w:val="20"/>
        </w:trPr>
        <w:tc>
          <w:tcPr>
            <w:tcW w:w="586" w:type="pct"/>
            <w:vMerge/>
          </w:tcPr>
          <w:p w14:paraId="7F04581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64B3B2C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об особенностях психического развития в младшем школьном возрасте при решении педагогических задач.</w:t>
            </w:r>
          </w:p>
        </w:tc>
        <w:tc>
          <w:tcPr>
            <w:tcW w:w="297" w:type="pct"/>
          </w:tcPr>
          <w:p w14:paraId="5CDD9F0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3D29E41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6C614605" w14:textId="77777777" w:rsidTr="0070618F">
        <w:trPr>
          <w:trHeight w:val="20"/>
        </w:trPr>
        <w:tc>
          <w:tcPr>
            <w:tcW w:w="586" w:type="pct"/>
            <w:vMerge w:val="restart"/>
            <w:shd w:val="clear" w:color="auto" w:fill="auto"/>
          </w:tcPr>
          <w:p w14:paraId="7347CAB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1.9. Подростковый возраст</w:t>
            </w:r>
          </w:p>
        </w:tc>
        <w:tc>
          <w:tcPr>
            <w:tcW w:w="3573" w:type="pct"/>
            <w:shd w:val="clear" w:color="auto" w:fill="auto"/>
          </w:tcPr>
          <w:p w14:paraId="243834A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Социальная ситуация развития, ведущая деятельность в подростковом возрасте. Подростковый кризис и детско-родительские отношения: возрастной кризис отрочества, роль взрослого в психическом развитии подростка. Развитие познавательных психических процессов и учебная деятельность подростков. Становление формальных операций и развитие мышления в отрочестве. Развитие самосознания подростка: структура самосознания подростка, самооценка подростков, развитие самосознания в подростковом возрасте. Моральное развитие подростка. Общение со сверстниками. Социализация подростков. Рисковое поведение подростков и маргинальность подростковой субкультуры. Основные достижения подросткового возраста.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B47EB3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311777F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3F3FEF1C" w14:textId="77777777" w:rsidTr="0070618F">
        <w:trPr>
          <w:trHeight w:val="20"/>
        </w:trPr>
        <w:tc>
          <w:tcPr>
            <w:tcW w:w="586" w:type="pct"/>
            <w:vMerge/>
            <w:shd w:val="clear" w:color="auto" w:fill="auto"/>
          </w:tcPr>
          <w:p w14:paraId="6AC8161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  <w:shd w:val="clear" w:color="auto" w:fill="auto"/>
          </w:tcPr>
          <w:p w14:paraId="190550BF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об особенностях психического развития в подростковом возрасте при решении педагогических задач.</w:t>
            </w:r>
          </w:p>
        </w:tc>
        <w:tc>
          <w:tcPr>
            <w:tcW w:w="297" w:type="pct"/>
            <w:shd w:val="clear" w:color="auto" w:fill="auto"/>
          </w:tcPr>
          <w:p w14:paraId="7BF76CC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5E13F8E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751F2C45" w14:textId="77777777" w:rsidTr="0070618F">
        <w:trPr>
          <w:trHeight w:val="20"/>
        </w:trPr>
        <w:tc>
          <w:tcPr>
            <w:tcW w:w="586" w:type="pct"/>
            <w:vMerge w:val="restart"/>
            <w:shd w:val="clear" w:color="auto" w:fill="auto"/>
          </w:tcPr>
          <w:p w14:paraId="12C4EC6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1.10. Юношеский возраст</w:t>
            </w:r>
          </w:p>
        </w:tc>
        <w:tc>
          <w:tcPr>
            <w:tcW w:w="3573" w:type="pct"/>
            <w:shd w:val="clear" w:color="auto" w:fill="auto"/>
          </w:tcPr>
          <w:p w14:paraId="27AED09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Социальная ситуация развития, ведущая деятельность в юношеском возрасте. Когнитивное развитие, становление индивидуального когнитивного стиля. Развитие личности, проблема самореализации и самоопределения. Психологические особенности выбора профессии. Половая идентификация. Отношения между сверстниками, любовь в юношестве. Феномен юношеской субкультуры. Формальные и неформальные группы, их роль в развитии и социальной идентичности юношества. Основные достижения юношеского возраста.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885E7A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441502F4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20B8DD8E" w14:textId="77777777" w:rsidTr="0070618F">
        <w:trPr>
          <w:trHeight w:val="20"/>
        </w:trPr>
        <w:tc>
          <w:tcPr>
            <w:tcW w:w="586" w:type="pct"/>
            <w:vMerge/>
            <w:shd w:val="clear" w:color="auto" w:fill="auto"/>
          </w:tcPr>
          <w:p w14:paraId="47F246E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  <w:shd w:val="clear" w:color="auto" w:fill="auto"/>
          </w:tcPr>
          <w:p w14:paraId="3497053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об особенностях психического развития в юношеском возрасте при решении педагогических задач.</w:t>
            </w:r>
          </w:p>
        </w:tc>
        <w:tc>
          <w:tcPr>
            <w:tcW w:w="297" w:type="pct"/>
            <w:shd w:val="clear" w:color="auto" w:fill="auto"/>
          </w:tcPr>
          <w:p w14:paraId="20B05ED5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2932E646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0634CA4E" w14:textId="77777777" w:rsidTr="0070618F">
        <w:trPr>
          <w:trHeight w:val="20"/>
        </w:trPr>
        <w:tc>
          <w:tcPr>
            <w:tcW w:w="586" w:type="pct"/>
            <w:shd w:val="clear" w:color="auto" w:fill="auto"/>
          </w:tcPr>
          <w:p w14:paraId="6F18470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1.11. Психология зрелости</w:t>
            </w:r>
          </w:p>
        </w:tc>
        <w:tc>
          <w:tcPr>
            <w:tcW w:w="3573" w:type="pct"/>
            <w:shd w:val="clear" w:color="auto" w:fill="auto"/>
          </w:tcPr>
          <w:p w14:paraId="116AE65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Понятие зрелости в психологии, виды зрелости. Периодизация зрелого возраста. Социальная ситуация развития, ведущая деятельность в зрелом возрасте. Особенности психического развития в зрелом возрасте: познавательное развитие и творчество в зрелом возрасте. Развитие интеллекта. Проблема развития личности в зрелом возрасте. Кризисы зрелого возраста.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D125936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14:paraId="53F557C4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0E885D5B" w14:textId="77777777" w:rsidTr="0070618F">
        <w:trPr>
          <w:trHeight w:val="20"/>
        </w:trPr>
        <w:tc>
          <w:tcPr>
            <w:tcW w:w="586" w:type="pct"/>
            <w:shd w:val="clear" w:color="auto" w:fill="auto"/>
          </w:tcPr>
          <w:p w14:paraId="3241CC7B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1.12. Психология пожилого возраста</w:t>
            </w:r>
          </w:p>
        </w:tc>
        <w:tc>
          <w:tcPr>
            <w:tcW w:w="3573" w:type="pct"/>
            <w:shd w:val="clear" w:color="auto" w:fill="auto"/>
          </w:tcPr>
          <w:p w14:paraId="214E62B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Психологическая характеристика процесса старения. Понятия «старость» и «старение». Кризис пожилого возраста. Познавательное развитие в пожилых и старых людей. Общие тенденции интеллектуального развития пожилых людей. Компенсаторные механизмы в период старения. Развитие личности в позднем возрасте. Психометрические параметры личности и стабильность «Я-концепции». Роль общения в пожилом возрасте. Проблемы обучаемости в течение жизни.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72E3D74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14:paraId="23F87AB6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6909818C" w14:textId="77777777" w:rsidTr="0070618F">
        <w:trPr>
          <w:trHeight w:val="20"/>
        </w:trPr>
        <w:tc>
          <w:tcPr>
            <w:tcW w:w="586" w:type="pct"/>
            <w:shd w:val="clear" w:color="auto" w:fill="auto"/>
          </w:tcPr>
          <w:p w14:paraId="2072193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  <w:shd w:val="clear" w:color="auto" w:fill="auto"/>
          </w:tcPr>
          <w:p w14:paraId="543F274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тем раздела. Выполнение практических работ. выполнение контрольной работы по разделу 1.</w:t>
            </w:r>
          </w:p>
        </w:tc>
        <w:tc>
          <w:tcPr>
            <w:tcW w:w="297" w:type="pct"/>
            <w:shd w:val="clear" w:color="auto" w:fill="auto"/>
          </w:tcPr>
          <w:p w14:paraId="15D3B5A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4" w:type="pct"/>
          </w:tcPr>
          <w:p w14:paraId="75EB903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32DE1AC5" w14:textId="77777777" w:rsidTr="0070618F">
        <w:trPr>
          <w:trHeight w:val="20"/>
        </w:trPr>
        <w:tc>
          <w:tcPr>
            <w:tcW w:w="4159" w:type="pct"/>
            <w:gridSpan w:val="2"/>
          </w:tcPr>
          <w:p w14:paraId="2CBBCEC6" w14:textId="77777777" w:rsidR="0070618F" w:rsidRPr="001A3E08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</w:t>
            </w: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ел 2. Педагогическая психология</w:t>
            </w:r>
          </w:p>
        </w:tc>
        <w:tc>
          <w:tcPr>
            <w:tcW w:w="297" w:type="pct"/>
            <w:vAlign w:val="center"/>
          </w:tcPr>
          <w:p w14:paraId="3BF83F85" w14:textId="77777777" w:rsidR="0070618F" w:rsidRPr="001A3E08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4" w:type="pct"/>
          </w:tcPr>
          <w:p w14:paraId="3DA9B6FF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1459498A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0DB5D20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2.1. Предмет, проблемы и методы педагогической психологии</w:t>
            </w:r>
          </w:p>
        </w:tc>
        <w:tc>
          <w:tcPr>
            <w:tcW w:w="3573" w:type="pct"/>
          </w:tcPr>
          <w:p w14:paraId="1346536C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Предмет, задачи, структура педагогической психологии. Связь с другими науками. Проблема связи педагогического воздействия и развития ребенка. Проблема соотношения обучения и воспитания. Проблема системного характера развития и комплексности педагогических воздействий. Общие и специальные методы педагогической психологии. Методы исследования, консультирования и педагогической коррекции. Организационные, процедурные и оценочные методы.</w:t>
            </w:r>
          </w:p>
        </w:tc>
        <w:tc>
          <w:tcPr>
            <w:tcW w:w="297" w:type="pct"/>
            <w:vAlign w:val="center"/>
          </w:tcPr>
          <w:p w14:paraId="0BFB0EA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  <w:vMerge w:val="restart"/>
          </w:tcPr>
          <w:p w14:paraId="396E144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  <w:p w14:paraId="4F0BD78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7956AE8A" w14:textId="77777777" w:rsidTr="0070618F">
        <w:trPr>
          <w:trHeight w:val="20"/>
        </w:trPr>
        <w:tc>
          <w:tcPr>
            <w:tcW w:w="586" w:type="pct"/>
            <w:vMerge/>
          </w:tcPr>
          <w:p w14:paraId="4066FCA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49F6DA5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Оптимальная педагогическая подготовка воспитателя.</w:t>
            </w:r>
          </w:p>
        </w:tc>
        <w:tc>
          <w:tcPr>
            <w:tcW w:w="297" w:type="pct"/>
          </w:tcPr>
          <w:p w14:paraId="1E226537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  <w:vMerge/>
          </w:tcPr>
          <w:p w14:paraId="2891B84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016A629F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0D72D9EC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2.2. Психология обучения</w:t>
            </w:r>
          </w:p>
        </w:tc>
        <w:tc>
          <w:tcPr>
            <w:tcW w:w="3573" w:type="pct"/>
          </w:tcPr>
          <w:p w14:paraId="0A1EFAE5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Исходные понятия психологии обучения. Основные психологические проблемы традиционного обучения. Психологическая сущность программированного обучения. Сущность и организация проблемного обучения. Концепция развивающего обучения Л. В. Занкова. Гипотеза П. Я. Гальперина о поэтапном формировании умственных действий. Концепция В. В. Давыдова о содержательных обобщениях в обучении. Контроль процесса обучения и проблемы его формирования. Психологические вопросы педагогической отметки и оценки.</w:t>
            </w:r>
          </w:p>
        </w:tc>
        <w:tc>
          <w:tcPr>
            <w:tcW w:w="297" w:type="pct"/>
            <w:vAlign w:val="center"/>
          </w:tcPr>
          <w:p w14:paraId="618BD39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4C41551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1CBA25DC" w14:textId="77777777" w:rsidTr="0070618F">
        <w:trPr>
          <w:trHeight w:val="20"/>
        </w:trPr>
        <w:tc>
          <w:tcPr>
            <w:tcW w:w="586" w:type="pct"/>
            <w:vMerge/>
          </w:tcPr>
          <w:p w14:paraId="69562CA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29FADF2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решение педагогических ситуаций обучения дошкольников (совершенствование восприятия, памяти, мышления, подготовка к обучению в школе).</w:t>
            </w:r>
          </w:p>
        </w:tc>
        <w:tc>
          <w:tcPr>
            <w:tcW w:w="297" w:type="pct"/>
            <w:vAlign w:val="center"/>
          </w:tcPr>
          <w:p w14:paraId="1850999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6721F4D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582788F5" w14:textId="77777777" w:rsidTr="0070618F">
        <w:trPr>
          <w:trHeight w:val="276"/>
        </w:trPr>
        <w:tc>
          <w:tcPr>
            <w:tcW w:w="586" w:type="pct"/>
            <w:vMerge/>
          </w:tcPr>
          <w:p w14:paraId="2C4B2F4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5B61A62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Подбор и разработка игр для детей дошкольного возраста, направленных на развитие познавательных психических процессов.</w:t>
            </w:r>
          </w:p>
        </w:tc>
        <w:tc>
          <w:tcPr>
            <w:tcW w:w="297" w:type="pct"/>
            <w:vAlign w:val="center"/>
          </w:tcPr>
          <w:p w14:paraId="4C2F6368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51056CB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5D2D742C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7FBE03DB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2.3. Психология воспитания</w:t>
            </w:r>
          </w:p>
        </w:tc>
        <w:tc>
          <w:tcPr>
            <w:tcW w:w="3573" w:type="pct"/>
          </w:tcPr>
          <w:p w14:paraId="37A6D52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Теоретические вопросы воспитания. Цели воспитания. Зависимость целей воспитания от состояния и перспектив развития общества. Средства как способы психологического воздействия, направленные на изменение личности и поведения человека. Методы воспитания. Инструменты воспитания. Социально-психологические аспекты воспитания. Общение и его роль в воспитании. Коллектив и развитие личности. Семья и воспитание. Формирование и изменение социальных установок. Фазы психологического воздействия на социальны установки.</w:t>
            </w:r>
          </w:p>
        </w:tc>
        <w:tc>
          <w:tcPr>
            <w:tcW w:w="297" w:type="pct"/>
            <w:vAlign w:val="center"/>
          </w:tcPr>
          <w:p w14:paraId="164B347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5E28C57F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272F2CF4" w14:textId="77777777" w:rsidTr="0070618F">
        <w:trPr>
          <w:trHeight w:val="20"/>
        </w:trPr>
        <w:tc>
          <w:tcPr>
            <w:tcW w:w="586" w:type="pct"/>
            <w:vMerge/>
          </w:tcPr>
          <w:p w14:paraId="33CEB06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1B53036B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решение педагогических ситуаций воспитания дошкольников в игровой деятельности.</w:t>
            </w:r>
          </w:p>
        </w:tc>
        <w:tc>
          <w:tcPr>
            <w:tcW w:w="297" w:type="pct"/>
            <w:vMerge w:val="restart"/>
          </w:tcPr>
          <w:p w14:paraId="5AB6CDB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31FF38B4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2610517A" w14:textId="77777777" w:rsidTr="0070618F">
        <w:trPr>
          <w:trHeight w:val="20"/>
        </w:trPr>
        <w:tc>
          <w:tcPr>
            <w:tcW w:w="586" w:type="pct"/>
            <w:vMerge/>
          </w:tcPr>
          <w:p w14:paraId="57DC652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3D2090AF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решение педагогических ситуаций воспитания дошкольников в трудовой деятельности.</w:t>
            </w:r>
          </w:p>
        </w:tc>
        <w:tc>
          <w:tcPr>
            <w:tcW w:w="297" w:type="pct"/>
            <w:vMerge/>
          </w:tcPr>
          <w:p w14:paraId="255B606B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3D8EB05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12AFC5EC" w14:textId="77777777" w:rsidTr="0070618F">
        <w:trPr>
          <w:trHeight w:val="20"/>
        </w:trPr>
        <w:tc>
          <w:tcPr>
            <w:tcW w:w="586" w:type="pct"/>
            <w:vMerge w:val="restart"/>
          </w:tcPr>
          <w:p w14:paraId="5B12748F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Тема 2.4. Психология педагогической деятельности</w:t>
            </w:r>
          </w:p>
        </w:tc>
        <w:tc>
          <w:tcPr>
            <w:tcW w:w="3573" w:type="pct"/>
          </w:tcPr>
          <w:p w14:paraId="6E0E777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Личность педагога. Общие и специальные способности педагога. Индивидуальный стиль деятельности педагога. Психологические требования к личности педагога. Совершенствование педагогической деятельности. Основные пути и средства самообразования. Стимулирование психологического образования воспитателя.  Психология педагогической саморегуляции. Руководство детскими группами и коллективами. Управление межличностными отношениями в детских группах и коллективах. Организация детской групповой деятельности. Руководство педагогическим коллективом. Стиль и методы руководства коллективом. Пути повышения мотивации педагогической деятельности. Предупреждение и устранение конфликтов в работе педагогического коллектива.</w:t>
            </w:r>
          </w:p>
        </w:tc>
        <w:tc>
          <w:tcPr>
            <w:tcW w:w="297" w:type="pct"/>
            <w:vAlign w:val="center"/>
          </w:tcPr>
          <w:p w14:paraId="3C0A61E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14:paraId="7559D79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ОК 01; ОК 02</w:t>
            </w:r>
          </w:p>
        </w:tc>
      </w:tr>
      <w:tr w:rsidR="0070618F" w:rsidRPr="00FD12EB" w14:paraId="77DD09C0" w14:textId="77777777" w:rsidTr="0070618F">
        <w:trPr>
          <w:trHeight w:val="20"/>
        </w:trPr>
        <w:tc>
          <w:tcPr>
            <w:tcW w:w="586" w:type="pct"/>
            <w:vMerge/>
          </w:tcPr>
          <w:p w14:paraId="7C48A61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0A193C91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личностных качеств и способностей (тесты «Профессиональная мотивация», «Художник или мыслитель?», «Психологический тип», «Три я» и др.). </w:t>
            </w:r>
          </w:p>
        </w:tc>
        <w:tc>
          <w:tcPr>
            <w:tcW w:w="297" w:type="pct"/>
            <w:vMerge w:val="restart"/>
          </w:tcPr>
          <w:p w14:paraId="053549BE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685AA0F0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71C2E580" w14:textId="77777777" w:rsidTr="0070618F">
        <w:trPr>
          <w:trHeight w:val="20"/>
        </w:trPr>
        <w:tc>
          <w:tcPr>
            <w:tcW w:w="586" w:type="pct"/>
            <w:vMerge/>
          </w:tcPr>
          <w:p w14:paraId="75CC008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2E3D764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профессиограммы и индивидуального портрета воспитателя.</w:t>
            </w:r>
          </w:p>
        </w:tc>
        <w:tc>
          <w:tcPr>
            <w:tcW w:w="297" w:type="pct"/>
            <w:vMerge/>
            <w:vAlign w:val="center"/>
          </w:tcPr>
          <w:p w14:paraId="06EFCBB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3867660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2F7434A9" w14:textId="77777777" w:rsidTr="0070618F">
        <w:trPr>
          <w:trHeight w:val="20"/>
        </w:trPr>
        <w:tc>
          <w:tcPr>
            <w:tcW w:w="586" w:type="pct"/>
            <w:vMerge/>
          </w:tcPr>
          <w:p w14:paraId="5CEB451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48C6DBF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18.</w:t>
            </w: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конфликтных ситуаций в педагогической деятельности воспитателя. Разрешение конфликтов в педагогической деятельности.</w:t>
            </w:r>
          </w:p>
        </w:tc>
        <w:tc>
          <w:tcPr>
            <w:tcW w:w="297" w:type="pct"/>
            <w:vMerge/>
            <w:vAlign w:val="center"/>
          </w:tcPr>
          <w:p w14:paraId="0FF1BE05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48138222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0BD142AB" w14:textId="77777777" w:rsidTr="0070618F">
        <w:trPr>
          <w:trHeight w:val="20"/>
        </w:trPr>
        <w:tc>
          <w:tcPr>
            <w:tcW w:w="586" w:type="pct"/>
          </w:tcPr>
          <w:p w14:paraId="1814F6D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pct"/>
          </w:tcPr>
          <w:p w14:paraId="774F29FD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0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тем раздела. Выполнение практических работ. выполнение контрольной работы по разделу 1.</w:t>
            </w:r>
          </w:p>
        </w:tc>
        <w:tc>
          <w:tcPr>
            <w:tcW w:w="297" w:type="pct"/>
            <w:vAlign w:val="center"/>
          </w:tcPr>
          <w:p w14:paraId="330AC77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" w:type="pct"/>
          </w:tcPr>
          <w:p w14:paraId="3F932A79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646144F8" w14:textId="77777777" w:rsidTr="0070618F">
        <w:trPr>
          <w:trHeight w:val="20"/>
        </w:trPr>
        <w:tc>
          <w:tcPr>
            <w:tcW w:w="4159" w:type="pct"/>
            <w:gridSpan w:val="2"/>
          </w:tcPr>
          <w:p w14:paraId="75F7645F" w14:textId="77777777" w:rsidR="0070618F" w:rsidRPr="0070618F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дифференцированный зачёт</w:t>
            </w:r>
          </w:p>
        </w:tc>
        <w:tc>
          <w:tcPr>
            <w:tcW w:w="297" w:type="pct"/>
            <w:vAlign w:val="center"/>
          </w:tcPr>
          <w:p w14:paraId="2ED290F1" w14:textId="77777777" w:rsidR="0070618F" w:rsidRPr="0070618F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5F0F2DEA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8F" w:rsidRPr="00FD12EB" w14:paraId="5915B765" w14:textId="77777777" w:rsidTr="0070618F">
        <w:trPr>
          <w:trHeight w:val="20"/>
        </w:trPr>
        <w:tc>
          <w:tcPr>
            <w:tcW w:w="4159" w:type="pct"/>
            <w:gridSpan w:val="2"/>
          </w:tcPr>
          <w:p w14:paraId="029FCB91" w14:textId="77777777" w:rsidR="0070618F" w:rsidRPr="0070618F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97" w:type="pct"/>
            <w:vAlign w:val="center"/>
          </w:tcPr>
          <w:p w14:paraId="47513B9D" w14:textId="77777777" w:rsidR="0070618F" w:rsidRPr="0070618F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8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44" w:type="pct"/>
          </w:tcPr>
          <w:p w14:paraId="1268C9E3" w14:textId="77777777" w:rsidR="0070618F" w:rsidRPr="00FD12EB" w:rsidRDefault="0070618F" w:rsidP="00706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984CB" w14:textId="77777777" w:rsidR="00AE2486" w:rsidRPr="00FD12EB" w:rsidRDefault="00AE2486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83731" w14:textId="77777777" w:rsidR="00AE2486" w:rsidRPr="00FD12EB" w:rsidRDefault="00AE2486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2486" w:rsidRPr="00FD12EB" w:rsidSect="00FD12E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1CA054E" w14:textId="77777777" w:rsidR="00AE2486" w:rsidRPr="00FD12EB" w:rsidRDefault="00AE2486" w:rsidP="00FD1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2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FD12EB" w:rsidRPr="00FD12E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FD12EB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5E3A4525" w14:textId="77777777" w:rsidR="00FD12EB" w:rsidRDefault="00FD12EB" w:rsidP="00FD12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C7B850A" w14:textId="77777777" w:rsidR="00FD12EB" w:rsidRPr="00FD12EB" w:rsidRDefault="00AE2486" w:rsidP="00FD12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12EB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FD12EB" w:rsidRPr="00FD12E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29ABC05A" w14:textId="77777777" w:rsidR="00FD12EB" w:rsidRPr="00E40D56" w:rsidRDefault="00FD12EB" w:rsidP="00FD12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3CFF0FF1" w14:textId="77777777" w:rsidR="00FD12EB" w:rsidRPr="00E40D56" w:rsidRDefault="00FD12EB" w:rsidP="00FD12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Кабинет «Педагогики и психологии», оснащенный:</w:t>
      </w:r>
    </w:p>
    <w:p w14:paraId="201362D3" w14:textId="77777777" w:rsidR="00FD12EB" w:rsidRPr="00E40D56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D56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  <w:r w:rsidRPr="00E40D56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 рабочее место преподавателя;</w:t>
      </w:r>
      <w:r w:rsidRPr="00E40D56">
        <w:rPr>
          <w:rFonts w:ascii="Times New Roman" w:hAnsi="Times New Roman" w:cs="Times New Roman"/>
          <w:bCs/>
          <w:sz w:val="24"/>
          <w:szCs w:val="24"/>
        </w:rPr>
        <w:t xml:space="preserve"> комплект учебно-методических материалов; наглядные пособия (схемы, таблицы, портреты педагогов и др.).</w:t>
      </w:r>
    </w:p>
    <w:p w14:paraId="22C2FD10" w14:textId="77777777" w:rsidR="00FD12EB" w:rsidRPr="00E40D56" w:rsidRDefault="00FD12EB" w:rsidP="00FD1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D56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14:paraId="2D73226F" w14:textId="77777777" w:rsidR="00AE2486" w:rsidRPr="00FD12EB" w:rsidRDefault="00AE2486" w:rsidP="00FD12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12EB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34FCCB13" w14:textId="77777777" w:rsidR="00AE2486" w:rsidRPr="00FD12EB" w:rsidRDefault="00AE2486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1076E11" w14:textId="77777777" w:rsidR="00AE2486" w:rsidRPr="00FD12EB" w:rsidRDefault="00AE2486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2EB"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14:paraId="75167E08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Возрастная и педагогическая психология : учебник для среднего профессионального образования / Б. А. Сосновский [и др.] ; под редакцией Б. А. Сосновского. — Москва : Издательство Юрайт, 2023. — 359 с. — (Профессиональное образование). — ISBN 978-5-534-00052-8. — Текст : электронный // Образовательная платформа Юрайт [сайт]. — URL: https://urait.ru/bcode/513567 (дата обращения: 21.12.2022).</w:t>
      </w:r>
    </w:p>
    <w:p w14:paraId="7AEDDC68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Склярова, Т. В. Общая, возрастная и педагогическая психология: учебник и практикум для СПО [Текст]/ Т. В. Склярова, Н. В. Носкова ; под общ. ред. Т. В. Скляровой. — М. : Издательство Юрайт, 2019. — 235 с.</w:t>
      </w:r>
    </w:p>
    <w:p w14:paraId="122D8A61" w14:textId="77777777" w:rsidR="00AE2486" w:rsidRPr="00FD12EB" w:rsidRDefault="00AE2486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2EB">
        <w:rPr>
          <w:rFonts w:ascii="Times New Roman" w:hAnsi="Times New Roman" w:cs="Times New Roman"/>
          <w:b/>
          <w:sz w:val="24"/>
          <w:szCs w:val="24"/>
        </w:rPr>
        <w:t xml:space="preserve">3.2.2. Основные электронные издания </w:t>
      </w:r>
    </w:p>
    <w:p w14:paraId="782263CE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Возрастная и педагогическая психология: учебник для среднего профессионального образования / Б. А. Сосновский [и др.]; под редакцией Б. А. Сосновского. - Москва: Издательство Юрайт, 2020. — 359 с.— (Профессиональное образование).— ISBN 978-5-534-00052-8. — Текст : электронный // ЭБС Юрайт [сайт]. — URL: </w:t>
      </w:r>
      <w:hyperlink r:id="rId7" w:tgtFrame="_blank" w:history="1">
        <w:r w:rsidRPr="00FD12EB">
          <w:rPr>
            <w:rFonts w:ascii="Times New Roman" w:hAnsi="Times New Roman" w:cs="Times New Roman"/>
            <w:sz w:val="24"/>
            <w:szCs w:val="24"/>
          </w:rPr>
          <w:t>https://urait.ru/bcode/452619</w:t>
        </w:r>
      </w:hyperlink>
      <w:r w:rsidRPr="00FD1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BDB5B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 xml:space="preserve">Ефимова, А. В. Особенности психологии, педагогики и методы развития детей раннего возраста : практическое пособие для СПО / А. В. Ефимова. — Саратов : Профобразование, 2022. — 109 c. — ISBN 978-5-4488-1341-2. — Текст : электронный // ЭБС PROFобразование : [сайт]. — URL: </w:t>
      </w:r>
      <w:hyperlink r:id="rId8" w:history="1">
        <w:r w:rsidRPr="00FD12EB">
          <w:rPr>
            <w:rFonts w:ascii="Times New Roman" w:hAnsi="Times New Roman" w:cs="Times New Roman"/>
            <w:sz w:val="24"/>
            <w:szCs w:val="24"/>
          </w:rPr>
          <w:t>https://profspo.ru/books/117292</w:t>
        </w:r>
      </w:hyperlink>
    </w:p>
    <w:p w14:paraId="10FB2647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 xml:space="preserve">Основы специальной педагогики и психологии : учебное пособие для СПО / составители О. В. Липунова. — Саратов : Профобразование, 2019. — 126 c. — ISBN 978-5-4488-0326-0.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FD12EB">
          <w:rPr>
            <w:rFonts w:ascii="Times New Roman" w:hAnsi="Times New Roman" w:cs="Times New Roman"/>
            <w:sz w:val="24"/>
            <w:szCs w:val="24"/>
          </w:rPr>
          <w:t>https://profspo.ru/books/86144</w:t>
        </w:r>
      </w:hyperlink>
    </w:p>
    <w:p w14:paraId="0DF81AB5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Фархитдинова, О. М. Психология и педагогика : учебное пособие для СПО / О. М. Фархитдинова ; под редакцией Е. В. Ивановой. — 2-е изд. — Саратов, Екатеринбург : Профобразование, Уральский федеральный университет, 2019. — 67 c. — ISBN 978-5-4488-0502-8, 978-5-7996-2837-6. — Текст : электронный // Электронный ресурс цифровой образовательной среды СПО PROFобразование : [сайт]. — URL: https://profspo.ru/books/87858</w:t>
      </w:r>
    </w:p>
    <w:p w14:paraId="02254BFA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 xml:space="preserve">3.2.3. Дополнительные источники </w:t>
      </w:r>
    </w:p>
    <w:p w14:paraId="6BE06E77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 xml:space="preserve">Бухарова, И. С. Психология. Практикум: учебное пособие для среднего профессионального образования [Текст] / И. С. Бухарова, М. В. Бывшева, </w:t>
      </w:r>
      <w:r w:rsidRPr="00FD12EB">
        <w:rPr>
          <w:rFonts w:ascii="Times New Roman" w:hAnsi="Times New Roman" w:cs="Times New Roman"/>
          <w:sz w:val="24"/>
          <w:szCs w:val="24"/>
        </w:rPr>
        <w:br/>
        <w:t>Е. А. Царегородцева. – 2–е изд., перераб. и доп. – М.: Издательство Юрайт, 2020. – 208 с. </w:t>
      </w:r>
    </w:p>
    <w:p w14:paraId="1BFAB15D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 xml:space="preserve">Васильева, Н. Н. Психология: учеб. пособие для СПО [Текст] / </w:t>
      </w:r>
      <w:r w:rsidRPr="00FD12EB">
        <w:rPr>
          <w:rFonts w:ascii="Times New Roman" w:hAnsi="Times New Roman" w:cs="Times New Roman"/>
          <w:sz w:val="24"/>
          <w:szCs w:val="24"/>
        </w:rPr>
        <w:br/>
        <w:t xml:space="preserve">С. В. Феоктистова, Т. Ю. Маринова, Н. Н. Васильева. – 2–е изд., испр. и доп. – Москва: Издательство Юрайт, 2018. – 234 с. </w:t>
      </w:r>
    </w:p>
    <w:p w14:paraId="7B72F700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lastRenderedPageBreak/>
        <w:t xml:space="preserve">Возрастная и педагогическая психология: учебник для СПО [Текст] / под ред. Б.А. Сосновского. – М. : Издательство Юрайт, 2017. – 359 с. </w:t>
      </w:r>
    </w:p>
    <w:p w14:paraId="047AC060" w14:textId="77777777" w:rsidR="00AE2486" w:rsidRPr="00FD12EB" w:rsidRDefault="00AE2486" w:rsidP="00FD1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EB">
        <w:rPr>
          <w:rFonts w:ascii="Times New Roman" w:hAnsi="Times New Roman" w:cs="Times New Roman"/>
          <w:sz w:val="24"/>
          <w:szCs w:val="24"/>
        </w:rPr>
        <w:t>Шапошникова, Т. Е. Возрастная психология и педагогика : учебник и практикум для СПО [Текст] / Т. Е. Шапошникова, В. А. Шапошников, В. А. Корчуганов. –2–е изд., испр. и доп. – М.: Издательство Юрайт, 2018. – 218 с. –(Серия : Профессиональное образование).</w:t>
      </w:r>
    </w:p>
    <w:p w14:paraId="7432E2A3" w14:textId="77777777" w:rsidR="00FD12EB" w:rsidRPr="00E40D56" w:rsidRDefault="00FD12EB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D56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14:paraId="5F2D7728" w14:textId="77777777" w:rsidR="00FD12EB" w:rsidRPr="00E40D56" w:rsidRDefault="00FD12EB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 обучения.</w:t>
      </w:r>
    </w:p>
    <w:p w14:paraId="6E4121C1" w14:textId="77777777" w:rsidR="00FD12EB" w:rsidRPr="00E40D56" w:rsidRDefault="00FD12EB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D56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и самостоятельной работы с использованием персонального компьютера с лицензионным программным обеспечением и с подключением к </w:t>
      </w:r>
      <w:r w:rsidRPr="00E40D56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E40D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B8DC5A" w14:textId="77777777" w:rsidR="00FD12EB" w:rsidRPr="00E40D56" w:rsidRDefault="00FD12EB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D56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направлена на закрепление знаний и умений, формирование общих и профессиональных 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E40D56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40D5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5EA509E" w14:textId="77777777" w:rsidR="00FD12EB" w:rsidRPr="00E40D56" w:rsidRDefault="00FD12EB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D56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E40D56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ОП цикла в соответствии с фондами оценочных средств, позволяющими оценить достижение запланированных результатов обучения. </w:t>
      </w:r>
      <w:r w:rsidRPr="00E40D56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14:paraId="3923BB21" w14:textId="77777777" w:rsidR="00FD12EB" w:rsidRPr="00E40D56" w:rsidRDefault="00FD12EB" w:rsidP="00FD12EB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14:paraId="2ACEB309" w14:textId="77777777" w:rsidR="00FD12EB" w:rsidRPr="00E40D56" w:rsidRDefault="00FD12EB" w:rsidP="00FD12EB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56B73623" w14:textId="77777777" w:rsidR="00FD12EB" w:rsidRPr="00E40D56" w:rsidRDefault="00FD12EB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D56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4DA4BCB3" w14:textId="77777777" w:rsidR="00FD12EB" w:rsidRPr="00E40D56" w:rsidRDefault="00FD12EB" w:rsidP="00FD12EB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образование по специальности.</w:t>
      </w:r>
    </w:p>
    <w:p w14:paraId="43E7ECA7" w14:textId="77777777" w:rsidR="00FD12EB" w:rsidRPr="00E40D56" w:rsidRDefault="00FD12EB" w:rsidP="00FD1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 и каждые 5лет проходит проверку квалификации на соответствие занимаемой должности.</w:t>
      </w:r>
    </w:p>
    <w:p w14:paraId="336EA367" w14:textId="77777777" w:rsidR="00FD12EB" w:rsidRPr="00E40D56" w:rsidRDefault="00FD12EB" w:rsidP="00FD12EB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E40D56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14:paraId="367F6D00" w14:textId="77777777" w:rsidR="00AE2486" w:rsidRPr="00FD12EB" w:rsidRDefault="00AE2486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576E2" w14:textId="77777777" w:rsidR="00AE2486" w:rsidRPr="00FD12EB" w:rsidRDefault="00AE2486" w:rsidP="00FD1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2EB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</w:t>
      </w:r>
      <w:r w:rsidR="00FD12EB" w:rsidRPr="00FD12EB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FD12EB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082EACCC" w14:textId="77777777" w:rsidR="00AE2486" w:rsidRPr="00FD12EB" w:rsidRDefault="00AE2486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1"/>
        <w:gridCol w:w="3925"/>
        <w:gridCol w:w="2380"/>
      </w:tblGrid>
      <w:tr w:rsidR="00AE2486" w:rsidRPr="00FD12EB" w14:paraId="40F1527F" w14:textId="77777777" w:rsidTr="00FD12EB">
        <w:tc>
          <w:tcPr>
            <w:tcW w:w="1908" w:type="pct"/>
          </w:tcPr>
          <w:p w14:paraId="01A7C8C8" w14:textId="77777777" w:rsidR="00AE2486" w:rsidRPr="00FD12EB" w:rsidRDefault="00AE2486" w:rsidP="00FD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925" w:type="pct"/>
          </w:tcPr>
          <w:p w14:paraId="1CCE5CC0" w14:textId="77777777" w:rsidR="00AE2486" w:rsidRPr="00FD12EB" w:rsidRDefault="00AE2486" w:rsidP="00FD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167" w:type="pct"/>
          </w:tcPr>
          <w:p w14:paraId="33C8FF27" w14:textId="77777777" w:rsidR="00AE2486" w:rsidRPr="00FD12EB" w:rsidRDefault="00AE2486" w:rsidP="00FD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E2486" w:rsidRPr="00FD12EB" w14:paraId="26864527" w14:textId="77777777" w:rsidTr="00FD12EB">
        <w:tc>
          <w:tcPr>
            <w:tcW w:w="1908" w:type="pct"/>
          </w:tcPr>
          <w:p w14:paraId="04F6B3BC" w14:textId="77777777" w:rsidR="00AE2486" w:rsidRPr="00FD12EB" w:rsidRDefault="00FD12EB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486" w:rsidRPr="00FD12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ть: </w:t>
            </w:r>
            <w:r w:rsidR="00AE2486" w:rsidRPr="00FD12EB">
              <w:rPr>
                <w:rFonts w:ascii="Times New Roman" w:hAnsi="Times New Roman" w:cs="Times New Roman"/>
                <w:sz w:val="24"/>
                <w:szCs w:val="24"/>
              </w:rPr>
              <w:t>предмет, задачи, методы возрастной психологии</w:t>
            </w:r>
          </w:p>
          <w:p w14:paraId="0759EA26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предпосылки и условия психического развития, социальная ситуация развития</w:t>
            </w:r>
          </w:p>
          <w:p w14:paraId="1F7865C9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взаимосвязь развития и деятельности, развития и обучения, ведущая деятельность, зона ближайшего развития;</w:t>
            </w:r>
          </w:p>
          <w:p w14:paraId="68E5896A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периодизация психического развития; критические и литические периоды развития</w:t>
            </w:r>
          </w:p>
          <w:p w14:paraId="48D58697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особенности психического развития на разных возрастных этапах онтогенеза;</w:t>
            </w:r>
          </w:p>
          <w:p w14:paraId="42993BF4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предмет, проблемы и методы педагогической психологии;</w:t>
            </w:r>
          </w:p>
          <w:p w14:paraId="0B9DC51A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обучения. </w:t>
            </w:r>
          </w:p>
          <w:p w14:paraId="3E9F3888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концепция развивающего обучения Л. В. Занкова. Гипотеза П. Я. Гальперина о поэтапном формировании умственных действий. Концепция В. В. Давыдова о содержательных обобщениях в обучении</w:t>
            </w:r>
          </w:p>
          <w:p w14:paraId="7D489B2F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психология воспитания. цели, средства, методы, инструменты воспитания. воспитания. социально-психологические аспекты воспитания.</w:t>
            </w:r>
          </w:p>
          <w:p w14:paraId="65765BD9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педагогической деятельности. личность педагога. общие и специальные способности педагога. индивидуальный стиль деятельности педагога. пути и средства самообразования. руководство детскими группами и коллективами. </w:t>
            </w:r>
          </w:p>
          <w:p w14:paraId="08AE84C1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предупреждение и устранение конфликтов в работе педагогического коллектива.</w:t>
            </w:r>
          </w:p>
        </w:tc>
        <w:tc>
          <w:tcPr>
            <w:tcW w:w="1925" w:type="pct"/>
          </w:tcPr>
          <w:p w14:paraId="2A278953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предмета, задач, методов возрастной психологии</w:t>
            </w:r>
          </w:p>
          <w:p w14:paraId="49CC0B3F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понимание предпосылок и условий психического развития</w:t>
            </w:r>
          </w:p>
          <w:p w14:paraId="33D83E6A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социальной ситуации развития на разных этапах онтогенеза</w:t>
            </w:r>
          </w:p>
          <w:p w14:paraId="09DF29C6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понимание взаимосвязи развития и деятельности, развития и обучения, понимание значения ведущей деятельности в психическом развитии человека на разных возрастных этапах; понимание значения зоны ближайшего развития для психического развития человека</w:t>
            </w:r>
          </w:p>
          <w:p w14:paraId="51524C6C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знание различных подходов к периодизации психического развития; </w:t>
            </w:r>
          </w:p>
          <w:p w14:paraId="5D4AAD9D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понимание значения критических и литических периодов для психического развития</w:t>
            </w:r>
          </w:p>
          <w:p w14:paraId="14F34CD6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психического развития на разных возрастных этапах онтогенеза</w:t>
            </w:r>
          </w:p>
          <w:p w14:paraId="54D75754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знание предмета, проблем и методов педагогической психологии</w:t>
            </w:r>
          </w:p>
          <w:p w14:paraId="643E0416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знание и сравнение различных концепций обучения</w:t>
            </w:r>
          </w:p>
          <w:p w14:paraId="3A2FA047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знание целей, средств, методов, инструментов, социально-психологических аспектов воспитания</w:t>
            </w:r>
          </w:p>
        </w:tc>
        <w:tc>
          <w:tcPr>
            <w:tcW w:w="1167" w:type="pct"/>
          </w:tcPr>
          <w:p w14:paraId="502486EE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оценка решения тестовых заданий </w:t>
            </w:r>
          </w:p>
          <w:p w14:paraId="245928B6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решения ситуационных задач </w:t>
            </w:r>
          </w:p>
          <w:p w14:paraId="0B7B9634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оценка презентации по выбранной теме</w:t>
            </w:r>
          </w:p>
          <w:p w14:paraId="1F3DF254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анализ и оценка решения ситуационных задач</w:t>
            </w:r>
          </w:p>
        </w:tc>
      </w:tr>
      <w:tr w:rsidR="00AE2486" w:rsidRPr="00FD12EB" w14:paraId="04B756F3" w14:textId="77777777" w:rsidTr="00FD12EB">
        <w:trPr>
          <w:trHeight w:val="896"/>
        </w:trPr>
        <w:tc>
          <w:tcPr>
            <w:tcW w:w="1908" w:type="pct"/>
          </w:tcPr>
          <w:p w14:paraId="0817AB55" w14:textId="77777777" w:rsidR="00AE2486" w:rsidRPr="00FD12EB" w:rsidRDefault="00FD12EB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AE2486" w:rsidRPr="00FD12E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E2486" w:rsidRPr="00FD12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149E45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анализировать педагогические ситуации, применяя знания об общих и индивидуальных особенностях, факторах психического развития, психологических механизмах педагогического процесса;</w:t>
            </w:r>
          </w:p>
          <w:p w14:paraId="25086DFF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применять имеющиеся знания для решения педагогических задач.</w:t>
            </w:r>
          </w:p>
        </w:tc>
        <w:tc>
          <w:tcPr>
            <w:tcW w:w="1925" w:type="pct"/>
          </w:tcPr>
          <w:p w14:paraId="4F709A90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поиск, выбор решения педагогических ситуаций на основе применения знаний об общих и индивидуальных особенностях, факторах психического развития, психологических механизмах педагогического процесса;</w:t>
            </w:r>
          </w:p>
          <w:p w14:paraId="2DE678BB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возрастной и педагогической психологии при решении педагогических задач</w:t>
            </w:r>
          </w:p>
        </w:tc>
        <w:tc>
          <w:tcPr>
            <w:tcW w:w="1167" w:type="pct"/>
          </w:tcPr>
          <w:p w14:paraId="7DB25F6B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за ходом выполнения практической работы </w:t>
            </w:r>
          </w:p>
          <w:p w14:paraId="3F0382A2" w14:textId="77777777" w:rsidR="00AE2486" w:rsidRPr="00FD12EB" w:rsidRDefault="00AE2486" w:rsidP="00FD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2EB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выполнения практической работы </w:t>
            </w:r>
          </w:p>
        </w:tc>
      </w:tr>
    </w:tbl>
    <w:p w14:paraId="088F5071" w14:textId="77777777" w:rsidR="00042BB8" w:rsidRPr="00FD12EB" w:rsidRDefault="00042BB8" w:rsidP="00FD1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BB8" w:rsidRPr="00FD12EB" w:rsidSect="00FD12E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44F9" w14:textId="77777777" w:rsidR="00EE47E6" w:rsidRDefault="00EE47E6" w:rsidP="00AE2486">
      <w:pPr>
        <w:spacing w:after="0" w:line="240" w:lineRule="auto"/>
      </w:pPr>
      <w:r>
        <w:separator/>
      </w:r>
    </w:p>
  </w:endnote>
  <w:endnote w:type="continuationSeparator" w:id="0">
    <w:p w14:paraId="36FA5589" w14:textId="77777777" w:rsidR="00EE47E6" w:rsidRDefault="00EE47E6" w:rsidP="00AE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505083"/>
      <w:docPartObj>
        <w:docPartGallery w:val="Page Numbers (Bottom of Page)"/>
        <w:docPartUnique/>
      </w:docPartObj>
    </w:sdtPr>
    <w:sdtEndPr/>
    <w:sdtContent>
      <w:p w14:paraId="05279E71" w14:textId="77777777" w:rsidR="00FD12EB" w:rsidRDefault="00FD12EB" w:rsidP="00FD12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87F">
          <w:rPr>
            <w:noProof/>
          </w:rPr>
          <w:t>1031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2B8C" w14:textId="77777777" w:rsidR="00EE47E6" w:rsidRDefault="00EE47E6" w:rsidP="00AE2486">
      <w:pPr>
        <w:spacing w:after="0" w:line="240" w:lineRule="auto"/>
      </w:pPr>
      <w:r>
        <w:separator/>
      </w:r>
    </w:p>
  </w:footnote>
  <w:footnote w:type="continuationSeparator" w:id="0">
    <w:p w14:paraId="309B89A6" w14:textId="77777777" w:rsidR="00EE47E6" w:rsidRDefault="00EE47E6" w:rsidP="00AE2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D3"/>
    <w:rsid w:val="00042BB8"/>
    <w:rsid w:val="001A3E08"/>
    <w:rsid w:val="002B262E"/>
    <w:rsid w:val="004857A5"/>
    <w:rsid w:val="0070618F"/>
    <w:rsid w:val="008400D3"/>
    <w:rsid w:val="008F687F"/>
    <w:rsid w:val="00AE2486"/>
    <w:rsid w:val="00CB62FF"/>
    <w:rsid w:val="00EE47E6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6B3"/>
  <w15:chartTrackingRefBased/>
  <w15:docId w15:val="{0D5E7B98-892F-4EA6-95F7-7198E18F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2E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D12EB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FD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2EB"/>
  </w:style>
  <w:style w:type="paragraph" w:styleId="a7">
    <w:name w:val="footer"/>
    <w:basedOn w:val="a"/>
    <w:link w:val="a8"/>
    <w:uiPriority w:val="99"/>
    <w:unhideWhenUsed/>
    <w:rsid w:val="00FD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2EB"/>
  </w:style>
  <w:style w:type="paragraph" w:styleId="a9">
    <w:name w:val="List Paragraph"/>
    <w:basedOn w:val="a"/>
    <w:uiPriority w:val="34"/>
    <w:qFormat/>
    <w:rsid w:val="00FD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172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4526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rofspo.ru/books/86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102 - преподаватель</cp:lastModifiedBy>
  <cp:revision>5</cp:revision>
  <dcterms:created xsi:type="dcterms:W3CDTF">2024-06-06T03:51:00Z</dcterms:created>
  <dcterms:modified xsi:type="dcterms:W3CDTF">2024-09-16T23:39:00Z</dcterms:modified>
</cp:coreProperties>
</file>