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8" w:rsidRPr="002F3110" w:rsidRDefault="005B6B58" w:rsidP="002F311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F3110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5B6B58" w:rsidRPr="002F3110" w:rsidRDefault="005B6B58" w:rsidP="002F311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5B6B58" w:rsidRPr="002F3110" w:rsidRDefault="005B6B58" w:rsidP="002F3110">
      <w:pPr>
        <w:spacing w:after="0"/>
        <w:jc w:val="both"/>
        <w:rPr>
          <w:rFonts w:ascii="Times New Roman" w:hAnsi="Times New Roman" w:cs="Times New Roman"/>
        </w:rPr>
      </w:pPr>
      <w:r w:rsidRPr="002F3110">
        <w:rPr>
          <w:rFonts w:ascii="Times New Roman" w:hAnsi="Times New Roman" w:cs="Times New Roman"/>
        </w:rPr>
        <w:t>Выпускника группы</w:t>
      </w:r>
      <w:r w:rsidRPr="002F3110">
        <w:rPr>
          <w:rFonts w:ascii="Times New Roman" w:hAnsi="Times New Roman" w:cs="Times New Roman"/>
        </w:rPr>
        <w:tab/>
      </w:r>
      <w:r w:rsidRPr="002F3110">
        <w:rPr>
          <w:rFonts w:ascii="Times New Roman" w:hAnsi="Times New Roman" w:cs="Times New Roman"/>
        </w:rPr>
        <w:tab/>
      </w:r>
      <w:proofErr w:type="spellStart"/>
      <w:r w:rsidRPr="002F3110">
        <w:rPr>
          <w:rFonts w:ascii="Times New Roman" w:hAnsi="Times New Roman" w:cs="Times New Roman"/>
        </w:rPr>
        <w:t>Машненко</w:t>
      </w:r>
      <w:proofErr w:type="spellEnd"/>
      <w:r w:rsidRPr="002F3110">
        <w:rPr>
          <w:rFonts w:ascii="Times New Roman" w:hAnsi="Times New Roman" w:cs="Times New Roman"/>
        </w:rPr>
        <w:t xml:space="preserve"> Евгений Владимирович </w:t>
      </w:r>
    </w:p>
    <w:p w:rsidR="005B6B58" w:rsidRPr="002F3110" w:rsidRDefault="005B6B58" w:rsidP="002F3110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2F3110">
        <w:rPr>
          <w:rFonts w:ascii="Times New Roman" w:hAnsi="Times New Roman" w:cs="Times New Roman"/>
          <w:vertAlign w:val="superscript"/>
        </w:rPr>
        <w:t>(ФИО)</w:t>
      </w:r>
    </w:p>
    <w:p w:rsidR="005B6B58" w:rsidRPr="002F3110" w:rsidRDefault="005B6B58" w:rsidP="002F311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F3110">
        <w:rPr>
          <w:rFonts w:ascii="Times New Roman" w:hAnsi="Times New Roman" w:cs="Times New Roman"/>
        </w:rPr>
        <w:t xml:space="preserve">Профессия  </w:t>
      </w:r>
      <w:r w:rsidRPr="002F3110">
        <w:rPr>
          <w:rFonts w:ascii="Times New Roman" w:eastAsia="Times New Roman" w:hAnsi="Times New Roman" w:cs="Times New Roman"/>
          <w:bCs/>
          <w:color w:val="000000"/>
        </w:rPr>
        <w:t>35.01.13 Тракторист-машинист сельскохозяйственного производства</w:t>
      </w:r>
    </w:p>
    <w:p w:rsidR="005B6B58" w:rsidRPr="002F3110" w:rsidRDefault="005B6B58" w:rsidP="002F3110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5B6B58" w:rsidRPr="002F3110" w:rsidTr="00B37A97">
        <w:tc>
          <w:tcPr>
            <w:tcW w:w="502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F31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Pr="002F3110">
              <w:rPr>
                <w:rFonts w:ascii="Times New Roman" w:hAnsi="Times New Roman" w:cs="Times New Roman"/>
                <w:i/>
              </w:rPr>
              <w:t>освоение новых технологий</w:t>
            </w:r>
            <w:r w:rsidRPr="002F31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B6B58" w:rsidRPr="002F3110" w:rsidTr="00B37A97">
        <w:tc>
          <w:tcPr>
            <w:tcW w:w="502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1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возможности.</w:t>
            </w:r>
          </w:p>
          <w:p w:rsidR="005B6B58" w:rsidRPr="002F3110" w:rsidRDefault="003014C7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F3110">
              <w:rPr>
                <w:rFonts w:ascii="Times New Roman" w:hAnsi="Times New Roman" w:cs="Times New Roman"/>
                <w:i/>
              </w:rPr>
              <w:t>фудблол</w:t>
            </w:r>
            <w:proofErr w:type="spellEnd"/>
          </w:p>
        </w:tc>
      </w:tr>
      <w:tr w:rsidR="005B6B58" w:rsidRPr="002F3110" w:rsidTr="00B37A97">
        <w:tc>
          <w:tcPr>
            <w:tcW w:w="502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2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F3110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0D493B" w:rsidRPr="002F3110" w:rsidRDefault="005B6B58" w:rsidP="000D49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  <w:r w:rsidR="000D493B" w:rsidRPr="002F3110">
              <w:rPr>
                <w:rFonts w:ascii="Times New Roman" w:hAnsi="Times New Roman" w:cs="Times New Roman"/>
                <w:i/>
              </w:rPr>
              <w:t>.</w:t>
            </w:r>
            <w:r w:rsidR="000D493B" w:rsidRPr="002F31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2F3110" w:rsidTr="00B37A97">
        <w:tc>
          <w:tcPr>
            <w:tcW w:w="502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3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2B66C4" w:rsidRPr="002F3110" w:rsidRDefault="005B6B58" w:rsidP="00B37A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Где я хочу  учиться:  ВУЗ, ССУЗ</w:t>
            </w:r>
          </w:p>
          <w:p w:rsidR="005B6B58" w:rsidRPr="002F3110" w:rsidRDefault="002B66C4" w:rsidP="00B37A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1567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Факультет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3014C7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2033" w:type="dxa"/>
          </w:tcPr>
          <w:p w:rsidR="005B6B58" w:rsidRPr="002F3110" w:rsidRDefault="005B6B58" w:rsidP="00B37A9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5B6B58" w:rsidRPr="002F3110" w:rsidRDefault="005B6B58" w:rsidP="00B37A9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3014C7" w:rsidP="00B37A9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(не решил)</w:t>
            </w:r>
          </w:p>
          <w:p w:rsidR="005B6B58" w:rsidRPr="002F3110" w:rsidRDefault="005B6B58" w:rsidP="00B37A9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2F3110">
              <w:rPr>
                <w:rFonts w:ascii="Times New Roman" w:hAnsi="Times New Roman" w:cs="Times New Roman"/>
              </w:rPr>
              <w:t>обуч</w:t>
            </w:r>
            <w:proofErr w:type="spellEnd"/>
            <w:r w:rsidRPr="002F3110">
              <w:rPr>
                <w:rFonts w:ascii="Times New Roman" w:hAnsi="Times New Roman" w:cs="Times New Roman"/>
              </w:rPr>
              <w:t>.</w:t>
            </w: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B58" w:rsidRPr="002F3110" w:rsidRDefault="005B6B58" w:rsidP="00B37A9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3110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5B6B58" w:rsidRPr="002F3110" w:rsidTr="00B37A97">
        <w:trPr>
          <w:trHeight w:val="398"/>
        </w:trPr>
        <w:tc>
          <w:tcPr>
            <w:tcW w:w="502" w:type="dxa"/>
          </w:tcPr>
          <w:p w:rsidR="005B6B58" w:rsidRPr="002F3110" w:rsidRDefault="005B6B58" w:rsidP="002F31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9" w:type="dxa"/>
            <w:gridSpan w:val="5"/>
          </w:tcPr>
          <w:p w:rsidR="000D493B" w:rsidRPr="002F3110" w:rsidRDefault="005B6B58" w:rsidP="002F311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F3110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</w:tc>
      </w:tr>
    </w:tbl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5B6B58" w:rsidRPr="002F3110" w:rsidTr="00B37A97">
        <w:tc>
          <w:tcPr>
            <w:tcW w:w="456" w:type="dxa"/>
          </w:tcPr>
          <w:p w:rsidR="005B6B58" w:rsidRPr="002F3110" w:rsidRDefault="005B6B58" w:rsidP="00B37A97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5B6B58" w:rsidRPr="002F3110" w:rsidRDefault="005B6B58" w:rsidP="00B37A9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3110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5B6B58" w:rsidRPr="002F3110" w:rsidTr="00B37A97">
        <w:tc>
          <w:tcPr>
            <w:tcW w:w="456" w:type="dxa"/>
            <w:vMerge w:val="restart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/>
              </w:rPr>
              <w:t xml:space="preserve">Хочу </w:t>
            </w:r>
            <w:r w:rsidRPr="002F3110">
              <w:rPr>
                <w:rFonts w:ascii="Times New Roman" w:hAnsi="Times New Roman" w:cs="Times New Roman"/>
              </w:rPr>
              <w:t xml:space="preserve">иметь </w:t>
            </w:r>
          </w:p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/>
              </w:rPr>
              <w:t>Имею</w:t>
            </w:r>
            <w:r w:rsidRPr="002F3110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5B6B58" w:rsidRPr="002F3110" w:rsidTr="00B37A97">
        <w:tc>
          <w:tcPr>
            <w:tcW w:w="456" w:type="dxa"/>
            <w:vMerge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2" w:type="dxa"/>
          </w:tcPr>
          <w:p w:rsidR="005B6B58" w:rsidRPr="002F3110" w:rsidRDefault="00252786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4 </w:t>
            </w:r>
            <w:r w:rsidR="005B6B58" w:rsidRPr="002F3110">
              <w:rPr>
                <w:rFonts w:ascii="Times New Roman" w:hAnsi="Times New Roman" w:cs="Times New Roman"/>
              </w:rPr>
              <w:t>(отлично)</w:t>
            </w:r>
          </w:p>
        </w:tc>
        <w:tc>
          <w:tcPr>
            <w:tcW w:w="1538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2F3110" w:rsidTr="00B37A97">
        <w:tc>
          <w:tcPr>
            <w:tcW w:w="456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2" w:type="dxa"/>
          </w:tcPr>
          <w:p w:rsidR="002B66C4" w:rsidRPr="002F3110" w:rsidRDefault="002B66C4" w:rsidP="00AD7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 (хорошо)</w:t>
            </w:r>
          </w:p>
        </w:tc>
        <w:tc>
          <w:tcPr>
            <w:tcW w:w="1538" w:type="dxa"/>
          </w:tcPr>
          <w:p w:rsidR="002B66C4" w:rsidRPr="002F3110" w:rsidRDefault="002B66C4" w:rsidP="00AD7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 (хорошо)</w:t>
            </w:r>
          </w:p>
        </w:tc>
        <w:tc>
          <w:tcPr>
            <w:tcW w:w="1968" w:type="dxa"/>
          </w:tcPr>
          <w:p w:rsidR="002B66C4" w:rsidRPr="002F3110" w:rsidRDefault="002B66C4" w:rsidP="00AD7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2F3110" w:rsidTr="00B37A97">
        <w:tc>
          <w:tcPr>
            <w:tcW w:w="456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2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 (хорошо)</w:t>
            </w:r>
          </w:p>
        </w:tc>
        <w:tc>
          <w:tcPr>
            <w:tcW w:w="1538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 (хорошо)</w:t>
            </w:r>
          </w:p>
        </w:tc>
        <w:tc>
          <w:tcPr>
            <w:tcW w:w="1968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2F3110" w:rsidTr="00B37A97">
        <w:tc>
          <w:tcPr>
            <w:tcW w:w="456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538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2F3110" w:rsidTr="00B37A97">
        <w:tc>
          <w:tcPr>
            <w:tcW w:w="456" w:type="dxa"/>
          </w:tcPr>
          <w:p w:rsidR="002B66C4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2B66C4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  <w:tr w:rsidR="002B66C4" w:rsidRPr="002F3110" w:rsidTr="00B37A97">
        <w:tc>
          <w:tcPr>
            <w:tcW w:w="456" w:type="dxa"/>
          </w:tcPr>
          <w:p w:rsidR="002B66C4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2B66C4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2B66C4" w:rsidRPr="002F3110" w:rsidRDefault="002B66C4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нет</w:t>
            </w:r>
          </w:p>
        </w:tc>
      </w:tr>
      <w:tr w:rsidR="000D493B" w:rsidRPr="002F3110" w:rsidTr="00B37A97">
        <w:tc>
          <w:tcPr>
            <w:tcW w:w="456" w:type="dxa"/>
          </w:tcPr>
          <w:p w:rsidR="000D493B" w:rsidRPr="002F3110" w:rsidRDefault="000D493B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0D493B" w:rsidRPr="002F3110" w:rsidRDefault="000D493B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0D493B" w:rsidRPr="002F3110" w:rsidRDefault="000D493B" w:rsidP="000D49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</w:tbl>
    <w:p w:rsidR="005B6B58" w:rsidRPr="002F3110" w:rsidRDefault="005B6B58" w:rsidP="005B6B5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4106"/>
        <w:gridCol w:w="4922"/>
      </w:tblGrid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28" w:type="dxa"/>
            <w:gridSpan w:val="2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2F3110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F3110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часы.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4922" w:type="dxa"/>
          </w:tcPr>
          <w:p w:rsidR="005B6B58" w:rsidRPr="002F3110" w:rsidRDefault="000D493B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Самостоятельно производить ремонт </w:t>
            </w:r>
            <w:proofErr w:type="spellStart"/>
            <w:r w:rsidRPr="002F3110">
              <w:rPr>
                <w:rFonts w:ascii="Times New Roman" w:hAnsi="Times New Roman" w:cs="Times New Roman"/>
              </w:rPr>
              <w:t>автомототехники</w:t>
            </w:r>
            <w:proofErr w:type="spellEnd"/>
            <w:r w:rsidRPr="002F31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2F3110" w:rsidTr="00D910F4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4922" w:type="dxa"/>
            <w:shd w:val="clear" w:color="auto" w:fill="auto"/>
          </w:tcPr>
          <w:p w:rsidR="005B6B58" w:rsidRPr="002F3110" w:rsidRDefault="005B6B58" w:rsidP="00D910F4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eastAsia="Times New Roman" w:hAnsi="Times New Roman" w:cs="Times New Roman"/>
              </w:rPr>
              <w:t xml:space="preserve">Участие в организации на отдельных этапах мероприятий с развитием умения делать разного </w:t>
            </w:r>
            <w:r w:rsidRPr="002F3110">
              <w:rPr>
                <w:rFonts w:ascii="Times New Roman" w:eastAsia="Times New Roman" w:hAnsi="Times New Roman" w:cs="Times New Roman"/>
              </w:rPr>
              <w:lastRenderedPageBreak/>
              <w:t>рода презентации, театрализованные действия, решение разнообразных задач, связанных с созданием моделей материальных объектов (макетов), классные часы.</w:t>
            </w:r>
          </w:p>
        </w:tc>
      </w:tr>
      <w:tr w:rsidR="005B6B58" w:rsidRPr="002F3110" w:rsidTr="00D910F4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4922" w:type="dxa"/>
            <w:shd w:val="clear" w:color="auto" w:fill="auto"/>
          </w:tcPr>
          <w:p w:rsidR="00F44C79" w:rsidRPr="002F3110" w:rsidRDefault="00D910F4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20</w:t>
            </w:r>
            <w:r w:rsidR="00F44C79" w:rsidRPr="002F3110">
              <w:rPr>
                <w:rFonts w:ascii="Times New Roman" w:hAnsi="Times New Roman" w:cs="Times New Roman"/>
              </w:rPr>
              <w:t xml:space="preserve">19 </w:t>
            </w:r>
            <w:r w:rsidRPr="002F3110">
              <w:rPr>
                <w:rFonts w:ascii="Times New Roman" w:hAnsi="Times New Roman" w:cs="Times New Roman"/>
              </w:rPr>
              <w:t xml:space="preserve">-2022 </w:t>
            </w:r>
            <w:proofErr w:type="spellStart"/>
            <w:r w:rsidRPr="002F3110">
              <w:rPr>
                <w:rFonts w:ascii="Times New Roman" w:hAnsi="Times New Roman" w:cs="Times New Roman"/>
              </w:rPr>
              <w:t>уч.г</w:t>
            </w:r>
            <w:proofErr w:type="spellEnd"/>
            <w:r w:rsidRPr="002F3110">
              <w:rPr>
                <w:rFonts w:ascii="Times New Roman" w:hAnsi="Times New Roman" w:cs="Times New Roman"/>
              </w:rPr>
              <w:t xml:space="preserve">. (1-3 курс) прохождение практики в </w:t>
            </w:r>
            <w:r w:rsidR="00252786" w:rsidRPr="002F3110">
              <w:rPr>
                <w:rFonts w:ascii="Times New Roman" w:hAnsi="Times New Roman" w:cs="Times New Roman"/>
              </w:rPr>
              <w:t>О</w:t>
            </w:r>
            <w:r w:rsidR="002B66C4" w:rsidRPr="002F3110">
              <w:rPr>
                <w:rFonts w:ascii="Times New Roman" w:hAnsi="Times New Roman" w:cs="Times New Roman"/>
              </w:rPr>
              <w:t>ОО «</w:t>
            </w:r>
            <w:proofErr w:type="spellStart"/>
            <w:r w:rsidR="002B66C4" w:rsidRPr="002F3110">
              <w:rPr>
                <w:rFonts w:ascii="Times New Roman" w:hAnsi="Times New Roman" w:cs="Times New Roman"/>
              </w:rPr>
              <w:t>С</w:t>
            </w:r>
            <w:r w:rsidR="00252786" w:rsidRPr="002F3110">
              <w:rPr>
                <w:rFonts w:ascii="Times New Roman" w:hAnsi="Times New Roman" w:cs="Times New Roman"/>
              </w:rPr>
              <w:t>порос</w:t>
            </w:r>
            <w:proofErr w:type="spellEnd"/>
            <w:r w:rsidR="00252786" w:rsidRPr="002F3110">
              <w:rPr>
                <w:rFonts w:ascii="Times New Roman" w:hAnsi="Times New Roman" w:cs="Times New Roman"/>
              </w:rPr>
              <w:t>»</w:t>
            </w:r>
          </w:p>
        </w:tc>
      </w:tr>
      <w:tr w:rsidR="005B6B58" w:rsidRPr="002F3110" w:rsidTr="00D910F4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4922" w:type="dxa"/>
            <w:shd w:val="clear" w:color="auto" w:fill="auto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color w:val="000000"/>
              </w:rPr>
              <w:t>В</w:t>
            </w:r>
            <w:r w:rsidRPr="002F3110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2F3110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2F3110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2F31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F3110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2F3110">
              <w:rPr>
                <w:rFonts w:ascii="Times New Roman" w:eastAsia="Times New Roman" w:hAnsi="Times New Roman" w:cs="Times New Roman"/>
              </w:rPr>
              <w:t xml:space="preserve"> </w:t>
            </w:r>
            <w:r w:rsidRPr="002F3110">
              <w:rPr>
                <w:rFonts w:ascii="Times New Roman" w:hAnsi="Times New Roman" w:cs="Times New Roman"/>
              </w:rPr>
              <w:t xml:space="preserve"> и</w:t>
            </w:r>
            <w:r w:rsidRPr="002F3110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2F3110">
              <w:rPr>
                <w:rFonts w:ascii="Times New Roman" w:hAnsi="Times New Roman" w:cs="Times New Roman"/>
              </w:rPr>
              <w:t xml:space="preserve"> на з</w:t>
            </w:r>
            <w:r w:rsidRPr="002F3110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D910F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F3110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4922" w:type="dxa"/>
          </w:tcPr>
          <w:p w:rsidR="005B6B58" w:rsidRPr="002F3110" w:rsidRDefault="005B6B58" w:rsidP="00D910F4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«Профессиональная перспектива», «Учиться легко»</w:t>
            </w:r>
          </w:p>
        </w:tc>
      </w:tr>
    </w:tbl>
    <w:p w:rsidR="00D910F4" w:rsidRPr="002F3110" w:rsidRDefault="00D910F4" w:rsidP="005B6B5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110"/>
        <w:gridCol w:w="4927"/>
      </w:tblGrid>
      <w:tr w:rsidR="005B6B58" w:rsidRPr="002F3110" w:rsidTr="00B37A97">
        <w:tc>
          <w:tcPr>
            <w:tcW w:w="534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F3110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 xml:space="preserve">           Я хочу попробовать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5B6B58" w:rsidRPr="002F3110" w:rsidTr="00B37A97">
        <w:tc>
          <w:tcPr>
            <w:tcW w:w="534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lang w:val="en-US"/>
              </w:rPr>
              <w:t>1</w:t>
            </w:r>
            <w:r w:rsidRPr="002F31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2F3110">
              <w:rPr>
                <w:rFonts w:ascii="Times New Roman" w:hAnsi="Times New Roman" w:cs="Times New Roman"/>
              </w:rPr>
              <w:t xml:space="preserve">Профессиональные пробы </w:t>
            </w:r>
            <w:proofErr w:type="gramStart"/>
            <w:r w:rsidRPr="002F3110"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gramEnd"/>
            <w:r w:rsidRPr="002F3110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5B6B58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Прохождение практики в ООО «</w:t>
            </w:r>
            <w:proofErr w:type="spellStart"/>
            <w:r w:rsidRPr="002F3110">
              <w:rPr>
                <w:rFonts w:ascii="Times New Roman" w:hAnsi="Times New Roman" w:cs="Times New Roman"/>
              </w:rPr>
              <w:t>Спорос</w:t>
            </w:r>
            <w:proofErr w:type="spellEnd"/>
            <w:r w:rsidRPr="002F3110">
              <w:rPr>
                <w:rFonts w:ascii="Times New Roman" w:hAnsi="Times New Roman" w:cs="Times New Roman"/>
              </w:rPr>
              <w:t>»</w:t>
            </w:r>
          </w:p>
        </w:tc>
      </w:tr>
      <w:tr w:rsidR="005B6B58" w:rsidRPr="002F3110" w:rsidTr="00B37A97">
        <w:tc>
          <w:tcPr>
            <w:tcW w:w="534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lang w:val="en-US"/>
              </w:rPr>
              <w:t>2</w:t>
            </w:r>
            <w:r w:rsidRPr="002F3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4927" w:type="dxa"/>
          </w:tcPr>
          <w:p w:rsidR="005B6B58" w:rsidRPr="002F3110" w:rsidRDefault="002B66C4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Проекты различной тематики по </w:t>
            </w:r>
            <w:proofErr w:type="spellStart"/>
            <w:r w:rsidRPr="002F3110">
              <w:rPr>
                <w:rFonts w:ascii="Times New Roman" w:hAnsi="Times New Roman" w:cs="Times New Roman"/>
              </w:rPr>
              <w:t>общепрофессиональным</w:t>
            </w:r>
            <w:proofErr w:type="spellEnd"/>
            <w:r w:rsidRPr="002F3110">
              <w:rPr>
                <w:rFonts w:ascii="Times New Roman" w:hAnsi="Times New Roman" w:cs="Times New Roman"/>
              </w:rPr>
              <w:t xml:space="preserve"> дисциплинам и профессиональным модулям</w:t>
            </w:r>
          </w:p>
        </w:tc>
      </w:tr>
    </w:tbl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4106"/>
        <w:gridCol w:w="4922"/>
      </w:tblGrid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</w:rPr>
              <w:br w:type="page"/>
            </w:r>
            <w:r w:rsidRPr="002F3110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2F31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6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110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4922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6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4922" w:type="dxa"/>
          </w:tcPr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color w:val="333333"/>
              </w:rPr>
              <w:t>повысить профессиональное мастерство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6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4922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  <w:color w:val="333333"/>
              </w:rPr>
              <w:t>постоянное саморазвитие и самообразование</w:t>
            </w: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6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4922" w:type="dxa"/>
          </w:tcPr>
          <w:p w:rsidR="00D910F4" w:rsidRPr="002F3110" w:rsidRDefault="005B6B58" w:rsidP="00B37A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3110">
              <w:rPr>
                <w:rFonts w:ascii="Times New Roman" w:eastAsia="Times New Roman" w:hAnsi="Times New Roman" w:cs="Times New Roman"/>
                <w:color w:val="000000"/>
              </w:rPr>
              <w:t>Присвоение  специальностей и квалификаций:</w:t>
            </w:r>
          </w:p>
          <w:p w:rsidR="005B6B58" w:rsidRPr="002F3110" w:rsidRDefault="003014C7" w:rsidP="00B37A97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- тракторист машинист сельскохозяйственного производства</w:t>
            </w:r>
          </w:p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B58" w:rsidRPr="002F3110" w:rsidTr="00B37A97">
        <w:tc>
          <w:tcPr>
            <w:tcW w:w="543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6" w:type="dxa"/>
          </w:tcPr>
          <w:p w:rsidR="005B6B58" w:rsidRPr="002F3110" w:rsidRDefault="005B6B58" w:rsidP="00B37A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4922" w:type="dxa"/>
          </w:tcPr>
          <w:p w:rsidR="005B6B58" w:rsidRPr="002F3110" w:rsidRDefault="005B6B58" w:rsidP="00B37A97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eastAsia="Times New Roman" w:hAnsi="Times New Roman" w:cs="Times New Roman"/>
                <w:color w:val="000000"/>
              </w:rPr>
              <w:t>Присвоенные  специальности и квалификации:</w:t>
            </w:r>
          </w:p>
          <w:p w:rsidR="00252786" w:rsidRPr="002F3110" w:rsidRDefault="00252786" w:rsidP="002F3110">
            <w:pPr>
              <w:jc w:val="both"/>
              <w:rPr>
                <w:rFonts w:ascii="Times New Roman" w:hAnsi="Times New Roman" w:cs="Times New Roman"/>
              </w:rPr>
            </w:pPr>
            <w:r w:rsidRPr="002F3110">
              <w:rPr>
                <w:rFonts w:ascii="Times New Roman" w:hAnsi="Times New Roman" w:cs="Times New Roman"/>
              </w:rPr>
              <w:t>- тракторист машинист сельскохозяйственного производства</w:t>
            </w:r>
          </w:p>
          <w:p w:rsidR="005B6B58" w:rsidRPr="002F3110" w:rsidRDefault="005B6B58" w:rsidP="00B37A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p w:rsidR="005B6B58" w:rsidRPr="002F3110" w:rsidRDefault="005B6B58" w:rsidP="005B6B58">
      <w:pPr>
        <w:spacing w:after="0"/>
        <w:rPr>
          <w:rFonts w:ascii="Times New Roman" w:hAnsi="Times New Roman" w:cs="Times New Roman"/>
        </w:rPr>
      </w:pPr>
    </w:p>
    <w:p w:rsidR="004434A5" w:rsidRPr="002F3110" w:rsidRDefault="002F3110">
      <w:pPr>
        <w:rPr>
          <w:rFonts w:ascii="Times New Roman" w:hAnsi="Times New Roman" w:cs="Times New Roman"/>
        </w:rPr>
      </w:pPr>
    </w:p>
    <w:sectPr w:rsidR="004434A5" w:rsidRPr="002F3110" w:rsidSect="00CB0C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9B" w:rsidRDefault="003E3B9B" w:rsidP="005B6B58">
      <w:pPr>
        <w:spacing w:after="0" w:line="240" w:lineRule="auto"/>
      </w:pPr>
      <w:r>
        <w:separator/>
      </w:r>
    </w:p>
  </w:endnote>
  <w:endnote w:type="continuationSeparator" w:id="1">
    <w:p w:rsidR="003E3B9B" w:rsidRDefault="003E3B9B" w:rsidP="005B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5219"/>
      <w:docPartObj>
        <w:docPartGallery w:val="Page Numbers (Bottom of Page)"/>
        <w:docPartUnique/>
      </w:docPartObj>
    </w:sdtPr>
    <w:sdtContent>
      <w:p w:rsidR="005B6B58" w:rsidRDefault="0019105C">
        <w:pPr>
          <w:pStyle w:val="aa"/>
          <w:jc w:val="center"/>
        </w:pPr>
        <w:fldSimple w:instr=" PAGE   \* MERGEFORMAT ">
          <w:r w:rsidR="002F3110">
            <w:rPr>
              <w:noProof/>
            </w:rPr>
            <w:t>1</w:t>
          </w:r>
        </w:fldSimple>
      </w:p>
    </w:sdtContent>
  </w:sdt>
  <w:p w:rsidR="005B6B58" w:rsidRDefault="005B6B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9B" w:rsidRDefault="003E3B9B" w:rsidP="005B6B58">
      <w:pPr>
        <w:spacing w:after="0" w:line="240" w:lineRule="auto"/>
      </w:pPr>
      <w:r>
        <w:separator/>
      </w:r>
    </w:p>
  </w:footnote>
  <w:footnote w:type="continuationSeparator" w:id="1">
    <w:p w:rsidR="003E3B9B" w:rsidRDefault="003E3B9B" w:rsidP="005B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B58"/>
    <w:rsid w:val="00050518"/>
    <w:rsid w:val="000D493B"/>
    <w:rsid w:val="0019105C"/>
    <w:rsid w:val="001D24DB"/>
    <w:rsid w:val="00252786"/>
    <w:rsid w:val="002B66C4"/>
    <w:rsid w:val="002F3110"/>
    <w:rsid w:val="003014C7"/>
    <w:rsid w:val="00353590"/>
    <w:rsid w:val="003E3B9B"/>
    <w:rsid w:val="005B6B58"/>
    <w:rsid w:val="00814E8D"/>
    <w:rsid w:val="00B84F3E"/>
    <w:rsid w:val="00CB0C79"/>
    <w:rsid w:val="00D910F4"/>
    <w:rsid w:val="00DC2C3A"/>
    <w:rsid w:val="00F4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5B6B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B6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6B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B6B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B5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B5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B5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2022-03-30T01:19:00Z</dcterms:created>
  <dcterms:modified xsi:type="dcterms:W3CDTF">2022-05-26T05:14:00Z</dcterms:modified>
</cp:coreProperties>
</file>