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EEC" w:rsidRPr="00C20C45" w:rsidRDefault="008C5EEC" w:rsidP="008C5E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0C4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20C45">
        <w:rPr>
          <w:rFonts w:ascii="Times New Roman" w:hAnsi="Times New Roman" w:cs="Times New Roman"/>
          <w:sz w:val="24"/>
          <w:szCs w:val="24"/>
        </w:rPr>
        <w:t>2</w:t>
      </w:r>
      <w:r w:rsidR="00346BBF" w:rsidRPr="00C20C45">
        <w:rPr>
          <w:rFonts w:ascii="Times New Roman" w:hAnsi="Times New Roman" w:cs="Times New Roman"/>
          <w:sz w:val="24"/>
          <w:szCs w:val="24"/>
        </w:rPr>
        <w:t>.7.</w:t>
      </w:r>
      <w:r w:rsidR="00C20C45">
        <w:rPr>
          <w:rFonts w:ascii="Times New Roman" w:hAnsi="Times New Roman" w:cs="Times New Roman"/>
          <w:sz w:val="24"/>
          <w:szCs w:val="24"/>
        </w:rPr>
        <w:t>5</w:t>
      </w:r>
    </w:p>
    <w:p w:rsidR="00346BBF" w:rsidRPr="00C20C45" w:rsidRDefault="00346BBF" w:rsidP="008C5E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0C45">
        <w:rPr>
          <w:rFonts w:ascii="Times New Roman" w:hAnsi="Times New Roman" w:cs="Times New Roman"/>
          <w:sz w:val="24"/>
          <w:szCs w:val="24"/>
        </w:rPr>
        <w:t>к ОПОП ППССЗ</w:t>
      </w:r>
    </w:p>
    <w:p w:rsidR="00346BBF" w:rsidRPr="00C20C45" w:rsidRDefault="00346BBF" w:rsidP="008C5E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0C45">
        <w:rPr>
          <w:rFonts w:ascii="Times New Roman" w:hAnsi="Times New Roman" w:cs="Times New Roman"/>
          <w:sz w:val="24"/>
          <w:szCs w:val="24"/>
        </w:rPr>
        <w:t xml:space="preserve">44.02.01 </w:t>
      </w:r>
      <w:r w:rsidR="00B652F0" w:rsidRPr="00C20C45">
        <w:rPr>
          <w:rFonts w:ascii="Times New Roman" w:hAnsi="Times New Roman" w:cs="Times New Roman"/>
          <w:sz w:val="24"/>
          <w:szCs w:val="24"/>
        </w:rPr>
        <w:t>Д</w:t>
      </w:r>
      <w:r w:rsidRPr="00C20C45">
        <w:rPr>
          <w:rFonts w:ascii="Times New Roman" w:hAnsi="Times New Roman" w:cs="Times New Roman"/>
          <w:sz w:val="24"/>
          <w:szCs w:val="24"/>
        </w:rPr>
        <w:t>ошкольное образование</w:t>
      </w:r>
    </w:p>
    <w:p w:rsidR="00C20C45" w:rsidRPr="004A53E4" w:rsidRDefault="00C20C45" w:rsidP="00C20C4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C20C45" w:rsidRPr="004A53E4" w:rsidRDefault="00C20C45" w:rsidP="00C20C4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C20C45" w:rsidRPr="004A53E4" w:rsidRDefault="00C20C45" w:rsidP="00C20C4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C20C45" w:rsidRPr="004A53E4" w:rsidRDefault="00C20C45" w:rsidP="00C20C45">
      <w:pPr>
        <w:pStyle w:val="a3"/>
        <w:ind w:left="5664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802"/>
      </w:tblGrid>
      <w:tr w:rsidR="00C20C45" w:rsidRPr="004A53E4" w:rsidTr="00F03B68">
        <w:trPr>
          <w:jc w:val="right"/>
        </w:trPr>
        <w:tc>
          <w:tcPr>
            <w:tcW w:w="4802" w:type="dxa"/>
          </w:tcPr>
          <w:p w:rsidR="00C20C45" w:rsidRPr="004A53E4" w:rsidRDefault="00C20C45" w:rsidP="00F03B68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C20C45" w:rsidRPr="004A53E4" w:rsidRDefault="00C20C45" w:rsidP="00F03B68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Заместитель директора по УПР</w:t>
            </w:r>
          </w:p>
          <w:p w:rsidR="00C20C45" w:rsidRPr="004A53E4" w:rsidRDefault="00C20C45" w:rsidP="00F03B68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____________ Г.Г. Суходол</w:t>
            </w:r>
          </w:p>
          <w:p w:rsidR="00C20C45" w:rsidRPr="004A53E4" w:rsidRDefault="00C20C45" w:rsidP="00F03B68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«17» июня </w:t>
            </w:r>
            <w:r w:rsidR="002663DB">
              <w:rPr>
                <w:rFonts w:ascii="Times New Roman" w:hAnsi="Times New Roman"/>
                <w:sz w:val="24"/>
                <w:szCs w:val="24"/>
              </w:rPr>
              <w:t>2025</w:t>
            </w:r>
            <w:r w:rsidRPr="004A53E4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</w:tr>
    </w:tbl>
    <w:p w:rsidR="00346BBF" w:rsidRPr="00C20C45" w:rsidRDefault="00346BBF" w:rsidP="008C5EE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EEC" w:rsidRPr="00C20C45" w:rsidRDefault="008C5EEC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C45">
        <w:rPr>
          <w:rFonts w:ascii="Times New Roman" w:hAnsi="Times New Roman" w:cs="Times New Roman"/>
          <w:b/>
          <w:sz w:val="24"/>
          <w:szCs w:val="24"/>
        </w:rPr>
        <w:t xml:space="preserve">ПРОГРАММА ПРОИЗВОДСТВЕННОЙ ПРАКТИКИ </w:t>
      </w:r>
    </w:p>
    <w:p w:rsidR="009B1B8C" w:rsidRPr="00C20C45" w:rsidRDefault="00346BBF" w:rsidP="009B1B8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C45">
        <w:rPr>
          <w:rFonts w:ascii="Times New Roman" w:hAnsi="Times New Roman" w:cs="Times New Roman"/>
          <w:b/>
          <w:sz w:val="24"/>
          <w:szCs w:val="24"/>
        </w:rPr>
        <w:t>ПП.0</w:t>
      </w:r>
      <w:r w:rsidR="005B17A4" w:rsidRPr="00C20C45">
        <w:rPr>
          <w:rFonts w:ascii="Times New Roman" w:hAnsi="Times New Roman" w:cs="Times New Roman"/>
          <w:b/>
          <w:sz w:val="24"/>
          <w:szCs w:val="24"/>
        </w:rPr>
        <w:t>5</w:t>
      </w:r>
      <w:r w:rsidR="008C5EEC" w:rsidRPr="00C20C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7A4" w:rsidRPr="00C20C45">
        <w:rPr>
          <w:rFonts w:ascii="Times New Roman" w:hAnsi="Times New Roman" w:cs="Times New Roman"/>
          <w:b/>
          <w:sz w:val="24"/>
          <w:szCs w:val="24"/>
        </w:rPr>
        <w:t>Методическое обеспечение образовательного процесса</w:t>
      </w:r>
    </w:p>
    <w:p w:rsidR="00D30BCD" w:rsidRDefault="00D30BCD" w:rsidP="009B1B8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C45" w:rsidRPr="004A53E4" w:rsidRDefault="00C20C45" w:rsidP="00C20C45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Профиль подготовки: </w:t>
      </w:r>
      <w:r>
        <w:rPr>
          <w:rFonts w:ascii="Times New Roman" w:hAnsi="Times New Roman"/>
          <w:sz w:val="24"/>
          <w:szCs w:val="24"/>
        </w:rPr>
        <w:t>гуманитарный</w:t>
      </w:r>
    </w:p>
    <w:p w:rsidR="00C20C45" w:rsidRPr="004A53E4" w:rsidRDefault="00C20C45" w:rsidP="00C20C4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53E4">
        <w:rPr>
          <w:rFonts w:ascii="Times New Roman" w:hAnsi="Times New Roman" w:cs="Times New Roman"/>
          <w:sz w:val="24"/>
          <w:szCs w:val="24"/>
        </w:rPr>
        <w:t>Специальность: 44.02.01. Дошкольное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0C45" w:rsidRPr="004A53E4" w:rsidRDefault="00C20C45" w:rsidP="00C20C45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Форма обучения: очная</w:t>
      </w:r>
    </w:p>
    <w:p w:rsidR="00C20C45" w:rsidRDefault="00C20C45" w:rsidP="00C20C4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0C45" w:rsidRPr="004A53E4" w:rsidRDefault="00C20C45" w:rsidP="00C20C4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п. Хор, </w:t>
      </w:r>
      <w:r w:rsidR="002663DB">
        <w:rPr>
          <w:rFonts w:ascii="Times New Roman" w:hAnsi="Times New Roman"/>
          <w:sz w:val="24"/>
          <w:szCs w:val="24"/>
        </w:rPr>
        <w:t>2025</w:t>
      </w:r>
      <w:r w:rsidRPr="004A53E4">
        <w:rPr>
          <w:rFonts w:ascii="Times New Roman" w:hAnsi="Times New Roman"/>
          <w:sz w:val="24"/>
          <w:szCs w:val="24"/>
        </w:rPr>
        <w:t xml:space="preserve"> год</w:t>
      </w:r>
    </w:p>
    <w:p w:rsidR="00C20C45" w:rsidRPr="0069219D" w:rsidRDefault="00C20C45" w:rsidP="00C20C45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>производственной практики</w:t>
      </w:r>
      <w:r w:rsidRPr="004A53E4">
        <w:rPr>
          <w:rFonts w:ascii="Times New Roman" w:hAnsi="Times New Roman"/>
          <w:sz w:val="24"/>
          <w:szCs w:val="24"/>
        </w:rPr>
        <w:t xml:space="preserve"> разработана на основе Федерального государственного образовательного стандарта среднего профессионального образования </w:t>
      </w:r>
      <w:r w:rsidRPr="0069219D">
        <w:rPr>
          <w:rFonts w:ascii="Times New Roman" w:hAnsi="Times New Roman"/>
          <w:sz w:val="24"/>
          <w:szCs w:val="24"/>
        </w:rPr>
        <w:t>утверждённого Министе</w:t>
      </w:r>
      <w:r>
        <w:rPr>
          <w:rFonts w:ascii="Times New Roman" w:hAnsi="Times New Roman"/>
          <w:sz w:val="24"/>
          <w:szCs w:val="24"/>
        </w:rPr>
        <w:t>рством образования и науки РФ</w:t>
      </w:r>
      <w:r w:rsidRPr="0069219D">
        <w:rPr>
          <w:rFonts w:ascii="Times New Roman" w:hAnsi="Times New Roman"/>
          <w:sz w:val="24"/>
          <w:szCs w:val="24"/>
        </w:rPr>
        <w:t xml:space="preserve"> </w:t>
      </w:r>
      <w:r w:rsidR="002663DB">
        <w:rPr>
          <w:rFonts w:ascii="Times New Roman" w:hAnsi="Times New Roman"/>
        </w:rPr>
        <w:t>№ 1351 от 27.10.2023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по специальности </w:t>
      </w:r>
      <w:r w:rsidRPr="0006462E">
        <w:rPr>
          <w:rFonts w:ascii="Times New Roman" w:hAnsi="Times New Roman"/>
          <w:sz w:val="24"/>
          <w:szCs w:val="24"/>
        </w:rPr>
        <w:t>44.02.01 Дошкольное обучение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9219D">
        <w:rPr>
          <w:rFonts w:ascii="Times New Roman" w:hAnsi="Times New Roman"/>
          <w:bCs/>
          <w:iCs/>
          <w:color w:val="000000"/>
          <w:sz w:val="24"/>
          <w:szCs w:val="24"/>
        </w:rPr>
        <w:t xml:space="preserve">и примерной образовательной программой разработанной </w:t>
      </w:r>
      <w:r w:rsidRPr="0006462E">
        <w:rPr>
          <w:rFonts w:ascii="Times New Roman" w:hAnsi="Times New Roman"/>
          <w:sz w:val="24"/>
          <w:szCs w:val="24"/>
        </w:rPr>
        <w:t>КГБ ОУ СПО «Красноярский педагогический колледж № 2»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20C45" w:rsidRPr="004A53E4" w:rsidRDefault="00C20C45" w:rsidP="00C20C4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20C45" w:rsidRPr="004A53E4" w:rsidRDefault="00C20C45" w:rsidP="00C20C4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20C45" w:rsidRPr="004A53E4" w:rsidRDefault="00C20C45" w:rsidP="00C20C4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учреждение«Хорский агропромышленный техникум»</w:t>
      </w:r>
    </w:p>
    <w:p w:rsidR="00C20C45" w:rsidRPr="004A53E4" w:rsidRDefault="00C20C45" w:rsidP="00C20C45">
      <w:pPr>
        <w:pStyle w:val="a3"/>
        <w:rPr>
          <w:rFonts w:ascii="Times New Roman" w:hAnsi="Times New Roman"/>
          <w:sz w:val="24"/>
          <w:szCs w:val="24"/>
        </w:rPr>
      </w:pPr>
    </w:p>
    <w:p w:rsidR="00C20C45" w:rsidRPr="004A53E4" w:rsidRDefault="00C20C45" w:rsidP="00C20C45">
      <w:pPr>
        <w:pStyle w:val="a3"/>
        <w:rPr>
          <w:rFonts w:ascii="Times New Roman" w:hAnsi="Times New Roman"/>
          <w:sz w:val="24"/>
          <w:szCs w:val="24"/>
        </w:rPr>
      </w:pPr>
    </w:p>
    <w:p w:rsidR="00C20C45" w:rsidRPr="004A53E4" w:rsidRDefault="00C20C45" w:rsidP="00C20C45">
      <w:pPr>
        <w:pStyle w:val="a3"/>
        <w:rPr>
          <w:rFonts w:ascii="Times New Roman" w:hAnsi="Times New Roman"/>
          <w:sz w:val="24"/>
          <w:szCs w:val="24"/>
          <w:vertAlign w:val="superscript"/>
        </w:rPr>
      </w:pPr>
      <w:r w:rsidRPr="004A53E4">
        <w:rPr>
          <w:rFonts w:ascii="Times New Roman" w:hAnsi="Times New Roman"/>
          <w:sz w:val="24"/>
          <w:szCs w:val="24"/>
        </w:rPr>
        <w:t xml:space="preserve">Разработчик(и): </w:t>
      </w:r>
      <w:r>
        <w:rPr>
          <w:rFonts w:ascii="Times New Roman" w:hAnsi="Times New Roman"/>
          <w:sz w:val="24"/>
          <w:szCs w:val="24"/>
        </w:rPr>
        <w:t>Васильева И.А.</w:t>
      </w:r>
      <w:r w:rsidRPr="004A53E4">
        <w:rPr>
          <w:rFonts w:ascii="Times New Roman" w:hAnsi="Times New Roman"/>
          <w:sz w:val="24"/>
          <w:szCs w:val="24"/>
        </w:rPr>
        <w:t>, преподаватель КГБ ПОУ ХАТ</w:t>
      </w:r>
    </w:p>
    <w:p w:rsidR="00C20C45" w:rsidRPr="004A53E4" w:rsidRDefault="00C20C45" w:rsidP="00C20C45">
      <w:pPr>
        <w:pStyle w:val="a3"/>
        <w:rPr>
          <w:rFonts w:ascii="Times New Roman" w:hAnsi="Times New Roman"/>
          <w:sz w:val="24"/>
          <w:szCs w:val="24"/>
        </w:rPr>
      </w:pPr>
    </w:p>
    <w:p w:rsidR="00C20C45" w:rsidRPr="004A53E4" w:rsidRDefault="00C20C45" w:rsidP="00C20C45">
      <w:pPr>
        <w:pStyle w:val="a3"/>
        <w:rPr>
          <w:rFonts w:ascii="Times New Roman" w:hAnsi="Times New Roman"/>
          <w:sz w:val="24"/>
          <w:szCs w:val="24"/>
        </w:rPr>
      </w:pPr>
    </w:p>
    <w:p w:rsidR="00C20C45" w:rsidRPr="006201A8" w:rsidRDefault="00C20C45" w:rsidP="00C20C45">
      <w:pPr>
        <w:jc w:val="both"/>
        <w:rPr>
          <w:rFonts w:ascii="Times New Roman" w:hAnsi="Times New Roman" w:cs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>производственной практики</w:t>
      </w:r>
      <w:r w:rsidRPr="006201A8">
        <w:rPr>
          <w:rFonts w:ascii="Bookman Old Style" w:hAnsi="Bookman Old Style"/>
          <w:sz w:val="24"/>
          <w:szCs w:val="24"/>
        </w:rPr>
        <w:t xml:space="preserve"> </w:t>
      </w:r>
      <w:r w:rsidRPr="006201A8">
        <w:rPr>
          <w:rFonts w:ascii="Times New Roman" w:hAnsi="Times New Roman" w:cs="Times New Roman"/>
          <w:sz w:val="24"/>
          <w:szCs w:val="24"/>
        </w:rPr>
        <w:t>рассмотрена и согласована на заседании ПЦК</w:t>
      </w:r>
      <w:r w:rsidRPr="006201A8">
        <w:rPr>
          <w:rFonts w:ascii="Bookman Old Style" w:hAnsi="Bookman Old Style"/>
          <w:sz w:val="24"/>
          <w:szCs w:val="24"/>
        </w:rPr>
        <w:t xml:space="preserve"> </w:t>
      </w:r>
      <w:r w:rsidRPr="006201A8">
        <w:rPr>
          <w:rFonts w:ascii="Times New Roman" w:hAnsi="Times New Roman" w:cs="Times New Roman"/>
          <w:sz w:val="24"/>
          <w:szCs w:val="24"/>
        </w:rPr>
        <w:t>гуманитарного и естественнонаучного цикла.</w:t>
      </w:r>
    </w:p>
    <w:p w:rsidR="00C20C45" w:rsidRPr="006D5A12" w:rsidRDefault="00C20C45" w:rsidP="00C20C45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6D5A12"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 xml:space="preserve">9 </w:t>
      </w:r>
      <w:r w:rsidRPr="006D5A12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16</w:t>
      </w:r>
      <w:r w:rsidRPr="006D5A1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мая</w:t>
      </w:r>
      <w:r w:rsidRPr="006D5A12">
        <w:rPr>
          <w:rFonts w:ascii="Times New Roman" w:hAnsi="Times New Roman"/>
          <w:sz w:val="24"/>
          <w:szCs w:val="24"/>
        </w:rPr>
        <w:t xml:space="preserve"> </w:t>
      </w:r>
      <w:r w:rsidR="002663DB">
        <w:rPr>
          <w:rFonts w:ascii="Times New Roman" w:hAnsi="Times New Roman"/>
          <w:sz w:val="24"/>
          <w:szCs w:val="24"/>
        </w:rPr>
        <w:t>2025</w:t>
      </w:r>
      <w:r w:rsidRPr="006D5A12">
        <w:rPr>
          <w:rFonts w:ascii="Times New Roman" w:hAnsi="Times New Roman"/>
          <w:sz w:val="24"/>
          <w:szCs w:val="24"/>
        </w:rPr>
        <w:t xml:space="preserve"> г</w:t>
      </w:r>
    </w:p>
    <w:p w:rsidR="00C20C45" w:rsidRPr="006D5A12" w:rsidRDefault="00C20C45" w:rsidP="00C20C45">
      <w:pPr>
        <w:pStyle w:val="a3"/>
        <w:spacing w:line="276" w:lineRule="auto"/>
        <w:rPr>
          <w:rFonts w:ascii="Times New Roman" w:hAnsi="Times New Roman"/>
          <w:sz w:val="24"/>
          <w:szCs w:val="24"/>
          <w:vertAlign w:val="superscript"/>
        </w:rPr>
      </w:pPr>
      <w:r w:rsidRPr="006D5A12">
        <w:rPr>
          <w:rFonts w:ascii="Times New Roman" w:hAnsi="Times New Roman"/>
          <w:sz w:val="24"/>
          <w:szCs w:val="24"/>
        </w:rPr>
        <w:t xml:space="preserve">Председатель ______________ / Кайденко Н.Н. </w:t>
      </w:r>
    </w:p>
    <w:p w:rsidR="00C20C45" w:rsidRPr="004A53E4" w:rsidRDefault="00C20C45" w:rsidP="00C20C45">
      <w:pPr>
        <w:pStyle w:val="a3"/>
        <w:rPr>
          <w:rFonts w:ascii="Times New Roman" w:hAnsi="Times New Roman"/>
          <w:sz w:val="24"/>
          <w:szCs w:val="24"/>
        </w:rPr>
      </w:pPr>
    </w:p>
    <w:p w:rsidR="00C20C45" w:rsidRPr="004A53E4" w:rsidRDefault="00C20C45" w:rsidP="00C20C45">
      <w:pPr>
        <w:pStyle w:val="a3"/>
        <w:rPr>
          <w:rFonts w:ascii="Times New Roman" w:hAnsi="Times New Roman"/>
          <w:sz w:val="24"/>
          <w:szCs w:val="24"/>
        </w:rPr>
      </w:pPr>
    </w:p>
    <w:p w:rsidR="00C20C45" w:rsidRPr="004A53E4" w:rsidRDefault="00C20C45" w:rsidP="00C20C45">
      <w:pPr>
        <w:pStyle w:val="a3"/>
        <w:rPr>
          <w:rFonts w:ascii="Times New Roman" w:hAnsi="Times New Roman"/>
          <w:sz w:val="24"/>
          <w:szCs w:val="24"/>
        </w:rPr>
      </w:pPr>
    </w:p>
    <w:p w:rsidR="00C20C45" w:rsidRPr="004A53E4" w:rsidRDefault="00C20C45" w:rsidP="00C20C45">
      <w:pPr>
        <w:pStyle w:val="a3"/>
        <w:rPr>
          <w:rFonts w:ascii="Times New Roman" w:hAnsi="Times New Roman"/>
          <w:sz w:val="24"/>
          <w:szCs w:val="24"/>
        </w:rPr>
      </w:pPr>
    </w:p>
    <w:p w:rsidR="00C20C45" w:rsidRPr="004A53E4" w:rsidRDefault="00C20C45" w:rsidP="00C20C45">
      <w:pPr>
        <w:pStyle w:val="a3"/>
        <w:rPr>
          <w:rFonts w:ascii="Times New Roman" w:hAnsi="Times New Roman"/>
          <w:sz w:val="24"/>
          <w:szCs w:val="24"/>
        </w:rPr>
      </w:pPr>
    </w:p>
    <w:p w:rsidR="00C20C45" w:rsidRPr="004A53E4" w:rsidRDefault="00C20C45" w:rsidP="00C20C45">
      <w:pPr>
        <w:pStyle w:val="a3"/>
        <w:rPr>
          <w:rFonts w:ascii="Times New Roman" w:hAnsi="Times New Roman"/>
          <w:sz w:val="24"/>
          <w:szCs w:val="24"/>
        </w:rPr>
      </w:pPr>
    </w:p>
    <w:p w:rsidR="00C20C45" w:rsidRPr="004A53E4" w:rsidRDefault="00C20C45" w:rsidP="00C20C45">
      <w:pPr>
        <w:pStyle w:val="a3"/>
        <w:rPr>
          <w:rFonts w:ascii="Times New Roman" w:hAnsi="Times New Roman"/>
          <w:sz w:val="24"/>
          <w:szCs w:val="24"/>
        </w:rPr>
      </w:pPr>
    </w:p>
    <w:p w:rsidR="00C20C45" w:rsidRPr="004A53E4" w:rsidRDefault="00C20C45" w:rsidP="00C20C45">
      <w:pPr>
        <w:pStyle w:val="a3"/>
        <w:rPr>
          <w:rFonts w:ascii="Times New Roman" w:hAnsi="Times New Roman"/>
          <w:sz w:val="24"/>
          <w:szCs w:val="24"/>
        </w:rPr>
      </w:pPr>
    </w:p>
    <w:p w:rsidR="00C20C45" w:rsidRPr="004A53E4" w:rsidRDefault="00C20C45" w:rsidP="00C20C45">
      <w:pPr>
        <w:pStyle w:val="a3"/>
        <w:rPr>
          <w:rFonts w:ascii="Times New Roman" w:hAnsi="Times New Roman"/>
          <w:sz w:val="24"/>
          <w:szCs w:val="24"/>
        </w:rPr>
      </w:pPr>
    </w:p>
    <w:p w:rsidR="00C20C45" w:rsidRPr="004A53E4" w:rsidRDefault="00C20C45" w:rsidP="00C20C45">
      <w:pPr>
        <w:pStyle w:val="a3"/>
        <w:rPr>
          <w:rFonts w:ascii="Times New Roman" w:hAnsi="Times New Roman"/>
          <w:sz w:val="24"/>
          <w:szCs w:val="24"/>
        </w:rPr>
      </w:pPr>
    </w:p>
    <w:p w:rsidR="00C20C45" w:rsidRPr="004A53E4" w:rsidRDefault="00C20C45" w:rsidP="00C20C45">
      <w:pPr>
        <w:pStyle w:val="a3"/>
        <w:rPr>
          <w:rFonts w:ascii="Times New Roman" w:hAnsi="Times New Roman"/>
          <w:sz w:val="24"/>
          <w:szCs w:val="24"/>
        </w:rPr>
      </w:pPr>
    </w:p>
    <w:p w:rsidR="00C20C45" w:rsidRPr="004A53E4" w:rsidRDefault="00C20C45" w:rsidP="00C20C45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КГБ ПОУ ХАТ</w:t>
      </w:r>
    </w:p>
    <w:p w:rsidR="00C20C45" w:rsidRPr="004A53E4" w:rsidRDefault="00C20C45" w:rsidP="00C20C45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:rsidR="00C20C45" w:rsidRPr="004A53E4" w:rsidRDefault="00C20C45" w:rsidP="00C20C45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ул. Менделеева 13</w:t>
      </w:r>
    </w:p>
    <w:p w:rsidR="00C20C45" w:rsidRPr="004A53E4" w:rsidRDefault="00C20C45" w:rsidP="00C20C45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индекс: 682922</w:t>
      </w:r>
    </w:p>
    <w:p w:rsidR="00C20C45" w:rsidRPr="004A53E4" w:rsidRDefault="00C20C45" w:rsidP="00C20C45">
      <w:pPr>
        <w:pStyle w:val="a3"/>
        <w:rPr>
          <w:rFonts w:ascii="Times New Roman" w:hAnsi="Times New Roman"/>
          <w:sz w:val="24"/>
          <w:szCs w:val="24"/>
        </w:rPr>
      </w:pPr>
    </w:p>
    <w:p w:rsidR="00C20C45" w:rsidRPr="004A53E4" w:rsidRDefault="00C20C45" w:rsidP="00C20C45">
      <w:pPr>
        <w:pStyle w:val="a3"/>
        <w:rPr>
          <w:rFonts w:ascii="Times New Roman" w:hAnsi="Times New Roman"/>
          <w:sz w:val="24"/>
          <w:szCs w:val="24"/>
        </w:rPr>
      </w:pPr>
    </w:p>
    <w:p w:rsidR="00C20C45" w:rsidRPr="004A53E4" w:rsidRDefault="00C20C45" w:rsidP="00C20C45">
      <w:pPr>
        <w:pStyle w:val="a3"/>
        <w:rPr>
          <w:rFonts w:ascii="Times New Roman" w:hAnsi="Times New Roman"/>
          <w:sz w:val="24"/>
          <w:szCs w:val="24"/>
        </w:rPr>
      </w:pPr>
    </w:p>
    <w:p w:rsidR="00C20C45" w:rsidRPr="004A53E4" w:rsidRDefault="00C20C45" w:rsidP="00C20C45">
      <w:pPr>
        <w:pStyle w:val="a3"/>
        <w:rPr>
          <w:rFonts w:ascii="Times New Roman" w:hAnsi="Times New Roman"/>
          <w:sz w:val="24"/>
          <w:szCs w:val="24"/>
        </w:rPr>
      </w:pPr>
    </w:p>
    <w:p w:rsidR="00C20C45" w:rsidRPr="004A53E4" w:rsidRDefault="00C20C45" w:rsidP="00C20C4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8080"/>
        <w:gridCol w:w="815"/>
      </w:tblGrid>
      <w:tr w:rsidR="00C20C45" w:rsidRPr="004A53E4" w:rsidTr="00F03B68">
        <w:tc>
          <w:tcPr>
            <w:tcW w:w="959" w:type="dxa"/>
          </w:tcPr>
          <w:p w:rsidR="00C20C45" w:rsidRPr="004A53E4" w:rsidRDefault="00C20C45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C20C45" w:rsidRPr="00561C26" w:rsidRDefault="00C20C45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C20C45" w:rsidRPr="004A53E4" w:rsidRDefault="00C20C45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C20C45" w:rsidRPr="004A53E4" w:rsidTr="00F03B68">
        <w:trPr>
          <w:trHeight w:val="770"/>
        </w:trPr>
        <w:tc>
          <w:tcPr>
            <w:tcW w:w="959" w:type="dxa"/>
          </w:tcPr>
          <w:p w:rsidR="00C20C45" w:rsidRPr="004A53E4" w:rsidRDefault="00C20C45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</w:tcPr>
          <w:p w:rsidR="00C20C45" w:rsidRPr="00561C26" w:rsidRDefault="00C20C45" w:rsidP="00F03B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C26"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ПРОГРАММЫ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  <w:tc>
          <w:tcPr>
            <w:tcW w:w="815" w:type="dxa"/>
          </w:tcPr>
          <w:p w:rsidR="00C20C45" w:rsidRPr="004A53E4" w:rsidRDefault="00C20C45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45" w:rsidRPr="004A53E4" w:rsidTr="00F03B68">
        <w:tc>
          <w:tcPr>
            <w:tcW w:w="959" w:type="dxa"/>
          </w:tcPr>
          <w:p w:rsidR="00C20C45" w:rsidRPr="004A53E4" w:rsidRDefault="00C20C45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:rsidR="00C20C45" w:rsidRPr="004A53E4" w:rsidRDefault="00C20C45" w:rsidP="00F03B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  <w:tc>
          <w:tcPr>
            <w:tcW w:w="815" w:type="dxa"/>
          </w:tcPr>
          <w:p w:rsidR="00C20C45" w:rsidRPr="004A53E4" w:rsidRDefault="00C20C45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0C45" w:rsidRPr="004A53E4" w:rsidRDefault="00C20C45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45" w:rsidRPr="004A53E4" w:rsidTr="00F03B68">
        <w:tc>
          <w:tcPr>
            <w:tcW w:w="959" w:type="dxa"/>
          </w:tcPr>
          <w:p w:rsidR="00C20C45" w:rsidRPr="004A53E4" w:rsidRDefault="00C20C45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</w:tcPr>
          <w:p w:rsidR="00C20C45" w:rsidRPr="004A53E4" w:rsidRDefault="00C20C45" w:rsidP="00F03B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УСЛОВИЯ РЕАЛИЗАЦИИ ПРОГРАММЫ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  <w:tc>
          <w:tcPr>
            <w:tcW w:w="815" w:type="dxa"/>
          </w:tcPr>
          <w:p w:rsidR="00C20C45" w:rsidRPr="004A53E4" w:rsidRDefault="00C20C45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0C45" w:rsidRPr="004A53E4" w:rsidRDefault="00C20C45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0C45" w:rsidRPr="004A53E4" w:rsidRDefault="00C20C45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45" w:rsidRPr="004A53E4" w:rsidTr="00F03B68">
        <w:tc>
          <w:tcPr>
            <w:tcW w:w="959" w:type="dxa"/>
          </w:tcPr>
          <w:p w:rsidR="00C20C45" w:rsidRPr="004A53E4" w:rsidRDefault="00C20C45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:rsidR="00C20C45" w:rsidRPr="004A53E4" w:rsidRDefault="00C20C45" w:rsidP="00F03B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  <w:tc>
          <w:tcPr>
            <w:tcW w:w="815" w:type="dxa"/>
          </w:tcPr>
          <w:p w:rsidR="00C20C45" w:rsidRPr="004A53E4" w:rsidRDefault="00C20C45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0C45" w:rsidRPr="004A53E4" w:rsidRDefault="00C20C45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0C45" w:rsidRPr="004A53E4" w:rsidRDefault="00C20C45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45" w:rsidRPr="004A53E4" w:rsidTr="00F03B68">
        <w:tc>
          <w:tcPr>
            <w:tcW w:w="959" w:type="dxa"/>
          </w:tcPr>
          <w:p w:rsidR="00C20C45" w:rsidRPr="004A53E4" w:rsidRDefault="00C20C45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</w:tcPr>
          <w:p w:rsidR="00C20C45" w:rsidRPr="004A53E4" w:rsidRDefault="00C20C45" w:rsidP="00F03B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КОМПЛЕКТ КОНТРОЛЬНО-ОЦЕНОЧНЫХ СРЕДСТВ </w:t>
            </w:r>
          </w:p>
        </w:tc>
        <w:tc>
          <w:tcPr>
            <w:tcW w:w="815" w:type="dxa"/>
          </w:tcPr>
          <w:p w:rsidR="00C20C45" w:rsidRPr="004A53E4" w:rsidRDefault="00C20C45" w:rsidP="00F03B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0C45" w:rsidRPr="00C20C45" w:rsidRDefault="00C20C45" w:rsidP="009B1B8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EEC" w:rsidRPr="00C20C45" w:rsidRDefault="008C5EEC" w:rsidP="00C20C4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C45">
        <w:rPr>
          <w:rFonts w:ascii="Times New Roman" w:hAnsi="Times New Roman" w:cs="Times New Roman"/>
          <w:b/>
          <w:sz w:val="24"/>
          <w:szCs w:val="24"/>
        </w:rPr>
        <w:t>1. ОБЩАЯ ХАРАКТЕРИСТИКА ПРОИЗВОДСТВЕННОЙ ПРАКТИКИ</w:t>
      </w:r>
    </w:p>
    <w:p w:rsidR="00C20C45" w:rsidRDefault="00C20C45" w:rsidP="00D30B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5EEC" w:rsidRPr="00C20C45" w:rsidRDefault="008C5EEC" w:rsidP="00C20C4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C45">
        <w:rPr>
          <w:rFonts w:ascii="Times New Roman" w:hAnsi="Times New Roman" w:cs="Times New Roman"/>
          <w:b/>
          <w:sz w:val="24"/>
          <w:szCs w:val="24"/>
        </w:rPr>
        <w:t>1.1.Область применения программы производственной практики</w:t>
      </w:r>
    </w:p>
    <w:p w:rsidR="00346BBF" w:rsidRPr="00C20C45" w:rsidRDefault="00346BBF" w:rsidP="00346BB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20C45">
        <w:rPr>
          <w:rFonts w:ascii="Times New Roman" w:hAnsi="Times New Roman" w:cs="Times New Roman"/>
          <w:sz w:val="24"/>
          <w:szCs w:val="24"/>
        </w:rPr>
        <w:t>Программа производственной практики является частью основной профессиональной образовательной программы подготовки специалистов среднего звена, разработанной в соответствии с ФГОС СПО</w:t>
      </w:r>
      <w:r w:rsidRPr="00C20C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0C45">
        <w:rPr>
          <w:rFonts w:ascii="Times New Roman" w:eastAsia="Arial Unicode MS" w:hAnsi="Times New Roman" w:cs="Times New Roman"/>
          <w:sz w:val="24"/>
          <w:szCs w:val="24"/>
        </w:rPr>
        <w:t>по специальности 44.02.01 Дошкольное образование,</w:t>
      </w:r>
      <w:r w:rsidRPr="00C20C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0C45">
        <w:rPr>
          <w:rFonts w:ascii="Times New Roman" w:hAnsi="Times New Roman" w:cs="Times New Roman"/>
          <w:bCs/>
          <w:sz w:val="24"/>
          <w:szCs w:val="24"/>
        </w:rPr>
        <w:t xml:space="preserve">утверждённый Приказом Минобрнауки России от </w:t>
      </w:r>
      <w:r w:rsidRPr="00C20C45">
        <w:rPr>
          <w:rFonts w:ascii="Times New Roman" w:eastAsia="Times New Roman" w:hAnsi="Times New Roman" w:cs="Times New Roman"/>
          <w:sz w:val="24"/>
          <w:szCs w:val="24"/>
        </w:rPr>
        <w:t>27.10.2014</w:t>
      </w:r>
      <w:r w:rsidRPr="00C20C45">
        <w:rPr>
          <w:rFonts w:ascii="Times New Roman" w:hAnsi="Times New Roman" w:cs="Times New Roman"/>
          <w:bCs/>
          <w:sz w:val="24"/>
          <w:szCs w:val="24"/>
        </w:rPr>
        <w:t xml:space="preserve"> г., № </w:t>
      </w:r>
      <w:r w:rsidRPr="00C20C45">
        <w:rPr>
          <w:rFonts w:ascii="Times New Roman" w:eastAsia="Times New Roman" w:hAnsi="Times New Roman" w:cs="Times New Roman"/>
          <w:sz w:val="24"/>
          <w:szCs w:val="24"/>
        </w:rPr>
        <w:t>1351</w:t>
      </w:r>
      <w:r w:rsidRPr="00C20C45">
        <w:rPr>
          <w:rFonts w:ascii="Times New Roman" w:hAnsi="Times New Roman" w:cs="Times New Roman"/>
          <w:bCs/>
          <w:sz w:val="24"/>
          <w:szCs w:val="24"/>
        </w:rPr>
        <w:t>,</w:t>
      </w:r>
      <w:r w:rsidRPr="00C20C45">
        <w:rPr>
          <w:rFonts w:ascii="Times New Roman" w:hAnsi="Times New Roman" w:cs="Times New Roman"/>
          <w:sz w:val="24"/>
          <w:szCs w:val="24"/>
        </w:rPr>
        <w:t xml:space="preserve"> укрупненной группы специальностей 44.00.00 Образование и педагогические науки, в части освоения основного вида профессиональной деятельности (ВПД): </w:t>
      </w:r>
      <w:r w:rsidR="005B17A4" w:rsidRPr="00C20C45">
        <w:rPr>
          <w:rFonts w:ascii="Times New Roman" w:hAnsi="Times New Roman" w:cs="Times New Roman"/>
          <w:sz w:val="24"/>
          <w:szCs w:val="24"/>
        </w:rPr>
        <w:t>Методическое обеспечение образовательного процесса</w:t>
      </w:r>
      <w:r w:rsidRPr="00C20C45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346BBF" w:rsidRPr="00C20C45" w:rsidRDefault="00346BBF" w:rsidP="00346BB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20C45">
        <w:rPr>
          <w:rFonts w:ascii="Times New Roman" w:hAnsi="Times New Roman" w:cs="Times New Roman"/>
          <w:sz w:val="24"/>
          <w:szCs w:val="24"/>
        </w:rPr>
        <w:t>Программа производственной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</w:t>
      </w:r>
    </w:p>
    <w:p w:rsidR="00346BBF" w:rsidRPr="00C20C45" w:rsidRDefault="00346BBF" w:rsidP="00C20C4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C45">
        <w:rPr>
          <w:rFonts w:ascii="Times New Roman" w:hAnsi="Times New Roman" w:cs="Times New Roman"/>
          <w:b/>
          <w:sz w:val="24"/>
          <w:szCs w:val="24"/>
        </w:rPr>
        <w:t>1.2. Цель освоения программы производственной практики</w:t>
      </w:r>
    </w:p>
    <w:p w:rsidR="00346BBF" w:rsidRPr="00C20C45" w:rsidRDefault="00346BBF" w:rsidP="00346BB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C45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4C695D" w:rsidRPr="00C20C45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Pr="00C20C45">
        <w:rPr>
          <w:rFonts w:ascii="Times New Roman" w:hAnsi="Times New Roman" w:cs="Times New Roman"/>
          <w:sz w:val="24"/>
          <w:szCs w:val="24"/>
        </w:rPr>
        <w:t xml:space="preserve">практики является комплексное освоение студентами вида профессиональной деятельности </w:t>
      </w:r>
      <w:r w:rsidR="005B17A4" w:rsidRPr="00C20C45">
        <w:rPr>
          <w:rFonts w:ascii="Times New Roman" w:hAnsi="Times New Roman" w:cs="Times New Roman"/>
          <w:sz w:val="24"/>
          <w:szCs w:val="24"/>
        </w:rPr>
        <w:t>Методическое обеспечение образовательного процесса</w:t>
      </w:r>
      <w:r w:rsidRPr="00C20C45">
        <w:rPr>
          <w:rFonts w:ascii="Times New Roman" w:hAnsi="Times New Roman" w:cs="Times New Roman"/>
          <w:sz w:val="24"/>
          <w:szCs w:val="24"/>
        </w:rPr>
        <w:t>, а также приобретение необходимого опыта практической работы студентами по специальности в результате освоения профессионального модуля.</w:t>
      </w:r>
    </w:p>
    <w:p w:rsidR="00346BBF" w:rsidRPr="00C20C45" w:rsidRDefault="00346BBF" w:rsidP="0034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C45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4C695D" w:rsidRPr="00C20C45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C20C45">
        <w:rPr>
          <w:rFonts w:ascii="Times New Roman" w:hAnsi="Times New Roman" w:cs="Times New Roman"/>
          <w:sz w:val="24"/>
          <w:szCs w:val="24"/>
        </w:rPr>
        <w:t xml:space="preserve"> практики ориентировано на формирование у студентов следующих компетенций:</w:t>
      </w:r>
    </w:p>
    <w:p w:rsidR="00346BBF" w:rsidRPr="00C20C45" w:rsidRDefault="00346BBF" w:rsidP="00C20C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0C45">
        <w:rPr>
          <w:rFonts w:ascii="Times New Roman" w:hAnsi="Times New Roman" w:cs="Times New Roman"/>
          <w:b/>
          <w:sz w:val="24"/>
          <w:szCs w:val="24"/>
        </w:rPr>
        <w:t>Общие компетенции</w:t>
      </w:r>
      <w:r w:rsidR="00C20C45">
        <w:rPr>
          <w:rFonts w:ascii="Times New Roman" w:hAnsi="Times New Roman" w:cs="Times New Roman"/>
          <w:b/>
          <w:sz w:val="24"/>
          <w:szCs w:val="24"/>
        </w:rPr>
        <w:t xml:space="preserve"> и п</w:t>
      </w:r>
      <w:r w:rsidRPr="00C20C45">
        <w:rPr>
          <w:rFonts w:ascii="Times New Roman" w:hAnsi="Times New Roman" w:cs="Times New Roman"/>
          <w:b/>
          <w:sz w:val="24"/>
          <w:szCs w:val="24"/>
        </w:rPr>
        <w:t>рофессиональные компетенции</w:t>
      </w:r>
      <w:r w:rsidR="00C20C45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100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"/>
        <w:gridCol w:w="3675"/>
        <w:gridCol w:w="28"/>
        <w:gridCol w:w="6351"/>
        <w:gridCol w:w="20"/>
      </w:tblGrid>
      <w:tr w:rsidR="00F20301" w:rsidRPr="00C20C45" w:rsidTr="00F20301">
        <w:trPr>
          <w:gridAfter w:val="1"/>
          <w:wAfter w:w="20" w:type="dxa"/>
          <w:trHeight w:val="371"/>
        </w:trPr>
        <w:tc>
          <w:tcPr>
            <w:tcW w:w="3686" w:type="dxa"/>
            <w:gridSpan w:val="2"/>
          </w:tcPr>
          <w:p w:rsidR="00F20301" w:rsidRPr="00C20C45" w:rsidRDefault="00F20301" w:rsidP="009B1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379" w:type="dxa"/>
            <w:gridSpan w:val="2"/>
          </w:tcPr>
          <w:p w:rsidR="00F20301" w:rsidRPr="00C20C45" w:rsidRDefault="00F20301" w:rsidP="009B1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Действия (дескрипторы)</w:t>
            </w:r>
          </w:p>
        </w:tc>
      </w:tr>
      <w:tr w:rsidR="001666EA" w:rsidRPr="00C20C45" w:rsidTr="00F20301">
        <w:trPr>
          <w:gridAfter w:val="1"/>
          <w:wAfter w:w="20" w:type="dxa"/>
          <w:trHeight w:val="371"/>
        </w:trPr>
        <w:tc>
          <w:tcPr>
            <w:tcW w:w="3686" w:type="dxa"/>
            <w:gridSpan w:val="2"/>
          </w:tcPr>
          <w:p w:rsidR="001666EA" w:rsidRPr="00C20C45" w:rsidRDefault="001666EA" w:rsidP="00EF73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 xml:space="preserve">ПК 5.1. Разрабатывать </w:t>
            </w:r>
            <w:r w:rsidRPr="00C20C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методические материалы на основе примерных с учетом особенностей возраста, группы и отдельных воспитанников.</w:t>
            </w:r>
          </w:p>
        </w:tc>
        <w:tc>
          <w:tcPr>
            <w:tcW w:w="6379" w:type="dxa"/>
            <w:gridSpan w:val="2"/>
          </w:tcPr>
          <w:p w:rsidR="001666EA" w:rsidRPr="00C20C45" w:rsidRDefault="001666EA" w:rsidP="00EF7300">
            <w:pPr>
              <w:pStyle w:val="Default"/>
              <w:jc w:val="both"/>
            </w:pPr>
            <w:r w:rsidRPr="00C20C45">
              <w:rPr>
                <w:b/>
              </w:rPr>
              <w:lastRenderedPageBreak/>
              <w:t>Иметь практический опыт</w:t>
            </w:r>
            <w:r w:rsidRPr="00C20C45">
              <w:t xml:space="preserve">: </w:t>
            </w:r>
          </w:p>
          <w:p w:rsidR="001666EA" w:rsidRPr="00C20C45" w:rsidRDefault="001666EA" w:rsidP="00EF7300">
            <w:pPr>
              <w:pStyle w:val="Default"/>
              <w:jc w:val="both"/>
              <w:rPr>
                <w:b/>
              </w:rPr>
            </w:pPr>
            <w:r w:rsidRPr="00C20C45">
              <w:lastRenderedPageBreak/>
              <w:t>ПО1 - анализа и разработки учебно-методических материалов (рабочих программ, учебно-тематических планов) на основе примерных и вариативных;</w:t>
            </w:r>
          </w:p>
        </w:tc>
      </w:tr>
      <w:tr w:rsidR="001666EA" w:rsidRPr="00C20C45" w:rsidTr="00F20301">
        <w:trPr>
          <w:gridAfter w:val="1"/>
          <w:wAfter w:w="20" w:type="dxa"/>
          <w:trHeight w:val="371"/>
        </w:trPr>
        <w:tc>
          <w:tcPr>
            <w:tcW w:w="3686" w:type="dxa"/>
            <w:gridSpan w:val="2"/>
          </w:tcPr>
          <w:p w:rsidR="001666EA" w:rsidRPr="00C20C45" w:rsidRDefault="001666EA" w:rsidP="00EF73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5.2. Создавать в группе предметно-развивающую среду. </w:t>
            </w:r>
          </w:p>
        </w:tc>
        <w:tc>
          <w:tcPr>
            <w:tcW w:w="6379" w:type="dxa"/>
            <w:gridSpan w:val="2"/>
          </w:tcPr>
          <w:p w:rsidR="001666EA" w:rsidRPr="00C20C45" w:rsidRDefault="001666EA" w:rsidP="00EF7300">
            <w:pPr>
              <w:pStyle w:val="Default"/>
              <w:jc w:val="both"/>
            </w:pPr>
            <w:r w:rsidRPr="00C20C45">
              <w:rPr>
                <w:b/>
              </w:rPr>
              <w:t>Иметь практический опыт</w:t>
            </w:r>
            <w:r w:rsidRPr="00C20C45">
              <w:t xml:space="preserve">: </w:t>
            </w:r>
          </w:p>
          <w:p w:rsidR="001666EA" w:rsidRPr="00C20C45" w:rsidRDefault="001666EA" w:rsidP="00EF7300">
            <w:pPr>
              <w:pStyle w:val="Default"/>
              <w:jc w:val="both"/>
              <w:rPr>
                <w:b/>
                <w:color w:val="auto"/>
              </w:rPr>
            </w:pPr>
            <w:r w:rsidRPr="00C20C45">
              <w:t>ПО2 - участия в создании предметно-развивающей среды.</w:t>
            </w:r>
          </w:p>
        </w:tc>
      </w:tr>
      <w:tr w:rsidR="001666EA" w:rsidRPr="00C20C45" w:rsidTr="00F20301">
        <w:trPr>
          <w:gridAfter w:val="1"/>
          <w:wAfter w:w="20" w:type="dxa"/>
          <w:trHeight w:val="371"/>
        </w:trPr>
        <w:tc>
          <w:tcPr>
            <w:tcW w:w="3686" w:type="dxa"/>
            <w:gridSpan w:val="2"/>
          </w:tcPr>
          <w:p w:rsidR="001666EA" w:rsidRPr="00C20C45" w:rsidRDefault="001666EA" w:rsidP="00EF73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  <w:tc>
          <w:tcPr>
            <w:tcW w:w="6379" w:type="dxa"/>
            <w:gridSpan w:val="2"/>
          </w:tcPr>
          <w:p w:rsidR="001666EA" w:rsidRPr="00C20C45" w:rsidRDefault="001666EA" w:rsidP="00EF7300">
            <w:pPr>
              <w:pStyle w:val="Default"/>
              <w:jc w:val="both"/>
            </w:pPr>
            <w:r w:rsidRPr="00C20C45">
              <w:rPr>
                <w:b/>
              </w:rPr>
              <w:t>Иметь практический опыт</w:t>
            </w:r>
            <w:r w:rsidRPr="00C20C45">
              <w:t xml:space="preserve">: </w:t>
            </w:r>
          </w:p>
          <w:p w:rsidR="001666EA" w:rsidRPr="00C20C45" w:rsidRDefault="001666EA" w:rsidP="00EF7300">
            <w:pPr>
              <w:pStyle w:val="Default"/>
              <w:jc w:val="both"/>
            </w:pPr>
            <w:r w:rsidRPr="00C20C45">
              <w:t>ПО3 - изучения и анализа педагогической и методической литературы по проблемам дошкольного образования;</w:t>
            </w:r>
          </w:p>
          <w:p w:rsidR="001666EA" w:rsidRPr="00C20C45" w:rsidRDefault="001666EA" w:rsidP="00EF7300">
            <w:pPr>
              <w:pStyle w:val="Default"/>
              <w:jc w:val="both"/>
              <w:rPr>
                <w:b/>
              </w:rPr>
            </w:pPr>
            <w:r w:rsidRPr="00C20C45">
              <w:t>ПО4 - оформления портфолио педагогических достижений.</w:t>
            </w:r>
          </w:p>
        </w:tc>
      </w:tr>
      <w:tr w:rsidR="001666EA" w:rsidRPr="00C20C45" w:rsidTr="00F20301">
        <w:trPr>
          <w:gridAfter w:val="1"/>
          <w:wAfter w:w="20" w:type="dxa"/>
          <w:trHeight w:val="371"/>
        </w:trPr>
        <w:tc>
          <w:tcPr>
            <w:tcW w:w="3686" w:type="dxa"/>
            <w:gridSpan w:val="2"/>
          </w:tcPr>
          <w:p w:rsidR="001666EA" w:rsidRPr="00C20C45" w:rsidRDefault="001666EA" w:rsidP="00EF73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 xml:space="preserve">ПК 5.4. Оформлять педагогические разработки в виде отчетов, рефератов, выступлений. </w:t>
            </w:r>
          </w:p>
        </w:tc>
        <w:tc>
          <w:tcPr>
            <w:tcW w:w="6379" w:type="dxa"/>
            <w:gridSpan w:val="2"/>
          </w:tcPr>
          <w:p w:rsidR="001666EA" w:rsidRPr="00C20C45" w:rsidRDefault="001666EA" w:rsidP="00EF7300">
            <w:pPr>
              <w:pStyle w:val="Default"/>
              <w:jc w:val="both"/>
            </w:pPr>
            <w:r w:rsidRPr="00C20C45">
              <w:rPr>
                <w:b/>
              </w:rPr>
              <w:t>Иметь практический опыт</w:t>
            </w:r>
            <w:r w:rsidRPr="00C20C45">
              <w:t xml:space="preserve">: </w:t>
            </w:r>
          </w:p>
          <w:p w:rsidR="001666EA" w:rsidRPr="00C20C45" w:rsidRDefault="001666EA" w:rsidP="00EF7300">
            <w:pPr>
              <w:pStyle w:val="Default"/>
              <w:jc w:val="both"/>
              <w:rPr>
                <w:b/>
                <w:color w:val="auto"/>
              </w:rPr>
            </w:pPr>
            <w:r w:rsidRPr="00C20C45">
              <w:t>ПО5 - презентации педагогических разработок в виде отчетов, рефератов, выступлений.</w:t>
            </w:r>
          </w:p>
        </w:tc>
      </w:tr>
      <w:tr w:rsidR="001666EA" w:rsidRPr="00C20C45" w:rsidTr="00F20301">
        <w:tblPrEx>
          <w:jc w:val="center"/>
          <w:tblInd w:w="0" w:type="dxa"/>
        </w:tblPrEx>
        <w:trPr>
          <w:gridBefore w:val="1"/>
          <w:wBefore w:w="11" w:type="dxa"/>
          <w:cantSplit/>
          <w:trHeight w:val="20"/>
          <w:jc w:val="center"/>
        </w:trPr>
        <w:tc>
          <w:tcPr>
            <w:tcW w:w="3703" w:type="dxa"/>
            <w:gridSpan w:val="2"/>
          </w:tcPr>
          <w:p w:rsidR="001666EA" w:rsidRPr="00C20C45" w:rsidRDefault="001666EA" w:rsidP="00EF73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ПК 5.5. Участвовать в исследовательской и проектной деятельности в области дошкольного образования.</w:t>
            </w:r>
          </w:p>
        </w:tc>
        <w:tc>
          <w:tcPr>
            <w:tcW w:w="6371" w:type="dxa"/>
            <w:gridSpan w:val="2"/>
          </w:tcPr>
          <w:p w:rsidR="001666EA" w:rsidRPr="00C20C45" w:rsidRDefault="001666EA" w:rsidP="00EF7300">
            <w:pPr>
              <w:pStyle w:val="Default"/>
              <w:jc w:val="both"/>
            </w:pPr>
            <w:r w:rsidRPr="00C20C45">
              <w:rPr>
                <w:b/>
              </w:rPr>
              <w:t>Иметь практический опыт</w:t>
            </w:r>
            <w:r w:rsidRPr="00C20C45">
              <w:t xml:space="preserve">: </w:t>
            </w:r>
          </w:p>
          <w:p w:rsidR="001666EA" w:rsidRPr="00C20C45" w:rsidRDefault="001666EA" w:rsidP="00EF7300">
            <w:pPr>
              <w:pStyle w:val="Default"/>
              <w:jc w:val="both"/>
              <w:rPr>
                <w:b/>
              </w:rPr>
            </w:pPr>
            <w:r w:rsidRPr="00C20C45">
              <w:t>ПО6 - участия в исследовательской и проектной деятельности.</w:t>
            </w:r>
          </w:p>
        </w:tc>
      </w:tr>
      <w:tr w:rsidR="001666EA" w:rsidRPr="00C20C45" w:rsidTr="00F20301">
        <w:tblPrEx>
          <w:jc w:val="center"/>
          <w:tblInd w:w="0" w:type="dxa"/>
        </w:tblPrEx>
        <w:trPr>
          <w:gridBefore w:val="1"/>
          <w:wBefore w:w="11" w:type="dxa"/>
          <w:cantSplit/>
          <w:trHeight w:val="20"/>
          <w:jc w:val="center"/>
        </w:trPr>
        <w:tc>
          <w:tcPr>
            <w:tcW w:w="3703" w:type="dxa"/>
            <w:gridSpan w:val="2"/>
          </w:tcPr>
          <w:p w:rsidR="001666EA" w:rsidRPr="00C20C45" w:rsidRDefault="001666EA" w:rsidP="009B1B8C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ОК.01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6371" w:type="dxa"/>
            <w:gridSpan w:val="2"/>
          </w:tcPr>
          <w:p w:rsidR="001666EA" w:rsidRPr="00C20C45" w:rsidRDefault="001666EA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Умения: </w:t>
            </w: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аргументировать сущность и социальную значимость будущей профессии. Проявлять активность и инициативность в процессе освоения профессиональной деятельности. </w:t>
            </w:r>
          </w:p>
          <w:p w:rsidR="001666EA" w:rsidRPr="00C20C45" w:rsidRDefault="001666EA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Описывать значимость своей профессии.</w:t>
            </w:r>
          </w:p>
          <w:p w:rsidR="001666EA" w:rsidRPr="00C20C45" w:rsidRDefault="001666EA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Презентовать структуру профессиональной деятельности по специальности.</w:t>
            </w:r>
          </w:p>
          <w:p w:rsidR="001666EA" w:rsidRPr="00C20C45" w:rsidRDefault="001666EA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  <w:r w:rsidRPr="00C20C45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C20C45">
              <w:rPr>
                <w:rFonts w:ascii="Times New Roman" w:hAnsi="Times New Roman" w:cs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1666EA" w:rsidRPr="00C20C45" w:rsidRDefault="001666EA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сферах.</w:t>
            </w:r>
          </w:p>
        </w:tc>
      </w:tr>
      <w:tr w:rsidR="001666EA" w:rsidRPr="00C20C45" w:rsidTr="00F20301">
        <w:tblPrEx>
          <w:jc w:val="center"/>
          <w:tblInd w:w="0" w:type="dxa"/>
        </w:tblPrEx>
        <w:trPr>
          <w:gridBefore w:val="1"/>
          <w:wBefore w:w="11" w:type="dxa"/>
          <w:cantSplit/>
          <w:trHeight w:val="20"/>
          <w:jc w:val="center"/>
        </w:trPr>
        <w:tc>
          <w:tcPr>
            <w:tcW w:w="3703" w:type="dxa"/>
            <w:gridSpan w:val="2"/>
          </w:tcPr>
          <w:p w:rsidR="001666EA" w:rsidRPr="00C20C45" w:rsidRDefault="001666EA" w:rsidP="009B1B8C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ОК.02 Организовывать собственную деятельность, определять методы решения профессиональных задач, оценивать их эффективность и качество. </w:t>
            </w:r>
          </w:p>
        </w:tc>
        <w:tc>
          <w:tcPr>
            <w:tcW w:w="6371" w:type="dxa"/>
            <w:gridSpan w:val="2"/>
          </w:tcPr>
          <w:p w:rsidR="001666EA" w:rsidRPr="00C20C45" w:rsidRDefault="001666EA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 xml:space="preserve">обосновывать выбор и применение методов и способов решения профессиональных задач. </w:t>
            </w:r>
            <w:r w:rsidRPr="00C20C45">
              <w:rPr>
                <w:rFonts w:ascii="Times New Roman" w:hAnsi="Times New Roman" w:cs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1666EA" w:rsidRPr="00C20C45" w:rsidRDefault="001666EA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составлять план действия; определять необходимые ресурсы;</w:t>
            </w:r>
          </w:p>
          <w:p w:rsidR="001666EA" w:rsidRPr="00C20C45" w:rsidRDefault="001666EA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владеть актуальными методами работы в профессиональной и смежных сферах; </w:t>
            </w:r>
          </w:p>
          <w:p w:rsidR="001666EA" w:rsidRPr="00C20C45" w:rsidRDefault="001666EA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iCs/>
                <w:sz w:val="24"/>
                <w:szCs w:val="24"/>
              </w:rPr>
              <w:t>реализовать составленный план; оценивать результат и последствия своих действий (самостоятельно или с помощью наставника).</w:t>
            </w:r>
          </w:p>
          <w:p w:rsidR="001666EA" w:rsidRPr="00C20C45" w:rsidRDefault="001666EA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Знания: м</w:t>
            </w: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етоды рационального планирования и организации занятий. Способы оценки методов решения профессиональных задач.</w:t>
            </w:r>
          </w:p>
        </w:tc>
      </w:tr>
      <w:tr w:rsidR="001666EA" w:rsidRPr="00C20C45" w:rsidTr="00F20301">
        <w:tblPrEx>
          <w:jc w:val="center"/>
          <w:tblInd w:w="0" w:type="dxa"/>
        </w:tblPrEx>
        <w:trPr>
          <w:gridBefore w:val="1"/>
          <w:wBefore w:w="11" w:type="dxa"/>
          <w:cantSplit/>
          <w:trHeight w:val="20"/>
          <w:jc w:val="center"/>
        </w:trPr>
        <w:tc>
          <w:tcPr>
            <w:tcW w:w="3703" w:type="dxa"/>
            <w:gridSpan w:val="2"/>
          </w:tcPr>
          <w:p w:rsidR="001666EA" w:rsidRPr="00C20C45" w:rsidRDefault="001666EA" w:rsidP="009B1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ОК.03 Оценивать риски и принимать решения в нестандартных ситуациях.</w:t>
            </w:r>
          </w:p>
        </w:tc>
        <w:tc>
          <w:tcPr>
            <w:tcW w:w="6371" w:type="dxa"/>
            <w:gridSpan w:val="2"/>
          </w:tcPr>
          <w:p w:rsidR="001666EA" w:rsidRPr="00C20C45" w:rsidRDefault="001666EA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аргументировать адекватность принятых решений в стандартных и нестандартных ситуациях. Оценивать риски и принимать решения в нестандартных ситуациях.</w:t>
            </w:r>
          </w:p>
          <w:p w:rsidR="001666EA" w:rsidRPr="00C20C45" w:rsidRDefault="001666EA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C20C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способов определения рисков в принятии решений.</w:t>
            </w:r>
          </w:p>
        </w:tc>
      </w:tr>
      <w:tr w:rsidR="001666EA" w:rsidRPr="00C20C45" w:rsidTr="00F20301">
        <w:tblPrEx>
          <w:jc w:val="center"/>
          <w:tblInd w:w="0" w:type="dxa"/>
        </w:tblPrEx>
        <w:trPr>
          <w:gridBefore w:val="1"/>
          <w:wBefore w:w="11" w:type="dxa"/>
          <w:cantSplit/>
          <w:trHeight w:val="962"/>
          <w:jc w:val="center"/>
        </w:trPr>
        <w:tc>
          <w:tcPr>
            <w:tcW w:w="3703" w:type="dxa"/>
            <w:gridSpan w:val="2"/>
          </w:tcPr>
          <w:p w:rsidR="001666EA" w:rsidRPr="00C20C45" w:rsidRDefault="00EF7300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iCs/>
                <w:sz w:val="24"/>
                <w:szCs w:val="24"/>
              </w:rPr>
              <w:t>ОК.</w:t>
            </w:r>
            <w:r w:rsidR="001666EA" w:rsidRPr="00C20C4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04 </w:t>
            </w:r>
            <w:r w:rsidR="001666EA" w:rsidRPr="00C20C45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6371" w:type="dxa"/>
            <w:gridSpan w:val="2"/>
          </w:tcPr>
          <w:p w:rsidR="001666EA" w:rsidRPr="00C20C45" w:rsidRDefault="001666EA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обосновывать выбор состава источников, их адекватность поставленной педагогической задаче, задачам профессионального и личностного развития.</w:t>
            </w:r>
          </w:p>
          <w:p w:rsidR="001666EA" w:rsidRPr="00C20C45" w:rsidRDefault="001666EA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задачи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поиска.</w:t>
            </w:r>
          </w:p>
          <w:p w:rsidR="001666EA" w:rsidRPr="00C20C45" w:rsidRDefault="001666EA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  <w:r w:rsidRPr="00C20C45">
              <w:rPr>
                <w:rFonts w:ascii="Times New Roman" w:hAnsi="Times New Roman" w:cs="Times New Roman"/>
                <w:iCs/>
                <w:sz w:val="24"/>
                <w:szCs w:val="24"/>
              </w:rPr>
              <w:t>номенклатуры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информации.</w:t>
            </w:r>
          </w:p>
          <w:p w:rsidR="001666EA" w:rsidRPr="00C20C45" w:rsidRDefault="001666EA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Структуры плана для решения профессиональных задач; порядок оценки результатов решения задач профессиональной деятельности.</w:t>
            </w:r>
          </w:p>
        </w:tc>
      </w:tr>
      <w:tr w:rsidR="001666EA" w:rsidRPr="00C20C45" w:rsidTr="00F20301">
        <w:tblPrEx>
          <w:jc w:val="center"/>
          <w:tblInd w:w="0" w:type="dxa"/>
        </w:tblPrEx>
        <w:trPr>
          <w:gridBefore w:val="1"/>
          <w:wBefore w:w="11" w:type="dxa"/>
          <w:cantSplit/>
          <w:trHeight w:val="962"/>
          <w:jc w:val="center"/>
        </w:trPr>
        <w:tc>
          <w:tcPr>
            <w:tcW w:w="3703" w:type="dxa"/>
            <w:gridSpan w:val="2"/>
          </w:tcPr>
          <w:p w:rsidR="001666EA" w:rsidRPr="00C20C45" w:rsidRDefault="00EF7300" w:rsidP="00F2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iCs/>
                <w:sz w:val="24"/>
                <w:szCs w:val="24"/>
              </w:rPr>
              <w:t>ОК.</w:t>
            </w:r>
            <w:r w:rsidR="001666EA" w:rsidRPr="00C20C4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06 </w:t>
            </w:r>
            <w:r w:rsidR="001666EA" w:rsidRPr="00C20C45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в коллективе и команде, взаимодействовать с руководством, коллегами и социальными партнерами. </w:t>
            </w:r>
          </w:p>
        </w:tc>
        <w:tc>
          <w:tcPr>
            <w:tcW w:w="6371" w:type="dxa"/>
            <w:gridSpan w:val="2"/>
          </w:tcPr>
          <w:p w:rsidR="001666EA" w:rsidRPr="00C20C45" w:rsidRDefault="001666EA" w:rsidP="00F20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Умения</w:t>
            </w:r>
            <w:r w:rsidRPr="00C20C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организовывать работу коллектива и команды; взаимодействовать с руководством, </w:t>
            </w: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коллегами и социальными партнерами, используя</w:t>
            </w:r>
            <w:r w:rsidRPr="00C20C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низкий уровень конфликтности, способы активного взаимодействия, стили сотрудничества, компромисса.</w:t>
            </w:r>
          </w:p>
          <w:p w:rsidR="001666EA" w:rsidRPr="00C20C45" w:rsidRDefault="001666EA" w:rsidP="00F20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Знания</w:t>
            </w:r>
            <w:r w:rsidRPr="00C20C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 психология коллектива; психология личности; основы проектной деятельности</w:t>
            </w:r>
            <w:r w:rsidRPr="00C20C4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EF7300" w:rsidRPr="00C20C45" w:rsidTr="00F20301">
        <w:tblPrEx>
          <w:jc w:val="center"/>
          <w:tblInd w:w="0" w:type="dxa"/>
        </w:tblPrEx>
        <w:trPr>
          <w:gridBefore w:val="1"/>
          <w:wBefore w:w="11" w:type="dxa"/>
          <w:cantSplit/>
          <w:trHeight w:val="962"/>
          <w:jc w:val="center"/>
        </w:trPr>
        <w:tc>
          <w:tcPr>
            <w:tcW w:w="3703" w:type="dxa"/>
            <w:gridSpan w:val="2"/>
          </w:tcPr>
          <w:p w:rsidR="00EF7300" w:rsidRPr="00C20C45" w:rsidRDefault="00EF7300" w:rsidP="00EF7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ОК.07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  <w:tc>
          <w:tcPr>
            <w:tcW w:w="6371" w:type="dxa"/>
            <w:gridSpan w:val="2"/>
          </w:tcPr>
          <w:p w:rsidR="00EF7300" w:rsidRPr="00C20C45" w:rsidRDefault="00EF7300" w:rsidP="00EF7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ставить и аргументировать цели;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 Обоснованность постановки цели. Применять методы и приёмы решения задач соответственно возрастно-половым, индивидуально-психическим особенностям обучающихся.</w:t>
            </w:r>
          </w:p>
          <w:p w:rsidR="00EF7300" w:rsidRPr="00C20C45" w:rsidRDefault="00EF7300" w:rsidP="00EF73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Анализировать собственную деятельность.</w:t>
            </w:r>
          </w:p>
          <w:p w:rsidR="00EF7300" w:rsidRPr="00C20C45" w:rsidRDefault="00EF7300" w:rsidP="00EF7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Знания: </w:t>
            </w: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методики целеполагания. Способы содействия мотивации учения. Содержание основных элементов СУМ (содержания учебного материала).</w:t>
            </w:r>
          </w:p>
          <w:p w:rsidR="00EF7300" w:rsidRPr="00C20C45" w:rsidRDefault="00EF7300" w:rsidP="00EF7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Методы усвоения СУМ и приемов решения задач соответственно возрастно-половым, индивидуально-психическим особенностям обучающихся.</w:t>
            </w:r>
          </w:p>
          <w:p w:rsidR="00EF7300" w:rsidRPr="00C20C45" w:rsidRDefault="00EF7300" w:rsidP="00EF7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 xml:space="preserve">Формы организации деятельности обучающихся и проведения занятий </w:t>
            </w:r>
          </w:p>
          <w:p w:rsidR="00EF7300" w:rsidRPr="00C20C45" w:rsidRDefault="00EF7300" w:rsidP="00EF73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Способы контроля и оценивания результатов деятельности.</w:t>
            </w:r>
          </w:p>
          <w:p w:rsidR="00EF7300" w:rsidRPr="00C20C45" w:rsidRDefault="00EF7300" w:rsidP="00EF730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Способы самоанализа деятельности воспитателя.</w:t>
            </w:r>
          </w:p>
        </w:tc>
      </w:tr>
      <w:tr w:rsidR="00EF7300" w:rsidRPr="00C20C45" w:rsidTr="00F20301">
        <w:tblPrEx>
          <w:jc w:val="center"/>
          <w:tblInd w:w="0" w:type="dxa"/>
        </w:tblPrEx>
        <w:trPr>
          <w:gridBefore w:val="1"/>
          <w:wBefore w:w="11" w:type="dxa"/>
          <w:cantSplit/>
          <w:trHeight w:val="962"/>
          <w:jc w:val="center"/>
        </w:trPr>
        <w:tc>
          <w:tcPr>
            <w:tcW w:w="3703" w:type="dxa"/>
            <w:gridSpan w:val="2"/>
          </w:tcPr>
          <w:p w:rsidR="00EF7300" w:rsidRPr="00C20C45" w:rsidRDefault="00EF7300" w:rsidP="00EF7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ОК.08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6371" w:type="dxa"/>
            <w:gridSpan w:val="2"/>
          </w:tcPr>
          <w:p w:rsidR="00EF7300" w:rsidRPr="00C20C45" w:rsidRDefault="00EF7300" w:rsidP="00EF73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Умения:</w:t>
            </w: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составлять индивидуальный плана самообразования с учётом современных тенденций и актуального личностного развития. Передавать, обобщать и транслировать свой опыт.</w:t>
            </w:r>
            <w:r w:rsidRPr="00C20C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определять актуальность нормативно-правовой документации в профессиональной деятельности; выстраивать траектории профессионального и личностного развития.</w:t>
            </w:r>
          </w:p>
          <w:p w:rsidR="00EF7300" w:rsidRPr="00C20C45" w:rsidRDefault="00EF7300" w:rsidP="00EF7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Знания: </w:t>
            </w: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современные и актуальные тенденции личностного развития. Пути и способы повышения собственной квалификации и карьерного роста. С</w:t>
            </w:r>
            <w:r w:rsidRPr="00C20C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одержание актуальной нормативно-правовой документации; современной научной и профессиональной терминологии; возможные траектории профессионального развития и самообразования.</w:t>
            </w:r>
          </w:p>
        </w:tc>
      </w:tr>
      <w:tr w:rsidR="00EF7300" w:rsidRPr="00C20C45" w:rsidTr="00F20301">
        <w:tblPrEx>
          <w:jc w:val="center"/>
          <w:tblInd w:w="0" w:type="dxa"/>
        </w:tblPrEx>
        <w:trPr>
          <w:gridBefore w:val="1"/>
          <w:wBefore w:w="11" w:type="dxa"/>
          <w:cantSplit/>
          <w:trHeight w:val="962"/>
          <w:jc w:val="center"/>
        </w:trPr>
        <w:tc>
          <w:tcPr>
            <w:tcW w:w="3703" w:type="dxa"/>
            <w:gridSpan w:val="2"/>
          </w:tcPr>
          <w:p w:rsidR="00EF7300" w:rsidRPr="00C20C45" w:rsidRDefault="00EF7300" w:rsidP="00EF7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ОК.09 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6371" w:type="dxa"/>
            <w:gridSpan w:val="2"/>
          </w:tcPr>
          <w:p w:rsidR="00EF7300" w:rsidRPr="00C20C45" w:rsidRDefault="00EF7300" w:rsidP="00EF73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Умения:</w:t>
            </w: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Корректировать профессиональную деятельность в соответствии с изменяющимися целями, содержанием и технологиями.</w:t>
            </w:r>
          </w:p>
          <w:p w:rsidR="00EF7300" w:rsidRPr="00C20C45" w:rsidRDefault="00EF7300" w:rsidP="00EF730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C20C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Методы и</w:t>
            </w:r>
            <w:r w:rsidRPr="00C20C4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способы корректировки профессиональной деятельности в соответствии с изменяющимися целями, содержанием и технологиями.</w:t>
            </w:r>
          </w:p>
        </w:tc>
      </w:tr>
      <w:tr w:rsidR="00EF7300" w:rsidRPr="00C20C45" w:rsidTr="00F20301">
        <w:tblPrEx>
          <w:jc w:val="center"/>
          <w:tblInd w:w="0" w:type="dxa"/>
        </w:tblPrEx>
        <w:trPr>
          <w:gridBefore w:val="1"/>
          <w:wBefore w:w="11" w:type="dxa"/>
          <w:cantSplit/>
          <w:trHeight w:val="962"/>
          <w:jc w:val="center"/>
        </w:trPr>
        <w:tc>
          <w:tcPr>
            <w:tcW w:w="3703" w:type="dxa"/>
            <w:gridSpan w:val="2"/>
          </w:tcPr>
          <w:p w:rsidR="00EF7300" w:rsidRPr="00C20C45" w:rsidRDefault="00EF7300" w:rsidP="00EF7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ОК.10 Осуществлять профилактику травматизма, обеспечивать охрану жизни и здоровья детей.</w:t>
            </w:r>
          </w:p>
        </w:tc>
        <w:tc>
          <w:tcPr>
            <w:tcW w:w="6371" w:type="dxa"/>
            <w:gridSpan w:val="2"/>
          </w:tcPr>
          <w:p w:rsidR="00EF7300" w:rsidRPr="00C20C45" w:rsidRDefault="00EF7300" w:rsidP="00EF73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Умения:</w:t>
            </w: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профилактику травматизма, обеспечивать охрану жизни и здоровья детей, с соблюдением педагогических, гигиенических, специальных требований к созданию предметноразвивающей среды.</w:t>
            </w:r>
          </w:p>
          <w:p w:rsidR="00EF7300" w:rsidRPr="00C20C45" w:rsidRDefault="00EF7300" w:rsidP="00EF730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Знания:</w:t>
            </w: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здоровьесберегающих технологий, гигиенических, специальных требований к созданию предметноразвивающей среды.</w:t>
            </w:r>
          </w:p>
        </w:tc>
      </w:tr>
      <w:tr w:rsidR="00EF7300" w:rsidRPr="00C20C45" w:rsidTr="00F20301">
        <w:tblPrEx>
          <w:jc w:val="center"/>
          <w:tblInd w:w="0" w:type="dxa"/>
        </w:tblPrEx>
        <w:trPr>
          <w:gridBefore w:val="1"/>
          <w:wBefore w:w="11" w:type="dxa"/>
          <w:cantSplit/>
          <w:trHeight w:val="962"/>
          <w:jc w:val="center"/>
        </w:trPr>
        <w:tc>
          <w:tcPr>
            <w:tcW w:w="3703" w:type="dxa"/>
            <w:gridSpan w:val="2"/>
          </w:tcPr>
          <w:p w:rsidR="00EF7300" w:rsidRPr="00C20C45" w:rsidRDefault="00EF7300" w:rsidP="00EF7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ОК.11 Строить профессиональную деятельность с соблюдением правовых норм ее регулирующих.</w:t>
            </w:r>
          </w:p>
        </w:tc>
        <w:tc>
          <w:tcPr>
            <w:tcW w:w="6371" w:type="dxa"/>
            <w:gridSpan w:val="2"/>
          </w:tcPr>
          <w:p w:rsidR="00EF7300" w:rsidRPr="00C20C45" w:rsidRDefault="00EF7300" w:rsidP="00EF7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Исполнять профессиональную деятельность с соблюдением правовых норм ее регулирующих. Демонстрировать осознанное поведение на основе традиционных общечеловеческих ценностей.</w:t>
            </w:r>
          </w:p>
          <w:p w:rsidR="00EF7300" w:rsidRPr="00C20C45" w:rsidRDefault="00EF7300" w:rsidP="00EF730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Обоснованности профессиональной деятельности в соответствии с требованиями правовых норм, регулирующих ее. Закон об образовании РФ. Конвенцию о правах ребёнка. </w:t>
            </w:r>
            <w:r w:rsidRPr="00C20C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Общечеловеческие ценности. Правила поведения в ходе выполнения профессиональной деятельности</w:t>
            </w:r>
          </w:p>
        </w:tc>
      </w:tr>
    </w:tbl>
    <w:p w:rsidR="00C20C45" w:rsidRPr="005713CB" w:rsidRDefault="00C20C45" w:rsidP="00C20C45">
      <w:pPr>
        <w:spacing w:before="240"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13CB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 результаты реализации программы воспитания: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  <w:gridCol w:w="850"/>
      </w:tblGrid>
      <w:tr w:rsidR="00C20C45" w:rsidRPr="00AB4DA3" w:rsidTr="00F03B68">
        <w:tc>
          <w:tcPr>
            <w:tcW w:w="9180" w:type="dxa"/>
          </w:tcPr>
          <w:p w:rsidR="00C20C45" w:rsidRPr="00AB4DA3" w:rsidRDefault="00C20C45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73632186"/>
            <w:r w:rsidRPr="00AB4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</w:p>
          <w:p w:rsidR="00C20C45" w:rsidRPr="00AB4DA3" w:rsidRDefault="00C20C45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1" w:type="dxa"/>
            <w:vAlign w:val="center"/>
          </w:tcPr>
          <w:p w:rsidR="00C20C45" w:rsidRPr="00AB4DA3" w:rsidRDefault="00C20C45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C20C45" w:rsidRPr="00AB4DA3" w:rsidTr="00F03B6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C45" w:rsidRPr="00AB4DA3" w:rsidRDefault="00C20C45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  <w:tc>
          <w:tcPr>
            <w:tcW w:w="851" w:type="dxa"/>
            <w:vAlign w:val="center"/>
          </w:tcPr>
          <w:p w:rsidR="00C20C45" w:rsidRPr="00AB4DA3" w:rsidRDefault="00C20C45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C20C45" w:rsidRPr="00AB4DA3" w:rsidTr="00F03B6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C45" w:rsidRPr="00AB4DA3" w:rsidRDefault="00C20C45" w:rsidP="00F03B6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851" w:type="dxa"/>
            <w:vAlign w:val="center"/>
          </w:tcPr>
          <w:p w:rsidR="00C20C45" w:rsidRPr="00AB4DA3" w:rsidRDefault="00C20C45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C20C45" w:rsidRPr="00AB4DA3" w:rsidTr="00F03B6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C45" w:rsidRPr="00AB4DA3" w:rsidRDefault="00C20C45" w:rsidP="00F03B6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851" w:type="dxa"/>
            <w:vAlign w:val="center"/>
          </w:tcPr>
          <w:p w:rsidR="00C20C45" w:rsidRPr="00AB4DA3" w:rsidRDefault="00C20C45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C20C45" w:rsidRPr="00AB4DA3" w:rsidTr="00F03B6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C45" w:rsidRPr="00AB4DA3" w:rsidRDefault="00C20C45" w:rsidP="00F03B6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851" w:type="dxa"/>
            <w:vAlign w:val="center"/>
          </w:tcPr>
          <w:p w:rsidR="00C20C45" w:rsidRPr="00AB4DA3" w:rsidRDefault="00C20C45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C20C45" w:rsidRPr="00AB4DA3" w:rsidTr="00F03B6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C45" w:rsidRPr="00AB4DA3" w:rsidRDefault="00C20C45" w:rsidP="00F03B6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851" w:type="dxa"/>
            <w:vAlign w:val="center"/>
          </w:tcPr>
          <w:p w:rsidR="00C20C45" w:rsidRPr="00AB4DA3" w:rsidRDefault="00C20C45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C20C45" w:rsidRPr="00AB4DA3" w:rsidTr="00F03B6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C45" w:rsidRPr="00AB4DA3" w:rsidRDefault="00C20C45" w:rsidP="00F03B6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851" w:type="dxa"/>
            <w:vAlign w:val="center"/>
          </w:tcPr>
          <w:p w:rsidR="00C20C45" w:rsidRPr="00AB4DA3" w:rsidRDefault="00C20C45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C20C45" w:rsidRPr="00AB4DA3" w:rsidTr="00F03B68">
        <w:trPr>
          <w:trHeight w:val="268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C45" w:rsidRPr="00AB4DA3" w:rsidRDefault="00C20C45" w:rsidP="00F03B6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851" w:type="dxa"/>
            <w:vAlign w:val="center"/>
          </w:tcPr>
          <w:p w:rsidR="00C20C45" w:rsidRPr="00AB4DA3" w:rsidRDefault="00C20C45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C20C45" w:rsidRPr="00AB4DA3" w:rsidTr="00F03B6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C45" w:rsidRPr="00AB4DA3" w:rsidRDefault="00C20C45" w:rsidP="00F03B6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851" w:type="dxa"/>
            <w:vAlign w:val="center"/>
          </w:tcPr>
          <w:p w:rsidR="00C20C45" w:rsidRPr="00AB4DA3" w:rsidRDefault="00C20C45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C20C45" w:rsidRPr="00AB4DA3" w:rsidTr="00F03B6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C45" w:rsidRPr="00AB4DA3" w:rsidRDefault="00C20C45" w:rsidP="00F03B6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851" w:type="dxa"/>
            <w:vAlign w:val="center"/>
          </w:tcPr>
          <w:p w:rsidR="00C20C45" w:rsidRPr="00AB4DA3" w:rsidRDefault="00C20C45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C20C45" w:rsidRPr="00AB4DA3" w:rsidTr="00F03B6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C45" w:rsidRPr="00AB4DA3" w:rsidRDefault="00C20C45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851" w:type="dxa"/>
            <w:vAlign w:val="center"/>
          </w:tcPr>
          <w:p w:rsidR="00C20C45" w:rsidRPr="00AB4DA3" w:rsidRDefault="00C20C45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C20C45" w:rsidRPr="00AB4DA3" w:rsidTr="00F03B6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C45" w:rsidRPr="00AB4DA3" w:rsidRDefault="00C20C45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851" w:type="dxa"/>
            <w:vAlign w:val="center"/>
          </w:tcPr>
          <w:p w:rsidR="00C20C45" w:rsidRPr="00AB4DA3" w:rsidRDefault="00C20C45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C20C45" w:rsidRPr="00AB4DA3" w:rsidTr="00F03B6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C45" w:rsidRPr="00AB4DA3" w:rsidRDefault="00C20C45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851" w:type="dxa"/>
            <w:vAlign w:val="center"/>
          </w:tcPr>
          <w:p w:rsidR="00C20C45" w:rsidRPr="00AB4DA3" w:rsidRDefault="00C20C45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C20C45" w:rsidRPr="00AB4DA3" w:rsidTr="00F03B68">
        <w:tc>
          <w:tcPr>
            <w:tcW w:w="10031" w:type="dxa"/>
            <w:gridSpan w:val="2"/>
            <w:vAlign w:val="center"/>
          </w:tcPr>
          <w:p w:rsidR="00C20C45" w:rsidRPr="00AB4DA3" w:rsidRDefault="00C20C45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C20C45" w:rsidRPr="00AB4DA3" w:rsidTr="00F03B68">
        <w:tc>
          <w:tcPr>
            <w:tcW w:w="9180" w:type="dxa"/>
          </w:tcPr>
          <w:p w:rsidR="00C20C45" w:rsidRPr="00AB4DA3" w:rsidRDefault="00C20C45" w:rsidP="00F03B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851" w:type="dxa"/>
            <w:vAlign w:val="center"/>
          </w:tcPr>
          <w:p w:rsidR="00C20C45" w:rsidRPr="00AB4DA3" w:rsidRDefault="00C20C45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C20C45" w:rsidRPr="00AB4DA3" w:rsidTr="00F03B68">
        <w:tc>
          <w:tcPr>
            <w:tcW w:w="9180" w:type="dxa"/>
          </w:tcPr>
          <w:p w:rsidR="00C20C45" w:rsidRPr="00AB4DA3" w:rsidRDefault="00C20C45" w:rsidP="00F03B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851" w:type="dxa"/>
            <w:vAlign w:val="center"/>
          </w:tcPr>
          <w:p w:rsidR="00C20C45" w:rsidRPr="00AB4DA3" w:rsidRDefault="00C20C45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  <w:tr w:rsidR="00C20C45" w:rsidRPr="00AB4DA3" w:rsidTr="00F03B68">
        <w:tc>
          <w:tcPr>
            <w:tcW w:w="9180" w:type="dxa"/>
          </w:tcPr>
          <w:p w:rsidR="00C20C45" w:rsidRPr="00AB4DA3" w:rsidRDefault="00C20C45" w:rsidP="00F03B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851" w:type="dxa"/>
            <w:vAlign w:val="center"/>
          </w:tcPr>
          <w:p w:rsidR="00C20C45" w:rsidRPr="00AB4DA3" w:rsidRDefault="00C20C45" w:rsidP="00F03B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15</w:t>
            </w:r>
          </w:p>
        </w:tc>
      </w:tr>
      <w:tr w:rsidR="00C20C45" w:rsidRPr="00AB4DA3" w:rsidTr="00F03B68">
        <w:tc>
          <w:tcPr>
            <w:tcW w:w="9180" w:type="dxa"/>
          </w:tcPr>
          <w:p w:rsidR="00C20C45" w:rsidRPr="00AB4DA3" w:rsidRDefault="00C20C45" w:rsidP="00F03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851" w:type="dxa"/>
          </w:tcPr>
          <w:p w:rsidR="00C20C45" w:rsidRPr="00AB4DA3" w:rsidRDefault="00C20C45" w:rsidP="00F03B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16</w:t>
            </w:r>
          </w:p>
        </w:tc>
      </w:tr>
      <w:tr w:rsidR="00C20C45" w:rsidRPr="00AB4DA3" w:rsidTr="00F03B68">
        <w:tc>
          <w:tcPr>
            <w:tcW w:w="9180" w:type="dxa"/>
          </w:tcPr>
          <w:p w:rsidR="00C20C45" w:rsidRPr="00AB4DA3" w:rsidRDefault="00C20C45" w:rsidP="00F03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851" w:type="dxa"/>
          </w:tcPr>
          <w:p w:rsidR="00C20C45" w:rsidRPr="00AB4DA3" w:rsidRDefault="00C20C45" w:rsidP="00F03B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17</w:t>
            </w:r>
          </w:p>
        </w:tc>
      </w:tr>
      <w:bookmarkEnd w:id="1"/>
    </w:tbl>
    <w:p w:rsidR="00346BBF" w:rsidRPr="00C20C45" w:rsidRDefault="00346BBF" w:rsidP="00EF73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C45" w:rsidRPr="00C20C45" w:rsidRDefault="00C20C45" w:rsidP="00C20C4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C45">
        <w:rPr>
          <w:rFonts w:ascii="Times New Roman" w:hAnsi="Times New Roman" w:cs="Times New Roman"/>
          <w:b/>
          <w:sz w:val="24"/>
          <w:szCs w:val="24"/>
        </w:rPr>
        <w:t>1.3. Количество часов, отводимое на освоение производственной практики</w:t>
      </w:r>
    </w:p>
    <w:p w:rsidR="00C20C45" w:rsidRPr="00C20C45" w:rsidRDefault="00C20C45" w:rsidP="00C20C45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20C45">
        <w:rPr>
          <w:rFonts w:ascii="Times New Roman" w:hAnsi="Times New Roman" w:cs="Times New Roman"/>
          <w:sz w:val="24"/>
          <w:szCs w:val="24"/>
        </w:rPr>
        <w:t>Всего часов на производственную практику – 72 часа</w:t>
      </w:r>
    </w:p>
    <w:p w:rsidR="008C5EEC" w:rsidRPr="00C20C45" w:rsidRDefault="008C5EEC" w:rsidP="00F203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8C5EEC" w:rsidRPr="00C20C45" w:rsidSect="00D30BCD">
          <w:footerReference w:type="even" r:id="rId7"/>
          <w:footerReference w:type="default" r:id="rId8"/>
          <w:footerReference w:type="first" r:id="rId9"/>
          <w:pgSz w:w="11907" w:h="16840"/>
          <w:pgMar w:top="1134" w:right="709" w:bottom="851" w:left="1418" w:header="709" w:footer="709" w:gutter="0"/>
          <w:pgNumType w:start="1470"/>
          <w:cols w:space="708"/>
          <w:docGrid w:linePitch="360"/>
        </w:sectPr>
      </w:pPr>
    </w:p>
    <w:p w:rsidR="008C5EEC" w:rsidRPr="00C20C45" w:rsidRDefault="00C20C45" w:rsidP="009B1B8C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709"/>
        <w:jc w:val="center"/>
        <w:rPr>
          <w:b/>
          <w:caps/>
        </w:rPr>
      </w:pPr>
      <w:r>
        <w:rPr>
          <w:b/>
          <w:caps/>
        </w:rPr>
        <w:lastRenderedPageBreak/>
        <w:t>2</w:t>
      </w:r>
      <w:r w:rsidR="008C5EEC" w:rsidRPr="00C20C45">
        <w:rPr>
          <w:b/>
          <w:caps/>
        </w:rPr>
        <w:t>. СТРУКТУРА и содержание ПРОИЗВОДСТВЕННОЙ ПРАКТИКИ</w:t>
      </w:r>
    </w:p>
    <w:p w:rsidR="008C5EEC" w:rsidRPr="00C20C45" w:rsidRDefault="00C20C45" w:rsidP="008C5EEC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C5EEC" w:rsidRPr="00C20C45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производственной практики 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678"/>
        <w:gridCol w:w="3827"/>
        <w:gridCol w:w="425"/>
        <w:gridCol w:w="567"/>
        <w:gridCol w:w="426"/>
        <w:gridCol w:w="708"/>
        <w:gridCol w:w="426"/>
        <w:gridCol w:w="567"/>
        <w:gridCol w:w="708"/>
        <w:gridCol w:w="709"/>
      </w:tblGrid>
      <w:tr w:rsidR="008C5EEC" w:rsidRPr="00C20C45" w:rsidTr="00061328">
        <w:tc>
          <w:tcPr>
            <w:tcW w:w="2518" w:type="dxa"/>
            <w:vMerge w:val="restart"/>
          </w:tcPr>
          <w:p w:rsidR="008C5EEC" w:rsidRPr="00C20C45" w:rsidRDefault="008C5EEC" w:rsidP="000613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4678" w:type="dxa"/>
            <w:vMerge w:val="restart"/>
          </w:tcPr>
          <w:p w:rsidR="008C5EEC" w:rsidRPr="00C20C45" w:rsidRDefault="008C5EEC" w:rsidP="000613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3827" w:type="dxa"/>
            <w:vMerge w:val="restart"/>
          </w:tcPr>
          <w:p w:rsidR="008C5EEC" w:rsidRPr="00C20C45" w:rsidRDefault="008C5EEC" w:rsidP="000613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  <w:r w:rsidR="00061328"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неделях/часах)</w:t>
            </w:r>
          </w:p>
        </w:tc>
        <w:tc>
          <w:tcPr>
            <w:tcW w:w="4536" w:type="dxa"/>
            <w:gridSpan w:val="8"/>
          </w:tcPr>
          <w:p w:rsidR="008C5EEC" w:rsidRPr="00C20C45" w:rsidRDefault="008C5EEC" w:rsidP="002E6D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8C5EEC" w:rsidRPr="00C20C45" w:rsidTr="00061328">
        <w:tc>
          <w:tcPr>
            <w:tcW w:w="2518" w:type="dxa"/>
            <w:vMerge/>
          </w:tcPr>
          <w:p w:rsidR="008C5EEC" w:rsidRPr="00C20C45" w:rsidRDefault="008C5EEC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8C5EEC" w:rsidRPr="00C20C45" w:rsidRDefault="008C5EEC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8C5EEC" w:rsidRPr="00C20C45" w:rsidRDefault="008C5EEC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C5EEC" w:rsidRPr="00C20C45" w:rsidRDefault="008C5EEC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C5EEC" w:rsidRPr="00C20C45" w:rsidRDefault="008C5EEC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8C5EEC" w:rsidRPr="00C20C45" w:rsidRDefault="008C5EEC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C5EEC" w:rsidRPr="00C20C45" w:rsidRDefault="008C5EEC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8C5EEC" w:rsidRPr="00C20C45" w:rsidRDefault="008C5EEC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C5EEC" w:rsidRPr="00C20C45" w:rsidRDefault="008C5EEC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8C5EEC" w:rsidRPr="00C20C45" w:rsidRDefault="008C5EEC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8C5EEC" w:rsidRPr="00C20C45" w:rsidRDefault="008C5EEC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61328" w:rsidRPr="00C20C45" w:rsidTr="00061328">
        <w:tc>
          <w:tcPr>
            <w:tcW w:w="2518" w:type="dxa"/>
            <w:vAlign w:val="center"/>
          </w:tcPr>
          <w:p w:rsidR="00061328" w:rsidRPr="00C20C45" w:rsidRDefault="009B1B8C" w:rsidP="00EF7300">
            <w:pPr>
              <w:pStyle w:val="Default"/>
              <w:jc w:val="center"/>
            </w:pPr>
            <w:r w:rsidRPr="00C20C45">
              <w:t xml:space="preserve">ОК 1 - </w:t>
            </w:r>
            <w:r w:rsidR="00EF7300" w:rsidRPr="00C20C45">
              <w:t>11</w:t>
            </w:r>
            <w:r w:rsidRPr="00C20C45">
              <w:t xml:space="preserve"> ПК </w:t>
            </w:r>
            <w:r w:rsidR="00EF7300" w:rsidRPr="00C20C45">
              <w:t>5</w:t>
            </w:r>
            <w:r w:rsidRPr="00C20C45">
              <w:t xml:space="preserve">.1 - </w:t>
            </w:r>
            <w:r w:rsidR="00EF7300" w:rsidRPr="00C20C45">
              <w:t>5</w:t>
            </w:r>
            <w:r w:rsidRPr="00C20C45">
              <w:t>.5</w:t>
            </w:r>
          </w:p>
        </w:tc>
        <w:tc>
          <w:tcPr>
            <w:tcW w:w="4678" w:type="dxa"/>
          </w:tcPr>
          <w:p w:rsidR="00061328" w:rsidRPr="00C20C45" w:rsidRDefault="00061328" w:rsidP="00EF73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ПП.0</w:t>
            </w:r>
            <w:r w:rsidR="00EF7300" w:rsidRPr="00C20C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300" w:rsidRPr="00C20C45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образовательного процесса</w:t>
            </w:r>
          </w:p>
        </w:tc>
        <w:tc>
          <w:tcPr>
            <w:tcW w:w="3827" w:type="dxa"/>
          </w:tcPr>
          <w:p w:rsidR="00061328" w:rsidRPr="00C20C45" w:rsidRDefault="00EF7300" w:rsidP="00EF7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1328" w:rsidRPr="00C20C4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25" w:type="dxa"/>
          </w:tcPr>
          <w:p w:rsidR="00061328" w:rsidRPr="00C20C45" w:rsidRDefault="00061328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61328" w:rsidRPr="00C20C45" w:rsidRDefault="00061328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061328" w:rsidRPr="00C20C45" w:rsidRDefault="00061328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61328" w:rsidRPr="00C20C45" w:rsidRDefault="00A1409E" w:rsidP="00A140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061328" w:rsidRPr="00C20C45" w:rsidRDefault="00061328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61328" w:rsidRPr="00C20C45" w:rsidRDefault="00061328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61328" w:rsidRPr="00C20C45" w:rsidRDefault="00EF7300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61328" w:rsidRPr="00C20C45" w:rsidRDefault="00EF7300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061328" w:rsidRPr="00C20C45" w:rsidTr="00061328">
        <w:tc>
          <w:tcPr>
            <w:tcW w:w="2518" w:type="dxa"/>
          </w:tcPr>
          <w:p w:rsidR="00061328" w:rsidRPr="00C20C45" w:rsidRDefault="00061328" w:rsidP="002E6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61328" w:rsidRPr="00C20C45" w:rsidRDefault="00061328" w:rsidP="0006132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827" w:type="dxa"/>
          </w:tcPr>
          <w:p w:rsidR="00061328" w:rsidRPr="00C20C45" w:rsidRDefault="00EF7300" w:rsidP="00EF73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61328"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25" w:type="dxa"/>
          </w:tcPr>
          <w:p w:rsidR="00061328" w:rsidRPr="00C20C45" w:rsidRDefault="00EF7300" w:rsidP="002E6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61328" w:rsidRPr="00C20C45" w:rsidRDefault="00EF7300" w:rsidP="002E6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061328" w:rsidRPr="00C20C45" w:rsidRDefault="00EF7300" w:rsidP="002E6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61328" w:rsidRPr="00C20C45" w:rsidRDefault="00A1409E" w:rsidP="002E6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061328" w:rsidRPr="00C20C45" w:rsidRDefault="00A1409E" w:rsidP="002E6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61328" w:rsidRPr="00C20C45" w:rsidRDefault="00A1409E" w:rsidP="002E6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61328" w:rsidRPr="00C20C45" w:rsidRDefault="00EF7300" w:rsidP="002E6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61328" w:rsidRPr="00C20C45" w:rsidRDefault="00EF7300" w:rsidP="002E6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:rsidR="008C5EEC" w:rsidRPr="00C20C45" w:rsidRDefault="008C5EEC" w:rsidP="008C5E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EEC" w:rsidRPr="00C20C45" w:rsidRDefault="00C20C45" w:rsidP="008C5E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C5EEC" w:rsidRPr="00C20C45">
        <w:rPr>
          <w:rFonts w:ascii="Times New Roman" w:hAnsi="Times New Roman" w:cs="Times New Roman"/>
          <w:b/>
          <w:sz w:val="24"/>
          <w:szCs w:val="24"/>
        </w:rPr>
        <w:t>.2. Содержание производственной практики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9639"/>
        <w:gridCol w:w="993"/>
        <w:gridCol w:w="1984"/>
      </w:tblGrid>
      <w:tr w:rsidR="008C5EEC" w:rsidRPr="00C20C45" w:rsidTr="009F02C7">
        <w:trPr>
          <w:trHeight w:val="130"/>
        </w:trPr>
        <w:tc>
          <w:tcPr>
            <w:tcW w:w="2835" w:type="dxa"/>
          </w:tcPr>
          <w:p w:rsidR="008C5EEC" w:rsidRPr="00C20C45" w:rsidRDefault="008C5EEC" w:rsidP="002E6D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профессионального модуля, тем</w:t>
            </w:r>
          </w:p>
        </w:tc>
        <w:tc>
          <w:tcPr>
            <w:tcW w:w="9639" w:type="dxa"/>
          </w:tcPr>
          <w:p w:rsidR="008C5EEC" w:rsidRPr="00C20C45" w:rsidRDefault="008C5EEC" w:rsidP="002E6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C20C4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8C5EEC" w:rsidRPr="00C20C45" w:rsidRDefault="008C5EEC" w:rsidP="002E6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3" w:type="dxa"/>
          </w:tcPr>
          <w:p w:rsidR="008C5EEC" w:rsidRPr="00C20C45" w:rsidRDefault="008C5EEC" w:rsidP="002E6D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984" w:type="dxa"/>
          </w:tcPr>
          <w:p w:rsidR="001D0F82" w:rsidRPr="00C20C45" w:rsidRDefault="008C5EEC" w:rsidP="001D0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8C5EEC" w:rsidRPr="00C20C45" w:rsidTr="00061328">
        <w:trPr>
          <w:trHeight w:val="130"/>
        </w:trPr>
        <w:tc>
          <w:tcPr>
            <w:tcW w:w="12474" w:type="dxa"/>
            <w:gridSpan w:val="2"/>
          </w:tcPr>
          <w:p w:rsidR="008C5EEC" w:rsidRPr="00C20C45" w:rsidRDefault="00A1409E" w:rsidP="00EF730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ПП.0</w:t>
            </w:r>
            <w:r w:rsidR="00EF7300"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5 Методическое обеспечение образовательного процесса</w:t>
            </w:r>
          </w:p>
        </w:tc>
        <w:tc>
          <w:tcPr>
            <w:tcW w:w="993" w:type="dxa"/>
          </w:tcPr>
          <w:p w:rsidR="008C5EEC" w:rsidRPr="00C20C45" w:rsidRDefault="00EF7300" w:rsidP="0006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8C5EEC" w:rsidRPr="00C20C45" w:rsidRDefault="008C5EEC" w:rsidP="0006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1328" w:rsidRPr="00C20C45" w:rsidTr="009F02C7">
        <w:trPr>
          <w:trHeight w:val="130"/>
        </w:trPr>
        <w:tc>
          <w:tcPr>
            <w:tcW w:w="2835" w:type="dxa"/>
          </w:tcPr>
          <w:p w:rsidR="00061328" w:rsidRPr="00C20C45" w:rsidRDefault="00061328" w:rsidP="00EF730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 xml:space="preserve">Тема 1 </w:t>
            </w:r>
            <w:r w:rsidR="00EF7300" w:rsidRPr="00C20C45">
              <w:rPr>
                <w:rFonts w:ascii="Times New Roman" w:hAnsi="Times New Roman" w:cs="Times New Roman"/>
                <w:sz w:val="24"/>
                <w:szCs w:val="24"/>
              </w:rPr>
              <w:t>Теоретические и прикладные аспекты методической работы воспитателя детей дошкольного возраста</w:t>
            </w:r>
          </w:p>
        </w:tc>
        <w:tc>
          <w:tcPr>
            <w:tcW w:w="9639" w:type="dxa"/>
          </w:tcPr>
          <w:p w:rsidR="00EF7300" w:rsidRPr="00C20C45" w:rsidRDefault="00EF7300" w:rsidP="00EF7300">
            <w:pPr>
              <w:pStyle w:val="Default"/>
              <w:jc w:val="both"/>
            </w:pPr>
            <w:r w:rsidRPr="00C20C45">
              <w:t xml:space="preserve">1. Изучение образовательной программы базового дошкольного образовательного учреждения. Заполнение таблицы по результатам ознакомления с образовательной программой дошкольного образования: нормативно- правовой статус, структура, цели, задачи, содержание. Организационные условия реализации ОП в дошкольной образовательной организации. </w:t>
            </w:r>
          </w:p>
          <w:p w:rsidR="00EF7300" w:rsidRPr="00C20C45" w:rsidRDefault="00EF7300" w:rsidP="00EF7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 xml:space="preserve">2. Изучение опыта планирования образовательной деятельности в возрастной группе. Содержание и структура комплексно-тематического и календарного плана образовательной деятельности. Требования к оформлению и структура конспекта занятия. </w:t>
            </w:r>
          </w:p>
          <w:p w:rsidR="00EF7300" w:rsidRPr="00C20C45" w:rsidRDefault="00EF7300" w:rsidP="00EF7300">
            <w:pPr>
              <w:pStyle w:val="Default"/>
              <w:jc w:val="both"/>
            </w:pPr>
            <w:r w:rsidRPr="00C20C45">
              <w:t xml:space="preserve">3. Планирование и проведение образовательной деятельности в возрастной группе по самостоятельно составленному календарному комплексно-тематическому плану образовательной деятельности на основе примерных вариативных ОП. </w:t>
            </w:r>
          </w:p>
          <w:p w:rsidR="00EF7300" w:rsidRPr="00C20C45" w:rsidRDefault="00EF7300" w:rsidP="00EF7300">
            <w:pPr>
              <w:pStyle w:val="Default"/>
              <w:jc w:val="both"/>
            </w:pPr>
            <w:r w:rsidRPr="00C20C45">
              <w:t xml:space="preserve">4. Изучение опыта организации методической работы в ДОО. Заполнение таблицы «Направления и формы методической деятельности воспитателя детей дошкольного возраста». «Содержание и организация работы методического кабинета в ДОО». Составление плана самосовершенствования педагогического мастерства. Презентация методической разработки. </w:t>
            </w:r>
          </w:p>
          <w:p w:rsidR="00EF7300" w:rsidRPr="00C20C45" w:rsidRDefault="00EF7300" w:rsidP="00EF7300">
            <w:pPr>
              <w:pStyle w:val="Default"/>
              <w:jc w:val="both"/>
            </w:pPr>
            <w:r w:rsidRPr="00C20C45">
              <w:t xml:space="preserve">5. Заполнение протокола и анализ развивающей предметно-пространственной среды </w:t>
            </w:r>
            <w:r w:rsidRPr="00C20C45">
              <w:lastRenderedPageBreak/>
              <w:t xml:space="preserve">возрастной группы </w:t>
            </w:r>
          </w:p>
          <w:p w:rsidR="00EF7300" w:rsidRPr="00C20C45" w:rsidRDefault="00EF7300" w:rsidP="00EF7300">
            <w:pPr>
              <w:pStyle w:val="Default"/>
              <w:jc w:val="both"/>
            </w:pPr>
            <w:r w:rsidRPr="00C20C45">
              <w:t xml:space="preserve">6. Оформление и реализация идеи проекта развивающей предметно-пространственной среды в возрастной группе </w:t>
            </w:r>
          </w:p>
          <w:p w:rsidR="00061328" w:rsidRPr="00C20C45" w:rsidRDefault="00EF7300" w:rsidP="00EF7300">
            <w:pPr>
              <w:pStyle w:val="Default"/>
              <w:jc w:val="both"/>
              <w:rPr>
                <w:b/>
              </w:rPr>
            </w:pPr>
            <w:r w:rsidRPr="00C20C45">
              <w:t>7. Оформление и презентация портфолио педагогических достижений</w:t>
            </w:r>
          </w:p>
        </w:tc>
        <w:tc>
          <w:tcPr>
            <w:tcW w:w="993" w:type="dxa"/>
          </w:tcPr>
          <w:p w:rsidR="00061328" w:rsidRPr="00C20C45" w:rsidRDefault="00EF7300" w:rsidP="009F02C7">
            <w:pPr>
              <w:pStyle w:val="Default"/>
              <w:jc w:val="center"/>
            </w:pPr>
            <w:r w:rsidRPr="00C20C45">
              <w:lastRenderedPageBreak/>
              <w:t>60</w:t>
            </w:r>
            <w:r w:rsidR="00061328" w:rsidRPr="00C20C45">
              <w:t xml:space="preserve"> </w:t>
            </w:r>
          </w:p>
        </w:tc>
        <w:tc>
          <w:tcPr>
            <w:tcW w:w="1984" w:type="dxa"/>
          </w:tcPr>
          <w:p w:rsidR="00A1409E" w:rsidRPr="00C20C45" w:rsidRDefault="00A1409E" w:rsidP="002E6D7F">
            <w:pPr>
              <w:pStyle w:val="Default"/>
              <w:jc w:val="center"/>
            </w:pPr>
            <w:r w:rsidRPr="00C20C45">
              <w:t xml:space="preserve">ОК 1 - </w:t>
            </w:r>
            <w:r w:rsidR="00EF7300" w:rsidRPr="00C20C45">
              <w:t xml:space="preserve">11, </w:t>
            </w:r>
            <w:r w:rsidRPr="00C20C45">
              <w:t xml:space="preserve"> ПК </w:t>
            </w:r>
            <w:r w:rsidR="00EF7300" w:rsidRPr="00C20C45">
              <w:t>5</w:t>
            </w:r>
            <w:r w:rsidRPr="00C20C45">
              <w:t xml:space="preserve">.1 - </w:t>
            </w:r>
            <w:r w:rsidR="00EF7300" w:rsidRPr="00C20C45">
              <w:t>5</w:t>
            </w:r>
            <w:r w:rsidRPr="00C20C45">
              <w:t>.5</w:t>
            </w:r>
          </w:p>
          <w:p w:rsidR="00061328" w:rsidRPr="00C20C45" w:rsidRDefault="00061328" w:rsidP="00EF7300">
            <w:pPr>
              <w:pStyle w:val="Default"/>
              <w:jc w:val="center"/>
            </w:pPr>
            <w:r w:rsidRPr="00C20C45">
              <w:t>ПО1</w:t>
            </w:r>
            <w:r w:rsidR="00A1409E" w:rsidRPr="00C20C45">
              <w:t>-</w:t>
            </w:r>
            <w:r w:rsidRPr="00C20C45">
              <w:t xml:space="preserve"> </w:t>
            </w:r>
            <w:r w:rsidR="00EF7300" w:rsidRPr="00C20C45">
              <w:t>6</w:t>
            </w:r>
            <w:r w:rsidR="00A1409E" w:rsidRPr="00C20C45">
              <w:t>.</w:t>
            </w:r>
          </w:p>
        </w:tc>
      </w:tr>
      <w:tr w:rsidR="009B3356" w:rsidRPr="00C20C45" w:rsidTr="009F02C7">
        <w:trPr>
          <w:trHeight w:val="130"/>
        </w:trPr>
        <w:tc>
          <w:tcPr>
            <w:tcW w:w="2835" w:type="dxa"/>
          </w:tcPr>
          <w:p w:rsidR="009B3356" w:rsidRPr="00C20C45" w:rsidRDefault="009B3356" w:rsidP="002E6D7F">
            <w:pPr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9B3356" w:rsidRPr="00C20C45" w:rsidRDefault="00417C04" w:rsidP="002E6D7F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20C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993" w:type="dxa"/>
          </w:tcPr>
          <w:p w:rsidR="009B3356" w:rsidRPr="00C20C45" w:rsidRDefault="00417C04" w:rsidP="002E6D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9B3356" w:rsidRPr="00C20C45" w:rsidRDefault="009B3356" w:rsidP="002E6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C04" w:rsidRPr="00C20C45" w:rsidTr="009F02C7">
        <w:trPr>
          <w:trHeight w:val="130"/>
        </w:trPr>
        <w:tc>
          <w:tcPr>
            <w:tcW w:w="2835" w:type="dxa"/>
          </w:tcPr>
          <w:p w:rsidR="00417C04" w:rsidRPr="00C20C45" w:rsidRDefault="00417C04" w:rsidP="002E6D7F">
            <w:pPr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417C04" w:rsidRPr="00C20C45" w:rsidRDefault="00C20C45" w:rsidP="00C20C45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417C04"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валификационный </w:t>
            </w:r>
          </w:p>
        </w:tc>
        <w:tc>
          <w:tcPr>
            <w:tcW w:w="993" w:type="dxa"/>
          </w:tcPr>
          <w:p w:rsidR="00417C04" w:rsidRPr="00C20C45" w:rsidRDefault="00417C04" w:rsidP="002E6D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417C04" w:rsidRPr="00C20C45" w:rsidRDefault="00417C04" w:rsidP="002E6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09E" w:rsidRPr="00C20C45" w:rsidTr="009F02C7">
        <w:trPr>
          <w:trHeight w:val="130"/>
        </w:trPr>
        <w:tc>
          <w:tcPr>
            <w:tcW w:w="2835" w:type="dxa"/>
          </w:tcPr>
          <w:p w:rsidR="00A1409E" w:rsidRPr="00C20C45" w:rsidRDefault="00A1409E" w:rsidP="002E6D7F">
            <w:pPr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A1409E" w:rsidRPr="00C20C45" w:rsidRDefault="00A1409E" w:rsidP="00EF7300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часов </w:t>
            </w:r>
          </w:p>
        </w:tc>
        <w:tc>
          <w:tcPr>
            <w:tcW w:w="993" w:type="dxa"/>
          </w:tcPr>
          <w:p w:rsidR="00A1409E" w:rsidRPr="00C20C45" w:rsidRDefault="00EF7300" w:rsidP="00EF73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A1409E" w:rsidRPr="00C20C45" w:rsidRDefault="00A1409E" w:rsidP="002E6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5EEC" w:rsidRPr="00C20C45" w:rsidRDefault="008C5EEC" w:rsidP="008C5E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EEC" w:rsidRPr="00C20C45" w:rsidRDefault="008C5EEC" w:rsidP="008C5E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8C5EEC" w:rsidRPr="00C20C45" w:rsidSect="00C20C45">
          <w:pgSz w:w="16840" w:h="11907" w:orient="landscape"/>
          <w:pgMar w:top="993" w:right="1134" w:bottom="709" w:left="851" w:header="709" w:footer="709" w:gutter="0"/>
          <w:cols w:space="708"/>
          <w:docGrid w:linePitch="360"/>
        </w:sectPr>
      </w:pPr>
    </w:p>
    <w:p w:rsidR="008C5EEC" w:rsidRPr="00C20C45" w:rsidRDefault="00C20C45" w:rsidP="008C5EE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8C5EEC" w:rsidRPr="00C20C45">
        <w:rPr>
          <w:rFonts w:ascii="Times New Roman" w:hAnsi="Times New Roman" w:cs="Times New Roman"/>
          <w:b/>
          <w:sz w:val="24"/>
          <w:szCs w:val="24"/>
        </w:rPr>
        <w:t>. УСЛОВИЯ РЕАЛИЗАЦИИ ПР</w:t>
      </w:r>
      <w:r w:rsidR="00B652F0" w:rsidRPr="00C20C45">
        <w:rPr>
          <w:rFonts w:ascii="Times New Roman" w:hAnsi="Times New Roman" w:cs="Times New Roman"/>
          <w:b/>
          <w:sz w:val="24"/>
          <w:szCs w:val="24"/>
        </w:rPr>
        <w:t>О</w:t>
      </w:r>
      <w:r w:rsidR="008C5EEC" w:rsidRPr="00C20C45">
        <w:rPr>
          <w:rFonts w:ascii="Times New Roman" w:hAnsi="Times New Roman" w:cs="Times New Roman"/>
          <w:b/>
          <w:sz w:val="24"/>
          <w:szCs w:val="24"/>
        </w:rPr>
        <w:t>ГРАММЫ ПРОИЗВОДСТВЕННОЙ ПРАКТИКИ</w:t>
      </w:r>
    </w:p>
    <w:p w:rsidR="008C5EEC" w:rsidRPr="00C20C45" w:rsidRDefault="00C20C45" w:rsidP="00C20C45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C5EEC" w:rsidRPr="00C20C45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9A2806" w:rsidRPr="00C20C45">
        <w:rPr>
          <w:rFonts w:ascii="Times New Roman" w:hAnsi="Times New Roman" w:cs="Times New Roman"/>
          <w:b/>
          <w:sz w:val="24"/>
          <w:szCs w:val="24"/>
        </w:rPr>
        <w:t>М</w:t>
      </w:r>
      <w:r w:rsidR="008C5EEC" w:rsidRPr="00C20C45">
        <w:rPr>
          <w:rFonts w:ascii="Times New Roman" w:hAnsi="Times New Roman" w:cs="Times New Roman"/>
          <w:b/>
          <w:sz w:val="24"/>
          <w:szCs w:val="24"/>
        </w:rPr>
        <w:t>атериально – техническо</w:t>
      </w:r>
      <w:r w:rsidR="009A2806" w:rsidRPr="00C20C45">
        <w:rPr>
          <w:rFonts w:ascii="Times New Roman" w:hAnsi="Times New Roman" w:cs="Times New Roman"/>
          <w:b/>
          <w:sz w:val="24"/>
          <w:szCs w:val="24"/>
        </w:rPr>
        <w:t>е</w:t>
      </w:r>
      <w:r w:rsidR="008C5EEC" w:rsidRPr="00C20C45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 w:rsidR="009A2806" w:rsidRPr="00C20C45">
        <w:rPr>
          <w:rFonts w:ascii="Times New Roman" w:hAnsi="Times New Roman" w:cs="Times New Roman"/>
          <w:b/>
          <w:sz w:val="24"/>
          <w:szCs w:val="24"/>
        </w:rPr>
        <w:t>е</w:t>
      </w:r>
      <w:r w:rsidR="008C5EEC" w:rsidRPr="00C20C45">
        <w:rPr>
          <w:rFonts w:ascii="Times New Roman" w:hAnsi="Times New Roman" w:cs="Times New Roman"/>
          <w:b/>
          <w:sz w:val="24"/>
          <w:szCs w:val="24"/>
        </w:rPr>
        <w:t xml:space="preserve"> рабочих мест практики</w:t>
      </w:r>
    </w:p>
    <w:p w:rsidR="009A2806" w:rsidRPr="00C20C45" w:rsidRDefault="009A2806" w:rsidP="00C20C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C45">
        <w:rPr>
          <w:rFonts w:ascii="Times New Roman" w:hAnsi="Times New Roman" w:cs="Times New Roman"/>
          <w:sz w:val="24"/>
          <w:szCs w:val="24"/>
        </w:rPr>
        <w:t>Программа производственной практики реализуется в детских дошкольных образовательных организациях осуществляющих организацию мероприятий</w:t>
      </w:r>
      <w:r w:rsidR="00CB171C" w:rsidRPr="00C20C45">
        <w:rPr>
          <w:rFonts w:ascii="Times New Roman" w:hAnsi="Times New Roman" w:cs="Times New Roman"/>
          <w:sz w:val="24"/>
          <w:szCs w:val="24"/>
        </w:rPr>
        <w:t xml:space="preserve"> (</w:t>
      </w:r>
      <w:r w:rsidR="00CB171C" w:rsidRPr="00C20C45">
        <w:rPr>
          <w:rFonts w:ascii="Times New Roman" w:eastAsia="Times New Roman" w:hAnsi="Times New Roman" w:cs="Times New Roman"/>
          <w:sz w:val="24"/>
          <w:szCs w:val="24"/>
        </w:rPr>
        <w:t>МБДОУ)</w:t>
      </w:r>
      <w:r w:rsidRPr="00C20C45">
        <w:rPr>
          <w:rFonts w:ascii="Times New Roman" w:hAnsi="Times New Roman" w:cs="Times New Roman"/>
          <w:sz w:val="24"/>
          <w:szCs w:val="24"/>
        </w:rPr>
        <w:t>, расположенных в районах им Лазо, Вяземского, Бикинского, Хабаровского края и г. Хабаровска. С дошкольными образовательными организациями заключены двухсторонние д</w:t>
      </w:r>
      <w:r w:rsidRPr="00C20C45">
        <w:rPr>
          <w:rFonts w:ascii="Times New Roman" w:eastAsia="Times New Roman" w:hAnsi="Times New Roman" w:cs="Times New Roman"/>
          <w:sz w:val="24"/>
          <w:szCs w:val="24"/>
        </w:rPr>
        <w:t xml:space="preserve">оговора. </w:t>
      </w:r>
      <w:r w:rsidRPr="00C20C45">
        <w:rPr>
          <w:rFonts w:ascii="Times New Roman" w:hAnsi="Times New Roman" w:cs="Times New Roman"/>
          <w:sz w:val="24"/>
          <w:szCs w:val="24"/>
        </w:rPr>
        <w:t>Программа производственной (по профилю специальности) практики ПП.0</w:t>
      </w:r>
      <w:r w:rsidR="007E24BF" w:rsidRPr="00C20C45">
        <w:rPr>
          <w:rFonts w:ascii="Times New Roman" w:hAnsi="Times New Roman" w:cs="Times New Roman"/>
          <w:sz w:val="24"/>
          <w:szCs w:val="24"/>
        </w:rPr>
        <w:t>5</w:t>
      </w:r>
      <w:r w:rsidRPr="00C20C45">
        <w:rPr>
          <w:rFonts w:ascii="Times New Roman" w:hAnsi="Times New Roman" w:cs="Times New Roman"/>
          <w:sz w:val="24"/>
          <w:szCs w:val="24"/>
        </w:rPr>
        <w:t xml:space="preserve"> </w:t>
      </w:r>
      <w:r w:rsidR="007E24BF" w:rsidRPr="00C20C45">
        <w:rPr>
          <w:rFonts w:ascii="Times New Roman" w:hAnsi="Times New Roman" w:cs="Times New Roman"/>
          <w:sz w:val="24"/>
          <w:szCs w:val="24"/>
        </w:rPr>
        <w:t xml:space="preserve">Методическое обеспечение образовательного процесса </w:t>
      </w:r>
      <w:r w:rsidRPr="00C20C45">
        <w:rPr>
          <w:rFonts w:ascii="Times New Roman" w:hAnsi="Times New Roman" w:cs="Times New Roman"/>
          <w:sz w:val="24"/>
          <w:szCs w:val="24"/>
        </w:rPr>
        <w:t xml:space="preserve">реализуется в соответствии с педагогическими требованиями состояния материально- технической базы ДОУ современного уровня образования, требованиями техники безопасности, санитарно–гигиеническим нормам, физиологии детей и принципам их функционального развития. В каждой возрастной группе созданы условия для самостоятельного, активного и целенаправленного действия детей во всех видах деятельности. </w:t>
      </w:r>
    </w:p>
    <w:p w:rsidR="00CB171C" w:rsidRPr="00C20C45" w:rsidRDefault="00CB171C" w:rsidP="00C20C4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20C45">
        <w:rPr>
          <w:rFonts w:ascii="Times New Roman" w:hAnsi="Times New Roman" w:cs="Times New Roman"/>
          <w:sz w:val="24"/>
          <w:szCs w:val="24"/>
        </w:rPr>
        <w:t xml:space="preserve">Помещения и оборудование </w:t>
      </w:r>
      <w:r w:rsidRPr="00C20C45">
        <w:rPr>
          <w:rFonts w:ascii="Times New Roman" w:eastAsia="Times New Roman" w:hAnsi="Times New Roman" w:cs="Times New Roman"/>
          <w:sz w:val="24"/>
          <w:szCs w:val="24"/>
        </w:rPr>
        <w:t>базы практики,</w:t>
      </w:r>
      <w:r w:rsidRPr="00C20C45">
        <w:rPr>
          <w:rFonts w:ascii="Times New Roman" w:hAnsi="Times New Roman" w:cs="Times New Roman"/>
          <w:sz w:val="24"/>
          <w:szCs w:val="24"/>
        </w:rPr>
        <w:t xml:space="preserve"> задействованные в реализации программы ПП.0</w:t>
      </w:r>
      <w:r w:rsidR="007E24BF" w:rsidRPr="00C20C45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Style w:val="af1"/>
        <w:tblW w:w="10116" w:type="dxa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3118"/>
        <w:gridCol w:w="4338"/>
      </w:tblGrid>
      <w:tr w:rsidR="00CB171C" w:rsidRPr="00C20C45" w:rsidTr="00CB171C">
        <w:tc>
          <w:tcPr>
            <w:tcW w:w="1101" w:type="dxa"/>
          </w:tcPr>
          <w:p w:rsidR="00CB171C" w:rsidRPr="00C20C45" w:rsidRDefault="00CB171C" w:rsidP="00C20C4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Элементы РПС</w:t>
            </w:r>
          </w:p>
        </w:tc>
        <w:tc>
          <w:tcPr>
            <w:tcW w:w="1559" w:type="dxa"/>
          </w:tcPr>
          <w:p w:rsidR="00CB171C" w:rsidRPr="00C20C45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Функциональная роль</w:t>
            </w:r>
          </w:p>
        </w:tc>
        <w:tc>
          <w:tcPr>
            <w:tcW w:w="3118" w:type="dxa"/>
          </w:tcPr>
          <w:p w:rsidR="00CB171C" w:rsidRPr="00C20C45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деятельности</w:t>
            </w:r>
          </w:p>
        </w:tc>
        <w:tc>
          <w:tcPr>
            <w:tcW w:w="4338" w:type="dxa"/>
          </w:tcPr>
          <w:p w:rsidR="00CB171C" w:rsidRPr="00C20C45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Оснащение </w:t>
            </w:r>
          </w:p>
        </w:tc>
      </w:tr>
      <w:tr w:rsidR="007E24BF" w:rsidRPr="00C20C45" w:rsidTr="00CB171C">
        <w:tc>
          <w:tcPr>
            <w:tcW w:w="1101" w:type="dxa"/>
          </w:tcPr>
          <w:p w:rsidR="007E24BF" w:rsidRPr="00C20C45" w:rsidRDefault="007E24BF" w:rsidP="00304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заведующего</w:t>
            </w:r>
          </w:p>
        </w:tc>
        <w:tc>
          <w:tcPr>
            <w:tcW w:w="1559" w:type="dxa"/>
          </w:tcPr>
          <w:p w:rsidR="007E24BF" w:rsidRPr="00C20C45" w:rsidRDefault="007E24BF" w:rsidP="00304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Управленческая </w:t>
            </w:r>
          </w:p>
        </w:tc>
        <w:tc>
          <w:tcPr>
            <w:tcW w:w="3118" w:type="dxa"/>
          </w:tcPr>
          <w:p w:rsidR="007E24BF" w:rsidRPr="00C20C45" w:rsidRDefault="007E24BF" w:rsidP="00304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общественностью, родителями, учредителями педчасы, производственные совещания, индивидуальная работа с кадрами.</w:t>
            </w:r>
          </w:p>
        </w:tc>
        <w:tc>
          <w:tcPr>
            <w:tcW w:w="4338" w:type="dxa"/>
          </w:tcPr>
          <w:p w:rsidR="007E24BF" w:rsidRPr="00C20C45" w:rsidRDefault="007E24BF" w:rsidP="00304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Оснащен необходимой офисной мебелью (столы, шкафы для хранения документации, стулья), ноутбук, ксерокс, телефон. </w:t>
            </w:r>
          </w:p>
        </w:tc>
      </w:tr>
      <w:tr w:rsidR="007E24BF" w:rsidRPr="00C20C45" w:rsidTr="00CB171C">
        <w:tc>
          <w:tcPr>
            <w:tcW w:w="1101" w:type="dxa"/>
          </w:tcPr>
          <w:p w:rsidR="007E24BF" w:rsidRPr="00C20C45" w:rsidRDefault="007E24BF" w:rsidP="00304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старшего воспитателя</w:t>
            </w:r>
          </w:p>
          <w:p w:rsidR="007E24BF" w:rsidRPr="00C20C45" w:rsidRDefault="007E24BF" w:rsidP="00304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E24BF" w:rsidRPr="00C20C45" w:rsidRDefault="007E24BF" w:rsidP="00304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Развивающая, обучающая </w:t>
            </w:r>
          </w:p>
          <w:p w:rsidR="007E24BF" w:rsidRPr="00C20C45" w:rsidRDefault="007E24BF" w:rsidP="00304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E24BF" w:rsidRPr="00C20C45" w:rsidRDefault="007E24BF" w:rsidP="00304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Библиотека, видеотека, аудиотека для педагогов, консультации, семинары, «круглые столы», педсоветы и т.д.</w:t>
            </w:r>
          </w:p>
        </w:tc>
        <w:tc>
          <w:tcPr>
            <w:tcW w:w="4338" w:type="dxa"/>
          </w:tcPr>
          <w:p w:rsidR="007E24BF" w:rsidRPr="00C20C45" w:rsidRDefault="007E24BF" w:rsidP="00304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Находится на втором этаже здания. Кабинет оборудован мебелью, компьютеризирован. В кабинете создана методическая библиотека для педагогов  по разным направлениям в соответствии с образовательной программой МБДОУ. Имеются нормативно –правовые документы, регулирующие образовательный процесс, видеотека.</w:t>
            </w:r>
          </w:p>
        </w:tc>
      </w:tr>
      <w:tr w:rsidR="007E24BF" w:rsidRPr="00C20C45" w:rsidTr="00CB171C">
        <w:tc>
          <w:tcPr>
            <w:tcW w:w="1101" w:type="dxa"/>
          </w:tcPr>
          <w:p w:rsidR="007E24BF" w:rsidRPr="00C20C45" w:rsidRDefault="007E24BF" w:rsidP="00304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дополнительного образования</w:t>
            </w:r>
          </w:p>
        </w:tc>
        <w:tc>
          <w:tcPr>
            <w:tcW w:w="1559" w:type="dxa"/>
          </w:tcPr>
          <w:p w:rsidR="007E24BF" w:rsidRPr="00C20C45" w:rsidRDefault="007E24BF" w:rsidP="00304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Познавательная, развивающая, эстетическая.</w:t>
            </w:r>
          </w:p>
        </w:tc>
        <w:tc>
          <w:tcPr>
            <w:tcW w:w="3118" w:type="dxa"/>
          </w:tcPr>
          <w:p w:rsidR="007E24BF" w:rsidRPr="00C20C45" w:rsidRDefault="007E24BF" w:rsidP="00304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по дополнительному образованию, занятия с использованием интерактивной доски В данном помещении осуществляется подгрупповая и индивидуальная деятельность с воспитанниками. </w:t>
            </w:r>
          </w:p>
          <w:p w:rsidR="007E24BF" w:rsidRPr="00C20C45" w:rsidRDefault="007E24BF" w:rsidP="00304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предназначен для организации и проведения дополнительных образовательных услуг.</w:t>
            </w:r>
          </w:p>
        </w:tc>
        <w:tc>
          <w:tcPr>
            <w:tcW w:w="4338" w:type="dxa"/>
          </w:tcPr>
          <w:p w:rsidR="007E24BF" w:rsidRPr="00C20C45" w:rsidRDefault="007E24BF" w:rsidP="00304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находится на втором этаже здания. Кабинет оборудован детской мебелью: столы, стулья. Шкаф для хранения методических пособий. В кабинете  есть подборка методических материалов и оборудования для знакомства воспитанников с произведениями искусства, изодеятельности, правилами безопасного поведения и др.. Имеется интерактивная доска, ноутбук.</w:t>
            </w:r>
          </w:p>
        </w:tc>
      </w:tr>
      <w:tr w:rsidR="007E24BF" w:rsidRPr="00C20C45" w:rsidTr="00CB171C">
        <w:tc>
          <w:tcPr>
            <w:tcW w:w="10116" w:type="dxa"/>
            <w:gridSpan w:val="4"/>
          </w:tcPr>
          <w:p w:rsidR="007E24BF" w:rsidRPr="00C20C45" w:rsidRDefault="007E24BF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помещения МБДОУ имеют световые проемы, соответствующие СанПин. В качестве </w:t>
            </w: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солнцезащитных устройств используются шторы и жалюзи. </w:t>
            </w:r>
          </w:p>
          <w:p w:rsidR="007E24BF" w:rsidRPr="00C20C45" w:rsidRDefault="007E24BF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помещения оборудованы лампами дневного света.</w:t>
            </w:r>
          </w:p>
          <w:p w:rsidR="007E24BF" w:rsidRPr="00C20C45" w:rsidRDefault="007E24BF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Водоснабжение, канализация, вентиляция, отопление:</w:t>
            </w:r>
          </w:p>
          <w:p w:rsidR="007E24BF" w:rsidRPr="00C20C45" w:rsidRDefault="007E24BF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оборудовано системой холодного и горячего водоснабжения, централизованной канализацией.</w:t>
            </w:r>
          </w:p>
          <w:p w:rsidR="007E24BF" w:rsidRPr="00C20C45" w:rsidRDefault="007E24BF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оборудовано системой отопления, вентиляции в соответствии и с требованиями, предъявляемыми к отоплению, вентиляции в общественных зданиях и сооружениях.</w:t>
            </w:r>
          </w:p>
          <w:p w:rsidR="007E24BF" w:rsidRPr="00C20C45" w:rsidRDefault="007E24BF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МБДОУ оборудовано системой оповещения АПС. В группах имеются дополнительные пожарные выходы</w:t>
            </w:r>
          </w:p>
          <w:p w:rsidR="007E24BF" w:rsidRPr="00C20C45" w:rsidRDefault="007E24BF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Имеются планы эвакуации. </w:t>
            </w:r>
          </w:p>
          <w:p w:rsidR="007E24BF" w:rsidRPr="00C20C45" w:rsidRDefault="007E24BF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оснащено пожарными шлангами, огнетушителями в необходимом количестве.</w:t>
            </w:r>
          </w:p>
        </w:tc>
      </w:tr>
    </w:tbl>
    <w:p w:rsidR="008C5EEC" w:rsidRPr="00C20C45" w:rsidRDefault="00C20C45" w:rsidP="00C20C4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8C5EEC" w:rsidRPr="00C20C45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</w:p>
    <w:p w:rsidR="007C274F" w:rsidRPr="00C20C45" w:rsidRDefault="007C274F" w:rsidP="007C2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0C45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A1409E" w:rsidRPr="00C20C45" w:rsidRDefault="00A1409E" w:rsidP="00A14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20C45">
        <w:rPr>
          <w:rFonts w:ascii="Times New Roman" w:hAnsi="Times New Roman" w:cs="Times New Roman"/>
          <w:bCs/>
          <w:i/>
          <w:sz w:val="24"/>
          <w:szCs w:val="24"/>
        </w:rPr>
        <w:t>Основные источники:</w:t>
      </w:r>
    </w:p>
    <w:p w:rsidR="00A1409E" w:rsidRPr="00C20C45" w:rsidRDefault="00A1409E" w:rsidP="00A14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20C45">
        <w:rPr>
          <w:rFonts w:ascii="Times New Roman" w:hAnsi="Times New Roman" w:cs="Times New Roman"/>
          <w:sz w:val="24"/>
          <w:szCs w:val="24"/>
        </w:rPr>
        <w:t>1. Н.А. Виноградова, Методическая работа в дошкольном образовательном учреждении: Уч. / Н.А. Виноградова- М.: НИЦ ИНФРА-М, 2019 – 219 с (П)</w:t>
      </w:r>
    </w:p>
    <w:p w:rsidR="00A1409E" w:rsidRPr="00C20C45" w:rsidRDefault="00A1409E" w:rsidP="00A1409E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0C45">
        <w:rPr>
          <w:rFonts w:ascii="Times New Roman" w:hAnsi="Times New Roman" w:cs="Times New Roman"/>
          <w:i/>
          <w:sz w:val="24"/>
          <w:szCs w:val="24"/>
        </w:rPr>
        <w:t>Электронные ресурсы</w:t>
      </w:r>
    </w:p>
    <w:p w:rsidR="007E24BF" w:rsidRPr="00C20C45" w:rsidRDefault="007E24BF" w:rsidP="007E24BF">
      <w:pPr>
        <w:autoSpaceDE w:val="0"/>
        <w:autoSpaceDN w:val="0"/>
        <w:adjustRightInd w:val="0"/>
        <w:spacing w:after="3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C20C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Бакшева Т.В. Основы научно-методической деятельности [Электронный ресурс]: учебное пособие / Т.В. Бакшева, А.В. Кушакова. — Электрон. текстовые данные. — Ставрополь: Северокавказский федеральный университет, 2014. — 122 c. — 2227-8397. </w:t>
      </w:r>
      <w:hyperlink r:id="rId10" w:history="1">
        <w:r w:rsidRPr="00C20C45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http://www.iprbookshop.ru/62975.html</w:t>
        </w:r>
      </w:hyperlink>
      <w:r w:rsidRPr="00C20C4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7E24BF" w:rsidRPr="00C20C45" w:rsidRDefault="007E24BF" w:rsidP="007E24BF">
      <w:pPr>
        <w:autoSpaceDE w:val="0"/>
        <w:autoSpaceDN w:val="0"/>
        <w:adjustRightInd w:val="0"/>
        <w:spacing w:after="3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20C4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2. </w:t>
      </w:r>
      <w:r w:rsidRPr="00C20C45">
        <w:rPr>
          <w:rFonts w:ascii="Times New Roman" w:eastAsia="Calibri" w:hAnsi="Times New Roman" w:cs="Times New Roman"/>
          <w:color w:val="000000"/>
          <w:sz w:val="24"/>
          <w:szCs w:val="24"/>
        </w:rPr>
        <w:t>Холл</w:t>
      </w:r>
      <w:r w:rsidRPr="00C20C4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20C45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C20C4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. Sony Vegas PRO 11. </w:t>
      </w:r>
      <w:r w:rsidRPr="00C20C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Профессиональный видеомонтаж [Электронный ресурс]: практический учебный курс / А. Холл, Р.Г. Прокди. — Электрон. текстовые данные. — СПб.: Наука и Техника, 2013. </w:t>
      </w:r>
      <w:hyperlink r:id="rId11" w:history="1">
        <w:r w:rsidRPr="00C20C45">
          <w:rPr>
            <w:rStyle w:val="a7"/>
            <w:rFonts w:ascii="Times New Roman" w:eastAsia="Calibri" w:hAnsi="Times New Roman" w:cs="Times New Roman"/>
            <w:sz w:val="24"/>
            <w:szCs w:val="24"/>
          </w:rPr>
          <w:t>http://www.iprbookshop.ru/35379.html</w:t>
        </w:r>
      </w:hyperlink>
    </w:p>
    <w:p w:rsidR="007E24BF" w:rsidRPr="00C20C45" w:rsidRDefault="007E24BF" w:rsidP="007E24BF">
      <w:pPr>
        <w:autoSpaceDE w:val="0"/>
        <w:autoSpaceDN w:val="0"/>
        <w:adjustRightInd w:val="0"/>
        <w:spacing w:after="3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20C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Юдина О.И. Педагогическая диагностика [Электронный ресурс]: практикум. - Оренбург: Оренбургский государственный университет, ЭБС АСВ, 2014. </w:t>
      </w:r>
      <w:hyperlink r:id="rId12" w:history="1">
        <w:r w:rsidRPr="00C20C45">
          <w:rPr>
            <w:rStyle w:val="a7"/>
            <w:rFonts w:ascii="Times New Roman" w:eastAsia="Calibri" w:hAnsi="Times New Roman" w:cs="Times New Roman"/>
            <w:sz w:val="24"/>
            <w:szCs w:val="24"/>
          </w:rPr>
          <w:t>http://www.iprbookshop.ru/33647.html</w:t>
        </w:r>
      </w:hyperlink>
      <w:r w:rsidRPr="00C20C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</w:p>
    <w:p w:rsidR="007E24BF" w:rsidRPr="00C20C45" w:rsidRDefault="007E24BF" w:rsidP="007E24BF">
      <w:pPr>
        <w:tabs>
          <w:tab w:val="left" w:pos="-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20C45">
        <w:rPr>
          <w:rFonts w:ascii="Times New Roman" w:hAnsi="Times New Roman" w:cs="Times New Roman"/>
          <w:bCs/>
          <w:i/>
          <w:sz w:val="24"/>
          <w:szCs w:val="24"/>
        </w:rPr>
        <w:t>Дополнительные источники:</w:t>
      </w:r>
    </w:p>
    <w:p w:rsidR="007E24BF" w:rsidRPr="00C20C45" w:rsidRDefault="007E24BF" w:rsidP="007E24B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20C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Федеральный закон «Об образовании в Российской Федерации» от 29 декабря 2012. </w:t>
      </w:r>
    </w:p>
    <w:p w:rsidR="007E24BF" w:rsidRPr="00C20C45" w:rsidRDefault="007E24BF" w:rsidP="007E24B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20C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Федеральный государственный образовательный стандарт дошкольного образования. Утвержден приказом Минобрнауки России от 17 октября 2013 г. № 1155. Зарегистрирован в Минюсте России 14 ноября 2013 г., регистрационный № 30 384 </w:t>
      </w:r>
    </w:p>
    <w:p w:rsidR="007E24BF" w:rsidRPr="00C20C45" w:rsidRDefault="007E24BF" w:rsidP="007E24B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20C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М.Б. Быкова Выполнение и оформление выпускных квалификационных работ, научно-исследовательских работ, курсовых работ магистров и отчетов по практикам [Электронный ресурс]: методические указания / М.Б. Быкова [и др.]. — Электрон. текстовые данные. — М.: Издательский Дом МИСиС, 2017. - 76 c.-2227-8397. </w:t>
      </w:r>
      <w:hyperlink r:id="rId13" w:history="1">
        <w:r w:rsidRPr="00C20C45">
          <w:rPr>
            <w:rStyle w:val="a7"/>
            <w:rFonts w:ascii="Times New Roman" w:eastAsia="Calibri" w:hAnsi="Times New Roman" w:cs="Times New Roman"/>
            <w:sz w:val="24"/>
            <w:szCs w:val="24"/>
          </w:rPr>
          <w:t>http://www.iprbookshop.ru/72577.html</w:t>
        </w:r>
      </w:hyperlink>
    </w:p>
    <w:p w:rsidR="007E24BF" w:rsidRPr="00C20C45" w:rsidRDefault="007E24BF" w:rsidP="007E24B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20C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Катунин Г.П. Основы работы с мультимедийной информацией в программах Apple [Электронный ресурс]: монография / Г.П. Катунин. — Электрон. текстовые данные. — Саратов: Вузовское образование, 2017. — </w:t>
      </w:r>
      <w:hyperlink r:id="rId14" w:history="1">
        <w:r w:rsidRPr="00C20C45">
          <w:rPr>
            <w:rStyle w:val="a7"/>
            <w:rFonts w:ascii="Times New Roman" w:eastAsia="Calibri" w:hAnsi="Times New Roman" w:cs="Times New Roman"/>
            <w:sz w:val="24"/>
            <w:szCs w:val="24"/>
          </w:rPr>
          <w:t>http://www.iprbookshop.ru/60185.html</w:t>
        </w:r>
      </w:hyperlink>
      <w:r w:rsidRPr="00C20C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8C5EEC" w:rsidRPr="00C20C45" w:rsidRDefault="00C20C45" w:rsidP="00C20C45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 О</w:t>
      </w:r>
      <w:r w:rsidR="008C5EEC" w:rsidRPr="00C20C45">
        <w:rPr>
          <w:rFonts w:ascii="Times New Roman" w:hAnsi="Times New Roman" w:cs="Times New Roman"/>
          <w:b/>
          <w:sz w:val="24"/>
          <w:szCs w:val="24"/>
        </w:rPr>
        <w:t>рганизаци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8C5EEC" w:rsidRPr="00C20C45">
        <w:rPr>
          <w:rFonts w:ascii="Times New Roman" w:hAnsi="Times New Roman" w:cs="Times New Roman"/>
          <w:b/>
          <w:sz w:val="24"/>
          <w:szCs w:val="24"/>
        </w:rPr>
        <w:t xml:space="preserve"> производственной практики</w:t>
      </w:r>
    </w:p>
    <w:p w:rsidR="002E6D7F" w:rsidRPr="00C20C45" w:rsidRDefault="002E6D7F" w:rsidP="002E6D7F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C45">
        <w:rPr>
          <w:rFonts w:ascii="Times New Roman" w:hAnsi="Times New Roman" w:cs="Times New Roman"/>
          <w:sz w:val="24"/>
          <w:szCs w:val="24"/>
        </w:rPr>
        <w:t>Освоение рабочей программы производственной практики ПП.0</w:t>
      </w:r>
      <w:r w:rsidR="007E24BF" w:rsidRPr="00C20C45">
        <w:rPr>
          <w:rFonts w:ascii="Times New Roman" w:hAnsi="Times New Roman" w:cs="Times New Roman"/>
          <w:sz w:val="24"/>
          <w:szCs w:val="24"/>
        </w:rPr>
        <w:t>5</w:t>
      </w:r>
      <w:r w:rsidRPr="00C20C45">
        <w:rPr>
          <w:rFonts w:ascii="Times New Roman" w:hAnsi="Times New Roman" w:cs="Times New Roman"/>
          <w:sz w:val="24"/>
          <w:szCs w:val="24"/>
        </w:rPr>
        <w:t xml:space="preserve"> </w:t>
      </w:r>
      <w:r w:rsidR="007E24BF" w:rsidRPr="00C20C45">
        <w:rPr>
          <w:rFonts w:ascii="Times New Roman" w:hAnsi="Times New Roman" w:cs="Times New Roman"/>
          <w:sz w:val="24"/>
          <w:szCs w:val="24"/>
        </w:rPr>
        <w:t>Методическое обеспечение образовательного процесса</w:t>
      </w:r>
      <w:r w:rsidRPr="00C20C45">
        <w:rPr>
          <w:rFonts w:ascii="Times New Roman" w:hAnsi="Times New Roman" w:cs="Times New Roman"/>
          <w:sz w:val="24"/>
          <w:szCs w:val="24"/>
        </w:rPr>
        <w:t>, базируется на изучении междисциплинарн</w:t>
      </w:r>
      <w:r w:rsidR="00A1409E" w:rsidRPr="00C20C45">
        <w:rPr>
          <w:rFonts w:ascii="Times New Roman" w:hAnsi="Times New Roman" w:cs="Times New Roman"/>
          <w:sz w:val="24"/>
          <w:szCs w:val="24"/>
        </w:rPr>
        <w:t>ого</w:t>
      </w:r>
      <w:r w:rsidRPr="00C20C45">
        <w:rPr>
          <w:rFonts w:ascii="Times New Roman" w:hAnsi="Times New Roman" w:cs="Times New Roman"/>
          <w:sz w:val="24"/>
          <w:szCs w:val="24"/>
        </w:rPr>
        <w:t xml:space="preserve"> курс</w:t>
      </w:r>
      <w:r w:rsidR="00A1409E" w:rsidRPr="00C20C45">
        <w:rPr>
          <w:rFonts w:ascii="Times New Roman" w:hAnsi="Times New Roman" w:cs="Times New Roman"/>
          <w:sz w:val="24"/>
          <w:szCs w:val="24"/>
        </w:rPr>
        <w:t>а</w:t>
      </w:r>
      <w:r w:rsidRPr="00C20C45">
        <w:rPr>
          <w:rFonts w:ascii="Times New Roman" w:hAnsi="Times New Roman" w:cs="Times New Roman"/>
          <w:sz w:val="24"/>
          <w:szCs w:val="24"/>
        </w:rPr>
        <w:t>:</w:t>
      </w:r>
    </w:p>
    <w:p w:rsidR="001A7542" w:rsidRPr="00C20C45" w:rsidRDefault="00417C04" w:rsidP="00A1409E">
      <w:pPr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20C45">
        <w:rPr>
          <w:rFonts w:ascii="Times New Roman" w:hAnsi="Times New Roman" w:cs="Times New Roman"/>
          <w:color w:val="000000"/>
          <w:sz w:val="24"/>
          <w:szCs w:val="24"/>
        </w:rPr>
        <w:t>- МДК.0</w:t>
      </w:r>
      <w:r w:rsidR="007E24BF" w:rsidRPr="00C20C4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20C45">
        <w:rPr>
          <w:rFonts w:ascii="Times New Roman" w:hAnsi="Times New Roman" w:cs="Times New Roman"/>
          <w:color w:val="000000"/>
          <w:sz w:val="24"/>
          <w:szCs w:val="24"/>
        </w:rPr>
        <w:t xml:space="preserve">.01 </w:t>
      </w:r>
      <w:r w:rsidR="007E24BF" w:rsidRPr="00C20C45">
        <w:rPr>
          <w:rFonts w:ascii="Times New Roman" w:eastAsia="Calibri" w:hAnsi="Times New Roman" w:cs="Times New Roman"/>
          <w:color w:val="000000"/>
          <w:sz w:val="24"/>
          <w:szCs w:val="24"/>
        </w:rPr>
        <w:t>Теоретические и прикладные аспекты методической работы воспитателя детей дошкольного возраста</w:t>
      </w:r>
    </w:p>
    <w:p w:rsidR="002E6D7F" w:rsidRPr="00C20C45" w:rsidRDefault="00417C04" w:rsidP="001A7542">
      <w:pPr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20C45">
        <w:rPr>
          <w:rFonts w:ascii="Times New Roman" w:hAnsi="Times New Roman" w:cs="Times New Roman"/>
          <w:sz w:val="24"/>
          <w:szCs w:val="24"/>
        </w:rPr>
        <w:t xml:space="preserve">- </w:t>
      </w:r>
      <w:r w:rsidR="002E6D7F" w:rsidRPr="00C20C45">
        <w:rPr>
          <w:rFonts w:ascii="Times New Roman" w:hAnsi="Times New Roman" w:cs="Times New Roman"/>
          <w:sz w:val="24"/>
          <w:szCs w:val="24"/>
        </w:rPr>
        <w:t>учебной практики УП.0</w:t>
      </w:r>
      <w:r w:rsidR="007E24BF" w:rsidRPr="00C20C45">
        <w:rPr>
          <w:rFonts w:ascii="Times New Roman" w:hAnsi="Times New Roman" w:cs="Times New Roman"/>
          <w:sz w:val="24"/>
          <w:szCs w:val="24"/>
        </w:rPr>
        <w:t>5</w:t>
      </w:r>
      <w:r w:rsidR="002E6D7F" w:rsidRPr="00C20C45">
        <w:rPr>
          <w:rFonts w:ascii="Times New Roman" w:hAnsi="Times New Roman" w:cs="Times New Roman"/>
          <w:bCs/>
          <w:sz w:val="24"/>
          <w:szCs w:val="24"/>
        </w:rPr>
        <w:t>.</w:t>
      </w:r>
    </w:p>
    <w:p w:rsidR="002E6D7F" w:rsidRPr="00C20C45" w:rsidRDefault="002E6D7F" w:rsidP="002E6D7F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20C45"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Производственная практика проводится рассредоточено при обязательном сохранении в пределах учебного года объема часов, установленного учебным планом. </w:t>
      </w:r>
    </w:p>
    <w:p w:rsidR="002E6D7F" w:rsidRPr="00C20C45" w:rsidRDefault="002E6D7F" w:rsidP="002E6D7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C45">
        <w:rPr>
          <w:rFonts w:ascii="Times New Roman" w:eastAsia="Times New Roman" w:hAnsi="Times New Roman" w:cs="Times New Roman"/>
          <w:sz w:val="24"/>
          <w:szCs w:val="24"/>
        </w:rPr>
        <w:t xml:space="preserve">В период </w:t>
      </w:r>
      <w:r w:rsidRPr="00C20C45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C20C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0C45">
        <w:rPr>
          <w:rFonts w:ascii="Times New Roman" w:eastAsia="Times New Roman" w:hAnsi="Times New Roman" w:cs="Times New Roman"/>
          <w:sz w:val="24"/>
          <w:szCs w:val="24"/>
        </w:rPr>
        <w:t>практики студенты ежедневно посещают техникум и закрепленную группу по разработанной программе практики. Контроль за работой студентов на рабочих местах и оказание методической помощи, осуществляет руководитель практики, закреплённый за каждым студентом на основании двухстороннего договора, воспитатель группы или методист детского сада.</w:t>
      </w:r>
    </w:p>
    <w:p w:rsidR="002E6D7F" w:rsidRPr="00C20C45" w:rsidRDefault="002E6D7F" w:rsidP="002E6D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C45">
        <w:rPr>
          <w:rFonts w:ascii="Times New Roman" w:hAnsi="Times New Roman" w:cs="Times New Roman"/>
          <w:sz w:val="24"/>
          <w:szCs w:val="24"/>
        </w:rPr>
        <w:t>Успешное освоение производственной практики в рамках данного профессионального модуля является обязательным условием допуска к квалификационному экзамену.</w:t>
      </w:r>
    </w:p>
    <w:p w:rsidR="002E6D7F" w:rsidRPr="00C20C45" w:rsidRDefault="002E6D7F" w:rsidP="002E6D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C45">
        <w:rPr>
          <w:rFonts w:ascii="Times New Roman" w:hAnsi="Times New Roman" w:cs="Times New Roman"/>
          <w:sz w:val="24"/>
          <w:szCs w:val="24"/>
        </w:rPr>
        <w:t>Перед началом производственной практики обучающемуся выдается индивидуальный план и задание. По завершению производственной практики обучающийся представляет отчет и дневник по практике.</w:t>
      </w:r>
    </w:p>
    <w:p w:rsidR="008C5EEC" w:rsidRPr="00C20C45" w:rsidRDefault="00C20C45" w:rsidP="00C20C45">
      <w:pPr>
        <w:autoSpaceDE w:val="0"/>
        <w:autoSpaceDN w:val="0"/>
        <w:adjustRightInd w:val="0"/>
        <w:spacing w:after="0"/>
        <w:ind w:firstLine="709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8C5EEC" w:rsidRPr="00C20C45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8C5EEC" w:rsidRPr="00C20C45" w:rsidRDefault="008C5EEC" w:rsidP="008C5EEC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0C45">
        <w:rPr>
          <w:rFonts w:ascii="Times New Roman" w:hAnsi="Times New Roman" w:cs="Times New Roman"/>
          <w:bCs/>
          <w:sz w:val="24"/>
          <w:szCs w:val="24"/>
        </w:rPr>
        <w:t>Реализация образовательной программы обеспечивается руководящими и педагогическими работниками Техникума,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8C5EEC" w:rsidRPr="00C20C45" w:rsidRDefault="008C5EEC" w:rsidP="008C5EEC">
      <w:pPr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0C45">
        <w:rPr>
          <w:rFonts w:ascii="Times New Roman" w:hAnsi="Times New Roman" w:cs="Times New Roman"/>
          <w:bCs/>
          <w:sz w:val="24"/>
          <w:szCs w:val="24"/>
        </w:rPr>
        <w:t xml:space="preserve">Квалификация педагогических работников Техникума должна отвечать квалификационным требованиям, указанным в квалификационных справочниках, и (или) профессиональных стандартах. </w:t>
      </w:r>
    </w:p>
    <w:p w:rsidR="001A7542" w:rsidRPr="00C20C45" w:rsidRDefault="008C5EEC" w:rsidP="001A7542">
      <w:pPr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0C45">
        <w:rPr>
          <w:rFonts w:ascii="Times New Roman" w:hAnsi="Times New Roman" w:cs="Times New Roman"/>
          <w:bCs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1.5 настоящего ФГОС СПО, не реже 1 раза в 3 года с учетом расширения спектра профессиональных компетенций.</w:t>
      </w:r>
    </w:p>
    <w:p w:rsidR="001A7542" w:rsidRPr="00C20C45" w:rsidRDefault="001A7542" w:rsidP="001A7542">
      <w:pPr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5EEC" w:rsidRPr="00C20C45" w:rsidRDefault="00C20C45" w:rsidP="001A7542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8C5EEC" w:rsidRPr="00C20C45">
        <w:rPr>
          <w:rFonts w:ascii="Times New Roman" w:hAnsi="Times New Roman" w:cs="Times New Roman"/>
          <w:b/>
          <w:sz w:val="24"/>
          <w:szCs w:val="24"/>
        </w:rPr>
        <w:t>. КОНТРОЛЬ И ОЦЕНКА РЕЗУЛЬТАТОВ ОСВОЕНИЯ ПРОИЗВОДСТВЕННОЙ ПРАКТИКИ</w:t>
      </w:r>
    </w:p>
    <w:p w:rsidR="001A7542" w:rsidRPr="00C20C45" w:rsidRDefault="001A7542" w:rsidP="001A7542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4661"/>
        <w:gridCol w:w="2852"/>
      </w:tblGrid>
      <w:tr w:rsidR="001A7542" w:rsidRPr="00C20C45" w:rsidTr="003309DF">
        <w:trPr>
          <w:trHeight w:val="27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A7542" w:rsidRPr="00C20C45" w:rsidRDefault="001A7542" w:rsidP="007E24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1A7542" w:rsidRPr="00C20C45" w:rsidRDefault="001A7542" w:rsidP="007E24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46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1A7542" w:rsidRPr="00C20C45" w:rsidRDefault="001A7542" w:rsidP="007E24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542" w:rsidRPr="00C20C45" w:rsidRDefault="001A7542" w:rsidP="007E24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7E24BF" w:rsidRPr="00C20C45" w:rsidTr="003309DF">
        <w:trPr>
          <w:trHeight w:val="34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E24BF" w:rsidRPr="00C20C45" w:rsidRDefault="007E24BF" w:rsidP="007E2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ПК 5.1 Разрабатывать методические материалы на основе примерных с учетом особенностей возраста, группы и отдельных воспитанников.</w:t>
            </w:r>
          </w:p>
        </w:tc>
        <w:tc>
          <w:tcPr>
            <w:tcW w:w="46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7E24BF" w:rsidRPr="00C20C45" w:rsidRDefault="007E24BF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7E24BF" w:rsidRPr="00C20C45" w:rsidRDefault="007E24BF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- обоснование выбора примерных и вариативных программ дошкольного образования, примерных методических материалов на основе их анализа;</w:t>
            </w:r>
          </w:p>
          <w:p w:rsidR="007E24BF" w:rsidRPr="00C20C45" w:rsidRDefault="007E24BF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- разработка методических материалов в соответствии с ФГОС ДО и на основе примерных и вариативных программ дошкольного образования;</w:t>
            </w:r>
          </w:p>
          <w:p w:rsidR="007E24BF" w:rsidRPr="00C20C45" w:rsidRDefault="007E24BF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- соблюдение требований к структуре и оформлению различных видов методических материалов;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E24BF" w:rsidRPr="00C20C45" w:rsidRDefault="007E24BF" w:rsidP="007E24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Cs/>
                <w:sz w:val="24"/>
                <w:szCs w:val="24"/>
              </w:rPr>
              <w:t>- Дифференцированный зачёт в форме защиты отчёта</w:t>
            </w:r>
          </w:p>
        </w:tc>
      </w:tr>
      <w:tr w:rsidR="007E24BF" w:rsidRPr="00C20C45" w:rsidTr="003309DF">
        <w:trPr>
          <w:trHeight w:val="34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E24BF" w:rsidRPr="00C20C45" w:rsidRDefault="007E24BF" w:rsidP="007E2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5.2 Создавать в группе предметно-развивающую среду.</w:t>
            </w:r>
          </w:p>
        </w:tc>
        <w:tc>
          <w:tcPr>
            <w:tcW w:w="46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7E24BF" w:rsidRPr="00C20C45" w:rsidRDefault="007E24BF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7E24BF" w:rsidRPr="00C20C45" w:rsidRDefault="007E24BF" w:rsidP="007E24BF">
            <w:pPr>
              <w:pStyle w:val="21"/>
              <w:widowControl w:val="0"/>
              <w:ind w:left="-2" w:firstLine="0"/>
              <w:jc w:val="both"/>
            </w:pPr>
            <w:r w:rsidRPr="00C20C45">
              <w:t xml:space="preserve">- создание предметно-развивающей среды в соответствии с требованиями нормативно-правовых документов и учетом возрастных особенностей воспитанников; </w:t>
            </w:r>
          </w:p>
          <w:p w:rsidR="007E24BF" w:rsidRPr="00C20C45" w:rsidRDefault="007E24BF" w:rsidP="007E24BF">
            <w:pPr>
              <w:pStyle w:val="21"/>
              <w:widowControl w:val="0"/>
              <w:ind w:left="-2" w:firstLine="0"/>
              <w:jc w:val="both"/>
            </w:pPr>
            <w:r w:rsidRPr="00C20C45">
              <w:t>- соответствие предметно-развивающей среды предъявляемым требованиям (</w:t>
            </w:r>
            <w:r w:rsidRPr="00C20C45">
              <w:rPr>
                <w:bCs/>
              </w:rPr>
              <w:t>педагогическим, гигиеническим, специальным</w:t>
            </w:r>
            <w:r w:rsidRPr="00C20C45">
              <w:t>);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E24BF" w:rsidRPr="00C20C45" w:rsidRDefault="007E24BF" w:rsidP="007E24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Cs/>
                <w:sz w:val="24"/>
                <w:szCs w:val="24"/>
              </w:rPr>
              <w:t>- Дифференцированный зачёт в форме защиты отчёта</w:t>
            </w:r>
          </w:p>
        </w:tc>
      </w:tr>
      <w:tr w:rsidR="007E24BF" w:rsidRPr="00C20C45" w:rsidTr="003309DF">
        <w:trPr>
          <w:trHeight w:val="34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E24BF" w:rsidRPr="00C20C45" w:rsidRDefault="007E24BF" w:rsidP="007E2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 xml:space="preserve">ПК 5.3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</w:t>
            </w:r>
          </w:p>
        </w:tc>
        <w:tc>
          <w:tcPr>
            <w:tcW w:w="46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7E24BF" w:rsidRPr="00C20C45" w:rsidRDefault="007E24BF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7E24BF" w:rsidRPr="00C20C45" w:rsidRDefault="007E24BF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 xml:space="preserve">- выбор профессиональной литературы в области дошкольного образования с учетом требований ФГОС ДО, года выпуска и заявленной темы; </w:t>
            </w:r>
          </w:p>
          <w:p w:rsidR="007E24BF" w:rsidRPr="00C20C45" w:rsidRDefault="007E24BF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- обоснование выбора профессиональной литературы на основе ее анализа и оценки;</w:t>
            </w:r>
          </w:p>
          <w:p w:rsidR="007E24BF" w:rsidRPr="00C20C45" w:rsidRDefault="007E24BF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осуществление анализа деятельности других педагогов на основе изучения профессиональной литературы;</w:t>
            </w:r>
          </w:p>
          <w:p w:rsidR="007E24BF" w:rsidRPr="00C20C45" w:rsidRDefault="007E24BF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- обоснование выбора способа решения педагогических проблем методического характера;</w:t>
            </w:r>
          </w:p>
          <w:p w:rsidR="007E24BF" w:rsidRPr="00C20C45" w:rsidRDefault="007E24BF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 xml:space="preserve">- выбор образовательной технологии в соответствии с целью, содержанием, методами и средствами обучения; </w:t>
            </w:r>
          </w:p>
          <w:p w:rsidR="007E24BF" w:rsidRPr="00C20C45" w:rsidRDefault="00046565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E24BF" w:rsidRPr="00C20C45">
              <w:rPr>
                <w:rFonts w:ascii="Times New Roman" w:hAnsi="Times New Roman" w:cs="Times New Roman"/>
                <w:sz w:val="24"/>
                <w:szCs w:val="24"/>
              </w:rPr>
              <w:t>составление программы самосовершенствования педагогического мастерства на основе самоанализа;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E24BF" w:rsidRPr="00C20C45" w:rsidRDefault="007E24BF" w:rsidP="007E24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Cs/>
                <w:sz w:val="24"/>
                <w:szCs w:val="24"/>
              </w:rPr>
              <w:t>- Дифференцированный зачёт в форме защиты отчёта</w:t>
            </w:r>
          </w:p>
        </w:tc>
      </w:tr>
      <w:tr w:rsidR="007E24BF" w:rsidRPr="00C20C45" w:rsidTr="003309DF">
        <w:trPr>
          <w:trHeight w:val="34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E24BF" w:rsidRPr="00C20C45" w:rsidRDefault="007E24BF" w:rsidP="007E2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ПК 5.4 Оформлять педагогические разработки в виде отчетов, рефератов, выступлений.</w:t>
            </w:r>
          </w:p>
        </w:tc>
        <w:tc>
          <w:tcPr>
            <w:tcW w:w="46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46565" w:rsidRPr="00C20C45" w:rsidRDefault="00046565" w:rsidP="00046565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7E24BF" w:rsidRPr="00C20C45" w:rsidRDefault="00046565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E24BF" w:rsidRPr="00C20C45">
              <w:rPr>
                <w:rFonts w:ascii="Times New Roman" w:hAnsi="Times New Roman" w:cs="Times New Roman"/>
                <w:sz w:val="24"/>
                <w:szCs w:val="24"/>
              </w:rPr>
              <w:t>соблюдение структуры различных видов педагогических разработок;</w:t>
            </w:r>
          </w:p>
          <w:p w:rsidR="007E24BF" w:rsidRPr="00C20C45" w:rsidRDefault="00046565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E24BF" w:rsidRPr="00C20C45">
              <w:rPr>
                <w:rFonts w:ascii="Times New Roman" w:hAnsi="Times New Roman" w:cs="Times New Roman"/>
                <w:sz w:val="24"/>
                <w:szCs w:val="24"/>
              </w:rPr>
              <w:t>соответствие представленных педагогических разработок установленным требованиям к их структуре и оформлению;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E24BF" w:rsidRPr="00C20C45" w:rsidRDefault="007E24BF" w:rsidP="007E24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Cs/>
                <w:sz w:val="24"/>
                <w:szCs w:val="24"/>
              </w:rPr>
              <w:t>- Дифференцированный зачёт в форме защиты отчёта</w:t>
            </w:r>
          </w:p>
        </w:tc>
      </w:tr>
      <w:tr w:rsidR="007E24BF" w:rsidRPr="00C20C45" w:rsidTr="003309DF">
        <w:trPr>
          <w:trHeight w:val="34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E24BF" w:rsidRPr="00C20C45" w:rsidRDefault="007E24BF" w:rsidP="007E2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ПК 5.5. Участвовать в исследовательской и проектной деятельности в области дошкольного образования</w:t>
            </w:r>
          </w:p>
        </w:tc>
        <w:tc>
          <w:tcPr>
            <w:tcW w:w="46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46565" w:rsidRPr="00C20C45" w:rsidRDefault="00046565" w:rsidP="00046565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7E24BF" w:rsidRPr="00C20C45" w:rsidRDefault="00046565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E24BF" w:rsidRPr="00C20C45">
              <w:rPr>
                <w:rFonts w:ascii="Times New Roman" w:hAnsi="Times New Roman" w:cs="Times New Roman"/>
                <w:sz w:val="24"/>
                <w:szCs w:val="24"/>
              </w:rPr>
              <w:t>соответствие темы исследовательской и проектной деятельности актуальным проблемам в области дошкольного образования;</w:t>
            </w:r>
          </w:p>
          <w:p w:rsidR="007E24BF" w:rsidRPr="00C20C45" w:rsidRDefault="00046565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E24BF" w:rsidRPr="00C20C45">
              <w:rPr>
                <w:rFonts w:ascii="Times New Roman" w:hAnsi="Times New Roman" w:cs="Times New Roman"/>
                <w:sz w:val="24"/>
                <w:szCs w:val="24"/>
              </w:rPr>
              <w:t>установление причинно–следственных связей при формулировании понятийного аппарата исследования/проекта в соответствии с выбранной темой;</w:t>
            </w:r>
          </w:p>
          <w:p w:rsidR="007E24BF" w:rsidRPr="00C20C45" w:rsidRDefault="00046565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E24BF" w:rsidRPr="00C20C45">
              <w:rPr>
                <w:rFonts w:ascii="Times New Roman" w:hAnsi="Times New Roman" w:cs="Times New Roman"/>
                <w:sz w:val="24"/>
                <w:szCs w:val="24"/>
              </w:rPr>
              <w:t>разработка плана проведения исследовательской и проектной деятельности в соответствии с поставленной целью и задачами;</w:t>
            </w:r>
          </w:p>
          <w:p w:rsidR="007E24BF" w:rsidRPr="00C20C45" w:rsidRDefault="00046565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E24BF" w:rsidRPr="00C20C4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содержания исследовательской/проектной </w:t>
            </w:r>
            <w:r w:rsidR="007E24BF" w:rsidRPr="00C20C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выбранной теме, проблеме, цели;</w:t>
            </w:r>
          </w:p>
          <w:p w:rsidR="007E24BF" w:rsidRPr="00C20C45" w:rsidRDefault="00046565" w:rsidP="00046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="007E24BF" w:rsidRPr="00C20C4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структурированность и обоснованность теоретических положений исследования на основе анализа библиографических источников;</w:t>
            </w:r>
          </w:p>
          <w:p w:rsidR="007E24BF" w:rsidRPr="00C20C45" w:rsidRDefault="00046565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E24BF" w:rsidRPr="00C20C45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выводов по </w:t>
            </w:r>
            <w:r w:rsidR="007E24BF" w:rsidRPr="00C20C4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теоретическим положениям исследования на основе анализа библиографических источников;</w:t>
            </w:r>
          </w:p>
          <w:p w:rsidR="007E24BF" w:rsidRPr="00C20C45" w:rsidRDefault="00046565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="007E24BF" w:rsidRPr="00C20C4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отражение собственной позиции автора по основным вопросам исследования;</w:t>
            </w:r>
          </w:p>
          <w:p w:rsidR="007E24BF" w:rsidRPr="00C20C45" w:rsidRDefault="00046565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E24BF" w:rsidRPr="00C20C45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практической деятельности по разработке психолого – педагогической проблемы в области дошкольного образования в соответствии с темой, целью и задачами исследования/проекта; </w:t>
            </w:r>
          </w:p>
          <w:p w:rsidR="007E24BF" w:rsidRPr="00C20C45" w:rsidRDefault="00046565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E24BF" w:rsidRPr="00C20C45">
              <w:rPr>
                <w:rFonts w:ascii="Times New Roman" w:hAnsi="Times New Roman" w:cs="Times New Roman"/>
                <w:sz w:val="24"/>
                <w:szCs w:val="24"/>
              </w:rPr>
              <w:t>осуществление и адекватный выбор методов и методик педагогического исследования и проектирования в соответствии с поставленными целью и задачами;</w:t>
            </w:r>
          </w:p>
          <w:p w:rsidR="007E24BF" w:rsidRPr="00C20C45" w:rsidRDefault="00046565" w:rsidP="00046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="007E24BF" w:rsidRPr="00C20C4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практическое освоение проблемы исследования в соответствии с поставленной целью и задачами;</w:t>
            </w:r>
          </w:p>
          <w:p w:rsidR="007E24BF" w:rsidRPr="00C20C45" w:rsidRDefault="00046565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E24BF" w:rsidRPr="00C20C45">
              <w:rPr>
                <w:rFonts w:ascii="Times New Roman" w:hAnsi="Times New Roman" w:cs="Times New Roman"/>
                <w:sz w:val="24"/>
                <w:szCs w:val="24"/>
              </w:rPr>
              <w:t>соответствие результата исследовательской и проектной деятельности поставленной цели;</w:t>
            </w:r>
          </w:p>
          <w:p w:rsidR="007E24BF" w:rsidRPr="00C20C45" w:rsidRDefault="00046565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="007E24BF" w:rsidRPr="00C20C4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логичность, завершенность представленных материалов по проблеме исследования;</w:t>
            </w:r>
          </w:p>
          <w:p w:rsidR="007E24BF" w:rsidRPr="00C20C45" w:rsidRDefault="00046565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E24BF" w:rsidRPr="00C20C45">
              <w:rPr>
                <w:rFonts w:ascii="Times New Roman" w:hAnsi="Times New Roman" w:cs="Times New Roman"/>
                <w:sz w:val="24"/>
                <w:szCs w:val="24"/>
              </w:rPr>
              <w:t>соблюдение научного стиля изложения материала;</w:t>
            </w:r>
          </w:p>
          <w:p w:rsidR="007E24BF" w:rsidRPr="00C20C45" w:rsidRDefault="00046565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E24BF" w:rsidRPr="00C20C45">
              <w:rPr>
                <w:rFonts w:ascii="Times New Roman" w:hAnsi="Times New Roman" w:cs="Times New Roman"/>
                <w:sz w:val="24"/>
                <w:szCs w:val="24"/>
              </w:rPr>
              <w:t>отражение основных положений исследования/проекта в приложении к работе;</w:t>
            </w:r>
          </w:p>
          <w:p w:rsidR="007E24BF" w:rsidRPr="00C20C45" w:rsidRDefault="00046565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E24BF" w:rsidRPr="00C20C45">
              <w:rPr>
                <w:rFonts w:ascii="Times New Roman" w:hAnsi="Times New Roman" w:cs="Times New Roman"/>
                <w:sz w:val="24"/>
                <w:szCs w:val="24"/>
              </w:rPr>
              <w:t>оформление библиографического списка в соответствии с предъявляемыми требованиями;</w:t>
            </w:r>
          </w:p>
          <w:p w:rsidR="007E24BF" w:rsidRPr="00C20C45" w:rsidRDefault="00046565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E24BF" w:rsidRPr="00C20C45">
              <w:rPr>
                <w:rFonts w:ascii="Times New Roman" w:hAnsi="Times New Roman" w:cs="Times New Roman"/>
                <w:sz w:val="24"/>
                <w:szCs w:val="24"/>
              </w:rPr>
              <w:t>оформление результатов педагогического исследования и проектирования в соответствии с предъявляемыми требованиями;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E24BF" w:rsidRPr="00C20C45" w:rsidRDefault="007E24BF" w:rsidP="007E24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Дифференцированный зачёт в форме защиты отчёта</w:t>
            </w:r>
          </w:p>
        </w:tc>
      </w:tr>
    </w:tbl>
    <w:p w:rsidR="00046565" w:rsidRPr="00C20C45" w:rsidRDefault="00046565" w:rsidP="00E2058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582" w:rsidRPr="00C20C45" w:rsidRDefault="00C20C45" w:rsidP="00C20C4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20582" w:rsidRPr="00C20C45">
        <w:rPr>
          <w:rFonts w:ascii="Times New Roman" w:hAnsi="Times New Roman" w:cs="Times New Roman"/>
          <w:b/>
          <w:sz w:val="24"/>
          <w:szCs w:val="24"/>
        </w:rPr>
        <w:t>. КОМПЛЕКТ КОНТРОЛЬНО-ОЦЕНОЧНЫХ СРЕДСТВ ПРОИЗВОДСТВЕННОЙ ПРАКТИКИ</w:t>
      </w:r>
    </w:p>
    <w:p w:rsidR="00E20582" w:rsidRPr="00C20C45" w:rsidRDefault="00E20582" w:rsidP="00E20582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709"/>
        <w:jc w:val="both"/>
      </w:pPr>
      <w:r w:rsidRPr="00C20C45">
        <w:t xml:space="preserve">Контрольно-оценочные средства предназначены для контроля и оценки образовательных достижений обучающихся, освоивших программу производственной </w:t>
      </w:r>
      <w:r w:rsidRPr="00C20C45">
        <w:lastRenderedPageBreak/>
        <w:t xml:space="preserve">практик профессионального модуля </w:t>
      </w:r>
      <w:r w:rsidRPr="00C20C45">
        <w:rPr>
          <w:spacing w:val="-2"/>
        </w:rPr>
        <w:t>ПМ.0</w:t>
      </w:r>
      <w:r w:rsidR="00046565" w:rsidRPr="00C20C45">
        <w:rPr>
          <w:spacing w:val="-2"/>
        </w:rPr>
        <w:t>5</w:t>
      </w:r>
      <w:r w:rsidRPr="00C20C45">
        <w:rPr>
          <w:spacing w:val="-2"/>
        </w:rPr>
        <w:t xml:space="preserve"> </w:t>
      </w:r>
      <w:r w:rsidR="00046565" w:rsidRPr="00C20C45">
        <w:t>Методическое обеспечение образовательного процесса</w:t>
      </w:r>
      <w:r w:rsidRPr="00C20C45">
        <w:rPr>
          <w:spacing w:val="-2"/>
        </w:rPr>
        <w:t xml:space="preserve"> </w:t>
      </w:r>
      <w:r w:rsidRPr="00C20C45">
        <w:t>для специальности 44.02.01 Дошкольное образование.</w:t>
      </w:r>
    </w:p>
    <w:p w:rsidR="00E20582" w:rsidRPr="00C20C45" w:rsidRDefault="00E20582" w:rsidP="00E205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C45">
        <w:rPr>
          <w:rFonts w:ascii="Times New Roman" w:hAnsi="Times New Roman" w:cs="Times New Roman"/>
          <w:sz w:val="24"/>
          <w:szCs w:val="24"/>
        </w:rPr>
        <w:t xml:space="preserve">Результатом освоения производственной практики является готовность обучающегося к выполнению вида деятельности ВПД </w:t>
      </w:r>
      <w:r w:rsidR="00046565" w:rsidRPr="00C20C45">
        <w:rPr>
          <w:rFonts w:ascii="Times New Roman" w:hAnsi="Times New Roman" w:cs="Times New Roman"/>
          <w:sz w:val="24"/>
          <w:szCs w:val="24"/>
        </w:rPr>
        <w:t>Методическое обеспечение образовательного процесса</w:t>
      </w:r>
      <w:r w:rsidRPr="00C20C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0C45">
        <w:rPr>
          <w:rFonts w:ascii="Times New Roman" w:hAnsi="Times New Roman" w:cs="Times New Roman"/>
          <w:sz w:val="24"/>
          <w:szCs w:val="24"/>
        </w:rPr>
        <w:t xml:space="preserve">и составляющих его профессиональных компетенций, формирующиеся в процессе освоения </w:t>
      </w:r>
      <w:r w:rsidR="003309DF" w:rsidRPr="00C20C45">
        <w:rPr>
          <w:rFonts w:ascii="Times New Roman" w:hAnsi="Times New Roman" w:cs="Times New Roman"/>
          <w:sz w:val="24"/>
          <w:szCs w:val="24"/>
        </w:rPr>
        <w:t xml:space="preserve">ОПОП </w:t>
      </w:r>
      <w:r w:rsidRPr="00C20C45">
        <w:rPr>
          <w:rFonts w:ascii="Times New Roman" w:hAnsi="Times New Roman" w:cs="Times New Roman"/>
          <w:sz w:val="24"/>
          <w:szCs w:val="24"/>
        </w:rPr>
        <w:t>ППССЗ в целом.</w:t>
      </w:r>
    </w:p>
    <w:p w:rsidR="00E20582" w:rsidRPr="00C20C45" w:rsidRDefault="00E20582" w:rsidP="00E2058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C45">
        <w:rPr>
          <w:rFonts w:ascii="Times New Roman" w:hAnsi="Times New Roman" w:cs="Times New Roman"/>
          <w:b/>
          <w:sz w:val="24"/>
          <w:szCs w:val="24"/>
        </w:rPr>
        <w:t xml:space="preserve">Формы контроля и оценивания элементов профессионального модуля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510"/>
        <w:gridCol w:w="2835"/>
        <w:gridCol w:w="3509"/>
      </w:tblGrid>
      <w:tr w:rsidR="00E20582" w:rsidRPr="00C20C45" w:rsidTr="002E6D7F">
        <w:tc>
          <w:tcPr>
            <w:tcW w:w="3510" w:type="dxa"/>
            <w:vMerge w:val="restart"/>
          </w:tcPr>
          <w:p w:rsidR="00E20582" w:rsidRPr="00C20C45" w:rsidRDefault="00E20582" w:rsidP="002E6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Элемент</w:t>
            </w:r>
          </w:p>
        </w:tc>
        <w:tc>
          <w:tcPr>
            <w:tcW w:w="6344" w:type="dxa"/>
            <w:gridSpan w:val="2"/>
          </w:tcPr>
          <w:p w:rsidR="00E20582" w:rsidRPr="00C20C45" w:rsidRDefault="00E20582" w:rsidP="002E6D7F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 и оценивания</w:t>
            </w:r>
          </w:p>
        </w:tc>
      </w:tr>
      <w:tr w:rsidR="00E20582" w:rsidRPr="00C20C45" w:rsidTr="002E6D7F">
        <w:tc>
          <w:tcPr>
            <w:tcW w:w="3510" w:type="dxa"/>
            <w:vMerge/>
          </w:tcPr>
          <w:p w:rsidR="00E20582" w:rsidRPr="00C20C45" w:rsidRDefault="00E20582" w:rsidP="002E6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E20582" w:rsidRPr="00C20C45" w:rsidRDefault="00E20582" w:rsidP="002E6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3509" w:type="dxa"/>
          </w:tcPr>
          <w:p w:rsidR="00E20582" w:rsidRPr="00C20C45" w:rsidRDefault="00E20582" w:rsidP="002E6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E20582" w:rsidRPr="00C20C45" w:rsidTr="002E6D7F">
        <w:tc>
          <w:tcPr>
            <w:tcW w:w="3510" w:type="dxa"/>
          </w:tcPr>
          <w:p w:rsidR="00E20582" w:rsidRPr="00C20C45" w:rsidRDefault="00E20582" w:rsidP="000465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ПП.0</w:t>
            </w:r>
            <w:r w:rsidR="00046565" w:rsidRPr="00C20C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6565" w:rsidRPr="00C20C45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образовательного процесса</w:t>
            </w:r>
          </w:p>
        </w:tc>
        <w:tc>
          <w:tcPr>
            <w:tcW w:w="2835" w:type="dxa"/>
          </w:tcPr>
          <w:p w:rsidR="00E20582" w:rsidRPr="00C20C45" w:rsidRDefault="00E20582" w:rsidP="002E6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Экспертная оценка выполнения производственного задания</w:t>
            </w:r>
          </w:p>
        </w:tc>
        <w:tc>
          <w:tcPr>
            <w:tcW w:w="3509" w:type="dxa"/>
          </w:tcPr>
          <w:p w:rsidR="00E20582" w:rsidRPr="00C20C45" w:rsidRDefault="00E20582" w:rsidP="002E6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 в форме защиты отчёта по практике</w:t>
            </w:r>
          </w:p>
        </w:tc>
      </w:tr>
    </w:tbl>
    <w:p w:rsidR="00E20582" w:rsidRPr="00C20C45" w:rsidRDefault="00C20C45" w:rsidP="00C20C4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20582" w:rsidRPr="00C20C45">
        <w:rPr>
          <w:rFonts w:ascii="Times New Roman" w:hAnsi="Times New Roman" w:cs="Times New Roman"/>
          <w:b/>
          <w:sz w:val="24"/>
          <w:szCs w:val="24"/>
        </w:rPr>
        <w:t xml:space="preserve">.1. Оценочные материалы для проведения промежуточной аттестации </w:t>
      </w:r>
    </w:p>
    <w:p w:rsidR="00E20582" w:rsidRPr="00C20C45" w:rsidRDefault="00E20582" w:rsidP="00E2058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C45">
        <w:rPr>
          <w:rFonts w:ascii="Times New Roman" w:hAnsi="Times New Roman" w:cs="Times New Roman"/>
          <w:b/>
          <w:sz w:val="24"/>
          <w:szCs w:val="24"/>
        </w:rPr>
        <w:t>Дифференцированный зачёт</w:t>
      </w:r>
    </w:p>
    <w:p w:rsidR="00E20582" w:rsidRPr="00C20C45" w:rsidRDefault="00E20582" w:rsidP="00E205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C45">
        <w:rPr>
          <w:rFonts w:ascii="Times New Roman" w:hAnsi="Times New Roman" w:cs="Times New Roman"/>
          <w:sz w:val="24"/>
          <w:szCs w:val="24"/>
        </w:rPr>
        <w:t>Промежуточная аттестация производственной практики является дифференцированный зачет, который проводится в форме защиты отчёта по производственной практики.</w:t>
      </w:r>
    </w:p>
    <w:p w:rsidR="00E20582" w:rsidRPr="00C20C45" w:rsidRDefault="00E20582" w:rsidP="00E205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C45">
        <w:rPr>
          <w:rFonts w:ascii="Times New Roman" w:hAnsi="Times New Roman" w:cs="Times New Roman"/>
          <w:sz w:val="24"/>
          <w:szCs w:val="24"/>
        </w:rPr>
        <w:t xml:space="preserve">При защите отчёта обучающиеся готовят краткий доклад и предоставляют отчёт по производственной практике </w:t>
      </w:r>
      <w:r w:rsidRPr="00C20C45">
        <w:rPr>
          <w:rFonts w:ascii="Times New Roman" w:hAnsi="Times New Roman" w:cs="Times New Roman"/>
          <w:i/>
          <w:sz w:val="24"/>
          <w:szCs w:val="24"/>
        </w:rPr>
        <w:t>(согласно Положению о практике)</w:t>
      </w:r>
      <w:r w:rsidRPr="00C20C45">
        <w:rPr>
          <w:rFonts w:ascii="Times New Roman" w:hAnsi="Times New Roman" w:cs="Times New Roman"/>
          <w:sz w:val="24"/>
          <w:szCs w:val="24"/>
        </w:rPr>
        <w:t>.</w:t>
      </w:r>
    </w:p>
    <w:p w:rsidR="00E20582" w:rsidRPr="00C20C45" w:rsidRDefault="00E20582" w:rsidP="00E205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C45">
        <w:rPr>
          <w:rFonts w:ascii="Times New Roman" w:hAnsi="Times New Roman" w:cs="Times New Roman"/>
          <w:sz w:val="24"/>
          <w:szCs w:val="24"/>
        </w:rPr>
        <w:t>Состав отчёта:</w:t>
      </w:r>
    </w:p>
    <w:p w:rsidR="00E20582" w:rsidRPr="00C20C45" w:rsidRDefault="00E20582" w:rsidP="00E20582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0C45">
        <w:rPr>
          <w:rFonts w:ascii="Times New Roman" w:eastAsia="Times New Roman" w:hAnsi="Times New Roman" w:cs="Times New Roman"/>
          <w:color w:val="000000"/>
          <w:sz w:val="24"/>
          <w:szCs w:val="24"/>
        </w:rPr>
        <w:t>1. Аттестационный лист.</w:t>
      </w:r>
    </w:p>
    <w:p w:rsidR="00E20582" w:rsidRPr="00C20C45" w:rsidRDefault="00E20582" w:rsidP="00E20582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0C45">
        <w:rPr>
          <w:rFonts w:ascii="Times New Roman" w:eastAsia="Times New Roman" w:hAnsi="Times New Roman" w:cs="Times New Roman"/>
          <w:color w:val="000000"/>
          <w:sz w:val="24"/>
          <w:szCs w:val="24"/>
        </w:rPr>
        <w:t>2. Характеристика.</w:t>
      </w:r>
    </w:p>
    <w:p w:rsidR="00E20582" w:rsidRPr="00C20C45" w:rsidRDefault="00E20582" w:rsidP="00E20582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0C45">
        <w:rPr>
          <w:rFonts w:ascii="Times New Roman" w:eastAsia="Times New Roman" w:hAnsi="Times New Roman" w:cs="Times New Roman"/>
          <w:color w:val="000000"/>
          <w:sz w:val="24"/>
          <w:szCs w:val="24"/>
        </w:rPr>
        <w:t>3. Дневник</w:t>
      </w:r>
    </w:p>
    <w:p w:rsidR="003309DF" w:rsidRPr="00C20C45" w:rsidRDefault="00E20582" w:rsidP="003309DF">
      <w:pPr>
        <w:pStyle w:val="Default"/>
        <w:ind w:firstLine="709"/>
        <w:jc w:val="both"/>
      </w:pPr>
      <w:r w:rsidRPr="00C20C45">
        <w:rPr>
          <w:rFonts w:eastAsia="Times New Roman"/>
        </w:rPr>
        <w:t>4. Методические материалы (документация)</w:t>
      </w:r>
      <w:r w:rsidR="003309DF" w:rsidRPr="00C20C45">
        <w:rPr>
          <w:rFonts w:eastAsia="Times New Roman"/>
        </w:rPr>
        <w:t>:</w:t>
      </w:r>
      <w:r w:rsidR="003309DF" w:rsidRPr="00C20C45">
        <w:t xml:space="preserve"> </w:t>
      </w:r>
    </w:p>
    <w:p w:rsidR="00046565" w:rsidRPr="00C20C45" w:rsidRDefault="00046565" w:rsidP="00046565">
      <w:pPr>
        <w:pStyle w:val="Default"/>
        <w:spacing w:line="276" w:lineRule="auto"/>
        <w:jc w:val="both"/>
      </w:pPr>
      <w:r w:rsidRPr="00C20C45">
        <w:t xml:space="preserve">- Таблица результатов ознакомления с образовательной программой дошкольного образования: нормативно- правовой статус, структура, цели, задачи, содержание и организационные условия реализации ОП в дошкольной образовательной организации. </w:t>
      </w:r>
    </w:p>
    <w:p w:rsidR="00046565" w:rsidRPr="00C20C45" w:rsidRDefault="00046565" w:rsidP="000465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0C45">
        <w:rPr>
          <w:rFonts w:ascii="Times New Roman" w:hAnsi="Times New Roman" w:cs="Times New Roman"/>
          <w:sz w:val="24"/>
          <w:szCs w:val="24"/>
        </w:rPr>
        <w:t xml:space="preserve">- План образовательной деятельности в возрастной группе. </w:t>
      </w:r>
    </w:p>
    <w:p w:rsidR="00046565" w:rsidRPr="00C20C45" w:rsidRDefault="00046565" w:rsidP="000465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0C45">
        <w:rPr>
          <w:rFonts w:ascii="Times New Roman" w:hAnsi="Times New Roman" w:cs="Times New Roman"/>
          <w:sz w:val="24"/>
          <w:szCs w:val="24"/>
        </w:rPr>
        <w:t xml:space="preserve">- Комплексно-тематический или календарный план образовательной деятельности. </w:t>
      </w:r>
    </w:p>
    <w:p w:rsidR="00046565" w:rsidRPr="00C20C45" w:rsidRDefault="00046565" w:rsidP="000465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0C45">
        <w:rPr>
          <w:rFonts w:ascii="Times New Roman" w:hAnsi="Times New Roman" w:cs="Times New Roman"/>
          <w:sz w:val="24"/>
          <w:szCs w:val="24"/>
        </w:rPr>
        <w:t xml:space="preserve">- Модель конспекта занятия. </w:t>
      </w:r>
    </w:p>
    <w:p w:rsidR="00046565" w:rsidRPr="00C20C45" w:rsidRDefault="00046565" w:rsidP="00046565">
      <w:pPr>
        <w:pStyle w:val="Default"/>
        <w:spacing w:line="276" w:lineRule="auto"/>
        <w:jc w:val="both"/>
      </w:pPr>
      <w:r w:rsidRPr="00C20C45">
        <w:t xml:space="preserve">- План проведения образовательной деятельности в возрастной группе по самостоятельно составленному календарному комплексно-тематическому плану. </w:t>
      </w:r>
    </w:p>
    <w:p w:rsidR="00046565" w:rsidRPr="00C20C45" w:rsidRDefault="00046565" w:rsidP="00046565">
      <w:pPr>
        <w:pStyle w:val="Default"/>
        <w:spacing w:line="276" w:lineRule="auto"/>
        <w:jc w:val="both"/>
      </w:pPr>
      <w:r w:rsidRPr="00C20C45">
        <w:t xml:space="preserve">- Таблица «Направления и формы методической деятельности воспитателя детей дошкольного возраста». </w:t>
      </w:r>
    </w:p>
    <w:p w:rsidR="00046565" w:rsidRPr="00C20C45" w:rsidRDefault="00046565" w:rsidP="00046565">
      <w:pPr>
        <w:pStyle w:val="Default"/>
        <w:spacing w:line="276" w:lineRule="auto"/>
        <w:jc w:val="both"/>
      </w:pPr>
      <w:r w:rsidRPr="00C20C45">
        <w:t>- Таблица «Содержание и организация работы методического кабинета в ДОО».</w:t>
      </w:r>
    </w:p>
    <w:p w:rsidR="00046565" w:rsidRPr="00C20C45" w:rsidRDefault="00046565" w:rsidP="00046565">
      <w:pPr>
        <w:pStyle w:val="Default"/>
        <w:spacing w:line="276" w:lineRule="auto"/>
        <w:jc w:val="both"/>
      </w:pPr>
      <w:r w:rsidRPr="00C20C45">
        <w:t xml:space="preserve">- План самосовершенствования педагогического мастерства. </w:t>
      </w:r>
    </w:p>
    <w:p w:rsidR="00046565" w:rsidRPr="00C20C45" w:rsidRDefault="00046565" w:rsidP="00046565">
      <w:pPr>
        <w:pStyle w:val="Default"/>
        <w:spacing w:line="276" w:lineRule="auto"/>
        <w:jc w:val="both"/>
      </w:pPr>
      <w:r w:rsidRPr="00C20C45">
        <w:t xml:space="preserve">- Презентация методической разработки ДОУ. </w:t>
      </w:r>
    </w:p>
    <w:p w:rsidR="00046565" w:rsidRPr="00C20C45" w:rsidRDefault="00046565" w:rsidP="00046565">
      <w:pPr>
        <w:pStyle w:val="Default"/>
        <w:spacing w:line="276" w:lineRule="auto"/>
        <w:jc w:val="both"/>
      </w:pPr>
      <w:r w:rsidRPr="00C20C45">
        <w:t>- П</w:t>
      </w:r>
      <w:r w:rsidR="00EC6E93" w:rsidRPr="00C20C45">
        <w:t>ротокол</w:t>
      </w:r>
      <w:r w:rsidRPr="00C20C45">
        <w:t xml:space="preserve"> и анализ развивающей предметно-пространственной среды возрастной группы </w:t>
      </w:r>
    </w:p>
    <w:p w:rsidR="00046565" w:rsidRPr="00C20C45" w:rsidRDefault="00EC6E93" w:rsidP="00046565">
      <w:pPr>
        <w:pStyle w:val="Default"/>
        <w:spacing w:line="276" w:lineRule="auto"/>
        <w:jc w:val="both"/>
      </w:pPr>
      <w:r w:rsidRPr="00C20C45">
        <w:t>- Идея</w:t>
      </w:r>
      <w:r w:rsidR="00046565" w:rsidRPr="00C20C45">
        <w:t xml:space="preserve"> проекта развивающей предметно-пространственной среды в возрастной группе </w:t>
      </w:r>
    </w:p>
    <w:p w:rsidR="008C5EEC" w:rsidRPr="00C20C45" w:rsidRDefault="00EC6E93" w:rsidP="00046565">
      <w:pPr>
        <w:pStyle w:val="Default"/>
        <w:spacing w:line="276" w:lineRule="auto"/>
        <w:jc w:val="both"/>
      </w:pPr>
      <w:r w:rsidRPr="00C20C45">
        <w:t>-</w:t>
      </w:r>
      <w:r w:rsidR="00046565" w:rsidRPr="00C20C45">
        <w:t xml:space="preserve"> </w:t>
      </w:r>
      <w:r w:rsidRPr="00C20C45">
        <w:t>П</w:t>
      </w:r>
      <w:r w:rsidR="00046565" w:rsidRPr="00C20C45">
        <w:t>ортфолио педагогических достижений</w:t>
      </w:r>
      <w:r w:rsidRPr="00C20C45">
        <w:t>.</w:t>
      </w:r>
    </w:p>
    <w:sectPr w:rsidR="008C5EEC" w:rsidRPr="00C20C45" w:rsidSect="00A1409E">
      <w:headerReference w:type="default" r:id="rId15"/>
      <w:pgSz w:w="11907" w:h="16840"/>
      <w:pgMar w:top="1134" w:right="70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CBA" w:rsidRDefault="00110CBA" w:rsidP="008C5EEC">
      <w:pPr>
        <w:spacing w:after="0" w:line="240" w:lineRule="auto"/>
      </w:pPr>
      <w:r>
        <w:separator/>
      </w:r>
    </w:p>
  </w:endnote>
  <w:endnote w:type="continuationSeparator" w:id="0">
    <w:p w:rsidR="00110CBA" w:rsidRDefault="00110CBA" w:rsidP="008C5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300" w:rsidRDefault="002B2235" w:rsidP="002E6D7F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EF7300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EF7300" w:rsidRDefault="00EF7300" w:rsidP="002E6D7F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6939"/>
      <w:docPartObj>
        <w:docPartGallery w:val="Page Numbers (Bottom of Page)"/>
        <w:docPartUnique/>
      </w:docPartObj>
    </w:sdtPr>
    <w:sdtEndPr/>
    <w:sdtContent>
      <w:p w:rsidR="00EF7300" w:rsidRDefault="00110CB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63DB">
          <w:rPr>
            <w:noProof/>
          </w:rPr>
          <w:t>1470</w:t>
        </w:r>
        <w:r>
          <w:rPr>
            <w:noProof/>
          </w:rPr>
          <w:fldChar w:fldCharType="end"/>
        </w:r>
      </w:p>
    </w:sdtContent>
  </w:sdt>
  <w:p w:rsidR="00EF7300" w:rsidRDefault="00EF7300" w:rsidP="002E6D7F">
    <w:pPr>
      <w:pStyle w:val="ac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4551"/>
      <w:docPartObj>
        <w:docPartGallery w:val="Page Numbers (Bottom of Page)"/>
        <w:docPartUnique/>
      </w:docPartObj>
    </w:sdtPr>
    <w:sdtEndPr/>
    <w:sdtContent>
      <w:p w:rsidR="00D30BCD" w:rsidRDefault="00110CB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0B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30BCD" w:rsidRDefault="00D30BC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CBA" w:rsidRDefault="00110CBA" w:rsidP="008C5EEC">
      <w:pPr>
        <w:spacing w:after="0" w:line="240" w:lineRule="auto"/>
      </w:pPr>
      <w:r>
        <w:separator/>
      </w:r>
    </w:p>
  </w:footnote>
  <w:footnote w:type="continuationSeparator" w:id="0">
    <w:p w:rsidR="00110CBA" w:rsidRDefault="00110CBA" w:rsidP="008C5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300" w:rsidRDefault="00EF7300">
    <w:pPr>
      <w:pStyle w:val="aa"/>
    </w:pPr>
  </w:p>
  <w:p w:rsidR="00EF7300" w:rsidRDefault="00EF730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E45B0"/>
    <w:multiLevelType w:val="hybridMultilevel"/>
    <w:tmpl w:val="886048B0"/>
    <w:lvl w:ilvl="0" w:tplc="3CF28842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42646"/>
    <w:multiLevelType w:val="hybridMultilevel"/>
    <w:tmpl w:val="167C06DA"/>
    <w:lvl w:ilvl="0" w:tplc="081EB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71CB8"/>
    <w:multiLevelType w:val="hybridMultilevel"/>
    <w:tmpl w:val="0A5CDBF4"/>
    <w:lvl w:ilvl="0" w:tplc="3CF28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F5038"/>
    <w:multiLevelType w:val="hybridMultilevel"/>
    <w:tmpl w:val="BCA2425E"/>
    <w:lvl w:ilvl="0" w:tplc="591AA6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1075070"/>
    <w:multiLevelType w:val="hybridMultilevel"/>
    <w:tmpl w:val="455EAA1E"/>
    <w:lvl w:ilvl="0" w:tplc="3CF28842">
      <w:start w:val="1"/>
      <w:numFmt w:val="bullet"/>
      <w:lvlText w:val="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0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52C16"/>
    <w:multiLevelType w:val="hybridMultilevel"/>
    <w:tmpl w:val="28048B96"/>
    <w:lvl w:ilvl="0" w:tplc="3CF28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0"/>
  </w:num>
  <w:num w:numId="5">
    <w:abstractNumId w:val="10"/>
  </w:num>
  <w:num w:numId="6">
    <w:abstractNumId w:val="11"/>
  </w:num>
  <w:num w:numId="7">
    <w:abstractNumId w:val="8"/>
  </w:num>
  <w:num w:numId="8">
    <w:abstractNumId w:val="14"/>
  </w:num>
  <w:num w:numId="9">
    <w:abstractNumId w:val="6"/>
  </w:num>
  <w:num w:numId="10">
    <w:abstractNumId w:val="9"/>
  </w:num>
  <w:num w:numId="11">
    <w:abstractNumId w:val="4"/>
  </w:num>
  <w:num w:numId="12">
    <w:abstractNumId w:val="3"/>
  </w:num>
  <w:num w:numId="13">
    <w:abstractNumId w:val="13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5EEC"/>
    <w:rsid w:val="00046565"/>
    <w:rsid w:val="00061328"/>
    <w:rsid w:val="000A2ADA"/>
    <w:rsid w:val="00110CBA"/>
    <w:rsid w:val="00132FFE"/>
    <w:rsid w:val="001666EA"/>
    <w:rsid w:val="001A7542"/>
    <w:rsid w:val="001C5D8B"/>
    <w:rsid w:val="001D0F82"/>
    <w:rsid w:val="00202050"/>
    <w:rsid w:val="00230C36"/>
    <w:rsid w:val="002663DB"/>
    <w:rsid w:val="002B2235"/>
    <w:rsid w:val="002E6D7F"/>
    <w:rsid w:val="003309DF"/>
    <w:rsid w:val="003352A2"/>
    <w:rsid w:val="00346BBF"/>
    <w:rsid w:val="00417C04"/>
    <w:rsid w:val="0046639D"/>
    <w:rsid w:val="004C695D"/>
    <w:rsid w:val="00546C84"/>
    <w:rsid w:val="005473A5"/>
    <w:rsid w:val="005B17A4"/>
    <w:rsid w:val="0065281F"/>
    <w:rsid w:val="0072588A"/>
    <w:rsid w:val="0076414A"/>
    <w:rsid w:val="007930B0"/>
    <w:rsid w:val="007C274F"/>
    <w:rsid w:val="007C55BF"/>
    <w:rsid w:val="007E24BF"/>
    <w:rsid w:val="007F3A29"/>
    <w:rsid w:val="008C5EEC"/>
    <w:rsid w:val="009029EB"/>
    <w:rsid w:val="009972DD"/>
    <w:rsid w:val="009A2806"/>
    <w:rsid w:val="009B1B8C"/>
    <w:rsid w:val="009B3356"/>
    <w:rsid w:val="009F02C7"/>
    <w:rsid w:val="00A1409E"/>
    <w:rsid w:val="00A453BF"/>
    <w:rsid w:val="00B37E06"/>
    <w:rsid w:val="00B652F0"/>
    <w:rsid w:val="00B7272D"/>
    <w:rsid w:val="00B85D13"/>
    <w:rsid w:val="00BB79C8"/>
    <w:rsid w:val="00BC3D31"/>
    <w:rsid w:val="00C20C45"/>
    <w:rsid w:val="00CB171C"/>
    <w:rsid w:val="00D103DD"/>
    <w:rsid w:val="00D30BCD"/>
    <w:rsid w:val="00DA1135"/>
    <w:rsid w:val="00E20582"/>
    <w:rsid w:val="00EC6E93"/>
    <w:rsid w:val="00EF05F6"/>
    <w:rsid w:val="00EF7300"/>
    <w:rsid w:val="00F2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8B93"/>
  <w15:docId w15:val="{1FA793B8-AA54-4F1E-8439-48862F34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C8"/>
  </w:style>
  <w:style w:type="paragraph" w:styleId="1">
    <w:name w:val="heading 1"/>
    <w:basedOn w:val="a"/>
    <w:next w:val="a"/>
    <w:link w:val="10"/>
    <w:uiPriority w:val="99"/>
    <w:qFormat/>
    <w:rsid w:val="008C5E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5E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C5E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5E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C5E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C5EE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link w:val="a4"/>
    <w:uiPriority w:val="1"/>
    <w:qFormat/>
    <w:rsid w:val="008C5EEC"/>
    <w:pPr>
      <w:spacing w:after="0" w:line="240" w:lineRule="auto"/>
    </w:pPr>
  </w:style>
  <w:style w:type="character" w:customStyle="1" w:styleId="a5">
    <w:name w:val="Подзаголовок Знак"/>
    <w:link w:val="a6"/>
    <w:locked/>
    <w:rsid w:val="008C5EEC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8C5EEC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8C5E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nhideWhenUsed/>
    <w:rsid w:val="008C5EEC"/>
    <w:rPr>
      <w:color w:val="0000FF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8C5EEC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8C5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C5EEC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8C5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8C5EEC"/>
  </w:style>
  <w:style w:type="paragraph" w:styleId="ae">
    <w:name w:val="Balloon Text"/>
    <w:basedOn w:val="a"/>
    <w:link w:val="af"/>
    <w:uiPriority w:val="99"/>
    <w:semiHidden/>
    <w:unhideWhenUsed/>
    <w:rsid w:val="008C5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C5EEC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8C5EE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uiPriority w:val="59"/>
    <w:rsid w:val="008C5EE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C5EEC"/>
  </w:style>
  <w:style w:type="character" w:styleId="af2">
    <w:name w:val="Strong"/>
    <w:basedOn w:val="a0"/>
    <w:qFormat/>
    <w:rsid w:val="008C5EEC"/>
    <w:rPr>
      <w:b/>
      <w:bCs/>
    </w:rPr>
  </w:style>
  <w:style w:type="paragraph" w:customStyle="1" w:styleId="Default">
    <w:name w:val="Default"/>
    <w:rsid w:val="008C5E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8C5EEC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8C5EEC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8C5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8C5EE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uiPriority w:val="99"/>
    <w:rsid w:val="008C5EEC"/>
    <w:rPr>
      <w:rFonts w:cs="Times New Roman"/>
      <w:vertAlign w:val="superscript"/>
    </w:rPr>
  </w:style>
  <w:style w:type="character" w:styleId="af6">
    <w:name w:val="Emphasis"/>
    <w:uiPriority w:val="20"/>
    <w:qFormat/>
    <w:rsid w:val="008C5EEC"/>
    <w:rPr>
      <w:rFonts w:cs="Times New Roman"/>
      <w:i/>
    </w:rPr>
  </w:style>
  <w:style w:type="character" w:styleId="af7">
    <w:name w:val="page number"/>
    <w:basedOn w:val="a0"/>
    <w:rsid w:val="008C5EEC"/>
  </w:style>
  <w:style w:type="paragraph" w:styleId="21">
    <w:name w:val="List 2"/>
    <w:basedOn w:val="a"/>
    <w:rsid w:val="008C5EE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C5E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8C5EEC"/>
  </w:style>
  <w:style w:type="paragraph" w:customStyle="1" w:styleId="22">
    <w:name w:val="Знак2"/>
    <w:basedOn w:val="a"/>
    <w:rsid w:val="008C5EE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8C5EE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8C5EEC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Знак"/>
    <w:basedOn w:val="a"/>
    <w:rsid w:val="008C5EE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8C5EEC"/>
  </w:style>
  <w:style w:type="paragraph" w:styleId="afb">
    <w:name w:val="List"/>
    <w:basedOn w:val="a"/>
    <w:rsid w:val="008C5EE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8C5EEC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8C5EE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8C5EEC"/>
    <w:rPr>
      <w:rFonts w:eastAsiaTheme="minorHAnsi"/>
      <w:lang w:eastAsia="en-US"/>
    </w:rPr>
  </w:style>
  <w:style w:type="paragraph" w:customStyle="1" w:styleId="Standard">
    <w:name w:val="Standard"/>
    <w:rsid w:val="008C5EEC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uiPriority w:val="99"/>
    <w:rsid w:val="008C5EEC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8C5EEC"/>
    <w:rPr>
      <w:rFonts w:ascii="Times New Roman" w:eastAsia="Times New Roman" w:hAnsi="Times New Roman" w:cs="Times New Roman"/>
      <w:sz w:val="28"/>
      <w:szCs w:val="24"/>
    </w:rPr>
  </w:style>
  <w:style w:type="paragraph" w:customStyle="1" w:styleId="210">
    <w:name w:val="Основной текст с отступом 21"/>
    <w:basedOn w:val="a"/>
    <w:rsid w:val="00E20582"/>
    <w:pPr>
      <w:suppressAutoHyphens/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small1">
    <w:name w:val="small1"/>
    <w:basedOn w:val="a0"/>
    <w:rsid w:val="001666EA"/>
  </w:style>
  <w:style w:type="character" w:customStyle="1" w:styleId="a4">
    <w:name w:val="Без интервала Знак"/>
    <w:basedOn w:val="a0"/>
    <w:link w:val="a3"/>
    <w:uiPriority w:val="1"/>
    <w:rsid w:val="00C20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iprbookshop.ru/72577.htm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iprbookshop.ru/33647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35379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iprbookshop.ru/62975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iprbookshop.ru/6018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15</Pages>
  <Words>4613</Words>
  <Characters>26296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ДИМОВА</dc:creator>
  <cp:keywords/>
  <dc:description/>
  <cp:lastModifiedBy>pc</cp:lastModifiedBy>
  <cp:revision>17</cp:revision>
  <cp:lastPrinted>2019-01-25T06:56:00Z</cp:lastPrinted>
  <dcterms:created xsi:type="dcterms:W3CDTF">2018-04-25T01:07:00Z</dcterms:created>
  <dcterms:modified xsi:type="dcterms:W3CDTF">2026-02-02T05:48:00Z</dcterms:modified>
</cp:coreProperties>
</file>