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BA" w:rsidRPr="00807C0D" w:rsidRDefault="00BC38BA" w:rsidP="00BC38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7C0D">
        <w:rPr>
          <w:rFonts w:ascii="Times New Roman" w:hAnsi="Times New Roman" w:cs="Times New Roman"/>
          <w:b/>
          <w:sz w:val="36"/>
          <w:szCs w:val="36"/>
        </w:rPr>
        <w:t xml:space="preserve">Банк данных </w:t>
      </w:r>
      <w:r>
        <w:rPr>
          <w:rFonts w:ascii="Times New Roman" w:hAnsi="Times New Roman" w:cs="Times New Roman"/>
          <w:b/>
          <w:sz w:val="36"/>
          <w:szCs w:val="36"/>
        </w:rPr>
        <w:t xml:space="preserve">работодателей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и  социальных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партнеров</w:t>
      </w:r>
    </w:p>
    <w:tbl>
      <w:tblPr>
        <w:tblStyle w:val="a3"/>
        <w:tblW w:w="157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1"/>
        <w:gridCol w:w="3544"/>
        <w:gridCol w:w="2835"/>
        <w:gridCol w:w="4120"/>
      </w:tblGrid>
      <w:tr w:rsidR="00BC38BA" w:rsidTr="00AB5473">
        <w:trPr>
          <w:trHeight w:val="146"/>
        </w:trPr>
        <w:tc>
          <w:tcPr>
            <w:tcW w:w="567" w:type="dxa"/>
          </w:tcPr>
          <w:p w:rsidR="00BC38BA" w:rsidRPr="00A932FA" w:rsidRDefault="00BC38BA" w:rsidP="00AB5473">
            <w:pPr>
              <w:pStyle w:val="a4"/>
              <w:spacing w:before="30" w:beforeAutospacing="0" w:after="0" w:afterAutospacing="0"/>
              <w:jc w:val="center"/>
              <w:rPr>
                <w:rFonts w:ascii="Verdana" w:hAnsi="Verdana"/>
                <w:szCs w:val="20"/>
              </w:rPr>
            </w:pPr>
            <w:r w:rsidRPr="00A932FA">
              <w:rPr>
                <w:b/>
                <w:bCs/>
                <w:szCs w:val="32"/>
              </w:rPr>
              <w:t>№</w:t>
            </w:r>
          </w:p>
          <w:p w:rsidR="00BC38BA" w:rsidRPr="00A932FA" w:rsidRDefault="00BC38BA" w:rsidP="00AB5473">
            <w:pPr>
              <w:pStyle w:val="a4"/>
              <w:spacing w:before="30" w:beforeAutospacing="0" w:after="0" w:afterAutospacing="0"/>
              <w:jc w:val="center"/>
              <w:rPr>
                <w:rFonts w:ascii="Verdana" w:hAnsi="Verdana"/>
                <w:szCs w:val="20"/>
              </w:rPr>
            </w:pPr>
            <w:r w:rsidRPr="00A932FA">
              <w:rPr>
                <w:b/>
                <w:bCs/>
                <w:szCs w:val="32"/>
              </w:rPr>
              <w:t>п/п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A932FA" w:rsidRDefault="00BC38BA" w:rsidP="00AB5473">
            <w:pPr>
              <w:pStyle w:val="a4"/>
              <w:spacing w:before="30" w:beforeAutospacing="0" w:after="0" w:afterAutospacing="0"/>
              <w:jc w:val="center"/>
              <w:rPr>
                <w:rFonts w:ascii="Verdana" w:hAnsi="Verdana"/>
                <w:szCs w:val="20"/>
              </w:rPr>
            </w:pPr>
            <w:r w:rsidRPr="00A932FA">
              <w:rPr>
                <w:b/>
                <w:bCs/>
                <w:szCs w:val="32"/>
              </w:rPr>
              <w:t>Организация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A932FA" w:rsidRDefault="00BC38BA" w:rsidP="00AB5473">
            <w:pPr>
              <w:pStyle w:val="a4"/>
              <w:spacing w:before="30" w:beforeAutospacing="0" w:after="0" w:afterAutospacing="0"/>
              <w:ind w:right="-250"/>
              <w:jc w:val="center"/>
              <w:rPr>
                <w:b/>
                <w:szCs w:val="20"/>
              </w:rPr>
            </w:pPr>
            <w:r w:rsidRPr="00A932FA">
              <w:rPr>
                <w:b/>
                <w:szCs w:val="20"/>
              </w:rPr>
              <w:t>Руководитель предприятия</w:t>
            </w:r>
          </w:p>
        </w:tc>
        <w:tc>
          <w:tcPr>
            <w:tcW w:w="3544" w:type="dxa"/>
          </w:tcPr>
          <w:p w:rsidR="00BC38BA" w:rsidRPr="00A932FA" w:rsidRDefault="00BC38BA" w:rsidP="00AB5473">
            <w:pPr>
              <w:pStyle w:val="a4"/>
              <w:spacing w:before="30" w:beforeAutospacing="0" w:after="0" w:afterAutospacing="0"/>
              <w:jc w:val="center"/>
              <w:rPr>
                <w:rFonts w:ascii="Verdana" w:hAnsi="Verdana"/>
                <w:szCs w:val="20"/>
              </w:rPr>
            </w:pPr>
            <w:r w:rsidRPr="00A932FA">
              <w:rPr>
                <w:b/>
                <w:bCs/>
                <w:szCs w:val="32"/>
              </w:rPr>
              <w:t>Адрес организации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A932FA" w:rsidRDefault="00BC38BA" w:rsidP="00AB5473">
            <w:pPr>
              <w:pStyle w:val="a4"/>
              <w:spacing w:before="30" w:beforeAutospacing="0" w:after="0" w:afterAutospacing="0"/>
              <w:jc w:val="center"/>
              <w:rPr>
                <w:rFonts w:ascii="Verdana" w:hAnsi="Verdana"/>
                <w:szCs w:val="20"/>
              </w:rPr>
            </w:pPr>
            <w:r>
              <w:rPr>
                <w:b/>
                <w:bCs/>
                <w:szCs w:val="32"/>
              </w:rPr>
              <w:t>К</w:t>
            </w:r>
            <w:r w:rsidRPr="00A932FA">
              <w:rPr>
                <w:b/>
                <w:bCs/>
                <w:szCs w:val="32"/>
              </w:rPr>
              <w:t>онтактные данные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b/>
                <w:szCs w:val="20"/>
              </w:rPr>
            </w:pPr>
            <w:r w:rsidRPr="00A932FA">
              <w:rPr>
                <w:b/>
                <w:szCs w:val="20"/>
              </w:rPr>
              <w:t>Сфера сотрудничества</w:t>
            </w:r>
            <w:r>
              <w:rPr>
                <w:b/>
                <w:szCs w:val="20"/>
              </w:rPr>
              <w:t xml:space="preserve"> </w:t>
            </w:r>
            <w:r w:rsidRPr="00A932FA">
              <w:rPr>
                <w:b/>
                <w:szCs w:val="20"/>
              </w:rPr>
              <w:t>специальность/</w:t>
            </w:r>
          </w:p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A932FA">
              <w:rPr>
                <w:b/>
                <w:szCs w:val="20"/>
              </w:rPr>
              <w:t>профессия</w:t>
            </w:r>
          </w:p>
        </w:tc>
      </w:tr>
      <w:tr w:rsidR="00BC38BA" w:rsidTr="00AB5473">
        <w:trPr>
          <w:trHeight w:val="2523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ООО «Вектор»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544" w:type="dxa"/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5B6801">
              <w:rPr>
                <w:rFonts w:ascii="Times New Roman" w:hAnsi="Times New Roman" w:cs="Times New Roman"/>
                <w:sz w:val="24"/>
                <w:szCs w:val="24"/>
              </w:rPr>
              <w:t xml:space="preserve"> Имени Лазо, с. Черняево</w:t>
            </w: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5B6801">
              <w:rPr>
                <w:rFonts w:ascii="Times New Roman" w:hAnsi="Times New Roman" w:cs="Times New Roman"/>
                <w:sz w:val="24"/>
                <w:szCs w:val="24"/>
              </w:rPr>
              <w:t>Бульвар Лазо, д. 18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B6801">
              <w:rPr>
                <w:rFonts w:ascii="Times New Roman" w:hAnsi="Times New Roman" w:cs="Times New Roman"/>
                <w:sz w:val="24"/>
                <w:szCs w:val="24"/>
              </w:rPr>
              <w:t>8-924-400-12-12</w:t>
            </w:r>
          </w:p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9D243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vektor</w:t>
              </w:r>
              <w:r w:rsidRPr="009D24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9999@</w:t>
              </w:r>
              <w:r w:rsidRPr="009D243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Pr="009D24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D243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торист-машинист с\х производства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агрегатов автомобилей</w:t>
            </w:r>
          </w:p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</w:tc>
      </w:tr>
      <w:tr w:rsidR="00BC38BA" w:rsidTr="00AB5473">
        <w:trPr>
          <w:trHeight w:val="738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1A0CAD" w:rsidRDefault="00BC38BA" w:rsidP="00AB5473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«Молочный комбинат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Переяславский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Сарафинос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Станиславович</w:t>
            </w:r>
          </w:p>
        </w:tc>
        <w:tc>
          <w:tcPr>
            <w:tcW w:w="3544" w:type="dxa"/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 Имени Лазо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рп.Переяславка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ул.Обходная,29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6A4637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Тел.8-909-805-07-06</w:t>
            </w:r>
          </w:p>
          <w:p w:rsidR="00BC38BA" w:rsidRPr="008F1E8E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pmz</w:t>
              </w:r>
              <w:r w:rsidRPr="008F1E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lazomilk</w:t>
              </w:r>
              <w:r w:rsidRPr="008F1E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F1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 молока и молочной продукции</w:t>
            </w:r>
          </w:p>
        </w:tc>
      </w:tr>
      <w:tr w:rsidR="00BC38BA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«Никас-ДВ» загородный отель «Провинция»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Михайловна</w:t>
            </w:r>
          </w:p>
        </w:tc>
        <w:tc>
          <w:tcPr>
            <w:tcW w:w="3544" w:type="dxa"/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Лазо,территория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80-й км а/д Хабаровск-Владивосток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Тел.8-962-585-10-88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агрегатов автомобилей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 по ремонту и обслуживанию автомобилей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Pr="00014143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</w:tc>
      </w:tr>
      <w:tr w:rsidR="00BC38BA" w:rsidTr="00AB5473">
        <w:trPr>
          <w:trHeight w:val="1740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«Полётное»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Евгений Юрьевич</w:t>
            </w:r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имени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Лазо,с.Полётное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ул.Колхозная,19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Тел.8-962-587-38-28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с\х производства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Pr="00014143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</w:tc>
      </w:tr>
      <w:tr w:rsidR="00BC38BA" w:rsidTr="00AB5473">
        <w:trPr>
          <w:trHeight w:val="559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«Фаворит»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Наталья Владимировна</w:t>
            </w:r>
          </w:p>
        </w:tc>
        <w:tc>
          <w:tcPr>
            <w:tcW w:w="3544" w:type="dxa"/>
          </w:tcPr>
          <w:p w:rsidR="00BC38BA" w:rsidRPr="009D2436" w:rsidRDefault="00BC38BA" w:rsidP="00AB5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г.Хабаровск,с.Краснореченское,ул.Императорская,3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Тел.8-964-233-12-75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Pr="00014143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</w:tc>
      </w:tr>
      <w:tr w:rsidR="00BC38BA" w:rsidTr="00AB5473">
        <w:trPr>
          <w:trHeight w:val="431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1B1F02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«Амурская заря»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Спартак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Аристакович</w:t>
            </w:r>
            <w:proofErr w:type="spellEnd"/>
          </w:p>
        </w:tc>
        <w:tc>
          <w:tcPr>
            <w:tcW w:w="3544" w:type="dxa"/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Лазо,с.Георгиевка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ул.Центральная,5а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Тел.8(42154)5-12-42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с\х производства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агрегатов автомобилей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  <w:p w:rsidR="00BC38BA" w:rsidRPr="00324528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Зоотехния</w:t>
            </w:r>
          </w:p>
        </w:tc>
      </w:tr>
      <w:tr w:rsidR="00BC38BA" w:rsidTr="00AB5473">
        <w:trPr>
          <w:trHeight w:val="504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ООО СХП Колос»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Мандзюк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Петрович</w:t>
            </w:r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 район</w:t>
            </w: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с.Константиновка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ул.Производственная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Тел.8(4212) 30-03-16</w:t>
            </w:r>
          </w:p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9D243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colos</w:t>
              </w:r>
              <w:r w:rsidRPr="009D24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9D243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khv</w:t>
              </w:r>
              <w:r w:rsidRPr="009D24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D243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D24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D243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с\х производства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Pr="00324528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</w:tc>
      </w:tr>
      <w:tr w:rsidR="00BC38BA" w:rsidRPr="009D2436" w:rsidTr="00AB5473">
        <w:trPr>
          <w:trHeight w:val="525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Спорос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133504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Суриц Алексей Геннадьевич</w:t>
            </w:r>
          </w:p>
        </w:tc>
        <w:tc>
          <w:tcPr>
            <w:tcW w:w="3544" w:type="dxa"/>
          </w:tcPr>
          <w:p w:rsidR="00BC38BA" w:rsidRPr="009D2436" w:rsidRDefault="00BC38BA" w:rsidP="00AB547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г.Бикин,ул.Железнодорожная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 с.Восточное,ул.Клубная,13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8-914-165-89-39</w:t>
            </w:r>
          </w:p>
          <w:p w:rsidR="00BC38BA" w:rsidRPr="0095288D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sporos</w:t>
              </w:r>
              <w:r w:rsidRPr="009528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sporos</w:t>
              </w:r>
              <w:r w:rsidRPr="009528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ag</w:t>
              </w:r>
            </w:hyperlink>
            <w:r w:rsidRPr="00952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торист-машинист с\х производства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Pr="00324528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</w:tc>
      </w:tr>
      <w:tr w:rsidR="00BC38BA" w:rsidRPr="009D2436" w:rsidTr="00AB5473">
        <w:trPr>
          <w:trHeight w:val="752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Скифагро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-ДВ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Грудев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Вячеславович</w:t>
            </w:r>
          </w:p>
        </w:tc>
        <w:tc>
          <w:tcPr>
            <w:tcW w:w="3544" w:type="dxa"/>
          </w:tcPr>
          <w:p w:rsidR="00BC38BA" w:rsidRPr="00ED0CB3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район,с.Ильинка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территория ТОСЭР, Хабаровск.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8(4212)41-55-</w:t>
            </w:r>
            <w:r w:rsidRPr="00BC38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BC38BA" w:rsidRPr="009D2436" w:rsidRDefault="00BC38BA" w:rsidP="00AB5473">
            <w:pPr>
              <w:pStyle w:val="a5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skif</w:t>
              </w:r>
              <w:r w:rsidRPr="00ED0C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om</w:t>
              </w:r>
              <w:r w:rsidRPr="00ED0C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D0C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с\х производства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агрегатов автомобилей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Pr="00324528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4528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242DD4" w:rsidRDefault="00BC38BA" w:rsidP="00AB547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«Даниловка»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Спартак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Аристакович</w:t>
            </w:r>
            <w:proofErr w:type="spellEnd"/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район,с.Ракитное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8(4212)34-44-74</w:t>
            </w:r>
          </w:p>
          <w:p w:rsidR="00BC38BA" w:rsidRPr="00242DD4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ooodanilovka</w:t>
              </w:r>
              <w:r w:rsidRPr="00242D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42D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с\х производства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Pr="00975770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4528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«Каравай»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Вера Георгиевна</w:t>
            </w:r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имени Лазо,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с.Бичевая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Тел.8-914-318-59-79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ПримАгро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Пахомов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Алексей Александрович</w:t>
            </w:r>
          </w:p>
        </w:tc>
        <w:tc>
          <w:tcPr>
            <w:tcW w:w="3544" w:type="dxa"/>
            <w:vAlign w:val="center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Приморский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край,г.Усссурийск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ул.Тимирязева,д.29, эт.3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Тел.8-423-438-38-97,</w:t>
            </w:r>
          </w:p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8-908-989-02-39</w:t>
            </w:r>
          </w:p>
          <w:p w:rsidR="00BC38BA" w:rsidRPr="00976BBB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5F2FF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manahovaiyu</w:t>
              </w:r>
              <w:r w:rsidRPr="005F2FF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F2FF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rainvest</w:t>
              </w:r>
              <w:r w:rsidRPr="005F2FF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F2FF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Тракторист-машинист с\х производства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Эксплуатация и ремонт с/х техники и оборудования</w:t>
            </w:r>
          </w:p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975770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  <w:p w:rsidR="00BC38BA" w:rsidRPr="00975770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Сварщик(ручной и частично механизированной сварки(наплавки))</w:t>
            </w:r>
          </w:p>
        </w:tc>
      </w:tr>
      <w:tr w:rsidR="00BC38BA" w:rsidRPr="009D2436" w:rsidTr="00AB5473">
        <w:trPr>
          <w:trHeight w:val="2981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ED0CB3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0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D0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Борисов О.М.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Олег Михайлович</w:t>
            </w:r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 район,</w:t>
            </w:r>
          </w:p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с.Благодатное,ул.Вичирко,61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8-924-404-49-54</w:t>
            </w:r>
          </w:p>
          <w:p w:rsidR="00BC38BA" w:rsidRPr="00ED0CB3" w:rsidRDefault="00BC38BA" w:rsidP="00AB5473">
            <w:pPr>
              <w:pStyle w:val="a5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89141785403</w:t>
              </w:r>
              <w:r w:rsidRPr="00BC38B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C38B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с\х производства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Pr="00975770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975770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</w:tc>
      </w:tr>
      <w:tr w:rsidR="00BC38BA" w:rsidRPr="009D2436" w:rsidTr="00AB5473">
        <w:trPr>
          <w:trHeight w:val="3052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ED0CB3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0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D0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0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Анатольевич</w:t>
            </w:r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 район,</w:t>
            </w:r>
          </w:p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с.Рощино,ул.Юбилейная,1/1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8-914-425-79-14</w:t>
            </w:r>
          </w:p>
          <w:p w:rsidR="00BC38BA" w:rsidRPr="00140B40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ykola</w:t>
              </w:r>
              <w:r w:rsidRPr="00140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72@</w:t>
              </w:r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40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с\х производства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Pr="00975770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975770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140B40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Прилепин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Прилепин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3544" w:type="dxa"/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 район,с.Князе-Волконское,ул.Никитенко,54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8-914-544-79-71</w:t>
            </w:r>
          </w:p>
          <w:p w:rsidR="00BC38BA" w:rsidRPr="00140B40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prilepinae</w:t>
              </w:r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с\х производства</w:t>
            </w:r>
          </w:p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Pr="00975770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975770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Палкина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А.В.кафе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«Диана»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Палкина Анастасия Валерьевна</w:t>
            </w:r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имени Лазо,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рп.Хор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Тел.8(42154)32-2-89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Федоровна</w:t>
            </w:r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Вяземский, ул.Орджоникидзе,29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Тел.8(42153)3-18-81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D65898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Камазтехобслуживание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Федорович</w:t>
            </w:r>
          </w:p>
        </w:tc>
        <w:tc>
          <w:tcPr>
            <w:tcW w:w="3544" w:type="dxa"/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г.Хабаровск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проезд Воронежский, 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Тел.8(4212)762656</w:t>
            </w:r>
          </w:p>
          <w:p w:rsidR="00BC38BA" w:rsidRPr="00A932F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proofErr w:type="spellStart"/>
            <w:r w:rsidRPr="00BA0FDB"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  <w:lang w:val="en-US"/>
              </w:rPr>
              <w:t>tfk</w:t>
            </w:r>
            <w:proofErr w:type="spellEnd"/>
            <w:r w:rsidRPr="00A932FA"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</w:rPr>
              <w:t>-</w:t>
            </w:r>
            <w:proofErr w:type="spellStart"/>
            <w:r w:rsidRPr="00BA0FDB"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  <w:lang w:val="en-US"/>
              </w:rPr>
              <w:t>kamaz</w:t>
            </w:r>
            <w:proofErr w:type="spellEnd"/>
            <w:r w:rsidRPr="00A932FA"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</w:rPr>
              <w:t>.</w:t>
            </w:r>
            <w:proofErr w:type="spellStart"/>
            <w:r w:rsidRPr="00BA0FDB"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975770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  <w:p w:rsidR="00BC38BA" w:rsidRPr="00975770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97577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Сварщик(ручной и частично механизированной сварки(наплавки))</w:t>
            </w:r>
          </w:p>
        </w:tc>
      </w:tr>
      <w:tr w:rsidR="00BC38BA" w:rsidRPr="009D2436" w:rsidTr="00AB5473">
        <w:trPr>
          <w:trHeight w:val="2960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К(Ф)Х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Янцевиц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3544" w:type="dxa"/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04">
              <w:rPr>
                <w:rFonts w:ascii="Times New Roman" w:hAnsi="Times New Roman" w:cs="Times New Roman"/>
                <w:sz w:val="24"/>
                <w:szCs w:val="24"/>
              </w:rPr>
              <w:t>Хабаровский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0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504">
              <w:rPr>
                <w:rFonts w:ascii="Times New Roman" w:hAnsi="Times New Roman" w:cs="Times New Roman"/>
                <w:sz w:val="24"/>
                <w:szCs w:val="24"/>
              </w:rPr>
              <w:t>Краснознаменка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8-909-820-50-00</w:t>
            </w:r>
          </w:p>
          <w:p w:rsidR="00BC38BA" w:rsidRPr="00140B40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Dyantsevich</w:t>
              </w:r>
              <w:r w:rsidRPr="00140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40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с\х производства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Pr="00975770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975770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Калинин Е.С.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Евгений Семёнович</w:t>
            </w:r>
          </w:p>
        </w:tc>
        <w:tc>
          <w:tcPr>
            <w:tcW w:w="3544" w:type="dxa"/>
          </w:tcPr>
          <w:p w:rsidR="00BC38BA" w:rsidRPr="00133504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07">
              <w:rPr>
                <w:rFonts w:ascii="Times New Roman" w:hAnsi="Times New Roman" w:cs="Times New Roman"/>
                <w:sz w:val="24"/>
                <w:szCs w:val="24"/>
              </w:rPr>
              <w:t xml:space="preserve">Район имени </w:t>
            </w:r>
            <w:proofErr w:type="gramStart"/>
            <w:r w:rsidRPr="001E0507">
              <w:rPr>
                <w:rFonts w:ascii="Times New Roman" w:hAnsi="Times New Roman" w:cs="Times New Roman"/>
                <w:sz w:val="24"/>
                <w:szCs w:val="24"/>
              </w:rPr>
              <w:t xml:space="preserve">Лазо,  </w:t>
            </w:r>
            <w:proofErr w:type="spellStart"/>
            <w:r w:rsidRPr="001E0507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proofErr w:type="gramEnd"/>
            <w:r w:rsidRPr="001E0507">
              <w:rPr>
                <w:rFonts w:ascii="Times New Roman" w:hAnsi="Times New Roman" w:cs="Times New Roman"/>
                <w:sz w:val="24"/>
                <w:szCs w:val="24"/>
              </w:rPr>
              <w:t>. Хор, ул.Вокзальная,д.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с\х производства</w:t>
            </w:r>
          </w:p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BC38BA" w:rsidRDefault="006A4637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  <w:p w:rsidR="006A4637" w:rsidRDefault="006A4637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Повар,кондитер</w:t>
            </w:r>
            <w:proofErr w:type="spellEnd"/>
            <w:proofErr w:type="gramEnd"/>
          </w:p>
          <w:p w:rsidR="00BC38BA" w:rsidRPr="00975770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975770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К(Ф)Х Федорович О.Ю.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 Олег Юрьевич</w:t>
            </w:r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 район,</w:t>
            </w:r>
          </w:p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с.Федоровка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ул.Крестьянское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хозяйство,1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8-914-199-91-19</w:t>
            </w:r>
          </w:p>
          <w:p w:rsidR="00BC38BA" w:rsidRPr="00242DD4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9D24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olfeddv</w:t>
              </w:r>
              <w:r w:rsidRPr="00242D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42D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9613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с\х производства</w:t>
            </w:r>
          </w:p>
          <w:p w:rsidR="00BC38BA" w:rsidRPr="00975770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Pr="00975770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97577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Слесарь по ремонту строительных машин</w:t>
            </w:r>
          </w:p>
        </w:tc>
      </w:tr>
      <w:tr w:rsidR="0051527E" w:rsidRPr="009D2436" w:rsidTr="0051527E">
        <w:trPr>
          <w:trHeight w:val="1560"/>
        </w:trPr>
        <w:tc>
          <w:tcPr>
            <w:tcW w:w="567" w:type="dxa"/>
          </w:tcPr>
          <w:p w:rsidR="0051527E" w:rsidRPr="0087105F" w:rsidRDefault="0051527E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1527E" w:rsidRDefault="0051527E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ГКФХ Демидов С.А.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527E" w:rsidRDefault="0051527E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 Сергей Александрович</w:t>
            </w:r>
          </w:p>
        </w:tc>
        <w:tc>
          <w:tcPr>
            <w:tcW w:w="3544" w:type="dxa"/>
          </w:tcPr>
          <w:p w:rsidR="0051527E" w:rsidRDefault="0051527E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край,р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-он им.Лазо,с.Красицкое,ул.Авиационная,д.15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527E" w:rsidRDefault="0051527E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8-962-220-04-84</w:t>
            </w:r>
          </w:p>
          <w:p w:rsidR="0051527E" w:rsidRDefault="0051527E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527E" w:rsidRDefault="0051527E" w:rsidP="00AB5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89622200484@mail.ru</w:t>
              </w:r>
            </w:hyperlink>
          </w:p>
          <w:p w:rsidR="0051527E" w:rsidRPr="0051527E" w:rsidRDefault="0051527E" w:rsidP="00AB5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51527E" w:rsidRDefault="0051527E" w:rsidP="0051527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</w:t>
            </w: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 xml:space="preserve"> с\х производства</w:t>
            </w:r>
          </w:p>
          <w:p w:rsidR="0051527E" w:rsidRPr="00975770" w:rsidRDefault="0051527E" w:rsidP="0051527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51527E" w:rsidRPr="00091B51" w:rsidRDefault="0051527E" w:rsidP="0051527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770">
              <w:rPr>
                <w:rFonts w:ascii="Times New Roman" w:hAnsi="Times New Roman" w:cs="Times New Roman"/>
                <w:sz w:val="24"/>
                <w:szCs w:val="28"/>
              </w:rPr>
              <w:t>Сварщик(</w:t>
            </w:r>
            <w:proofErr w:type="gramEnd"/>
            <w:r w:rsidRPr="00975770">
              <w:rPr>
                <w:rFonts w:ascii="Times New Roman" w:hAnsi="Times New Roman" w:cs="Times New Roman"/>
                <w:sz w:val="24"/>
                <w:szCs w:val="28"/>
              </w:rPr>
              <w:t>ручной и частично механизированной сварки(наплавки</w:t>
            </w:r>
          </w:p>
          <w:p w:rsidR="0051527E" w:rsidRPr="0051527E" w:rsidRDefault="0051527E" w:rsidP="0051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527E" w:rsidRPr="009D2436" w:rsidTr="008C0D39">
        <w:trPr>
          <w:trHeight w:val="2028"/>
        </w:trPr>
        <w:tc>
          <w:tcPr>
            <w:tcW w:w="567" w:type="dxa"/>
          </w:tcPr>
          <w:p w:rsidR="0051527E" w:rsidRPr="0087105F" w:rsidRDefault="0051527E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1527E" w:rsidRDefault="0051527E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527E" w:rsidRDefault="0051527E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3544" w:type="dxa"/>
          </w:tcPr>
          <w:p w:rsidR="0051527E" w:rsidRDefault="0051527E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край,р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-он им.Лазо,с.Дормидонтовка,ул.Верхняя,д.31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527E" w:rsidRDefault="0051527E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8-914-155-97-93</w:t>
            </w:r>
          </w:p>
          <w:p w:rsidR="0051527E" w:rsidRDefault="0051527E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0D39" w:rsidRDefault="008C0D39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rabota.stroika@mail.ru</w:t>
              </w:r>
            </w:hyperlink>
          </w:p>
          <w:p w:rsidR="008C0D39" w:rsidRPr="008C0D39" w:rsidRDefault="008C0D39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527E" w:rsidRPr="0051527E" w:rsidRDefault="0051527E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8C0D39" w:rsidRDefault="00317D4D" w:rsidP="008C0D3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с/х производства</w:t>
            </w:r>
          </w:p>
          <w:p w:rsidR="008C0D39" w:rsidRPr="00975770" w:rsidRDefault="008C0D39" w:rsidP="008C0D3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8C0D39" w:rsidRPr="00091B51" w:rsidRDefault="00317D4D" w:rsidP="008C0D3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 с/х производства</w:t>
            </w:r>
          </w:p>
          <w:p w:rsidR="0051527E" w:rsidRPr="008C0D39" w:rsidRDefault="0051527E" w:rsidP="008C0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67DA4" w:rsidRPr="009D2436" w:rsidTr="008C0D39">
        <w:trPr>
          <w:trHeight w:val="2028"/>
        </w:trPr>
        <w:tc>
          <w:tcPr>
            <w:tcW w:w="567" w:type="dxa"/>
          </w:tcPr>
          <w:p w:rsidR="00467DA4" w:rsidRPr="0087105F" w:rsidRDefault="00467DA4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7DA4" w:rsidRDefault="00467DA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67DA4" w:rsidRDefault="00467DA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Григорьевич</w:t>
            </w:r>
          </w:p>
        </w:tc>
        <w:tc>
          <w:tcPr>
            <w:tcW w:w="3544" w:type="dxa"/>
          </w:tcPr>
          <w:p w:rsidR="00467DA4" w:rsidRDefault="00467DA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край,Пожарский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с.Новостройка,ул.Заводская,д.ю10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67DA4" w:rsidRDefault="00467DA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Тел.8-953-220-99-24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467DA4" w:rsidRPr="00975770" w:rsidRDefault="00467DA4" w:rsidP="00467D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467DA4" w:rsidRDefault="00467DA4" w:rsidP="00467DA4">
            <w:pPr>
              <w:pStyle w:val="a5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67DA4" w:rsidRPr="009D2436" w:rsidTr="008C0D39">
        <w:trPr>
          <w:trHeight w:val="2028"/>
        </w:trPr>
        <w:tc>
          <w:tcPr>
            <w:tcW w:w="567" w:type="dxa"/>
          </w:tcPr>
          <w:p w:rsidR="00467DA4" w:rsidRPr="0087105F" w:rsidRDefault="00467DA4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7DA4" w:rsidRDefault="00467DA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ГКФХ Масло Н.Ю.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67DA4" w:rsidRDefault="00467DA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Наталья Юрьевна</w:t>
            </w:r>
          </w:p>
        </w:tc>
        <w:tc>
          <w:tcPr>
            <w:tcW w:w="3544" w:type="dxa"/>
          </w:tcPr>
          <w:p w:rsidR="00467DA4" w:rsidRDefault="00467DA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край,Пожарский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с.Новостройка,ул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Заводская,д.9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67DA4" w:rsidRDefault="00206BC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8-924-244-11-81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467DA4" w:rsidRDefault="00206BC4" w:rsidP="00467D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206BC4" w:rsidRDefault="00206BC4" w:rsidP="00206BC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с/х производства</w:t>
            </w:r>
          </w:p>
          <w:p w:rsidR="00206BC4" w:rsidRDefault="00206BC4" w:rsidP="00467D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 с/х производства</w:t>
            </w:r>
          </w:p>
        </w:tc>
      </w:tr>
      <w:tr w:rsidR="00206BC4" w:rsidRPr="009D2436" w:rsidTr="008C0D39">
        <w:trPr>
          <w:trHeight w:val="2028"/>
        </w:trPr>
        <w:tc>
          <w:tcPr>
            <w:tcW w:w="567" w:type="dxa"/>
          </w:tcPr>
          <w:p w:rsidR="00206BC4" w:rsidRPr="0087105F" w:rsidRDefault="00206BC4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06BC4" w:rsidRDefault="00206BC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Шуптар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06BC4" w:rsidRDefault="00206BC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Шуптар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Васильевич</w:t>
            </w:r>
          </w:p>
        </w:tc>
        <w:tc>
          <w:tcPr>
            <w:tcW w:w="3544" w:type="dxa"/>
          </w:tcPr>
          <w:p w:rsidR="00206BC4" w:rsidRDefault="004F5817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 край, Вяземский р-он,с.Глебово,ул.Гагарина,д.38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06BC4" w:rsidRDefault="004F5817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8-909-807-51-47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4F5817" w:rsidRDefault="004F5817" w:rsidP="004F58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4F5817" w:rsidRDefault="004F5817" w:rsidP="004F58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с/х производства</w:t>
            </w:r>
          </w:p>
          <w:p w:rsidR="00206BC4" w:rsidRDefault="004F5817" w:rsidP="004F58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 с/х производства</w:t>
            </w:r>
          </w:p>
        </w:tc>
      </w:tr>
      <w:tr w:rsidR="00206BC4" w:rsidRPr="009D2436" w:rsidTr="008C0D39">
        <w:trPr>
          <w:trHeight w:val="2028"/>
        </w:trPr>
        <w:tc>
          <w:tcPr>
            <w:tcW w:w="567" w:type="dxa"/>
          </w:tcPr>
          <w:p w:rsidR="00206BC4" w:rsidRPr="0087105F" w:rsidRDefault="00206BC4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06BC4" w:rsidRDefault="00206BC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Агросфера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06BC4" w:rsidRDefault="00206BC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Сулла Наталья Федоровна</w:t>
            </w:r>
          </w:p>
        </w:tc>
        <w:tc>
          <w:tcPr>
            <w:tcW w:w="3544" w:type="dxa"/>
          </w:tcPr>
          <w:p w:rsidR="00206BC4" w:rsidRDefault="00206BC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край,Хабаровский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р-он,с.Сергеевка,ул.Центральная,д.39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06BC4" w:rsidRDefault="00206BC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Тел.8-924-101-35-55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206BC4" w:rsidRDefault="00206BC4" w:rsidP="00206BC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206BC4" w:rsidRDefault="00206BC4" w:rsidP="00206BC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с/х производства</w:t>
            </w:r>
          </w:p>
          <w:p w:rsidR="00206BC4" w:rsidRDefault="00206BC4" w:rsidP="00206BC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 с/х производства</w:t>
            </w:r>
          </w:p>
          <w:p w:rsidR="00206BC4" w:rsidRDefault="00206BC4" w:rsidP="00206BC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975770">
              <w:rPr>
                <w:rFonts w:ascii="Times New Roman" w:hAnsi="Times New Roman" w:cs="Times New Roman"/>
                <w:sz w:val="24"/>
                <w:szCs w:val="28"/>
              </w:rPr>
              <w:t>Сварщик(ручной и частично механизированной сварки(наплавки</w:t>
            </w:r>
          </w:p>
        </w:tc>
      </w:tr>
      <w:tr w:rsidR="00467DA4" w:rsidRPr="009D2436" w:rsidTr="008C0D39">
        <w:trPr>
          <w:trHeight w:val="2028"/>
        </w:trPr>
        <w:tc>
          <w:tcPr>
            <w:tcW w:w="567" w:type="dxa"/>
          </w:tcPr>
          <w:p w:rsidR="00467DA4" w:rsidRPr="0087105F" w:rsidRDefault="00467DA4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7DA4" w:rsidRDefault="00467DA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Лучегорский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угольный разрез»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67DA4" w:rsidRDefault="00467DA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Самойленко Алексей Геннадьевич</w:t>
            </w:r>
          </w:p>
        </w:tc>
        <w:tc>
          <w:tcPr>
            <w:tcW w:w="3544" w:type="dxa"/>
          </w:tcPr>
          <w:p w:rsidR="00467DA4" w:rsidRDefault="00467DA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край,Пожарский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Лучегорск,3 мкр,д.30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67DA4" w:rsidRDefault="00467DA4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8(42357)4-82-41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467DA4" w:rsidRPr="00975770" w:rsidRDefault="00467DA4" w:rsidP="00467D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467DA4" w:rsidRDefault="00467DA4" w:rsidP="00467D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7D4D" w:rsidRPr="009D2436" w:rsidTr="008C0D39">
        <w:trPr>
          <w:trHeight w:val="2028"/>
        </w:trPr>
        <w:tc>
          <w:tcPr>
            <w:tcW w:w="567" w:type="dxa"/>
          </w:tcPr>
          <w:p w:rsidR="00317D4D" w:rsidRPr="0087105F" w:rsidRDefault="00317D4D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17D4D" w:rsidRPr="00317D4D" w:rsidRDefault="00317D4D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17D4D" w:rsidRDefault="00317D4D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3544" w:type="dxa"/>
          </w:tcPr>
          <w:p w:rsidR="00317D4D" w:rsidRDefault="00317D4D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край,р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-он им.Лазо,с.Марусино,ул.Набережная,д.34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17D4D" w:rsidRDefault="00317D4D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8-909-822-57-77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317D4D" w:rsidRDefault="00317D4D" w:rsidP="00317D4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</w:t>
            </w: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 xml:space="preserve"> с\х производства</w:t>
            </w:r>
          </w:p>
          <w:p w:rsidR="00317D4D" w:rsidRPr="00975770" w:rsidRDefault="00317D4D" w:rsidP="00317D4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317D4D" w:rsidRDefault="00317D4D" w:rsidP="00317D4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975770">
              <w:rPr>
                <w:rFonts w:ascii="Times New Roman" w:hAnsi="Times New Roman" w:cs="Times New Roman"/>
                <w:sz w:val="24"/>
                <w:szCs w:val="28"/>
              </w:rPr>
              <w:t>Сварщик(ручной и частично механизированной сварки(наплавки</w:t>
            </w:r>
          </w:p>
        </w:tc>
      </w:tr>
      <w:tr w:rsidR="004F5817" w:rsidRPr="009D2436" w:rsidTr="008C0D39">
        <w:trPr>
          <w:trHeight w:val="2028"/>
        </w:trPr>
        <w:tc>
          <w:tcPr>
            <w:tcW w:w="567" w:type="dxa"/>
          </w:tcPr>
          <w:p w:rsidR="004F5817" w:rsidRPr="0087105F" w:rsidRDefault="004F5817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F5817" w:rsidRDefault="004F5817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«Али-премиум»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F5817" w:rsidRDefault="004F5817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Севиндж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3544" w:type="dxa"/>
          </w:tcPr>
          <w:p w:rsidR="004F5817" w:rsidRDefault="004F5817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край,г.Хабаровск,ул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Мухина,д.17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F5817" w:rsidRDefault="004F5817" w:rsidP="008C0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Тел.8-962-679-61-17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4F5817" w:rsidRDefault="00303F41" w:rsidP="00317D4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  <w:p w:rsidR="00303F41" w:rsidRDefault="00303F41" w:rsidP="00317D4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Повар,кондитер</w:t>
            </w:r>
            <w:proofErr w:type="spellEnd"/>
            <w:proofErr w:type="gramEnd"/>
          </w:p>
          <w:p w:rsidR="00303F41" w:rsidRDefault="00303F41" w:rsidP="00317D4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EC0FD0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 w:rsidRPr="00EC0FD0">
              <w:rPr>
                <w:bCs/>
              </w:rPr>
              <w:t xml:space="preserve">МБОУ </w:t>
            </w:r>
            <w:r>
              <w:rPr>
                <w:bCs/>
              </w:rPr>
              <w:t xml:space="preserve">СОШ №1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EC0FD0" w:rsidRDefault="00BC38BA" w:rsidP="00AB5473">
            <w:pPr>
              <w:pStyle w:val="a4"/>
              <w:spacing w:before="30" w:beforeAutospacing="0" w:after="0" w:afterAutospacing="0"/>
              <w:ind w:right="-250"/>
            </w:pPr>
            <w:r>
              <w:t>Исаева Надежда Семеновна</w:t>
            </w:r>
          </w:p>
        </w:tc>
        <w:tc>
          <w:tcPr>
            <w:tcW w:w="3544" w:type="dxa"/>
          </w:tcPr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Район имени Лазо </w:t>
            </w:r>
            <w:proofErr w:type="spellStart"/>
            <w:r>
              <w:rPr>
                <w:bCs/>
              </w:rPr>
              <w:t>рп.Хор</w:t>
            </w:r>
            <w:proofErr w:type="spellEnd"/>
            <w:r>
              <w:rPr>
                <w:bCs/>
              </w:rPr>
              <w:t>,</w:t>
            </w:r>
          </w:p>
          <w:p w:rsidR="00BC38BA" w:rsidRPr="00EC0FD0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ул.Советская,15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Тел.8(42154)32-0-45</w:t>
            </w:r>
          </w:p>
          <w:p w:rsidR="00BC38BA" w:rsidRPr="00F83639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proofErr w:type="spellStart"/>
            <w:r>
              <w:rPr>
                <w:bCs/>
              </w:rPr>
              <w:t>Эл.почта</w:t>
            </w:r>
            <w:proofErr w:type="spellEnd"/>
            <w:r>
              <w:rPr>
                <w:bCs/>
              </w:rPr>
              <w:t xml:space="preserve">: </w:t>
            </w:r>
            <w:hyperlink r:id="rId19" w:history="1">
              <w:r w:rsidRPr="00D539E2">
                <w:rPr>
                  <w:rStyle w:val="a6"/>
                  <w:bCs/>
                  <w:lang w:val="en-US"/>
                </w:rPr>
                <w:t>hor</w:t>
              </w:r>
              <w:r w:rsidRPr="00F83639">
                <w:rPr>
                  <w:rStyle w:val="a6"/>
                  <w:bCs/>
                </w:rPr>
                <w:t>1</w:t>
              </w:r>
              <w:r w:rsidRPr="00D539E2">
                <w:rPr>
                  <w:rStyle w:val="a6"/>
                  <w:bCs/>
                  <w:lang w:val="en-US"/>
                </w:rPr>
                <w:t>scool</w:t>
              </w:r>
              <w:r w:rsidRPr="00F83639">
                <w:rPr>
                  <w:rStyle w:val="a6"/>
                  <w:bCs/>
                </w:rPr>
                <w:t>@</w:t>
              </w:r>
              <w:r w:rsidRPr="00D539E2">
                <w:rPr>
                  <w:rStyle w:val="a6"/>
                  <w:bCs/>
                  <w:lang w:val="en-US"/>
                </w:rPr>
                <w:t>yandex</w:t>
              </w:r>
              <w:r w:rsidRPr="00F83639">
                <w:rPr>
                  <w:rStyle w:val="a6"/>
                  <w:bCs/>
                </w:rPr>
                <w:t>.</w:t>
              </w:r>
              <w:proofErr w:type="spellStart"/>
              <w:r w:rsidRPr="00D539E2">
                <w:rPr>
                  <w:rStyle w:val="a6"/>
                  <w:bCs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Дошкольное образование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EC0FD0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МБДОУ д/с №12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pStyle w:val="a4"/>
              <w:spacing w:before="30" w:beforeAutospacing="0" w:after="0" w:afterAutospacing="0"/>
              <w:ind w:right="-250"/>
            </w:pPr>
            <w:r>
              <w:t>Слюсарева Варвара Владимировна</w:t>
            </w:r>
          </w:p>
        </w:tc>
        <w:tc>
          <w:tcPr>
            <w:tcW w:w="3544" w:type="dxa"/>
          </w:tcPr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Район имени Лазо, с.Георгиевка,ул.Центральная,63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Тел. 8-914-202-25-83</w:t>
            </w:r>
          </w:p>
          <w:p w:rsidR="005B6801" w:rsidRDefault="005B6801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Эл.почта</w:t>
            </w:r>
            <w:proofErr w:type="spellEnd"/>
            <w:proofErr w:type="gramEnd"/>
            <w:r>
              <w:rPr>
                <w:bCs/>
              </w:rPr>
              <w:t>;</w:t>
            </w:r>
          </w:p>
          <w:p w:rsidR="005B6801" w:rsidRDefault="005B6801" w:rsidP="00AB5473">
            <w:pPr>
              <w:pStyle w:val="a4"/>
              <w:spacing w:before="30" w:beforeAutospacing="0" w:after="0" w:afterAutospacing="0"/>
              <w:rPr>
                <w:bCs/>
                <w:lang w:val="en-US"/>
              </w:rPr>
            </w:pPr>
            <w:hyperlink r:id="rId20" w:history="1">
              <w:r w:rsidRPr="00977499">
                <w:rPr>
                  <w:rStyle w:val="a6"/>
                  <w:bCs/>
                  <w:lang w:val="en-US"/>
                </w:rPr>
                <w:t>12.mbdou@mail.ru</w:t>
              </w:r>
            </w:hyperlink>
          </w:p>
          <w:p w:rsidR="005B6801" w:rsidRPr="005B6801" w:rsidRDefault="005B6801" w:rsidP="00AB5473">
            <w:pPr>
              <w:pStyle w:val="a4"/>
              <w:spacing w:before="30" w:beforeAutospacing="0" w:after="0" w:afterAutospacing="0"/>
              <w:rPr>
                <w:bCs/>
                <w:lang w:val="en-US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Дошкольное образование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МБДОУ д/с №10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pStyle w:val="a4"/>
              <w:spacing w:before="30" w:beforeAutospacing="0" w:after="0" w:afterAutospacing="0"/>
              <w:ind w:right="-250"/>
            </w:pPr>
            <w:r>
              <w:t>Давлетова Ольга Анатольевна</w:t>
            </w:r>
          </w:p>
        </w:tc>
        <w:tc>
          <w:tcPr>
            <w:tcW w:w="3544" w:type="dxa"/>
          </w:tcPr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Район имени Лазо рп.Хор,ул.Менделеева,9а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Тел. 8(42154)3-54-61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Дошкольное образование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МБДОУ д/с №5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pStyle w:val="a4"/>
              <w:spacing w:before="30" w:beforeAutospacing="0" w:after="0" w:afterAutospacing="0"/>
              <w:ind w:right="-250"/>
            </w:pPr>
            <w:r>
              <w:t>Шутова Тамара Васильевна</w:t>
            </w:r>
          </w:p>
        </w:tc>
        <w:tc>
          <w:tcPr>
            <w:tcW w:w="3544" w:type="dxa"/>
          </w:tcPr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Район имени Лазо рп.Хор,ул.Советская,д.5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Тел. 8(42154)32-2-13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Дошкольное образование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1E0507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МБДОУ д/с №1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pStyle w:val="a4"/>
              <w:spacing w:before="30" w:beforeAutospacing="0" w:after="0" w:afterAutospacing="0"/>
              <w:ind w:right="-250"/>
            </w:pPr>
            <w:proofErr w:type="spellStart"/>
            <w:r>
              <w:t>Землянкина</w:t>
            </w:r>
            <w:proofErr w:type="spellEnd"/>
            <w:r>
              <w:t xml:space="preserve"> Ирина Викторовна</w:t>
            </w:r>
          </w:p>
        </w:tc>
        <w:tc>
          <w:tcPr>
            <w:tcW w:w="3544" w:type="dxa"/>
          </w:tcPr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Район имени </w:t>
            </w:r>
            <w:proofErr w:type="gramStart"/>
            <w:r>
              <w:rPr>
                <w:bCs/>
              </w:rPr>
              <w:t xml:space="preserve">Лазо,  </w:t>
            </w:r>
            <w:proofErr w:type="spellStart"/>
            <w:r>
              <w:rPr>
                <w:bCs/>
              </w:rPr>
              <w:t>рп</w:t>
            </w:r>
            <w:proofErr w:type="spellEnd"/>
            <w:proofErr w:type="gramEnd"/>
            <w:r>
              <w:rPr>
                <w:bCs/>
              </w:rPr>
              <w:t>. Хор, ул.Вокзальная,д.1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Тел.8(42154)32-2-86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Дошкольное образование</w:t>
            </w:r>
          </w:p>
        </w:tc>
      </w:tr>
      <w:tr w:rsidR="005B6801" w:rsidRPr="009D2436" w:rsidTr="00AB5473">
        <w:trPr>
          <w:trHeight w:val="146"/>
        </w:trPr>
        <w:tc>
          <w:tcPr>
            <w:tcW w:w="567" w:type="dxa"/>
          </w:tcPr>
          <w:p w:rsidR="005B6801" w:rsidRPr="0087105F" w:rsidRDefault="005B6801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B6801" w:rsidRPr="005B6801" w:rsidRDefault="005B6801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МБДОУ д/с №17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B6801" w:rsidRDefault="00AB5473" w:rsidP="00AB5473">
            <w:pPr>
              <w:pStyle w:val="a4"/>
              <w:spacing w:before="30" w:beforeAutospacing="0" w:after="0" w:afterAutospacing="0"/>
              <w:ind w:right="-250"/>
            </w:pPr>
            <w:r>
              <w:t>Гордеева Людмила</w:t>
            </w:r>
          </w:p>
          <w:p w:rsidR="00AB5473" w:rsidRDefault="00AB5473" w:rsidP="00AB5473">
            <w:pPr>
              <w:pStyle w:val="a4"/>
              <w:spacing w:before="30" w:beforeAutospacing="0" w:after="0" w:afterAutospacing="0"/>
              <w:ind w:right="-250"/>
            </w:pPr>
            <w:r>
              <w:t>Сергеевна</w:t>
            </w:r>
          </w:p>
        </w:tc>
        <w:tc>
          <w:tcPr>
            <w:tcW w:w="3544" w:type="dxa"/>
          </w:tcPr>
          <w:p w:rsidR="005B6801" w:rsidRDefault="00AB5473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Район имени </w:t>
            </w:r>
            <w:proofErr w:type="spellStart"/>
            <w:proofErr w:type="gramStart"/>
            <w:r>
              <w:rPr>
                <w:bCs/>
              </w:rPr>
              <w:t>Лазо,р</w:t>
            </w:r>
            <w:proofErr w:type="gramEnd"/>
            <w:r>
              <w:rPr>
                <w:bCs/>
              </w:rPr>
              <w:t>.п</w:t>
            </w:r>
            <w:proofErr w:type="spellEnd"/>
            <w:r>
              <w:rPr>
                <w:bCs/>
              </w:rPr>
              <w:t xml:space="preserve"> Хор,</w:t>
            </w:r>
          </w:p>
          <w:p w:rsidR="00AB5473" w:rsidRDefault="00AB5473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ул.12 Декабря,71а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B6801" w:rsidRDefault="00AB5473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Тел. 8(42154)32-3-29</w:t>
            </w:r>
          </w:p>
          <w:p w:rsidR="00AB5473" w:rsidRDefault="00AB5473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8-909-878-22-69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AB5473" w:rsidRDefault="00AB5473" w:rsidP="00AB547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AB5473" w:rsidRDefault="00AB5473" w:rsidP="00AB547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AB5473" w:rsidRDefault="00AB5473" w:rsidP="00AB547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  <w:p w:rsidR="005B6801" w:rsidRDefault="00AB5473" w:rsidP="00AB547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Дошкольное образование</w:t>
            </w:r>
          </w:p>
        </w:tc>
      </w:tr>
      <w:tr w:rsidR="00BC38BA" w:rsidRPr="009D2436" w:rsidTr="00AB5473">
        <w:trPr>
          <w:trHeight w:val="1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F83639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 w:rsidRPr="00EC0FD0">
              <w:rPr>
                <w:bCs/>
              </w:rPr>
              <w:t xml:space="preserve">МБОУ </w:t>
            </w:r>
            <w:r>
              <w:rPr>
                <w:bCs/>
              </w:rPr>
              <w:t>СОШ</w:t>
            </w:r>
            <w:r w:rsidRPr="001A2B9D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п.Сита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1A2B9D" w:rsidRDefault="00BC38BA" w:rsidP="00AB5473">
            <w:pPr>
              <w:pStyle w:val="a4"/>
              <w:spacing w:before="30" w:beforeAutospacing="0" w:after="0" w:afterAutospacing="0"/>
              <w:ind w:right="-250"/>
            </w:pPr>
            <w:r>
              <w:t>Стародубова Светлана Сергеевна</w:t>
            </w:r>
          </w:p>
        </w:tc>
        <w:tc>
          <w:tcPr>
            <w:tcW w:w="3544" w:type="dxa"/>
          </w:tcPr>
          <w:p w:rsidR="00BC38BA" w:rsidRPr="00EC0FD0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Район имени Лазо, </w:t>
            </w:r>
            <w:proofErr w:type="spellStart"/>
            <w:r>
              <w:rPr>
                <w:bCs/>
              </w:rPr>
              <w:t>п.Сита</w:t>
            </w:r>
            <w:proofErr w:type="spellEnd"/>
            <w:r>
              <w:rPr>
                <w:bCs/>
              </w:rPr>
              <w:t>, ул. Клубная,2в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r>
              <w:rPr>
                <w:bCs/>
              </w:rPr>
              <w:t>Тел.8(42154) 45-4-89</w:t>
            </w:r>
          </w:p>
          <w:p w:rsidR="00BC38BA" w:rsidRPr="00537686" w:rsidRDefault="00BC38BA" w:rsidP="00AB5473">
            <w:pPr>
              <w:pStyle w:val="a4"/>
              <w:spacing w:before="30" w:beforeAutospacing="0" w:after="0" w:afterAutospacing="0"/>
            </w:pPr>
            <w:proofErr w:type="spellStart"/>
            <w:r>
              <w:rPr>
                <w:bCs/>
              </w:rPr>
              <w:t>Эл.почта</w:t>
            </w:r>
            <w:proofErr w:type="spellEnd"/>
            <w:r>
              <w:rPr>
                <w:bCs/>
              </w:rPr>
              <w:t xml:space="preserve">: </w:t>
            </w:r>
            <w:hyperlink r:id="rId21" w:history="1">
              <w:r w:rsidRPr="00D539E2">
                <w:rPr>
                  <w:rStyle w:val="a6"/>
                  <w:lang w:val="en-US"/>
                </w:rPr>
                <w:t>sita</w:t>
              </w:r>
              <w:r w:rsidRPr="00537686">
                <w:rPr>
                  <w:rStyle w:val="a6"/>
                </w:rPr>
                <w:t>227022@</w:t>
              </w:r>
              <w:r w:rsidRPr="00D539E2">
                <w:rPr>
                  <w:rStyle w:val="a6"/>
                  <w:lang w:val="en-US"/>
                </w:rPr>
                <w:t>yandex</w:t>
              </w:r>
              <w:r w:rsidRPr="00537686">
                <w:rPr>
                  <w:rStyle w:val="a6"/>
                </w:rPr>
                <w:t>.</w:t>
              </w:r>
              <w:proofErr w:type="spellStart"/>
              <w:r w:rsidRPr="00D539E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537686">
              <w:t xml:space="preserve"> </w:t>
            </w:r>
          </w:p>
          <w:p w:rsidR="00BC38BA" w:rsidRPr="00537686" w:rsidRDefault="00AB5473" w:rsidP="00AB5473">
            <w:pPr>
              <w:pStyle w:val="a4"/>
              <w:spacing w:before="30" w:beforeAutospacing="0" w:after="0" w:afterAutospacing="0"/>
              <w:rPr>
                <w:bCs/>
              </w:rPr>
            </w:pPr>
            <w:hyperlink r:id="rId22" w:history="1">
              <w:r w:rsidR="00BC38BA" w:rsidRPr="00537686">
                <w:rPr>
                  <w:rStyle w:val="a6"/>
                </w:rPr>
                <w:t>227022@</w:t>
              </w:r>
              <w:proofErr w:type="spellStart"/>
              <w:r w:rsidR="00BC38BA" w:rsidRPr="00D539E2">
                <w:rPr>
                  <w:rStyle w:val="a6"/>
                  <w:lang w:val="en-US"/>
                </w:rPr>
                <w:t>edu</w:t>
              </w:r>
              <w:proofErr w:type="spellEnd"/>
              <w:r w:rsidR="00BC38BA" w:rsidRPr="00537686">
                <w:rPr>
                  <w:rStyle w:val="a6"/>
                </w:rPr>
                <w:t>.</w:t>
              </w:r>
              <w:proofErr w:type="spellStart"/>
              <w:r w:rsidR="00BC38BA" w:rsidRPr="00D539E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BC38BA" w:rsidRPr="00537686">
              <w:t xml:space="preserve"> 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  <w:p w:rsidR="00BC38BA" w:rsidRPr="00320F79" w:rsidRDefault="00BC38BA" w:rsidP="00AB5473">
            <w:pPr>
              <w:ind w:left="-10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53768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Дормидонтовка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Удалых Елена Юрьевна</w:t>
            </w:r>
          </w:p>
        </w:tc>
        <w:tc>
          <w:tcPr>
            <w:tcW w:w="3544" w:type="dxa"/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с.Дормидонтовка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пер.Школьный,д.1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Тел.8(42153)4-55-27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</w:tc>
      </w:tr>
      <w:tr w:rsidR="00BC38BA" w:rsidRPr="009D2436" w:rsidTr="00AB5473">
        <w:trPr>
          <w:trHeight w:val="105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№5 г. Бикин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ул.Дзержинского,3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Тел.8(42155)22-0-23</w:t>
            </w:r>
          </w:p>
          <w:p w:rsidR="00BC38BA" w:rsidRPr="006621AE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uprav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obr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bkn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kht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62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</w:tc>
      </w:tr>
      <w:tr w:rsidR="00BC38BA" w:rsidRPr="009D2436" w:rsidTr="00AB5473">
        <w:trPr>
          <w:trHeight w:val="858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№53 г. Бикин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ул.Дальневосточная,26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1A0CAD" w:rsidRDefault="00BC38BA" w:rsidP="00AB5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Тел.8(42155)2-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  <w:p w:rsidR="00BC38BA" w:rsidRPr="001A0CAD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mouoosh</w:t>
              </w:r>
              <w:r w:rsidRPr="001A0CA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53</w:t>
              </w:r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bikin</w:t>
              </w:r>
              <w:r w:rsidRPr="001A0CA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A0CA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A0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7E6192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г.Вяземский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Марина Николаевна</w:t>
            </w:r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г.Вяземский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Тел.8(42153)3-11-52</w:t>
            </w:r>
          </w:p>
          <w:p w:rsidR="00BC38BA" w:rsidRPr="007E6192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6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vyazemsk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2@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.27.</w:t>
              </w:r>
              <w:proofErr w:type="spellStart"/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7E6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Pr="001A0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Ф.П.Котляра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Ирина Владимировна</w:t>
            </w:r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г.Вяземский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ул.Котляра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Тел.8(42153)3-22-75</w:t>
            </w:r>
          </w:p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6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vyazemsk</w:t>
              </w:r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20@</w:t>
              </w:r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.27.</w:t>
              </w:r>
              <w:proofErr w:type="spellStart"/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</w:tc>
      </w:tr>
      <w:tr w:rsidR="00BC38BA" w:rsidRPr="009D2436" w:rsidTr="00AB5473">
        <w:trPr>
          <w:trHeight w:val="952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7E6192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Pr="006E2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г.Вяземский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Гиря Марина Анатольевна</w:t>
            </w:r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г.Вяземский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Орёл,д.46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Тел.8(42153)3-11-44</w:t>
            </w:r>
          </w:p>
          <w:p w:rsidR="00BC38BA" w:rsidRPr="007E6192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6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vyazemsk</w:t>
              </w:r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_1@</w:t>
              </w:r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A2D2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6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  <w:p w:rsidR="00BC38BA" w:rsidRPr="00000283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</w:tc>
      </w:tr>
      <w:tr w:rsidR="00BC38BA" w:rsidRPr="009D2436" w:rsidTr="00AB5473">
        <w:trPr>
          <w:trHeight w:val="3090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СПССК «Вектор»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Юрьевич</w:t>
            </w:r>
          </w:p>
        </w:tc>
        <w:tc>
          <w:tcPr>
            <w:tcW w:w="3544" w:type="dxa"/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г.Хабаровск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ул.Геодезистов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8-962-223-79-43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с\х производства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BC38BA" w:rsidRPr="00091B51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Технология производства и переработки с\х продукции</w:t>
            </w:r>
          </w:p>
          <w:p w:rsidR="00BC38BA" w:rsidRPr="00975770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975770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</w:tc>
      </w:tr>
      <w:tr w:rsidR="00BC38BA" w:rsidRPr="009D2436" w:rsidTr="00AB5473">
        <w:trPr>
          <w:trHeight w:val="105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D828BE" w:rsidRDefault="005B6801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«Сельскохозяйственная компания Союз»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5B6801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Коломейчук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Леонидович</w:t>
            </w:r>
          </w:p>
        </w:tc>
        <w:tc>
          <w:tcPr>
            <w:tcW w:w="3544" w:type="dxa"/>
          </w:tcPr>
          <w:p w:rsidR="00BC38BA" w:rsidRPr="009D2436" w:rsidRDefault="005B6801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р-он,с.Оренбургское,ул.Мира,д.26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5B6801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924-113-96-15</w:t>
            </w:r>
          </w:p>
          <w:p w:rsidR="005B6801" w:rsidRDefault="005B6801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6801" w:rsidRDefault="005B6801" w:rsidP="00AB5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sksoyz</w:t>
              </w:r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-22@</w:t>
              </w:r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B6801" w:rsidRPr="005B6801" w:rsidRDefault="005B6801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6A4637">
            <w:pPr>
              <w:pStyle w:val="a5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B6801" w:rsidRDefault="005B6801" w:rsidP="005B680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091B51">
              <w:rPr>
                <w:rFonts w:ascii="Times New Roman" w:hAnsi="Times New Roman" w:cs="Times New Roman"/>
                <w:sz w:val="24"/>
                <w:szCs w:val="28"/>
              </w:rPr>
              <w:t>Тракторист-машинист с\х производства</w:t>
            </w:r>
          </w:p>
          <w:p w:rsidR="005B6801" w:rsidRDefault="005B6801" w:rsidP="005B680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Эксплуатация и ремонт с/х техники и оборудования</w:t>
            </w:r>
          </w:p>
          <w:p w:rsidR="00BC38BA" w:rsidRPr="005B6801" w:rsidRDefault="005B6801" w:rsidP="005B680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Default="00AB5473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КГБУЗ «РБ р-на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им.Лазо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министерства здравоохранения Хабаровского края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AB5473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Вахтангович</w:t>
            </w:r>
            <w:proofErr w:type="spellEnd"/>
          </w:p>
        </w:tc>
        <w:tc>
          <w:tcPr>
            <w:tcW w:w="3544" w:type="dxa"/>
          </w:tcPr>
          <w:p w:rsidR="00BC38BA" w:rsidRDefault="00AB5473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р-он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им.Лазо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п.Переяславка,ул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Октябрьская,д.26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AB5473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8(42154)24-5-71</w:t>
            </w:r>
          </w:p>
          <w:p w:rsidR="00AB5473" w:rsidRDefault="00AB5473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5473" w:rsidRPr="00AB5473" w:rsidRDefault="00AB5473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zamfin</w:t>
              </w:r>
              <w:r w:rsidRPr="00AB54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crblazo</w:t>
              </w:r>
              <w:r w:rsidRPr="00AB54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B54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B5473" w:rsidRPr="00AB5473" w:rsidRDefault="00AB5473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5E48EF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Дошкольное образование</w:t>
            </w:r>
          </w:p>
          <w:p w:rsidR="005E48EF" w:rsidRDefault="005E48EF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  <w:p w:rsidR="005E48EF" w:rsidRDefault="005E48EF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Сварщик (ручной и частично механизированной сварки(наплавки)</w:t>
            </w:r>
          </w:p>
          <w:p w:rsidR="005E48EF" w:rsidRDefault="005E48EF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Повар, кондитер</w:t>
            </w:r>
          </w:p>
          <w:p w:rsidR="00BC38BA" w:rsidRDefault="005E48EF" w:rsidP="006A463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</w:tc>
      </w:tr>
      <w:tr w:rsidR="00BC38BA" w:rsidRPr="009D2436" w:rsidTr="00AB5473">
        <w:trPr>
          <w:trHeight w:val="603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  <w:r w:rsidR="006A463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Лазо</w:t>
            </w:r>
            <w:r w:rsidR="006A4637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Хабаровского края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6A4637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 Анна Геннадьевна</w:t>
            </w:r>
          </w:p>
        </w:tc>
        <w:tc>
          <w:tcPr>
            <w:tcW w:w="3544" w:type="dxa"/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имени Лазо, рп.Переяславка,ул.Постышева,15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8(42154)21-1-01</w:t>
            </w:r>
          </w:p>
          <w:p w:rsidR="00BC38BA" w:rsidRPr="001B1F02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Pr="005F2FF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otdlzo</w:t>
              </w:r>
              <w:r w:rsidRPr="005F2FF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F2FF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Pr="005F2FF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27.</w:t>
              </w:r>
              <w:proofErr w:type="spellStart"/>
              <w:r w:rsidRPr="005F2FF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B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Садово-парковое и ландшафтное строительство</w:t>
            </w:r>
          </w:p>
          <w:p w:rsidR="00BC38BA" w:rsidRPr="001B1F02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400419" w:rsidRDefault="005E48EF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пассажирская автоколонна»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5E48EF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Евгеньевна</w:t>
            </w:r>
          </w:p>
        </w:tc>
        <w:tc>
          <w:tcPr>
            <w:tcW w:w="3544" w:type="dxa"/>
          </w:tcPr>
          <w:p w:rsidR="00BC38BA" w:rsidRPr="009D2436" w:rsidRDefault="005E48EF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край,р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-он им.Лазо,р.п.Переяславка,ул.Центральная,д.19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5E48EF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8-914-192-86-07</w:t>
            </w:r>
          </w:p>
          <w:p w:rsidR="005E48EF" w:rsidRDefault="005E48EF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48EF" w:rsidRDefault="005E48EF" w:rsidP="00AB5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lazo.atp@mail.ru</w:t>
              </w:r>
            </w:hyperlink>
          </w:p>
          <w:p w:rsidR="005E48EF" w:rsidRPr="005E48EF" w:rsidRDefault="005E48EF" w:rsidP="00AB5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Pr="005E48EF" w:rsidRDefault="00BC38BA" w:rsidP="005E4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E48EF" w:rsidRDefault="005E48EF" w:rsidP="005E48E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BC38BA" w:rsidRDefault="005E48EF" w:rsidP="005E48E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  <w:p w:rsidR="005E48EF" w:rsidRDefault="005E48EF" w:rsidP="005E48E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 по ремонту и обслуживанию автомобилей</w:t>
            </w:r>
          </w:p>
          <w:p w:rsidR="0051527E" w:rsidRDefault="0051527E" w:rsidP="005E48E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Сварщик (ручной и частично механизированной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сварки(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наплавки</w:t>
            </w:r>
          </w:p>
          <w:p w:rsidR="0051527E" w:rsidRPr="005E48EF" w:rsidRDefault="0051527E" w:rsidP="005E48E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 по ремонту</w:t>
            </w:r>
            <w:r w:rsidRPr="0051527E">
              <w:rPr>
                <w:rFonts w:ascii="Times New Roman" w:hAnsi="Times New Roman" w:cs="Times New Roman"/>
                <w:sz w:val="24"/>
                <w:szCs w:val="28"/>
              </w:rPr>
              <w:t xml:space="preserve"> и обслуживанию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автомоби</w:t>
            </w:r>
            <w:proofErr w:type="spellEnd"/>
          </w:p>
        </w:tc>
      </w:tr>
      <w:tr w:rsidR="00BC38BA" w:rsidRPr="009D2436" w:rsidTr="00AB5473">
        <w:trPr>
          <w:trHeight w:val="56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«Хабаровский автомеханический колледж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Евгеньевич</w:t>
            </w:r>
          </w:p>
        </w:tc>
        <w:tc>
          <w:tcPr>
            <w:tcW w:w="3544" w:type="dxa"/>
          </w:tcPr>
          <w:p w:rsidR="00BC38BA" w:rsidRPr="009D2436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г.Хабаровск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ул.Тихоокеанская,169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07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8(41212)76-08-32</w:t>
            </w:r>
          </w:p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2" w:history="1"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PMysin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hadt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khv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38BA" w:rsidRPr="006621AE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 по ремонту</w:t>
            </w:r>
            <w:r w:rsidR="0051527E" w:rsidRPr="0051527E">
              <w:rPr>
                <w:rFonts w:ascii="Times New Roman" w:hAnsi="Times New Roman" w:cs="Times New Roman"/>
                <w:sz w:val="24"/>
                <w:szCs w:val="28"/>
              </w:rPr>
              <w:t xml:space="preserve"> и обслуживанию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автомобилей</w:t>
            </w:r>
          </w:p>
        </w:tc>
      </w:tr>
      <w:tr w:rsidR="00BC38BA" w:rsidRPr="009D2436" w:rsidTr="00AB5473">
        <w:trPr>
          <w:trHeight w:val="56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Default="005E48EF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«Теплоэнергетик»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5E48EF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544" w:type="dxa"/>
          </w:tcPr>
          <w:p w:rsidR="00BC38BA" w:rsidRDefault="005E48EF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край,р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им.Лазо,р.п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Переяславка,ул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Кооперативная,6а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27E">
              <w:rPr>
                <w:rFonts w:ascii="Times New Roman" w:hAnsi="Times New Roman" w:cs="Times New Roman"/>
                <w:sz w:val="24"/>
                <w:szCs w:val="24"/>
              </w:rPr>
              <w:t>Тел. 8-909-844-71-95</w:t>
            </w:r>
          </w:p>
          <w:p w:rsidR="0051527E" w:rsidRDefault="0051527E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527E" w:rsidRPr="0051527E" w:rsidRDefault="0051527E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tania</w:t>
              </w:r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1602@</w:t>
              </w:r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1527E" w:rsidRPr="0051527E" w:rsidRDefault="0051527E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51527E" w:rsidRDefault="0051527E" w:rsidP="0051527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51527E" w:rsidRDefault="0051527E" w:rsidP="0051527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  <w:p w:rsidR="00BC38BA" w:rsidRPr="00320F79" w:rsidRDefault="0051527E" w:rsidP="0051527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 по ремонту</w:t>
            </w:r>
            <w:r w:rsidRPr="0051527E">
              <w:rPr>
                <w:rFonts w:ascii="Times New Roman" w:hAnsi="Times New Roman" w:cs="Times New Roman"/>
                <w:sz w:val="24"/>
                <w:szCs w:val="28"/>
              </w:rPr>
              <w:t xml:space="preserve"> и обслуживанию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автомобилей</w:t>
            </w:r>
          </w:p>
        </w:tc>
      </w:tr>
      <w:tr w:rsidR="00BC38BA" w:rsidRPr="009D2436" w:rsidTr="00AB5473">
        <w:trPr>
          <w:trHeight w:val="56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 ПОУ «Губернаторский авиастроительный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г.Комсомольска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-на-Амуре (МЦК)»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Вера Александровна</w:t>
            </w:r>
          </w:p>
        </w:tc>
        <w:tc>
          <w:tcPr>
            <w:tcW w:w="3544" w:type="dxa"/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г.Комсомольск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-на-Амуре, ул. Культурная д.3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8(4217)26-50-54</w:t>
            </w:r>
          </w:p>
          <w:p w:rsidR="00BC38BA" w:rsidRPr="0087105F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4" w:history="1"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gaskk</w:t>
              </w:r>
              <w:r w:rsidRPr="008710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mck</w:t>
              </w:r>
              <w:r w:rsidRPr="008710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710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71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320F79">
              <w:rPr>
                <w:rFonts w:ascii="Times New Roman" w:hAnsi="Times New Roman" w:cs="Times New Roman"/>
                <w:sz w:val="24"/>
                <w:szCs w:val="28"/>
              </w:rPr>
              <w:t>Слесарь по ремонту строительных машин</w:t>
            </w:r>
          </w:p>
          <w:p w:rsidR="00BC38BA" w:rsidRPr="00320F79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 по ремонту автомобилей</w:t>
            </w:r>
          </w:p>
        </w:tc>
      </w:tr>
      <w:tr w:rsidR="00BC38BA" w:rsidRPr="009D2436" w:rsidTr="00AB5473">
        <w:trPr>
          <w:trHeight w:val="146"/>
        </w:trPr>
        <w:tc>
          <w:tcPr>
            <w:tcW w:w="567" w:type="dxa"/>
          </w:tcPr>
          <w:p w:rsidR="00BC38BA" w:rsidRPr="0087105F" w:rsidRDefault="00BC38B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8BA" w:rsidRPr="00BA0FDB" w:rsidRDefault="00BC38BA" w:rsidP="00AB54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КГКУ ЦЗН района имени Лазо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C38BA" w:rsidRPr="009D2436" w:rsidRDefault="005B6801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Татьяна Анатольевна</w:t>
            </w:r>
          </w:p>
        </w:tc>
        <w:tc>
          <w:tcPr>
            <w:tcW w:w="3544" w:type="dxa"/>
          </w:tcPr>
          <w:p w:rsidR="00BC38BA" w:rsidRPr="009D2436" w:rsidRDefault="00303F41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BC38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BC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8BA">
              <w:rPr>
                <w:rFonts w:ascii="Times New Roman" w:hAnsi="Times New Roman" w:cs="Times New Roman"/>
                <w:sz w:val="24"/>
                <w:szCs w:val="24"/>
              </w:rPr>
              <w:t>Переяславка, ул.</w:t>
            </w:r>
            <w:r w:rsidR="005B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8B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д.46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C38BA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Тел.8(42154)24-7-82</w:t>
            </w:r>
          </w:p>
          <w:p w:rsidR="00BC38BA" w:rsidRPr="00400419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5" w:history="1"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cznlazo</w:t>
              </w:r>
              <w:r w:rsidRPr="0040041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0041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D4C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00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BC38BA" w:rsidRDefault="00BC38BA" w:rsidP="00BC38B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Садово-парковое и ландшафтное строительство</w:t>
            </w:r>
          </w:p>
          <w:p w:rsidR="00BC38BA" w:rsidRPr="00400419" w:rsidRDefault="00BC38B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1" w:rsidRPr="009D2436" w:rsidTr="00583D3A">
        <w:trPr>
          <w:trHeight w:val="1756"/>
        </w:trPr>
        <w:tc>
          <w:tcPr>
            <w:tcW w:w="567" w:type="dxa"/>
          </w:tcPr>
          <w:p w:rsidR="00303F41" w:rsidRPr="0087105F" w:rsidRDefault="00303F41" w:rsidP="00583D3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03F41" w:rsidRDefault="00303F41" w:rsidP="00583D3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КГКУ ЦЗН г.</w:t>
            </w:r>
            <w:r w:rsidR="00583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Вяземский Вяземского р-на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3F41" w:rsidRDefault="00303F41" w:rsidP="00583D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Белуха Юлия Александровна</w:t>
            </w:r>
          </w:p>
        </w:tc>
        <w:tc>
          <w:tcPr>
            <w:tcW w:w="3544" w:type="dxa"/>
          </w:tcPr>
          <w:p w:rsidR="00303F41" w:rsidRDefault="00303F41" w:rsidP="00583D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г.Вяземский,ул.Козюкова,д.1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83D3A" w:rsidRDefault="00697C3C" w:rsidP="00583D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83D3A">
              <w:rPr>
                <w:rFonts w:ascii="Times New Roman" w:hAnsi="Times New Roman" w:cs="Times New Roman"/>
                <w:sz w:val="24"/>
                <w:szCs w:val="24"/>
              </w:rPr>
              <w:t xml:space="preserve">ел. </w:t>
            </w:r>
            <w:r w:rsidR="00583D3A">
              <w:rPr>
                <w:rFonts w:ascii="Trebuchet MS" w:hAnsi="Trebuchet MS"/>
                <w:color w:val="222222"/>
                <w:shd w:val="clear" w:color="auto" w:fill="FFFFFF"/>
              </w:rPr>
              <w:t>8</w:t>
            </w:r>
            <w:r w:rsidR="00583D3A">
              <w:rPr>
                <w:rFonts w:ascii="Trebuchet MS" w:hAnsi="Trebuchet MS"/>
                <w:color w:val="222222"/>
                <w:shd w:val="clear" w:color="auto" w:fill="FFFFFF"/>
              </w:rPr>
              <w:t xml:space="preserve"> (42153) 3-46-32</w:t>
            </w:r>
          </w:p>
          <w:p w:rsidR="00583D3A" w:rsidRDefault="00583D3A" w:rsidP="00CB5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3D3A" w:rsidRDefault="00583D3A" w:rsidP="00CB5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zan@vzm27.ru</w:t>
              </w:r>
            </w:hyperlink>
          </w:p>
          <w:p w:rsidR="00583D3A" w:rsidRDefault="00583D3A" w:rsidP="00583D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D3A" w:rsidRDefault="00583D3A" w:rsidP="00583D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303F41" w:rsidRDefault="00303F41" w:rsidP="00583D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Садово-парковое и ландшафтное строительство</w:t>
            </w:r>
          </w:p>
          <w:p w:rsidR="00303F41" w:rsidRDefault="00303F41" w:rsidP="00583D3A">
            <w:pPr>
              <w:pStyle w:val="a5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D3A" w:rsidRPr="009D2436" w:rsidTr="00AB5473">
        <w:trPr>
          <w:trHeight w:val="146"/>
        </w:trPr>
        <w:tc>
          <w:tcPr>
            <w:tcW w:w="567" w:type="dxa"/>
          </w:tcPr>
          <w:p w:rsidR="00583D3A" w:rsidRPr="0087105F" w:rsidRDefault="00583D3A" w:rsidP="00BC3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83D3A" w:rsidRPr="00583D3A" w:rsidRDefault="00583D3A" w:rsidP="00AB54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D3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КГКУ </w:t>
            </w:r>
            <w:r w:rsidRPr="00583D3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ЦЗН</w:t>
            </w:r>
            <w:r w:rsidRPr="00583D3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583D3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</w:t>
            </w:r>
            <w:r w:rsidRPr="00583D3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 </w:t>
            </w:r>
            <w:r w:rsidRPr="00583D3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Бикин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83D3A" w:rsidRDefault="00583D3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D3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Матюхина Галина Федоровна</w:t>
            </w:r>
          </w:p>
        </w:tc>
        <w:tc>
          <w:tcPr>
            <w:tcW w:w="3544" w:type="dxa"/>
          </w:tcPr>
          <w:p w:rsidR="00583D3A" w:rsidRDefault="00583D3A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3D3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Энергетический пер, д. 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5235" w:rsidRDefault="00CB5235" w:rsidP="00CB52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697C3C">
              <w:rPr>
                <w:rFonts w:ascii="Times New Roman" w:hAnsi="Times New Roman" w:cs="Times New Roman"/>
                <w:sz w:val="24"/>
                <w:szCs w:val="24"/>
              </w:rPr>
              <w:t>8(42155) 21-6-12</w:t>
            </w:r>
          </w:p>
          <w:p w:rsidR="00CB5235" w:rsidRDefault="00CB5235" w:rsidP="00CB52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3D3A" w:rsidRDefault="00CB5235" w:rsidP="00CB52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97749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zan@bkn.kht.ru</w:t>
              </w:r>
            </w:hyperlink>
          </w:p>
          <w:p w:rsidR="00CB5235" w:rsidRDefault="00CB5235" w:rsidP="00AB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</w:tcPr>
          <w:p w:rsidR="00697C3C" w:rsidRDefault="00697C3C" w:rsidP="00697C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Садово-парковое и ландшафтное строительство</w:t>
            </w:r>
          </w:p>
          <w:p w:rsidR="00583D3A" w:rsidRDefault="00583D3A" w:rsidP="00697C3C">
            <w:pPr>
              <w:pStyle w:val="a5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:rsidR="00BC38BA" w:rsidRDefault="00BC38BA" w:rsidP="00BC38BA">
      <w:pPr>
        <w:rPr>
          <w:rFonts w:ascii="Times New Roman" w:hAnsi="Times New Roman" w:cs="Times New Roman"/>
          <w:sz w:val="24"/>
          <w:szCs w:val="24"/>
        </w:rPr>
      </w:pPr>
    </w:p>
    <w:p w:rsidR="00BC38BA" w:rsidRDefault="00BC38BA" w:rsidP="00BC38BA">
      <w:pPr>
        <w:rPr>
          <w:rFonts w:ascii="Times New Roman" w:hAnsi="Times New Roman" w:cs="Times New Roman"/>
          <w:sz w:val="24"/>
          <w:szCs w:val="24"/>
        </w:rPr>
      </w:pPr>
    </w:p>
    <w:p w:rsidR="00BC38BA" w:rsidRDefault="00BC38BA" w:rsidP="00BC38BA">
      <w:pPr>
        <w:rPr>
          <w:rFonts w:ascii="Times New Roman" w:hAnsi="Times New Roman" w:cs="Times New Roman"/>
          <w:sz w:val="24"/>
          <w:szCs w:val="24"/>
        </w:rPr>
      </w:pPr>
    </w:p>
    <w:p w:rsidR="00BC38BA" w:rsidRDefault="00BC38BA" w:rsidP="00BC38BA">
      <w:pPr>
        <w:rPr>
          <w:rFonts w:ascii="Times New Roman" w:hAnsi="Times New Roman" w:cs="Times New Roman"/>
          <w:sz w:val="24"/>
          <w:szCs w:val="24"/>
        </w:rPr>
      </w:pPr>
    </w:p>
    <w:p w:rsidR="00BC38BA" w:rsidRPr="00EC0FD0" w:rsidRDefault="00BC38BA" w:rsidP="00BC38BA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AB5473" w:rsidRDefault="00AB5473"/>
    <w:sectPr w:rsidR="00AB5473" w:rsidSect="00AB54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EEC"/>
    <w:multiLevelType w:val="hybridMultilevel"/>
    <w:tmpl w:val="65AC1344"/>
    <w:lvl w:ilvl="0" w:tplc="6BDC5B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3B10"/>
    <w:multiLevelType w:val="hybridMultilevel"/>
    <w:tmpl w:val="DC04439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B2"/>
    <w:rsid w:val="00206BC4"/>
    <w:rsid w:val="00303F41"/>
    <w:rsid w:val="00317D4D"/>
    <w:rsid w:val="00467DA4"/>
    <w:rsid w:val="004F5817"/>
    <w:rsid w:val="0051527E"/>
    <w:rsid w:val="00583D3A"/>
    <w:rsid w:val="005B6801"/>
    <w:rsid w:val="005E48EF"/>
    <w:rsid w:val="00697C3C"/>
    <w:rsid w:val="006A4637"/>
    <w:rsid w:val="008C0D39"/>
    <w:rsid w:val="008F1F1F"/>
    <w:rsid w:val="00AB5473"/>
    <w:rsid w:val="00BC38BA"/>
    <w:rsid w:val="00CB5235"/>
    <w:rsid w:val="00D84816"/>
    <w:rsid w:val="00F4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2061"/>
  <w15:chartTrackingRefBased/>
  <w15:docId w15:val="{1E99EA28-5A61-4326-9A09-0A630E40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8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8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BC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C38B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3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kola72@mail.ru" TargetMode="External"/><Relationship Id="rId18" Type="http://schemas.openxmlformats.org/officeDocument/2006/relationships/hyperlink" Target="mailto:rabota.stroika@mail.ru" TargetMode="External"/><Relationship Id="rId26" Type="http://schemas.openxmlformats.org/officeDocument/2006/relationships/hyperlink" Target="mailto:vyazemsk_s20@edu.27.ru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sita227022@yandex.ru" TargetMode="External"/><Relationship Id="rId34" Type="http://schemas.openxmlformats.org/officeDocument/2006/relationships/hyperlink" Target="mailto:gaskk_mck@mail.ru" TargetMode="External"/><Relationship Id="rId7" Type="http://schemas.openxmlformats.org/officeDocument/2006/relationships/hyperlink" Target="mailto:colos-khv@mail.ru" TargetMode="External"/><Relationship Id="rId12" Type="http://schemas.openxmlformats.org/officeDocument/2006/relationships/hyperlink" Target="mailto:89141785403@mail.ru" TargetMode="External"/><Relationship Id="rId17" Type="http://schemas.openxmlformats.org/officeDocument/2006/relationships/hyperlink" Target="mailto:89622200484@mail.ru" TargetMode="External"/><Relationship Id="rId25" Type="http://schemas.openxmlformats.org/officeDocument/2006/relationships/hyperlink" Target="mailto:vyazemsk_s2@edu.27.ru" TargetMode="External"/><Relationship Id="rId33" Type="http://schemas.openxmlformats.org/officeDocument/2006/relationships/hyperlink" Target="mailto:tania1602@yandex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lfeddv@yandex.ru" TargetMode="External"/><Relationship Id="rId20" Type="http://schemas.openxmlformats.org/officeDocument/2006/relationships/hyperlink" Target="mailto:12.mbdou@mail.ru" TargetMode="External"/><Relationship Id="rId29" Type="http://schemas.openxmlformats.org/officeDocument/2006/relationships/hyperlink" Target="mailto:zamfin-crblazo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mz@lazomilk.ru" TargetMode="External"/><Relationship Id="rId11" Type="http://schemas.openxmlformats.org/officeDocument/2006/relationships/hyperlink" Target="mailto:manahovaiyu@rainvest.ru" TargetMode="External"/><Relationship Id="rId24" Type="http://schemas.openxmlformats.org/officeDocument/2006/relationships/hyperlink" Target="mailto:mouoosh53bikin@mail.ru" TargetMode="External"/><Relationship Id="rId32" Type="http://schemas.openxmlformats.org/officeDocument/2006/relationships/hyperlink" Target="mailto:PMysin@hadt.khv.ru" TargetMode="External"/><Relationship Id="rId37" Type="http://schemas.openxmlformats.org/officeDocument/2006/relationships/hyperlink" Target="mailto:zan@bkn.kht.ru" TargetMode="External"/><Relationship Id="rId5" Type="http://schemas.openxmlformats.org/officeDocument/2006/relationships/hyperlink" Target="mailto:vektor9999@list.ru" TargetMode="External"/><Relationship Id="rId15" Type="http://schemas.openxmlformats.org/officeDocument/2006/relationships/hyperlink" Target="mailto:Dyantsevich@gmail.com" TargetMode="External"/><Relationship Id="rId23" Type="http://schemas.openxmlformats.org/officeDocument/2006/relationships/hyperlink" Target="mailto:uprav_obr@bkn.kht.ru" TargetMode="External"/><Relationship Id="rId28" Type="http://schemas.openxmlformats.org/officeDocument/2006/relationships/hyperlink" Target="mailto:sksoyz-22@mail.ru" TargetMode="External"/><Relationship Id="rId36" Type="http://schemas.openxmlformats.org/officeDocument/2006/relationships/hyperlink" Target="mailto:zan@vzm27.ru" TargetMode="External"/><Relationship Id="rId10" Type="http://schemas.openxmlformats.org/officeDocument/2006/relationships/hyperlink" Target="mailto:ooodanilovka@mail.ru" TargetMode="External"/><Relationship Id="rId19" Type="http://schemas.openxmlformats.org/officeDocument/2006/relationships/hyperlink" Target="mailto:hor1scool@yandex.ru" TargetMode="External"/><Relationship Id="rId31" Type="http://schemas.openxmlformats.org/officeDocument/2006/relationships/hyperlink" Target="mailto:lazo.at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if.om@mail.ru" TargetMode="External"/><Relationship Id="rId14" Type="http://schemas.openxmlformats.org/officeDocument/2006/relationships/hyperlink" Target="mailto:prilepinae@mail.ru" TargetMode="External"/><Relationship Id="rId22" Type="http://schemas.openxmlformats.org/officeDocument/2006/relationships/hyperlink" Target="mailto:227022@edu.ru" TargetMode="External"/><Relationship Id="rId27" Type="http://schemas.openxmlformats.org/officeDocument/2006/relationships/hyperlink" Target="mailto:vyazemsk_1@yandex.ru" TargetMode="External"/><Relationship Id="rId30" Type="http://schemas.openxmlformats.org/officeDocument/2006/relationships/hyperlink" Target="mailto:otdlzo@edu27.ru" TargetMode="External"/><Relationship Id="rId35" Type="http://schemas.openxmlformats.org/officeDocument/2006/relationships/hyperlink" Target="mailto:cznlazo@mail.ru" TargetMode="External"/><Relationship Id="rId8" Type="http://schemas.openxmlformats.org/officeDocument/2006/relationships/hyperlink" Target="mailto:sporos@sporos.a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2023-10-26T22:45:00Z</dcterms:created>
  <dcterms:modified xsi:type="dcterms:W3CDTF">2023-10-27T01:53:00Z</dcterms:modified>
</cp:coreProperties>
</file>