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AD5C2" w14:textId="77777777" w:rsidR="009D1EA6" w:rsidRDefault="009D1EA6" w:rsidP="009D1EA6">
      <w:pPr>
        <w:pStyle w:val="a3"/>
        <w:jc w:val="right"/>
        <w:rPr>
          <w:sz w:val="26"/>
          <w:szCs w:val="26"/>
        </w:rPr>
      </w:pPr>
      <w:bookmarkStart w:id="0" w:name="_Hlk240017929"/>
      <w:r>
        <w:rPr>
          <w:sz w:val="26"/>
          <w:szCs w:val="26"/>
        </w:rPr>
        <w:t xml:space="preserve">Утверждаю </w:t>
      </w:r>
    </w:p>
    <w:p w14:paraId="24673B7C" w14:textId="77777777" w:rsidR="009D1EA6" w:rsidRDefault="009D1EA6" w:rsidP="009D1EA6">
      <w:pPr>
        <w:pStyle w:val="a3"/>
        <w:jc w:val="right"/>
        <w:rPr>
          <w:sz w:val="26"/>
          <w:szCs w:val="26"/>
        </w:rPr>
      </w:pPr>
      <w:r>
        <w:rPr>
          <w:sz w:val="26"/>
          <w:szCs w:val="26"/>
        </w:rPr>
        <w:t>Директор КГБ ПОУ ХАТ</w:t>
      </w:r>
    </w:p>
    <w:p w14:paraId="2761DB3F" w14:textId="77777777" w:rsidR="009D1EA6" w:rsidRDefault="009D1EA6" w:rsidP="009D1EA6">
      <w:pPr>
        <w:pStyle w:val="a3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_____________ М.И. </w:t>
      </w:r>
      <w:proofErr w:type="spellStart"/>
      <w:r>
        <w:rPr>
          <w:sz w:val="26"/>
          <w:szCs w:val="26"/>
        </w:rPr>
        <w:t>Ужвак</w:t>
      </w:r>
      <w:proofErr w:type="spellEnd"/>
      <w:r>
        <w:rPr>
          <w:sz w:val="26"/>
          <w:szCs w:val="26"/>
        </w:rPr>
        <w:t xml:space="preserve"> </w:t>
      </w:r>
    </w:p>
    <w:p w14:paraId="7024CBB6" w14:textId="0AC529E0" w:rsidR="009D1EA6" w:rsidRDefault="009D1EA6" w:rsidP="009D1EA6">
      <w:pPr>
        <w:pStyle w:val="a3"/>
        <w:jc w:val="right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«  </w:t>
      </w:r>
      <w:proofErr w:type="gramEnd"/>
      <w:r>
        <w:rPr>
          <w:sz w:val="26"/>
          <w:szCs w:val="26"/>
        </w:rPr>
        <w:t xml:space="preserve">   » </w:t>
      </w:r>
      <w:r>
        <w:rPr>
          <w:sz w:val="26"/>
          <w:szCs w:val="26"/>
          <w:u w:val="single"/>
        </w:rPr>
        <w:t xml:space="preserve">                      </w:t>
      </w:r>
      <w:r>
        <w:rPr>
          <w:sz w:val="26"/>
          <w:szCs w:val="26"/>
        </w:rPr>
        <w:t xml:space="preserve"> 2026 г.</w:t>
      </w:r>
    </w:p>
    <w:bookmarkEnd w:id="0"/>
    <w:p w14:paraId="4EA7FE6D" w14:textId="77777777" w:rsidR="009D1EA6" w:rsidRDefault="009D1EA6" w:rsidP="009D1EA6">
      <w:pPr>
        <w:pStyle w:val="a3"/>
      </w:pPr>
    </w:p>
    <w:p w14:paraId="1DD87870" w14:textId="77777777" w:rsidR="009D1EA6" w:rsidRDefault="009D1EA6" w:rsidP="009D1EA6">
      <w:pPr>
        <w:pStyle w:val="a3"/>
        <w:jc w:val="center"/>
      </w:pPr>
    </w:p>
    <w:p w14:paraId="14911630" w14:textId="77777777" w:rsidR="009D1EA6" w:rsidRDefault="009D1EA6" w:rsidP="009D1EA6">
      <w:pPr>
        <w:pStyle w:val="a3"/>
        <w:jc w:val="center"/>
        <w:rPr>
          <w:sz w:val="26"/>
          <w:szCs w:val="26"/>
        </w:rPr>
      </w:pPr>
      <w:bookmarkStart w:id="1" w:name="_Hlk240017946"/>
      <w:r>
        <w:rPr>
          <w:sz w:val="26"/>
          <w:szCs w:val="26"/>
        </w:rPr>
        <w:t>РАСПИСАНИЕ</w:t>
      </w:r>
    </w:p>
    <w:p w14:paraId="1D0CFD71" w14:textId="7460E390" w:rsidR="009D1EA6" w:rsidRDefault="009D1EA6" w:rsidP="009D1EA6">
      <w:pPr>
        <w:pStyle w:val="a3"/>
        <w:jc w:val="center"/>
        <w:rPr>
          <w:sz w:val="26"/>
          <w:szCs w:val="26"/>
        </w:rPr>
      </w:pPr>
      <w:r>
        <w:rPr>
          <w:sz w:val="26"/>
          <w:szCs w:val="26"/>
        </w:rPr>
        <w:t>Лабораторная сессия заочного отделения в 202</w:t>
      </w:r>
      <w:r w:rsidR="00276092">
        <w:rPr>
          <w:sz w:val="26"/>
          <w:szCs w:val="26"/>
        </w:rPr>
        <w:t>6</w:t>
      </w:r>
      <w:r>
        <w:rPr>
          <w:sz w:val="26"/>
          <w:szCs w:val="26"/>
        </w:rPr>
        <w:t xml:space="preserve"> - 202</w:t>
      </w:r>
      <w:r w:rsidR="00276092">
        <w:rPr>
          <w:sz w:val="26"/>
          <w:szCs w:val="26"/>
        </w:rPr>
        <w:t>7</w:t>
      </w:r>
      <w:r>
        <w:rPr>
          <w:sz w:val="26"/>
          <w:szCs w:val="26"/>
        </w:rPr>
        <w:t xml:space="preserve"> учебном году</w:t>
      </w:r>
    </w:p>
    <w:p w14:paraId="16638EE7" w14:textId="5DD5D2C0" w:rsidR="009D1EA6" w:rsidRDefault="009D1EA6" w:rsidP="009D1EA6">
      <w:pPr>
        <w:pStyle w:val="a3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с 16 ноября по 03 декабря </w:t>
      </w:r>
      <w:bookmarkStart w:id="2" w:name="_Hlk240017814"/>
      <w:r>
        <w:rPr>
          <w:b/>
          <w:i/>
          <w:sz w:val="26"/>
          <w:szCs w:val="26"/>
        </w:rPr>
        <w:t>202</w:t>
      </w:r>
      <w:r w:rsidR="00276092">
        <w:rPr>
          <w:b/>
          <w:i/>
          <w:sz w:val="26"/>
          <w:szCs w:val="26"/>
        </w:rPr>
        <w:t>6</w:t>
      </w:r>
      <w:r>
        <w:rPr>
          <w:b/>
          <w:i/>
          <w:sz w:val="26"/>
          <w:szCs w:val="26"/>
        </w:rPr>
        <w:t xml:space="preserve"> года</w:t>
      </w:r>
    </w:p>
    <w:bookmarkEnd w:id="1"/>
    <w:p w14:paraId="046DE5E6" w14:textId="77777777" w:rsidR="009D1EA6" w:rsidRDefault="009D1EA6" w:rsidP="009D1EA6">
      <w:pPr>
        <w:pStyle w:val="a3"/>
        <w:jc w:val="center"/>
        <w:rPr>
          <w:b/>
          <w:i/>
          <w:sz w:val="26"/>
          <w:szCs w:val="26"/>
        </w:rPr>
      </w:pPr>
    </w:p>
    <w:tbl>
      <w:tblPr>
        <w:tblW w:w="9495" w:type="dxa"/>
        <w:tblInd w:w="1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374"/>
        <w:gridCol w:w="1035"/>
        <w:gridCol w:w="3968"/>
        <w:gridCol w:w="1983"/>
        <w:gridCol w:w="1135"/>
      </w:tblGrid>
      <w:tr w:rsidR="009D1EA6" w14:paraId="08B707C7" w14:textId="77777777" w:rsidTr="005F1F18">
        <w:trPr>
          <w:cantSplit/>
          <w:trHeight w:val="259"/>
        </w:trPr>
        <w:tc>
          <w:tcPr>
            <w:tcW w:w="137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071961F4" w14:textId="77777777" w:rsidR="009D1EA6" w:rsidRDefault="009D1EA6">
            <w:pPr>
              <w:pStyle w:val="2"/>
              <w:spacing w:line="256" w:lineRule="auto"/>
              <w:ind w:firstLine="113"/>
              <w:rPr>
                <w:rFonts w:eastAsia="Times New Roman"/>
                <w:i/>
                <w:sz w:val="22"/>
                <w:szCs w:val="22"/>
                <w:lang w:eastAsia="en-US"/>
              </w:rPr>
            </w:pPr>
            <w:r>
              <w:rPr>
                <w:rFonts w:eastAsia="Times New Roman"/>
                <w:i/>
                <w:sz w:val="22"/>
                <w:szCs w:val="22"/>
                <w:lang w:eastAsia="en-US"/>
              </w:rPr>
              <w:t>Дата</w:t>
            </w:r>
          </w:p>
        </w:tc>
        <w:tc>
          <w:tcPr>
            <w:tcW w:w="1035" w:type="dxa"/>
            <w:tcBorders>
              <w:top w:val="single" w:sz="12" w:space="0" w:color="auto"/>
              <w:left w:val="nil"/>
              <w:bottom w:val="nil"/>
              <w:right w:val="single" w:sz="18" w:space="0" w:color="auto"/>
            </w:tcBorders>
          </w:tcPr>
          <w:p w14:paraId="73CF865C" w14:textId="77777777" w:rsidR="009D1EA6" w:rsidRDefault="009D1EA6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7086" w:type="dxa"/>
            <w:gridSpan w:val="3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B626484" w14:textId="49FFBE38" w:rsidR="009D1EA6" w:rsidRDefault="009D1EA6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Группа ТЖ-452</w:t>
            </w:r>
          </w:p>
        </w:tc>
      </w:tr>
      <w:tr w:rsidR="009D1EA6" w14:paraId="44966B58" w14:textId="77777777" w:rsidTr="005F1F18">
        <w:trPr>
          <w:cantSplit/>
          <w:trHeight w:val="302"/>
        </w:trPr>
        <w:tc>
          <w:tcPr>
            <w:tcW w:w="1374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70B21F74" w14:textId="77777777" w:rsidR="009D1EA6" w:rsidRDefault="009D1EA6">
            <w:pPr>
              <w:spacing w:line="256" w:lineRule="auto"/>
              <w:rPr>
                <w:b/>
                <w:i/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14:paraId="7C6D8DE3" w14:textId="77777777" w:rsidR="009D1EA6" w:rsidRDefault="009D1EA6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i/>
                <w:sz w:val="22"/>
                <w:szCs w:val="22"/>
                <w:lang w:eastAsia="en-US"/>
              </w:rPr>
              <w:t>Время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1E93B46" w14:textId="77777777" w:rsidR="009D1EA6" w:rsidRDefault="009D1EA6">
            <w:pPr>
              <w:pStyle w:val="1"/>
              <w:spacing w:line="256" w:lineRule="auto"/>
              <w:rPr>
                <w:rFonts w:eastAsia="Times New Roman"/>
                <w:i/>
                <w:sz w:val="22"/>
                <w:szCs w:val="22"/>
                <w:lang w:eastAsia="en-US"/>
              </w:rPr>
            </w:pPr>
            <w:r>
              <w:rPr>
                <w:rFonts w:eastAsia="Times New Roman"/>
                <w:i/>
                <w:sz w:val="22"/>
                <w:szCs w:val="22"/>
                <w:lang w:eastAsia="en-US"/>
              </w:rPr>
              <w:t>Дисциплина/пара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3B939F02" w14:textId="77777777" w:rsidR="009D1EA6" w:rsidRDefault="009D1EA6">
            <w:pPr>
              <w:spacing w:line="256" w:lineRule="auto"/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>
              <w:rPr>
                <w:b/>
                <w:i/>
                <w:sz w:val="22"/>
                <w:szCs w:val="22"/>
                <w:lang w:eastAsia="en-US"/>
              </w:rPr>
              <w:t>Преподаватель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47DA82" w14:textId="77777777" w:rsidR="009D1EA6" w:rsidRDefault="009D1EA6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i/>
                <w:sz w:val="22"/>
                <w:szCs w:val="22"/>
                <w:lang w:eastAsia="en-US"/>
              </w:rPr>
              <w:t>Кабинет</w:t>
            </w:r>
          </w:p>
        </w:tc>
      </w:tr>
      <w:tr w:rsidR="005F1F18" w14:paraId="32CF9341" w14:textId="77777777" w:rsidTr="005452BD">
        <w:trPr>
          <w:cantSplit/>
          <w:trHeight w:val="243"/>
        </w:trPr>
        <w:tc>
          <w:tcPr>
            <w:tcW w:w="137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A0D8B2" w14:textId="77777777" w:rsidR="005F1F18" w:rsidRDefault="005F1F18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Понедельник </w:t>
            </w:r>
          </w:p>
          <w:p w14:paraId="0AA61AAE" w14:textId="6753DE9F" w:rsidR="005F1F18" w:rsidRDefault="005F1F18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16.11.2</w:t>
            </w:r>
            <w:r w:rsidR="004746BB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15A3BE9" w14:textId="77777777" w:rsidR="005F1F18" w:rsidRDefault="005F1F18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9240D" w14:textId="6CA4A023" w:rsidR="005F1F18" w:rsidRDefault="008F48B2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Автоматизация технологических процессов.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DEFF569" w14:textId="77777777" w:rsidR="005F1F18" w:rsidRDefault="005F1F18" w:rsidP="0043004A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21BCAF9E" w14:textId="77777777" w:rsidR="00F21654" w:rsidRDefault="00F21654" w:rsidP="0043004A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62A8C85C" w14:textId="47799BB4" w:rsidR="00F21654" w:rsidRDefault="00F21654" w:rsidP="0043004A">
            <w:pPr>
              <w:spacing w:line="25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Булденко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Л.В.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7FE3E8AF" w14:textId="77777777" w:rsidR="00F21654" w:rsidRDefault="00F21654" w:rsidP="00E02820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0DF72E2E" w14:textId="77777777" w:rsidR="00F21654" w:rsidRDefault="00F21654" w:rsidP="00E02820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001B4FC3" w14:textId="65627A35" w:rsidR="005F1F18" w:rsidRDefault="00F21654" w:rsidP="00E02820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206</w:t>
            </w:r>
          </w:p>
        </w:tc>
      </w:tr>
      <w:tr w:rsidR="005F1F18" w14:paraId="35351523" w14:textId="77777777" w:rsidTr="005452BD">
        <w:trPr>
          <w:cantSplit/>
          <w:trHeight w:val="243"/>
        </w:trPr>
        <w:tc>
          <w:tcPr>
            <w:tcW w:w="1374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050ECEB" w14:textId="77777777" w:rsidR="005F1F18" w:rsidRDefault="005F1F18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B9DE677" w14:textId="77777777" w:rsidR="005F1F18" w:rsidRDefault="005F1F18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F16B6" w14:textId="085A221C" w:rsidR="005F1F18" w:rsidRDefault="008F48B2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Автоматизация технологических процессов.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936EF6D" w14:textId="0C87189D" w:rsidR="005F1F18" w:rsidRDefault="005F1F18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2B8C01FD" w14:textId="3809DF86" w:rsidR="005F1F18" w:rsidRDefault="005F1F18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5F1F18" w14:paraId="06CEE30F" w14:textId="77777777" w:rsidTr="005452BD">
        <w:trPr>
          <w:cantSplit/>
          <w:trHeight w:val="243"/>
        </w:trPr>
        <w:tc>
          <w:tcPr>
            <w:tcW w:w="1374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078AB77" w14:textId="77777777" w:rsidR="005F1F18" w:rsidRDefault="005F1F18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4056E692" w14:textId="77777777" w:rsidR="005F1F18" w:rsidRDefault="005F1F18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84FEB" w14:textId="04DB4A71" w:rsidR="005F1F18" w:rsidRDefault="008F48B2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Автоматизация технологических процессов.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EE540" w14:textId="42C7281C" w:rsidR="005F1F18" w:rsidRDefault="005F1F18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02DC441" w14:textId="6D5A9595" w:rsidR="005F1F18" w:rsidRDefault="005F1F18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21654" w14:paraId="63F970B2" w14:textId="77777777" w:rsidTr="0040225B">
        <w:trPr>
          <w:cantSplit/>
          <w:trHeight w:val="135"/>
        </w:trPr>
        <w:tc>
          <w:tcPr>
            <w:tcW w:w="137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9E96A13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Вторник </w:t>
            </w:r>
          </w:p>
          <w:p w14:paraId="1A973A83" w14:textId="1C3C4F10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17.11.2</w:t>
            </w:r>
            <w:r w:rsidR="004746BB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6AC84BD" w14:textId="01ECCF96" w:rsidR="00F21654" w:rsidRDefault="00F21654" w:rsidP="00F21654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  <w:r>
              <w:rPr>
                <w:sz w:val="22"/>
                <w:szCs w:val="22"/>
                <w:vertAlign w:val="superscript"/>
                <w:lang w:eastAsia="en-US"/>
              </w:rPr>
              <w:t xml:space="preserve">00 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D15A3" w14:textId="6BC3825A" w:rsidR="00F21654" w:rsidRDefault="00F21654" w:rsidP="00F21654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Автоматизация технологических процессов.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D54A530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2351FE87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5AE3D2EC" w14:textId="1B9E3D96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Булденко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Л.В.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20AD7458" w14:textId="77777777" w:rsidR="00F21654" w:rsidRDefault="00F21654" w:rsidP="00F2165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39550712" w14:textId="77777777" w:rsidR="00F21654" w:rsidRDefault="00F21654" w:rsidP="00F2165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711F973A" w14:textId="0DFD12BC" w:rsidR="00F21654" w:rsidRDefault="00F21654" w:rsidP="00F2165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206</w:t>
            </w:r>
          </w:p>
        </w:tc>
      </w:tr>
      <w:tr w:rsidR="00F21654" w14:paraId="3AB3458E" w14:textId="77777777" w:rsidTr="0040225B">
        <w:trPr>
          <w:cantSplit/>
          <w:trHeight w:val="149"/>
        </w:trPr>
        <w:tc>
          <w:tcPr>
            <w:tcW w:w="13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3655AC4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25805F2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8C864" w14:textId="466CA4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Автоматизация технологических процессов.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E5C7600" w14:textId="45BA0501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1C27B764" w14:textId="0C5EE224" w:rsidR="00F21654" w:rsidRDefault="00F21654" w:rsidP="00F2165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21654" w14:paraId="7158D756" w14:textId="77777777" w:rsidTr="0063253E">
        <w:trPr>
          <w:cantSplit/>
          <w:trHeight w:val="149"/>
        </w:trPr>
        <w:tc>
          <w:tcPr>
            <w:tcW w:w="13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A802458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0FEE995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3DA02" w14:textId="7FE5033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Автоматизация технологических процессов.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1DF79AE" w14:textId="00AFADFF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254C0B43" w14:textId="6EB2BF70" w:rsidR="00F21654" w:rsidRDefault="00F21654" w:rsidP="00F2165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21654" w14:paraId="68FAFDBC" w14:textId="77777777" w:rsidTr="0040225B">
        <w:trPr>
          <w:cantSplit/>
          <w:trHeight w:val="149"/>
        </w:trPr>
        <w:tc>
          <w:tcPr>
            <w:tcW w:w="1374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18C1A5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AC9C90F" w14:textId="185241FF" w:rsidR="00F21654" w:rsidRPr="008F48B2" w:rsidRDefault="00F21654" w:rsidP="00F21654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</w:t>
            </w:r>
            <w:r>
              <w:rPr>
                <w:sz w:val="22"/>
                <w:szCs w:val="22"/>
                <w:vertAlign w:val="superscript"/>
                <w:lang w:eastAsia="en-US"/>
              </w:rPr>
              <w:t>55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31080" w14:textId="0FB940BB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Автоматизация технологических процессов.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CE65A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DEDDB18" w14:textId="77777777" w:rsidR="00F21654" w:rsidRDefault="00F21654" w:rsidP="00F2165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21654" w14:paraId="02AEE335" w14:textId="77777777" w:rsidTr="000B215E">
        <w:trPr>
          <w:cantSplit/>
          <w:trHeight w:val="327"/>
        </w:trPr>
        <w:tc>
          <w:tcPr>
            <w:tcW w:w="137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84A01D0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Среда </w:t>
            </w:r>
          </w:p>
          <w:p w14:paraId="4A348744" w14:textId="4F224E20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18.11.2</w:t>
            </w:r>
            <w:r w:rsidR="004746BB">
              <w:rPr>
                <w:sz w:val="22"/>
                <w:szCs w:val="22"/>
                <w:lang w:eastAsia="en-US"/>
              </w:rPr>
              <w:t>6</w:t>
            </w:r>
          </w:p>
          <w:p w14:paraId="5C361B89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2CB3CD3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92D43" w14:textId="5E36C7A9" w:rsidR="00F21654" w:rsidRDefault="00F21654" w:rsidP="00F21654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Иностранный язык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BAE03B2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317A4F8A" w14:textId="3B4AB542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Матеуц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А.В.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14751634" w14:textId="77777777" w:rsidR="00F21654" w:rsidRDefault="00F21654" w:rsidP="00F2165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3C4A1FB3" w14:textId="48381FD3" w:rsidR="00F21654" w:rsidRDefault="00F21654" w:rsidP="00F2165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204</w:t>
            </w:r>
          </w:p>
        </w:tc>
      </w:tr>
      <w:tr w:rsidR="00F21654" w14:paraId="0954DC39" w14:textId="77777777" w:rsidTr="000B215E">
        <w:trPr>
          <w:cantSplit/>
          <w:trHeight w:val="180"/>
        </w:trPr>
        <w:tc>
          <w:tcPr>
            <w:tcW w:w="13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A4F1F2E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86BE0A9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67FA9" w14:textId="086BF596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Иностранный язык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1AC63E8" w14:textId="3E7BA3DE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1D816D90" w14:textId="284A44B5" w:rsidR="00F21654" w:rsidRDefault="00F21654" w:rsidP="00F2165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21654" w14:paraId="78C1528C" w14:textId="77777777" w:rsidTr="000B215E">
        <w:trPr>
          <w:cantSplit/>
          <w:trHeight w:val="180"/>
        </w:trPr>
        <w:tc>
          <w:tcPr>
            <w:tcW w:w="13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7911EF2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55CF225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2532D" w14:textId="30B9349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Иностранный язык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EFDC81B" w14:textId="14F54D83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28F276B9" w14:textId="21AB61A0" w:rsidR="00F21654" w:rsidRDefault="00F21654" w:rsidP="00F2165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21654" w14:paraId="582B7E98" w14:textId="77777777" w:rsidTr="00277BAF">
        <w:trPr>
          <w:cantSplit/>
          <w:trHeight w:val="180"/>
        </w:trPr>
        <w:tc>
          <w:tcPr>
            <w:tcW w:w="13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B88BFAB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Четверг </w:t>
            </w:r>
          </w:p>
          <w:p w14:paraId="382DD1DF" w14:textId="362EDA0B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19.11.2</w:t>
            </w:r>
            <w:r w:rsidR="004746BB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03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50D92E2E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D7034" w14:textId="4C234811" w:rsidR="00F21654" w:rsidRDefault="00F21654" w:rsidP="00F21654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Иностранный язык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6ED7D54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02565E66" w14:textId="3FEDECC3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Матеуц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А.В.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25A0C83D" w14:textId="77777777" w:rsidR="00F21654" w:rsidRDefault="00F21654" w:rsidP="00F2165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46702AEC" w14:textId="242E8602" w:rsidR="00F21654" w:rsidRDefault="00F21654" w:rsidP="00F2165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204</w:t>
            </w:r>
          </w:p>
        </w:tc>
      </w:tr>
      <w:tr w:rsidR="00F21654" w14:paraId="7148DE39" w14:textId="77777777" w:rsidTr="00277BAF">
        <w:trPr>
          <w:cantSplit/>
          <w:trHeight w:val="180"/>
        </w:trPr>
        <w:tc>
          <w:tcPr>
            <w:tcW w:w="13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7A47C6A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C45B744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46D7E" w14:textId="00908B66" w:rsidR="00F21654" w:rsidRDefault="00F21654" w:rsidP="00F21654">
            <w:pPr>
              <w:spacing w:line="256" w:lineRule="auto"/>
              <w:rPr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Иностранный язык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E3940AF" w14:textId="0717ED54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45733F1C" w14:textId="3BF86038" w:rsidR="00F21654" w:rsidRDefault="00F21654" w:rsidP="00F2165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21654" w14:paraId="69CD5BAD" w14:textId="77777777" w:rsidTr="00E02820">
        <w:trPr>
          <w:cantSplit/>
          <w:trHeight w:val="180"/>
        </w:trPr>
        <w:tc>
          <w:tcPr>
            <w:tcW w:w="137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8234BC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14:paraId="052DC5E0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80CD0FB" w14:textId="444065A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Иностранный язык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2EBA0646" w14:textId="2E447E5A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18F8425" w14:textId="14B00310" w:rsidR="00F21654" w:rsidRDefault="00F21654" w:rsidP="00F2165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21654" w14:paraId="744B615A" w14:textId="77777777" w:rsidTr="00EE732A">
        <w:trPr>
          <w:cantSplit/>
          <w:trHeight w:val="180"/>
        </w:trPr>
        <w:tc>
          <w:tcPr>
            <w:tcW w:w="137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642ECB2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Пятница </w:t>
            </w:r>
          </w:p>
          <w:p w14:paraId="507F0AE8" w14:textId="5ABED62D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20.11.2</w:t>
            </w:r>
            <w:r w:rsidR="004746BB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4D2407F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1164B" w14:textId="68C37C93" w:rsidR="00F21654" w:rsidRDefault="00F21654" w:rsidP="00F21654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Литература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9904390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21C0D9AB" w14:textId="237D6836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Колубай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К.В.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15157957" w14:textId="77777777" w:rsidR="00F21654" w:rsidRDefault="00F21654" w:rsidP="00F2165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7E6B4538" w14:textId="3D5A8813" w:rsidR="00F21654" w:rsidRDefault="00F21654" w:rsidP="00F2165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104</w:t>
            </w:r>
          </w:p>
        </w:tc>
      </w:tr>
      <w:tr w:rsidR="00F21654" w14:paraId="10EB0081" w14:textId="77777777" w:rsidTr="00EE732A">
        <w:trPr>
          <w:cantSplit/>
          <w:trHeight w:val="180"/>
        </w:trPr>
        <w:tc>
          <w:tcPr>
            <w:tcW w:w="1374" w:type="dxa"/>
            <w:vMerge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AE2A06D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3312A46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F8D82" w14:textId="66C05F74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Литература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B54720B" w14:textId="5FA81FA5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31A7E438" w14:textId="4FD2ED1C" w:rsidR="00F21654" w:rsidRDefault="00F21654" w:rsidP="00F2165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21654" w14:paraId="40DABA41" w14:textId="77777777" w:rsidTr="00A14249">
        <w:trPr>
          <w:cantSplit/>
          <w:trHeight w:val="180"/>
        </w:trPr>
        <w:tc>
          <w:tcPr>
            <w:tcW w:w="1374" w:type="dxa"/>
            <w:vMerge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27F0545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DF9E894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C5EAA" w14:textId="7D1ADEE5" w:rsidR="00F21654" w:rsidRDefault="00F21654" w:rsidP="00F21654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Литература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884FD" w14:textId="30201B53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3502A0AC" w14:textId="5AC509EE" w:rsidR="00F21654" w:rsidRDefault="00F21654" w:rsidP="00F2165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21654" w14:paraId="6517EA76" w14:textId="77777777" w:rsidTr="000F1319">
        <w:trPr>
          <w:cantSplit/>
          <w:trHeight w:val="180"/>
        </w:trPr>
        <w:tc>
          <w:tcPr>
            <w:tcW w:w="137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2282C4D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Суббота </w:t>
            </w:r>
          </w:p>
          <w:p w14:paraId="7A3853E5" w14:textId="29A16993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21.11.2</w:t>
            </w:r>
            <w:r w:rsidR="004746BB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5DF774CC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892A5" w14:textId="57246D85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Литература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4EBE4B3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702EAA4A" w14:textId="38B15B41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Колубай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К.В.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0706973F" w14:textId="77777777" w:rsidR="00F21654" w:rsidRDefault="00F21654" w:rsidP="00F2165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4947DDE1" w14:textId="22E4FC11" w:rsidR="00F21654" w:rsidRDefault="00F21654" w:rsidP="00F2165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104</w:t>
            </w:r>
          </w:p>
        </w:tc>
      </w:tr>
      <w:tr w:rsidR="00F21654" w14:paraId="58D2C171" w14:textId="77777777" w:rsidTr="000F1319">
        <w:trPr>
          <w:cantSplit/>
          <w:trHeight w:val="180"/>
        </w:trPr>
        <w:tc>
          <w:tcPr>
            <w:tcW w:w="1374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18A9605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CAA1FE6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68B7A" w14:textId="1D60DD4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Литература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B71A7C1" w14:textId="468817F6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123D6830" w14:textId="6E0C1101" w:rsidR="00F21654" w:rsidRDefault="00F21654" w:rsidP="00F2165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21654" w14:paraId="0EABB56D" w14:textId="77777777" w:rsidTr="00BE6432">
        <w:trPr>
          <w:cantSplit/>
          <w:trHeight w:val="180"/>
        </w:trPr>
        <w:tc>
          <w:tcPr>
            <w:tcW w:w="1374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853FB3F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8DA68A5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D43BB" w14:textId="2815B0AE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Литература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24C22D9" w14:textId="60E45B62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3DE17E01" w14:textId="3392BB22" w:rsidR="00F21654" w:rsidRDefault="00F21654" w:rsidP="00F2165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21654" w14:paraId="35277CBF" w14:textId="77777777" w:rsidTr="00B063AA">
        <w:trPr>
          <w:cantSplit/>
          <w:trHeight w:val="180"/>
        </w:trPr>
        <w:tc>
          <w:tcPr>
            <w:tcW w:w="1374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C5BBE88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6A9607E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</w:t>
            </w:r>
            <w:r>
              <w:rPr>
                <w:sz w:val="22"/>
                <w:szCs w:val="22"/>
                <w:vertAlign w:val="superscript"/>
                <w:lang w:eastAsia="en-US"/>
              </w:rPr>
              <w:t>50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789A0" w14:textId="47EB07B6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Литература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7C6BF" w14:textId="71222DF9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CB05E89" w14:textId="474A8BB0" w:rsidR="00F21654" w:rsidRDefault="00F21654" w:rsidP="00F2165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21654" w14:paraId="0BB35323" w14:textId="77777777" w:rsidTr="001E6129">
        <w:trPr>
          <w:cantSplit/>
          <w:trHeight w:val="268"/>
        </w:trPr>
        <w:tc>
          <w:tcPr>
            <w:tcW w:w="137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E97019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Воскресенье </w:t>
            </w:r>
          </w:p>
          <w:p w14:paraId="047E3837" w14:textId="522C6F71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22.11.2</w:t>
            </w:r>
            <w:r w:rsidR="004746BB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93F543E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FCC8E" w14:textId="4A53DD2A" w:rsidR="00F21654" w:rsidRDefault="00F21654" w:rsidP="00F21654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 xml:space="preserve">Литература 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3872A39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60A72B24" w14:textId="436B81AE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Колубай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К.В.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0E5ADA2A" w14:textId="77777777" w:rsidR="00F21654" w:rsidRDefault="00F21654" w:rsidP="00F2165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082EEFD4" w14:textId="4E702A97" w:rsidR="00F21654" w:rsidRDefault="00F21654" w:rsidP="00F2165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104</w:t>
            </w:r>
          </w:p>
        </w:tc>
      </w:tr>
      <w:tr w:rsidR="00F21654" w14:paraId="2BB2A796" w14:textId="77777777" w:rsidTr="001E6129">
        <w:trPr>
          <w:cantSplit/>
          <w:trHeight w:val="268"/>
        </w:trPr>
        <w:tc>
          <w:tcPr>
            <w:tcW w:w="137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892540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D6709A7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A19D2" w14:textId="0E587B96" w:rsidR="00F21654" w:rsidRDefault="00F21654" w:rsidP="00F21654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Литература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3ED5212" w14:textId="52C98642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727272FF" w14:textId="1830672C" w:rsidR="00F21654" w:rsidRDefault="00F21654" w:rsidP="00F2165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21654" w14:paraId="72A187CF" w14:textId="77777777" w:rsidTr="00D840F8">
        <w:trPr>
          <w:cantSplit/>
          <w:trHeight w:val="268"/>
        </w:trPr>
        <w:tc>
          <w:tcPr>
            <w:tcW w:w="137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D3DE36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E00AAB6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1F3F0" w14:textId="7389EF79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Литература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21826B7" w14:textId="6453DBC0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6391FCF1" w14:textId="0022321D" w:rsidR="00F21654" w:rsidRDefault="00F21654" w:rsidP="00F2165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21654" w14:paraId="6FB74B47" w14:textId="77777777" w:rsidTr="007A77FD">
        <w:trPr>
          <w:cantSplit/>
          <w:trHeight w:val="268"/>
        </w:trPr>
        <w:tc>
          <w:tcPr>
            <w:tcW w:w="137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E3FD5F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A7BF203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</w:t>
            </w:r>
            <w:r>
              <w:rPr>
                <w:sz w:val="22"/>
                <w:szCs w:val="22"/>
                <w:vertAlign w:val="superscript"/>
                <w:lang w:eastAsia="en-US"/>
              </w:rPr>
              <w:t>50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04864" w14:textId="0DB4E7D3" w:rsidR="00F21654" w:rsidRPr="001B76C2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Литература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5DC00" w14:textId="21A70D4C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E35C443" w14:textId="20B5E478" w:rsidR="00F21654" w:rsidRDefault="00F21654" w:rsidP="00F2165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21654" w14:paraId="34A90BCC" w14:textId="77777777" w:rsidTr="00D166DC">
        <w:trPr>
          <w:cantSplit/>
          <w:trHeight w:val="285"/>
        </w:trPr>
        <w:tc>
          <w:tcPr>
            <w:tcW w:w="1374" w:type="dxa"/>
            <w:vMerge w:val="restar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CFD641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Понедельник</w:t>
            </w:r>
          </w:p>
          <w:p w14:paraId="715B785E" w14:textId="0419906B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23.11.2</w:t>
            </w:r>
            <w:r w:rsidR="004746BB">
              <w:rPr>
                <w:sz w:val="22"/>
                <w:szCs w:val="22"/>
                <w:lang w:eastAsia="en-US"/>
              </w:rPr>
              <w:t>6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5D25988C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A0A01" w14:textId="4A59F75C" w:rsidR="00F21654" w:rsidRDefault="00F21654" w:rsidP="00F21654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Автоматизация технологических процессов.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FCE9EF8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74B577F1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473E855B" w14:textId="70C74F4F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Булденко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Л.В.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7230C87E" w14:textId="77777777" w:rsidR="00F21654" w:rsidRDefault="00F21654" w:rsidP="00F2165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548889C0" w14:textId="77777777" w:rsidR="00F21654" w:rsidRDefault="00F21654" w:rsidP="00F2165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448EC85A" w14:textId="15196DE2" w:rsidR="00F21654" w:rsidRDefault="00F21654" w:rsidP="00F2165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206</w:t>
            </w:r>
          </w:p>
        </w:tc>
      </w:tr>
      <w:tr w:rsidR="00F21654" w14:paraId="21A90EF7" w14:textId="77777777" w:rsidTr="00D166DC">
        <w:trPr>
          <w:cantSplit/>
          <w:trHeight w:val="285"/>
        </w:trPr>
        <w:tc>
          <w:tcPr>
            <w:tcW w:w="1374" w:type="dxa"/>
            <w:vMerge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436688D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4655C216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3B02A" w14:textId="40445C81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 xml:space="preserve">Автоматизация технологических процессов. 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F8A23DC" w14:textId="121EB9E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118E7848" w14:textId="337031BC" w:rsidR="00F21654" w:rsidRDefault="00F21654" w:rsidP="00F2165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21654" w14:paraId="61DCF751" w14:textId="77777777" w:rsidTr="00D166DC">
        <w:trPr>
          <w:cantSplit/>
          <w:trHeight w:val="285"/>
        </w:trPr>
        <w:tc>
          <w:tcPr>
            <w:tcW w:w="1374" w:type="dxa"/>
            <w:vMerge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AFE508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FF252CE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A3119" w14:textId="5F9A6013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Автоматизация технологических процессов.</w:t>
            </w:r>
          </w:p>
          <w:p w14:paraId="5E5F55B7" w14:textId="0CEEA91B" w:rsidR="00F21654" w:rsidRPr="00FC44B0" w:rsidRDefault="00F21654" w:rsidP="00F2165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8461E" w14:textId="14B59E2E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D56B14E" w14:textId="168200E3" w:rsidR="00F21654" w:rsidRDefault="00F21654" w:rsidP="00F2165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21654" w14:paraId="2CC77E0E" w14:textId="77777777" w:rsidTr="00B419E7">
        <w:trPr>
          <w:cantSplit/>
          <w:trHeight w:val="180"/>
        </w:trPr>
        <w:tc>
          <w:tcPr>
            <w:tcW w:w="1374" w:type="dxa"/>
            <w:vMerge w:val="restar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08D389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Вторник </w:t>
            </w:r>
          </w:p>
          <w:p w14:paraId="6EA82B4C" w14:textId="403BFF59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24.11.2</w:t>
            </w:r>
            <w:r w:rsidR="004746BB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4491FE9E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15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1BE8E" w14:textId="437BD3C3" w:rsidR="00F21654" w:rsidRDefault="00F21654" w:rsidP="00F21654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Охрана труда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2F6023E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0258082F" w14:textId="5BD2EE5F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lastRenderedPageBreak/>
              <w:t>Вецко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r w:rsidR="004746BB">
              <w:rPr>
                <w:sz w:val="22"/>
                <w:szCs w:val="22"/>
                <w:lang w:eastAsia="en-US"/>
              </w:rPr>
              <w:t>И.В.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14884290" w14:textId="77777777" w:rsidR="004746BB" w:rsidRDefault="004746BB" w:rsidP="00F2165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063EA834" w14:textId="6D3B3C61" w:rsidR="00F21654" w:rsidRDefault="004746BB" w:rsidP="00F2165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201</w:t>
            </w:r>
          </w:p>
        </w:tc>
      </w:tr>
      <w:tr w:rsidR="00F21654" w14:paraId="4D61F8B8" w14:textId="77777777" w:rsidTr="00B419E7">
        <w:trPr>
          <w:cantSplit/>
          <w:trHeight w:val="45"/>
        </w:trPr>
        <w:tc>
          <w:tcPr>
            <w:tcW w:w="1374" w:type="dxa"/>
            <w:vMerge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C3B9B2A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5BCA524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81027" w14:textId="3153AE98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Охрана труда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33052E1" w14:textId="4D60F013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3FE849BF" w14:textId="1AE6E07F" w:rsidR="00F21654" w:rsidRDefault="00F21654" w:rsidP="00F2165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21654" w14:paraId="2A6DAF1B" w14:textId="77777777" w:rsidTr="00B82EA2">
        <w:trPr>
          <w:cantSplit/>
          <w:trHeight w:val="180"/>
        </w:trPr>
        <w:tc>
          <w:tcPr>
            <w:tcW w:w="1374" w:type="dxa"/>
            <w:vMerge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8F8236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6832384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646E2" w14:textId="30CC9323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Охрана труда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A3453" w14:textId="60047155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30864765" w14:textId="257CB33B" w:rsidR="00F21654" w:rsidRDefault="00F21654" w:rsidP="00F2165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21654" w14:paraId="2B8E4EA2" w14:textId="77777777" w:rsidTr="005E01A9">
        <w:trPr>
          <w:cantSplit/>
          <w:trHeight w:val="180"/>
        </w:trPr>
        <w:tc>
          <w:tcPr>
            <w:tcW w:w="137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CE3683D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Среда </w:t>
            </w:r>
          </w:p>
          <w:p w14:paraId="4B22C64C" w14:textId="52C748A3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25.11.2</w:t>
            </w:r>
            <w:r w:rsidR="004746BB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035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01E3F28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vMerge w:val="restart"/>
            <w:tcBorders>
              <w:top w:val="single" w:sz="12" w:space="0" w:color="auto"/>
              <w:left w:val="single" w:sz="18" w:space="0" w:color="auto"/>
              <w:right w:val="single" w:sz="4" w:space="0" w:color="auto"/>
            </w:tcBorders>
            <w:hideMark/>
          </w:tcPr>
          <w:p w14:paraId="7369AA6F" w14:textId="39FC9450" w:rsidR="00F21654" w:rsidRPr="00146C7B" w:rsidRDefault="00F21654" w:rsidP="00F21654">
            <w:pPr>
              <w:spacing w:line="256" w:lineRule="auto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Экзамен – ОП 04. Автоматизация технологических процессов (4 час.)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7BC5A69" w14:textId="6DBDFC2E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Булденко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Л.В.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2E48CB97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4FE5522C" w14:textId="418BE123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206</w:t>
            </w:r>
          </w:p>
        </w:tc>
      </w:tr>
      <w:tr w:rsidR="00F21654" w14:paraId="51902082" w14:textId="77777777" w:rsidTr="00715F87">
        <w:trPr>
          <w:cantSplit/>
          <w:trHeight w:val="180"/>
        </w:trPr>
        <w:tc>
          <w:tcPr>
            <w:tcW w:w="1374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D6B5EDE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6B231F19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vMerge/>
            <w:tcBorders>
              <w:left w:val="single" w:sz="18" w:space="0" w:color="auto"/>
              <w:right w:val="single" w:sz="4" w:space="0" w:color="auto"/>
            </w:tcBorders>
            <w:hideMark/>
          </w:tcPr>
          <w:p w14:paraId="3D6CE19E" w14:textId="5003254C" w:rsidR="00F21654" w:rsidRDefault="00F21654" w:rsidP="00F21654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51834A8" w14:textId="23BABFFC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5CA8C4BB" w14:textId="4E63E530" w:rsidR="00F21654" w:rsidRDefault="00F21654" w:rsidP="00F2165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21654" w14:paraId="799A308B" w14:textId="77777777" w:rsidTr="002F5979">
        <w:trPr>
          <w:cantSplit/>
          <w:trHeight w:val="180"/>
        </w:trPr>
        <w:tc>
          <w:tcPr>
            <w:tcW w:w="137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244C730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Четверг </w:t>
            </w:r>
          </w:p>
          <w:p w14:paraId="539A699B" w14:textId="79B0023F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26.11.2</w:t>
            </w:r>
            <w:r w:rsidR="006D10F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035" w:type="dxa"/>
            <w:tcBorders>
              <w:top w:val="single" w:sz="1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65D2522C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3D4CA131" w14:textId="2476B581" w:rsidR="00F21654" w:rsidRPr="00146C7B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46C7B">
              <w:rPr>
                <w:sz w:val="22"/>
                <w:szCs w:val="22"/>
                <w:lang w:eastAsia="en-US"/>
              </w:rPr>
              <w:t xml:space="preserve">МДК 01.01. </w:t>
            </w:r>
            <w:r>
              <w:rPr>
                <w:sz w:val="22"/>
                <w:szCs w:val="22"/>
                <w:lang w:eastAsia="en-US"/>
              </w:rPr>
              <w:t>Организация технологического процесса производства продукции на автоматизированных технологических линиях из молочного сырья.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D0AD11" w14:textId="0AC38255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Булденко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Л.В.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096BA3FE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67B13557" w14:textId="77777777" w:rsidR="00F21654" w:rsidRDefault="00F21654" w:rsidP="00F2165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15D3EB92" w14:textId="77777777" w:rsidR="00F21654" w:rsidRDefault="00F21654" w:rsidP="00F2165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76320FEF" w14:textId="14582D70" w:rsidR="00F21654" w:rsidRDefault="00F21654" w:rsidP="00F2165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206</w:t>
            </w:r>
          </w:p>
        </w:tc>
      </w:tr>
      <w:tr w:rsidR="00F21654" w14:paraId="1CC04F0C" w14:textId="77777777" w:rsidTr="002F5979">
        <w:trPr>
          <w:cantSplit/>
          <w:trHeight w:val="180"/>
        </w:trPr>
        <w:tc>
          <w:tcPr>
            <w:tcW w:w="13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B4533EB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2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8E575BF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2DCC8" w14:textId="21D2DA3F" w:rsidR="00F21654" w:rsidRPr="00146C7B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46C7B">
              <w:rPr>
                <w:sz w:val="22"/>
                <w:szCs w:val="22"/>
                <w:lang w:eastAsia="en-US"/>
              </w:rPr>
              <w:t>МДК 01.01.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3CA791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40F54762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</w:tr>
      <w:tr w:rsidR="00F21654" w14:paraId="0C160C50" w14:textId="77777777" w:rsidTr="002F5979">
        <w:trPr>
          <w:cantSplit/>
          <w:trHeight w:val="180"/>
        </w:trPr>
        <w:tc>
          <w:tcPr>
            <w:tcW w:w="13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8A54E09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8AF7E79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39B36" w14:textId="36B5A805" w:rsidR="00F21654" w:rsidRPr="00146C7B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МДК 01.01.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CB62361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72784C5A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</w:tr>
      <w:tr w:rsidR="00F21654" w14:paraId="6921AE10" w14:textId="77777777" w:rsidTr="002F5979">
        <w:trPr>
          <w:cantSplit/>
          <w:trHeight w:val="180"/>
        </w:trPr>
        <w:tc>
          <w:tcPr>
            <w:tcW w:w="1374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C36787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7D6797DB" w14:textId="6CA0B69D" w:rsidR="00F21654" w:rsidRPr="0069075A" w:rsidRDefault="00F21654" w:rsidP="00F21654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</w:t>
            </w:r>
            <w:r>
              <w:rPr>
                <w:sz w:val="22"/>
                <w:szCs w:val="22"/>
                <w:vertAlign w:val="superscript"/>
                <w:lang w:eastAsia="en-US"/>
              </w:rPr>
              <w:t>40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9A965" w14:textId="5EDF4CC5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МДК 01.01.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42C7B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3CB4BA4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</w:tr>
      <w:tr w:rsidR="00F21654" w14:paraId="7D015BF5" w14:textId="77777777" w:rsidTr="002864DA">
        <w:trPr>
          <w:cantSplit/>
          <w:trHeight w:val="180"/>
        </w:trPr>
        <w:tc>
          <w:tcPr>
            <w:tcW w:w="1374" w:type="dxa"/>
            <w:vMerge w:val="restar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E31707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56F749B3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Пятница</w:t>
            </w:r>
          </w:p>
          <w:p w14:paraId="67D32FEB" w14:textId="3ED483B1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27.11.2</w:t>
            </w:r>
            <w:r w:rsidR="006D10F6">
              <w:rPr>
                <w:sz w:val="22"/>
                <w:szCs w:val="22"/>
                <w:lang w:eastAsia="en-US"/>
              </w:rPr>
              <w:t>6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035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BE226AF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2D906" w14:textId="39886996" w:rsidR="00F21654" w:rsidRDefault="00F21654" w:rsidP="00F21654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Охрана труда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2F5B306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087C7FAB" w14:textId="315C9D7A" w:rsidR="004746BB" w:rsidRDefault="004746BB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Вецко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И.В.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597EB085" w14:textId="77777777" w:rsidR="00F21654" w:rsidRDefault="00F21654" w:rsidP="00F2165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2B3A7759" w14:textId="6BA7D9A2" w:rsidR="004746BB" w:rsidRDefault="004746BB" w:rsidP="00F2165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201</w:t>
            </w:r>
          </w:p>
        </w:tc>
      </w:tr>
      <w:tr w:rsidR="00F21654" w14:paraId="3312B78F" w14:textId="77777777" w:rsidTr="002864DA">
        <w:trPr>
          <w:cantSplit/>
          <w:trHeight w:val="180"/>
        </w:trPr>
        <w:tc>
          <w:tcPr>
            <w:tcW w:w="1374" w:type="dxa"/>
            <w:vMerge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831C2E9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680F36B0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1FA2C" w14:textId="6F9331B4" w:rsidR="00F21654" w:rsidRDefault="00F21654" w:rsidP="00F21654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Охрана труда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8D7239C" w14:textId="50FF3F66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407DBEEF" w14:textId="6B2FFAA7" w:rsidR="00F21654" w:rsidRDefault="00F21654" w:rsidP="00F2165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21654" w14:paraId="458A3127" w14:textId="77777777" w:rsidTr="00940E5A">
        <w:trPr>
          <w:cantSplit/>
          <w:trHeight w:val="180"/>
        </w:trPr>
        <w:tc>
          <w:tcPr>
            <w:tcW w:w="1374" w:type="dxa"/>
            <w:vMerge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018AF87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E12D24A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A51A7" w14:textId="7CE6A685" w:rsidR="00F21654" w:rsidRDefault="00F21654" w:rsidP="00F21654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Охрана труда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B3562" w14:textId="347C3313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FFBAF8B" w14:textId="1BC042A9" w:rsidR="00F21654" w:rsidRDefault="00F21654" w:rsidP="00F2165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746BB" w14:paraId="54372C25" w14:textId="77777777" w:rsidTr="00D50612">
        <w:trPr>
          <w:cantSplit/>
          <w:trHeight w:val="180"/>
        </w:trPr>
        <w:tc>
          <w:tcPr>
            <w:tcW w:w="137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18C6DD9" w14:textId="77777777" w:rsidR="004746BB" w:rsidRDefault="004746BB" w:rsidP="004746B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Суббота </w:t>
            </w:r>
          </w:p>
          <w:p w14:paraId="635EFF03" w14:textId="489661B7" w:rsidR="004746BB" w:rsidRDefault="004746BB" w:rsidP="004746B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28.11.2</w:t>
            </w:r>
            <w:r w:rsidR="006D10F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035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4E6A067B" w14:textId="77777777" w:rsidR="004746BB" w:rsidRDefault="004746BB" w:rsidP="004746BB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78834" w14:textId="27D2AFF4" w:rsidR="004746BB" w:rsidRDefault="004746BB" w:rsidP="004746BB">
            <w:pPr>
              <w:spacing w:line="256" w:lineRule="auto"/>
              <w:rPr>
                <w:lang w:eastAsia="en-US"/>
              </w:rPr>
            </w:pPr>
            <w:r w:rsidRPr="00146C7B">
              <w:rPr>
                <w:sz w:val="22"/>
                <w:szCs w:val="22"/>
                <w:lang w:eastAsia="en-US"/>
              </w:rPr>
              <w:t>МДК 01.01.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E8125D4" w14:textId="13573120" w:rsidR="004746BB" w:rsidRDefault="004746BB" w:rsidP="004746B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Булденко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Л.В.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13045AF1" w14:textId="77777777" w:rsidR="004746BB" w:rsidRDefault="004746BB" w:rsidP="004746BB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29217983" w14:textId="77777777" w:rsidR="004746BB" w:rsidRDefault="004746BB" w:rsidP="004746B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043F65A5" w14:textId="77777777" w:rsidR="004746BB" w:rsidRDefault="004746BB" w:rsidP="004746B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6B952847" w14:textId="0F2B1042" w:rsidR="004746BB" w:rsidRDefault="004746BB" w:rsidP="004746B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206</w:t>
            </w:r>
          </w:p>
        </w:tc>
      </w:tr>
      <w:tr w:rsidR="004746BB" w14:paraId="0700475E" w14:textId="77777777" w:rsidTr="00D50612">
        <w:trPr>
          <w:cantSplit/>
          <w:trHeight w:val="180"/>
        </w:trPr>
        <w:tc>
          <w:tcPr>
            <w:tcW w:w="1374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3A5671F" w14:textId="77777777" w:rsidR="004746BB" w:rsidRDefault="004746BB" w:rsidP="004746BB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5B720EBD" w14:textId="77777777" w:rsidR="004746BB" w:rsidRDefault="004746BB" w:rsidP="004746BB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41AC59E1" w14:textId="58B4E6DA" w:rsidR="004746BB" w:rsidRDefault="004746BB" w:rsidP="004746BB">
            <w:pPr>
              <w:spacing w:line="256" w:lineRule="auto"/>
              <w:rPr>
                <w:lang w:eastAsia="en-US"/>
              </w:rPr>
            </w:pPr>
            <w:r w:rsidRPr="00146C7B">
              <w:rPr>
                <w:sz w:val="22"/>
                <w:szCs w:val="22"/>
                <w:lang w:eastAsia="en-US"/>
              </w:rPr>
              <w:t>МДК 01.01.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C00D1D3" w14:textId="5D660BC5" w:rsidR="004746BB" w:rsidRDefault="004746BB" w:rsidP="004746BB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167E5143" w14:textId="2EDE5E2F" w:rsidR="004746BB" w:rsidRDefault="004746BB" w:rsidP="004746B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746BB" w14:paraId="76180180" w14:textId="77777777" w:rsidTr="00D50612">
        <w:trPr>
          <w:cantSplit/>
          <w:trHeight w:val="180"/>
        </w:trPr>
        <w:tc>
          <w:tcPr>
            <w:tcW w:w="1374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BE9453" w14:textId="77777777" w:rsidR="004746BB" w:rsidRDefault="004746BB" w:rsidP="004746BB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1A4D1051" w14:textId="77777777" w:rsidR="004746BB" w:rsidRDefault="004746BB" w:rsidP="004746BB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1977B6F0" w14:textId="2F09106A" w:rsidR="004746BB" w:rsidRDefault="004746BB" w:rsidP="004746B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46C7B">
              <w:rPr>
                <w:sz w:val="22"/>
                <w:szCs w:val="22"/>
                <w:lang w:eastAsia="en-US"/>
              </w:rPr>
              <w:t>МДК 01.01.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B1E1EB" w14:textId="7AE436DB" w:rsidR="004746BB" w:rsidRDefault="004746BB" w:rsidP="004746BB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6334A7D8" w14:textId="20196306" w:rsidR="004746BB" w:rsidRDefault="004746BB" w:rsidP="004746B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746BB" w14:paraId="712EC0B9" w14:textId="77777777" w:rsidTr="00D50612">
        <w:trPr>
          <w:cantSplit/>
          <w:trHeight w:val="230"/>
        </w:trPr>
        <w:tc>
          <w:tcPr>
            <w:tcW w:w="1374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FE8B42" w14:textId="77777777" w:rsidR="004746BB" w:rsidRDefault="004746BB" w:rsidP="004746BB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2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D310AE9" w14:textId="77777777" w:rsidR="004746BB" w:rsidRDefault="004746BB" w:rsidP="004746BB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</w:t>
            </w:r>
            <w:r>
              <w:rPr>
                <w:sz w:val="22"/>
                <w:szCs w:val="22"/>
                <w:vertAlign w:val="superscript"/>
                <w:lang w:eastAsia="en-US"/>
              </w:rPr>
              <w:t>50</w:t>
            </w:r>
          </w:p>
        </w:tc>
        <w:tc>
          <w:tcPr>
            <w:tcW w:w="3968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0D7C85BB" w14:textId="09C77679" w:rsidR="004746BB" w:rsidRDefault="004746BB" w:rsidP="004746BB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146C7B">
              <w:rPr>
                <w:sz w:val="22"/>
                <w:szCs w:val="22"/>
                <w:lang w:eastAsia="en-US"/>
              </w:rPr>
              <w:t>МДК 01.01.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D231EC9" w14:textId="480DD270" w:rsidR="004746BB" w:rsidRDefault="004746BB" w:rsidP="004746BB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18" w:space="0" w:color="auto"/>
              <w:right w:val="single" w:sz="12" w:space="0" w:color="auto"/>
            </w:tcBorders>
            <w:hideMark/>
          </w:tcPr>
          <w:p w14:paraId="47610CA4" w14:textId="554EE9D4" w:rsidR="004746BB" w:rsidRDefault="004746BB" w:rsidP="004746B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746BB" w14:paraId="7920E2EA" w14:textId="77777777" w:rsidTr="00A101E6">
        <w:trPr>
          <w:cantSplit/>
          <w:trHeight w:val="135"/>
        </w:trPr>
        <w:tc>
          <w:tcPr>
            <w:tcW w:w="137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9A46E8C" w14:textId="77777777" w:rsidR="004746BB" w:rsidRDefault="004746BB" w:rsidP="004746B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Воскресенье</w:t>
            </w:r>
          </w:p>
          <w:p w14:paraId="2431B5B8" w14:textId="53EAC830" w:rsidR="004746BB" w:rsidRDefault="004746BB" w:rsidP="004746B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29.11.2</w:t>
            </w:r>
            <w:r w:rsidR="006D10F6">
              <w:rPr>
                <w:sz w:val="22"/>
                <w:szCs w:val="22"/>
                <w:lang w:eastAsia="en-US"/>
              </w:rPr>
              <w:t>6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035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2152AEA" w14:textId="77777777" w:rsidR="004746BB" w:rsidRDefault="004746BB" w:rsidP="004746B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C0909" w14:textId="4418A9C4" w:rsidR="004746BB" w:rsidRDefault="004746BB" w:rsidP="004746B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46C7B">
              <w:rPr>
                <w:sz w:val="22"/>
                <w:szCs w:val="22"/>
                <w:lang w:eastAsia="en-US"/>
              </w:rPr>
              <w:t>МДК 01.01.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B935052" w14:textId="7A4AC51D" w:rsidR="004746BB" w:rsidRDefault="004746BB" w:rsidP="004746B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Булденко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Л.В.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2178EFD0" w14:textId="77777777" w:rsidR="004746BB" w:rsidRDefault="004746BB" w:rsidP="004746BB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3794B5EF" w14:textId="77777777" w:rsidR="004746BB" w:rsidRDefault="004746BB" w:rsidP="004746B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5F147494" w14:textId="77777777" w:rsidR="004746BB" w:rsidRDefault="004746BB" w:rsidP="004746B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6D7D4083" w14:textId="2EC93B0B" w:rsidR="004746BB" w:rsidRDefault="004746BB" w:rsidP="004746B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206</w:t>
            </w:r>
          </w:p>
        </w:tc>
      </w:tr>
      <w:tr w:rsidR="004746BB" w14:paraId="1AE5F4C6" w14:textId="77777777" w:rsidTr="00A101E6">
        <w:trPr>
          <w:cantSplit/>
          <w:trHeight w:val="176"/>
        </w:trPr>
        <w:tc>
          <w:tcPr>
            <w:tcW w:w="13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DAE18A0" w14:textId="77777777" w:rsidR="004746BB" w:rsidRDefault="004746BB" w:rsidP="004746BB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AF3A870" w14:textId="77777777" w:rsidR="004746BB" w:rsidRDefault="004746BB" w:rsidP="004746BB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1A356" w14:textId="0135ABAF" w:rsidR="004746BB" w:rsidRDefault="004746BB" w:rsidP="004746B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46C7B">
              <w:rPr>
                <w:sz w:val="22"/>
                <w:szCs w:val="22"/>
                <w:lang w:eastAsia="en-US"/>
              </w:rPr>
              <w:t>МДК 01.01.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33DB21" w14:textId="2980A96E" w:rsidR="004746BB" w:rsidRDefault="004746BB" w:rsidP="004746BB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666A665D" w14:textId="47F0ABBD" w:rsidR="004746BB" w:rsidRDefault="004746BB" w:rsidP="004746B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746BB" w14:paraId="56900F63" w14:textId="77777777" w:rsidTr="00A101E6">
        <w:trPr>
          <w:cantSplit/>
          <w:trHeight w:val="404"/>
        </w:trPr>
        <w:tc>
          <w:tcPr>
            <w:tcW w:w="13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2EC147E" w14:textId="77777777" w:rsidR="004746BB" w:rsidRDefault="004746BB" w:rsidP="004746BB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nil"/>
              <w:right w:val="single" w:sz="18" w:space="0" w:color="auto"/>
            </w:tcBorders>
            <w:vAlign w:val="center"/>
          </w:tcPr>
          <w:p w14:paraId="35DAE0F8" w14:textId="48BA89F8" w:rsidR="004746BB" w:rsidRDefault="004746BB" w:rsidP="004746BB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28F5509B" w14:textId="565466A2" w:rsidR="004746BB" w:rsidRDefault="004746BB" w:rsidP="004746B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46C7B">
              <w:rPr>
                <w:sz w:val="22"/>
                <w:szCs w:val="22"/>
                <w:lang w:eastAsia="en-US"/>
              </w:rPr>
              <w:t>МДК 01.01.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2211DD" w14:textId="77777777" w:rsidR="004746BB" w:rsidRDefault="004746BB" w:rsidP="004746BB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4143708" w14:textId="77777777" w:rsidR="004746BB" w:rsidRDefault="004746BB" w:rsidP="004746B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746BB" w14:paraId="4012EE3A" w14:textId="77777777" w:rsidTr="00A101E6">
        <w:trPr>
          <w:cantSplit/>
          <w:trHeight w:val="53"/>
        </w:trPr>
        <w:tc>
          <w:tcPr>
            <w:tcW w:w="13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0BA142B" w14:textId="77777777" w:rsidR="004746BB" w:rsidRDefault="004746BB" w:rsidP="004746BB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nil"/>
              <w:right w:val="single" w:sz="18" w:space="0" w:color="auto"/>
            </w:tcBorders>
            <w:vAlign w:val="center"/>
          </w:tcPr>
          <w:p w14:paraId="7DA46366" w14:textId="374BBDFE" w:rsidR="004746BB" w:rsidRDefault="004746BB" w:rsidP="004746BB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</w:t>
            </w:r>
            <w:r>
              <w:rPr>
                <w:sz w:val="22"/>
                <w:szCs w:val="22"/>
                <w:vertAlign w:val="superscript"/>
                <w:lang w:eastAsia="en-US"/>
              </w:rPr>
              <w:t>50</w:t>
            </w:r>
          </w:p>
        </w:tc>
        <w:tc>
          <w:tcPr>
            <w:tcW w:w="3968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</w:tcPr>
          <w:p w14:paraId="26863F96" w14:textId="5E05E2F1" w:rsidR="004746BB" w:rsidRPr="00590560" w:rsidRDefault="004746BB" w:rsidP="004746B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46C7B">
              <w:rPr>
                <w:sz w:val="22"/>
                <w:szCs w:val="22"/>
                <w:lang w:eastAsia="en-US"/>
              </w:rPr>
              <w:t>МДК 01.01.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42225B" w14:textId="77777777" w:rsidR="004746BB" w:rsidRDefault="004746BB" w:rsidP="004746BB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F2CADC4" w14:textId="77777777" w:rsidR="004746BB" w:rsidRDefault="004746BB" w:rsidP="004746B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746BB" w14:paraId="6DFAD9DA" w14:textId="77777777" w:rsidTr="00181388">
        <w:trPr>
          <w:cantSplit/>
          <w:trHeight w:val="190"/>
        </w:trPr>
        <w:tc>
          <w:tcPr>
            <w:tcW w:w="1374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AB2EDD" w14:textId="77777777" w:rsidR="004746BB" w:rsidRDefault="004746BB" w:rsidP="004746BB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1531D5B0" w14:textId="77777777" w:rsidR="004746BB" w:rsidRDefault="004746BB" w:rsidP="004746BB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</w:p>
        </w:tc>
        <w:tc>
          <w:tcPr>
            <w:tcW w:w="3968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33DF8F17" w14:textId="7CEFAD16" w:rsidR="004746BB" w:rsidRDefault="004746BB" w:rsidP="004746BB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2812A24" w14:textId="77777777" w:rsidR="004746BB" w:rsidRDefault="004746BB" w:rsidP="004746BB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503A772D" w14:textId="77777777" w:rsidR="004746BB" w:rsidRDefault="004746BB" w:rsidP="004746B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746BB" w14:paraId="59410485" w14:textId="77777777" w:rsidTr="005F1F18">
        <w:trPr>
          <w:cantSplit/>
          <w:trHeight w:val="180"/>
        </w:trPr>
        <w:tc>
          <w:tcPr>
            <w:tcW w:w="137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B847E99" w14:textId="77777777" w:rsidR="004746BB" w:rsidRDefault="004746BB" w:rsidP="004746B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Понедельник </w:t>
            </w:r>
          </w:p>
          <w:p w14:paraId="34F99DE8" w14:textId="5A68D7A3" w:rsidR="004746BB" w:rsidRDefault="004746BB" w:rsidP="004746B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30.1</w:t>
            </w:r>
            <w:r w:rsidR="006D10F6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.2</w:t>
            </w:r>
            <w:r w:rsidR="006D10F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035" w:type="dxa"/>
            <w:tcBorders>
              <w:top w:val="single" w:sz="1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672B9D74" w14:textId="77777777" w:rsidR="004746BB" w:rsidRDefault="004746BB" w:rsidP="004746BB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4B224B51" w14:textId="5D551270" w:rsidR="004746BB" w:rsidRPr="00590560" w:rsidRDefault="004746BB" w:rsidP="004746BB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Охрана труда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8B167" w14:textId="5D7E14C9" w:rsidR="004746BB" w:rsidRDefault="004746BB" w:rsidP="004746B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Вецко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И.В.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88B762A" w14:textId="40B0C886" w:rsidR="004746BB" w:rsidRDefault="004746BB" w:rsidP="004746B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201</w:t>
            </w:r>
          </w:p>
        </w:tc>
      </w:tr>
      <w:tr w:rsidR="004746BB" w14:paraId="6037E8B2" w14:textId="77777777" w:rsidTr="00590560">
        <w:trPr>
          <w:cantSplit/>
          <w:trHeight w:val="180"/>
        </w:trPr>
        <w:tc>
          <w:tcPr>
            <w:tcW w:w="1374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E57454C" w14:textId="77777777" w:rsidR="004746BB" w:rsidRDefault="004746BB" w:rsidP="004746BB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650A4C6C" w14:textId="77777777" w:rsidR="004746BB" w:rsidRDefault="004746BB" w:rsidP="004746BB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2C6F1" w14:textId="0B9FBF98" w:rsidR="004746BB" w:rsidRPr="00590560" w:rsidRDefault="004746BB" w:rsidP="004746BB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Охрана труда</w:t>
            </w:r>
          </w:p>
        </w:tc>
        <w:tc>
          <w:tcPr>
            <w:tcW w:w="1983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6E11E" w14:textId="77777777" w:rsidR="004746BB" w:rsidRDefault="004746BB" w:rsidP="004746BB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0672660" w14:textId="77777777" w:rsidR="004746BB" w:rsidRDefault="004746BB" w:rsidP="004746BB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</w:tr>
      <w:tr w:rsidR="004746BB" w14:paraId="3846FDFE" w14:textId="77777777" w:rsidTr="00F21654">
        <w:trPr>
          <w:cantSplit/>
          <w:trHeight w:val="180"/>
        </w:trPr>
        <w:tc>
          <w:tcPr>
            <w:tcW w:w="1374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BE6DADD" w14:textId="77777777" w:rsidR="004746BB" w:rsidRDefault="004746BB" w:rsidP="004746BB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42674732" w14:textId="77777777" w:rsidR="004746BB" w:rsidRDefault="004746BB" w:rsidP="004746B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32D1F" w14:textId="53A7D34D" w:rsidR="004746BB" w:rsidRPr="00590560" w:rsidRDefault="004746BB" w:rsidP="004746BB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90560">
              <w:rPr>
                <w:color w:val="000000" w:themeColor="text1"/>
                <w:sz w:val="22"/>
                <w:szCs w:val="22"/>
                <w:lang w:eastAsia="en-US"/>
              </w:rPr>
              <w:t>Обществознание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6BD93" w14:textId="6B579FAE" w:rsidR="004746BB" w:rsidRDefault="004746BB" w:rsidP="004746B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Залевская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С.В.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3239CE5" w14:textId="641E941A" w:rsidR="004746BB" w:rsidRDefault="004746BB" w:rsidP="004746B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206</w:t>
            </w:r>
          </w:p>
        </w:tc>
      </w:tr>
      <w:tr w:rsidR="004746BB" w14:paraId="1307493C" w14:textId="77777777" w:rsidTr="005F1F18">
        <w:trPr>
          <w:cantSplit/>
          <w:trHeight w:val="180"/>
        </w:trPr>
        <w:tc>
          <w:tcPr>
            <w:tcW w:w="137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8ADC68" w14:textId="77777777" w:rsidR="004746BB" w:rsidRDefault="004746BB" w:rsidP="004746B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Вторник </w:t>
            </w:r>
          </w:p>
          <w:p w14:paraId="6836412B" w14:textId="4C12C60D" w:rsidR="004746BB" w:rsidRDefault="004746BB" w:rsidP="004746B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01.12.2</w:t>
            </w:r>
            <w:r w:rsidR="006D10F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035" w:type="dxa"/>
            <w:tcBorders>
              <w:top w:val="single" w:sz="1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046F0217" w14:textId="77777777" w:rsidR="004746BB" w:rsidRDefault="004746BB" w:rsidP="004746BB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31AFDC50" w14:textId="68620EB5" w:rsidR="004746BB" w:rsidRDefault="004746BB" w:rsidP="004746BB">
            <w:pPr>
              <w:spacing w:line="256" w:lineRule="auto"/>
              <w:rPr>
                <w:lang w:eastAsia="en-US"/>
              </w:rPr>
            </w:pPr>
            <w:r w:rsidRPr="00590560">
              <w:rPr>
                <w:color w:val="000000" w:themeColor="text1"/>
                <w:sz w:val="22"/>
                <w:szCs w:val="22"/>
                <w:lang w:eastAsia="en-US"/>
              </w:rPr>
              <w:t>Обществознание</w:t>
            </w:r>
          </w:p>
        </w:tc>
        <w:tc>
          <w:tcPr>
            <w:tcW w:w="1983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42A3A621" w14:textId="6D9D347C" w:rsidR="004746BB" w:rsidRDefault="004746BB" w:rsidP="004746B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Залевская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С.В.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hideMark/>
          </w:tcPr>
          <w:p w14:paraId="1B291B41" w14:textId="780A4963" w:rsidR="004746BB" w:rsidRDefault="004746BB" w:rsidP="004746B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206</w:t>
            </w:r>
          </w:p>
        </w:tc>
      </w:tr>
      <w:tr w:rsidR="004746BB" w14:paraId="0FFE6145" w14:textId="77777777" w:rsidTr="005F1F18">
        <w:trPr>
          <w:cantSplit/>
          <w:trHeight w:val="180"/>
        </w:trPr>
        <w:tc>
          <w:tcPr>
            <w:tcW w:w="1374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913441" w14:textId="77777777" w:rsidR="004746BB" w:rsidRDefault="004746BB" w:rsidP="004746BB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28E5097" w14:textId="77777777" w:rsidR="004746BB" w:rsidRDefault="004746BB" w:rsidP="004746BB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6ACC9" w14:textId="14DB1883" w:rsidR="004746BB" w:rsidRDefault="004746BB" w:rsidP="004746B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590560">
              <w:rPr>
                <w:color w:val="000000" w:themeColor="text1"/>
                <w:sz w:val="22"/>
                <w:szCs w:val="22"/>
                <w:lang w:eastAsia="en-US"/>
              </w:rPr>
              <w:t>Обществознание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F85A4" w14:textId="6E48EC0E" w:rsidR="004746BB" w:rsidRDefault="004746BB" w:rsidP="004746B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Залевская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С.В.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3586D0A0" w14:textId="7E084FF9" w:rsidR="004746BB" w:rsidRDefault="004746BB" w:rsidP="004746B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206</w:t>
            </w:r>
          </w:p>
        </w:tc>
      </w:tr>
      <w:tr w:rsidR="004746BB" w14:paraId="614B75CE" w14:textId="77777777" w:rsidTr="005F1F18">
        <w:trPr>
          <w:cantSplit/>
          <w:trHeight w:val="180"/>
        </w:trPr>
        <w:tc>
          <w:tcPr>
            <w:tcW w:w="1374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CE6510F" w14:textId="77777777" w:rsidR="004746BB" w:rsidRDefault="004746BB" w:rsidP="004746BB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AC080BF" w14:textId="77777777" w:rsidR="004746BB" w:rsidRDefault="004746BB" w:rsidP="004746BB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7E01F" w14:textId="34481C80" w:rsidR="004746BB" w:rsidRDefault="004746BB" w:rsidP="004746BB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90560">
              <w:rPr>
                <w:color w:val="000000" w:themeColor="text1"/>
                <w:sz w:val="22"/>
                <w:szCs w:val="22"/>
                <w:lang w:eastAsia="en-US"/>
              </w:rPr>
              <w:t>Обществознание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E0311" w14:textId="41C94E5E" w:rsidR="004746BB" w:rsidRDefault="004746BB" w:rsidP="004746B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Залевская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С.В.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7C87C0A" w14:textId="1B7D5D63" w:rsidR="004746BB" w:rsidRDefault="004746BB" w:rsidP="004746B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206</w:t>
            </w:r>
          </w:p>
        </w:tc>
      </w:tr>
      <w:tr w:rsidR="004746BB" w14:paraId="1D5DD8BA" w14:textId="77777777" w:rsidTr="005F1F18">
        <w:trPr>
          <w:cantSplit/>
          <w:trHeight w:val="180"/>
        </w:trPr>
        <w:tc>
          <w:tcPr>
            <w:tcW w:w="137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6F34883" w14:textId="77777777" w:rsidR="004746BB" w:rsidRDefault="004746BB" w:rsidP="004746B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Среда </w:t>
            </w:r>
          </w:p>
          <w:p w14:paraId="5E3199E9" w14:textId="73120AD9" w:rsidR="004746BB" w:rsidRDefault="004746BB" w:rsidP="004746B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02.12.2</w:t>
            </w:r>
            <w:r w:rsidR="006D10F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035" w:type="dxa"/>
            <w:tcBorders>
              <w:top w:val="single" w:sz="1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2FEA750F" w14:textId="77777777" w:rsidR="004746BB" w:rsidRDefault="004746BB" w:rsidP="004746B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50998C20" w14:textId="6A345138" w:rsidR="004746BB" w:rsidRDefault="004746BB" w:rsidP="004746BB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МДК 01.01.</w:t>
            </w:r>
          </w:p>
        </w:tc>
        <w:tc>
          <w:tcPr>
            <w:tcW w:w="1983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2DA19300" w14:textId="6AE5814E" w:rsidR="004746BB" w:rsidRDefault="004746BB" w:rsidP="004746B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Булденко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Л.В.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hideMark/>
          </w:tcPr>
          <w:p w14:paraId="2A9125A4" w14:textId="0B6FEB72" w:rsidR="004746BB" w:rsidRDefault="004746BB" w:rsidP="004746B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206</w:t>
            </w:r>
          </w:p>
        </w:tc>
      </w:tr>
      <w:tr w:rsidR="004746BB" w14:paraId="1622A51C" w14:textId="77777777" w:rsidTr="005F1F18">
        <w:trPr>
          <w:cantSplit/>
          <w:trHeight w:val="180"/>
        </w:trPr>
        <w:tc>
          <w:tcPr>
            <w:tcW w:w="1374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4500A5F" w14:textId="77777777" w:rsidR="004746BB" w:rsidRDefault="004746BB" w:rsidP="004746BB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7DAABE31" w14:textId="77777777" w:rsidR="004746BB" w:rsidRDefault="004746BB" w:rsidP="004746BB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1A4F5C48" w14:textId="4D7A3C35" w:rsidR="004746BB" w:rsidRDefault="004746BB" w:rsidP="004746BB">
            <w:pPr>
              <w:spacing w:line="256" w:lineRule="auto"/>
              <w:rPr>
                <w:lang w:eastAsia="en-US"/>
              </w:rPr>
            </w:pPr>
            <w:r w:rsidRPr="00590560">
              <w:rPr>
                <w:color w:val="000000" w:themeColor="text1"/>
                <w:sz w:val="22"/>
                <w:szCs w:val="22"/>
                <w:lang w:eastAsia="en-US"/>
              </w:rPr>
              <w:t>Обществознание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71940102" w14:textId="30F4B92A" w:rsidR="004746BB" w:rsidRDefault="004746BB" w:rsidP="004746B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Залевская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С.В.</w:t>
            </w:r>
          </w:p>
        </w:tc>
        <w:tc>
          <w:tcPr>
            <w:tcW w:w="11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hideMark/>
          </w:tcPr>
          <w:p w14:paraId="55F7952C" w14:textId="302D1CBA" w:rsidR="004746BB" w:rsidRDefault="004746BB" w:rsidP="004746B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206</w:t>
            </w:r>
          </w:p>
        </w:tc>
      </w:tr>
      <w:tr w:rsidR="004746BB" w14:paraId="2B576CE9" w14:textId="77777777" w:rsidTr="005F1F18">
        <w:trPr>
          <w:cantSplit/>
          <w:trHeight w:val="180"/>
        </w:trPr>
        <w:tc>
          <w:tcPr>
            <w:tcW w:w="1374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A24DAC5" w14:textId="77777777" w:rsidR="004746BB" w:rsidRDefault="004746BB" w:rsidP="004746BB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2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2E988DE" w14:textId="77777777" w:rsidR="004746BB" w:rsidRDefault="004746BB" w:rsidP="004746BB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54346332" w14:textId="656491B2" w:rsidR="004746BB" w:rsidRDefault="004746BB" w:rsidP="004746BB">
            <w:pPr>
              <w:spacing w:line="256" w:lineRule="auto"/>
              <w:rPr>
                <w:lang w:eastAsia="en-US"/>
              </w:rPr>
            </w:pPr>
            <w:r w:rsidRPr="00590560">
              <w:rPr>
                <w:color w:val="000000" w:themeColor="text1"/>
                <w:sz w:val="22"/>
                <w:szCs w:val="22"/>
                <w:lang w:eastAsia="en-US"/>
              </w:rPr>
              <w:t>Обществознание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E57FE" w14:textId="4698FEF7" w:rsidR="004746BB" w:rsidRDefault="004746BB" w:rsidP="004746B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Залевская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С.В.</w:t>
            </w:r>
          </w:p>
        </w:tc>
        <w:tc>
          <w:tcPr>
            <w:tcW w:w="113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F12B285" w14:textId="0F5AF62E" w:rsidR="004746BB" w:rsidRDefault="004746BB" w:rsidP="004746B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206</w:t>
            </w:r>
          </w:p>
        </w:tc>
      </w:tr>
      <w:tr w:rsidR="004746BB" w14:paraId="5A0D9A12" w14:textId="77777777" w:rsidTr="005F1F18">
        <w:trPr>
          <w:cantSplit/>
          <w:trHeight w:val="180"/>
        </w:trPr>
        <w:tc>
          <w:tcPr>
            <w:tcW w:w="137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53FA0341" w14:textId="77777777" w:rsidR="004746BB" w:rsidRDefault="004746BB" w:rsidP="004746B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Четверг </w:t>
            </w:r>
          </w:p>
          <w:p w14:paraId="395BC1EF" w14:textId="58F06355" w:rsidR="004746BB" w:rsidRDefault="004746BB" w:rsidP="004746B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03.12.2</w:t>
            </w:r>
            <w:r w:rsidR="006D10F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035" w:type="dxa"/>
            <w:tcBorders>
              <w:top w:val="single" w:sz="1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102BC831" w14:textId="77777777" w:rsidR="004746BB" w:rsidRDefault="004746BB" w:rsidP="004746BB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vMerge w:val="restart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BB585" w14:textId="3CE84CA7" w:rsidR="004746BB" w:rsidRDefault="004746BB" w:rsidP="004746BB">
            <w:pPr>
              <w:spacing w:line="256" w:lineRule="auto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 xml:space="preserve">Экзамен – МДК 01.01. </w:t>
            </w:r>
            <w:r w:rsidRPr="00F21654">
              <w:rPr>
                <w:b/>
                <w:bCs/>
                <w:sz w:val="22"/>
                <w:szCs w:val="22"/>
                <w:lang w:eastAsia="en-US"/>
              </w:rPr>
              <w:t>Организация технологического процесса производства продукции на автоматизированных технологических линиях из молочного сырья.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(6 час.)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436A3" w14:textId="77777777" w:rsidR="004746BB" w:rsidRDefault="004746BB" w:rsidP="004746BB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4966EAF6" w14:textId="77777777" w:rsidR="004746BB" w:rsidRDefault="004746BB" w:rsidP="004746BB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285FB896" w14:textId="6E92FC07" w:rsidR="004746BB" w:rsidRDefault="004746BB" w:rsidP="004746B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Булденко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Л.В.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D045122" w14:textId="77777777" w:rsidR="004746BB" w:rsidRDefault="004746BB" w:rsidP="004746B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41511100" w14:textId="77777777" w:rsidR="004746BB" w:rsidRDefault="004746BB" w:rsidP="004746B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7B392356" w14:textId="578A4AC9" w:rsidR="004746BB" w:rsidRDefault="004746BB" w:rsidP="004746B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206</w:t>
            </w:r>
          </w:p>
        </w:tc>
      </w:tr>
      <w:tr w:rsidR="004746BB" w14:paraId="4342826B" w14:textId="77777777" w:rsidTr="005F1F18">
        <w:trPr>
          <w:cantSplit/>
          <w:trHeight w:val="180"/>
        </w:trPr>
        <w:tc>
          <w:tcPr>
            <w:tcW w:w="1374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56DC79E2" w14:textId="77777777" w:rsidR="004746BB" w:rsidRDefault="004746BB" w:rsidP="004746BB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633CA8AB" w14:textId="77777777" w:rsidR="004746BB" w:rsidRDefault="004746BB" w:rsidP="004746B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vMerge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F9299" w14:textId="77777777" w:rsidR="004746BB" w:rsidRDefault="004746BB" w:rsidP="004746BB">
            <w:pPr>
              <w:spacing w:line="256" w:lineRule="auto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983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7AF54" w14:textId="77777777" w:rsidR="004746BB" w:rsidRDefault="004746BB" w:rsidP="004746BB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1E08C0" w14:textId="77777777" w:rsidR="004746BB" w:rsidRDefault="004746BB" w:rsidP="004746BB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</w:tr>
      <w:tr w:rsidR="004746BB" w14:paraId="64582B68" w14:textId="77777777" w:rsidTr="005F1F18">
        <w:trPr>
          <w:cantSplit/>
          <w:trHeight w:val="35"/>
        </w:trPr>
        <w:tc>
          <w:tcPr>
            <w:tcW w:w="1374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69922673" w14:textId="77777777" w:rsidR="004746BB" w:rsidRDefault="004746BB" w:rsidP="004746BB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2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6D9F2FB" w14:textId="77777777" w:rsidR="004746BB" w:rsidRDefault="004746BB" w:rsidP="004746B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vMerge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B3B90" w14:textId="77777777" w:rsidR="004746BB" w:rsidRDefault="004746BB" w:rsidP="004746BB">
            <w:pPr>
              <w:spacing w:line="256" w:lineRule="auto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983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8B583" w14:textId="77777777" w:rsidR="004746BB" w:rsidRDefault="004746BB" w:rsidP="004746BB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9985740" w14:textId="77777777" w:rsidR="004746BB" w:rsidRDefault="004746BB" w:rsidP="004746BB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</w:tr>
    </w:tbl>
    <w:p w14:paraId="25862A0C" w14:textId="77777777" w:rsidR="009D1EA6" w:rsidRDefault="009D1EA6" w:rsidP="009D1EA6">
      <w:pPr>
        <w:ind w:right="566"/>
        <w:rPr>
          <w:sz w:val="24"/>
          <w:szCs w:val="24"/>
        </w:rPr>
      </w:pPr>
    </w:p>
    <w:p w14:paraId="2707CC1A" w14:textId="77777777" w:rsidR="009D1EA6" w:rsidRDefault="009D1EA6" w:rsidP="009D1EA6">
      <w:pPr>
        <w:ind w:right="566"/>
        <w:rPr>
          <w:sz w:val="24"/>
          <w:szCs w:val="24"/>
        </w:rPr>
      </w:pPr>
    </w:p>
    <w:p w14:paraId="712DCEB2" w14:textId="77777777" w:rsidR="009D1EA6" w:rsidRDefault="009D1EA6" w:rsidP="009D1EA6">
      <w:r>
        <w:rPr>
          <w:sz w:val="24"/>
          <w:szCs w:val="24"/>
        </w:rPr>
        <w:t xml:space="preserve">   Методист заочного отделения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Н.Н. Борисова</w:t>
      </w:r>
    </w:p>
    <w:p w14:paraId="055F66EC" w14:textId="77777777" w:rsidR="009D1EA6" w:rsidRDefault="009D1EA6" w:rsidP="009D1EA6"/>
    <w:p w14:paraId="37FC20B6" w14:textId="77777777" w:rsidR="009D1EA6" w:rsidRDefault="009D1EA6" w:rsidP="009D1EA6"/>
    <w:p w14:paraId="5E7FA9B3" w14:textId="77777777" w:rsidR="009D1EA6" w:rsidRDefault="009D1EA6" w:rsidP="009D1EA6"/>
    <w:bookmarkEnd w:id="2"/>
    <w:p w14:paraId="34A5F28D" w14:textId="77777777" w:rsidR="000B3BAD" w:rsidRDefault="000B3BAD"/>
    <w:sectPr w:rsidR="000B3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2A0F73" w14:textId="77777777" w:rsidR="006547BE" w:rsidRDefault="006547BE" w:rsidP="00FC44B0">
      <w:r>
        <w:separator/>
      </w:r>
    </w:p>
  </w:endnote>
  <w:endnote w:type="continuationSeparator" w:id="0">
    <w:p w14:paraId="5308FBE0" w14:textId="77777777" w:rsidR="006547BE" w:rsidRDefault="006547BE" w:rsidP="00FC44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AD818E" w14:textId="77777777" w:rsidR="006547BE" w:rsidRDefault="006547BE" w:rsidP="00FC44B0">
      <w:r>
        <w:separator/>
      </w:r>
    </w:p>
  </w:footnote>
  <w:footnote w:type="continuationSeparator" w:id="0">
    <w:p w14:paraId="38E17255" w14:textId="77777777" w:rsidR="006547BE" w:rsidRDefault="006547BE" w:rsidP="00FC44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EA6"/>
    <w:rsid w:val="000B3BAD"/>
    <w:rsid w:val="000C1056"/>
    <w:rsid w:val="00146C7B"/>
    <w:rsid w:val="00161460"/>
    <w:rsid w:val="001B76C2"/>
    <w:rsid w:val="00200B49"/>
    <w:rsid w:val="00276092"/>
    <w:rsid w:val="004746BB"/>
    <w:rsid w:val="00590560"/>
    <w:rsid w:val="005F1F18"/>
    <w:rsid w:val="006547BE"/>
    <w:rsid w:val="0069075A"/>
    <w:rsid w:val="006D10F6"/>
    <w:rsid w:val="00792E76"/>
    <w:rsid w:val="008F48B2"/>
    <w:rsid w:val="009D1EA6"/>
    <w:rsid w:val="00CD4E91"/>
    <w:rsid w:val="00DA255D"/>
    <w:rsid w:val="00E02820"/>
    <w:rsid w:val="00E8704E"/>
    <w:rsid w:val="00F01E6F"/>
    <w:rsid w:val="00F21654"/>
    <w:rsid w:val="00F65C2F"/>
    <w:rsid w:val="00FC4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46EB1"/>
  <w15:chartTrackingRefBased/>
  <w15:docId w15:val="{0FEBF6FA-4C17-4806-AC9F-62D2352E9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1E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D1EA6"/>
    <w:pPr>
      <w:keepNext/>
      <w:jc w:val="center"/>
      <w:outlineLvl w:val="0"/>
    </w:pPr>
    <w:rPr>
      <w:rFonts w:eastAsia="Calibri"/>
      <w:b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9D1EA6"/>
    <w:pPr>
      <w:keepNext/>
      <w:jc w:val="center"/>
      <w:outlineLvl w:val="1"/>
    </w:pPr>
    <w:rPr>
      <w:rFonts w:eastAsia="Calibri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D1EA6"/>
    <w:rPr>
      <w:rFonts w:ascii="Times New Roman" w:eastAsia="Calibri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9D1EA6"/>
    <w:rPr>
      <w:rFonts w:ascii="Times New Roman" w:eastAsia="Calibri" w:hAnsi="Times New Roman" w:cs="Times New Roman"/>
      <w:b/>
      <w:sz w:val="20"/>
      <w:szCs w:val="20"/>
      <w:lang w:eastAsia="ru-RU"/>
    </w:rPr>
  </w:style>
  <w:style w:type="paragraph" w:styleId="a3">
    <w:name w:val="No Spacing"/>
    <w:uiPriority w:val="1"/>
    <w:qFormat/>
    <w:rsid w:val="009D1E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C44B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C44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FC44B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C44B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478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2</Pages>
  <Words>434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102 - преподаватель</dc:creator>
  <cp:keywords/>
  <dc:description/>
  <cp:lastModifiedBy>102 - преподаватель</cp:lastModifiedBy>
  <cp:revision>6</cp:revision>
  <cp:lastPrinted>2026-09-11T02:46:00Z</cp:lastPrinted>
  <dcterms:created xsi:type="dcterms:W3CDTF">2026-09-09T02:14:00Z</dcterms:created>
  <dcterms:modified xsi:type="dcterms:W3CDTF">2026-09-11T02:49:00Z</dcterms:modified>
</cp:coreProperties>
</file>