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4A8E" w14:textId="77777777" w:rsidR="00205EC8" w:rsidRPr="00822DB5" w:rsidRDefault="00205EC8" w:rsidP="00205E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Приложение 2.3.</w:t>
      </w:r>
      <w:r w:rsidRPr="00822DB5">
        <w:rPr>
          <w:rFonts w:ascii="Times New Roman" w:hAnsi="Times New Roman" w:cs="Times New Roman"/>
          <w:sz w:val="24"/>
          <w:szCs w:val="24"/>
        </w:rPr>
        <w:t>6</w:t>
      </w:r>
    </w:p>
    <w:p w14:paraId="022DD652" w14:textId="77777777" w:rsidR="00205EC8" w:rsidRPr="00205EC8" w:rsidRDefault="00205EC8" w:rsidP="00205E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к ООП по специальности</w:t>
      </w:r>
    </w:p>
    <w:p w14:paraId="3383CC21" w14:textId="77777777" w:rsidR="00205EC8" w:rsidRPr="00205EC8" w:rsidRDefault="00205EC8" w:rsidP="00205E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</w:p>
    <w:p w14:paraId="623ACB46" w14:textId="77777777" w:rsidR="00205EC8" w:rsidRPr="00205EC8" w:rsidRDefault="00205EC8" w:rsidP="00205E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49524F5" w14:textId="77777777" w:rsidR="00205EC8" w:rsidRPr="00205EC8" w:rsidRDefault="00205EC8" w:rsidP="00205E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14:paraId="68B78D63" w14:textId="77777777" w:rsidR="00205EC8" w:rsidRPr="00205EC8" w:rsidRDefault="00205EC8" w:rsidP="00205E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64B80C9E" w14:textId="77777777" w:rsidR="00205EC8" w:rsidRPr="00205EC8" w:rsidRDefault="00205EC8" w:rsidP="00205E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14:paraId="03C8FAB2" w14:textId="77777777" w:rsidR="00205EC8" w:rsidRPr="00205EC8" w:rsidRDefault="00205EC8" w:rsidP="00205EC8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14:paraId="5046245A" w14:textId="77777777" w:rsidR="00205EC8" w:rsidRPr="00205EC8" w:rsidRDefault="00205EC8" w:rsidP="00205EC8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2DED788C" w14:textId="77777777" w:rsidR="00205EC8" w:rsidRPr="00205EC8" w:rsidRDefault="00205EC8" w:rsidP="00205EC8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Заместитель директора по З и ДПО</w:t>
      </w:r>
    </w:p>
    <w:p w14:paraId="0A366343" w14:textId="77777777" w:rsidR="00205EC8" w:rsidRPr="00205EC8" w:rsidRDefault="00205EC8" w:rsidP="00205EC8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____________  Дмитриева М.В.</w:t>
      </w:r>
    </w:p>
    <w:p w14:paraId="638AB0FE" w14:textId="77777777" w:rsidR="00205EC8" w:rsidRPr="00205EC8" w:rsidRDefault="00205EC8" w:rsidP="00205EC8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 xml:space="preserve">«17» июня 2024г. </w:t>
      </w:r>
    </w:p>
    <w:p w14:paraId="5AB4EE31" w14:textId="77777777" w:rsidR="00205EC8" w:rsidRPr="00205EC8" w:rsidRDefault="00205EC8" w:rsidP="00205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22B98C" w14:textId="77777777" w:rsidR="00205EC8" w:rsidRPr="00205EC8" w:rsidRDefault="00205EC8" w:rsidP="00205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51157" w14:textId="77777777" w:rsidR="00205EC8" w:rsidRPr="00205EC8" w:rsidRDefault="00205EC8" w:rsidP="00205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71C81" w14:textId="77777777" w:rsidR="00205EC8" w:rsidRPr="00205EC8" w:rsidRDefault="00205EC8" w:rsidP="00205E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14:paraId="6C3D8243" w14:textId="77777777" w:rsidR="00205EC8" w:rsidRPr="00205EC8" w:rsidRDefault="00205EC8" w:rsidP="00205E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ОП.06 «Проектная и исследовательская деятельность в профессиональной сфере»</w:t>
      </w:r>
    </w:p>
    <w:p w14:paraId="0EBB38DB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0EE6B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755F0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Профиль подготовки: гуманитарный</w:t>
      </w:r>
    </w:p>
    <w:p w14:paraId="5BB8B493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443D1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A8FA7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Профессия: 44.02.01 Дошкольное образование</w:t>
      </w:r>
    </w:p>
    <w:p w14:paraId="6BC5D4A1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B11F6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CCC61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Форма обучения: заочная</w:t>
      </w:r>
    </w:p>
    <w:p w14:paraId="1BE9800E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25241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A7827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069A1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109E5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5902D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8DD19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6DE40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912BE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0E687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8AB47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F7B4B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99E12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210BA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87089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1FDC1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0A19F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4EF56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E6DEA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B9945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3CF0D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AD72D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DAEB1" w14:textId="77777777" w:rsidR="00205EC8" w:rsidRPr="00205EC8" w:rsidRDefault="00205EC8" w:rsidP="00205E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п. Хор, 2024 г.</w:t>
      </w:r>
    </w:p>
    <w:p w14:paraId="242391DF" w14:textId="77777777" w:rsidR="00205EC8" w:rsidRPr="00205EC8" w:rsidRDefault="00205EC8" w:rsidP="0020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br w:type="page"/>
      </w:r>
    </w:p>
    <w:p w14:paraId="039FDC20" w14:textId="77777777" w:rsidR="00205EC8" w:rsidRPr="00205EC8" w:rsidRDefault="00205EC8" w:rsidP="00205EC8">
      <w:pPr>
        <w:pStyle w:val="a3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разработана в соответствии с примерной образовательной программой СПО, разработанной </w:t>
      </w:r>
      <w:r w:rsidRPr="00205EC8">
        <w:rPr>
          <w:rFonts w:ascii="Times New Roman" w:hAnsi="Times New Roman" w:cs="Times New Roman"/>
          <w:color w:val="0D0D0D"/>
          <w:sz w:val="24"/>
          <w:szCs w:val="24"/>
        </w:rPr>
        <w:t>ГАПОУ «Казанский педагогический колледж», 2023 г</w:t>
      </w:r>
    </w:p>
    <w:p w14:paraId="26CC6F60" w14:textId="77777777" w:rsidR="00205EC8" w:rsidRPr="00205EC8" w:rsidRDefault="00205EC8" w:rsidP="00205EC8">
      <w:pPr>
        <w:pStyle w:val="a3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BD96EC0" w14:textId="77777777" w:rsidR="00205EC8" w:rsidRPr="00205EC8" w:rsidRDefault="00205EC8" w:rsidP="00205EC8">
      <w:pPr>
        <w:pStyle w:val="a3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F7A6A0F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06437EAB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F28F5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319BD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Составитель: Васильева И.А., преподаватель КГБ ПОУ ХАТ</w:t>
      </w:r>
    </w:p>
    <w:p w14:paraId="50EF6697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F7D4F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6F9FF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гуманитарного и естественнонаучного цикла.</w:t>
      </w:r>
    </w:p>
    <w:p w14:paraId="0FA16B41" w14:textId="77777777" w:rsidR="00205EC8" w:rsidRPr="00205EC8" w:rsidRDefault="00205EC8" w:rsidP="00205EC8">
      <w:pPr>
        <w:pStyle w:val="a3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Протокол № 10 от «15» июня 2024 г</w:t>
      </w:r>
    </w:p>
    <w:p w14:paraId="3E9C5842" w14:textId="77777777" w:rsidR="00205EC8" w:rsidRPr="00205EC8" w:rsidRDefault="00205EC8" w:rsidP="00205EC8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5EC8">
        <w:rPr>
          <w:rFonts w:ascii="Times New Roman" w:hAnsi="Times New Roman" w:cs="Times New Roman"/>
          <w:sz w:val="24"/>
          <w:szCs w:val="24"/>
        </w:rPr>
        <w:t xml:space="preserve">Председатель ______________ / Кайденко Н.Н. </w:t>
      </w:r>
    </w:p>
    <w:p w14:paraId="0EF2A5EF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48005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FEA27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6A5B3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F7B1A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25B54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678E9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962DB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227B9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ADEF1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78B68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BF60A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AAEA1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A3DE3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520C9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7611C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561D0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63EF4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A0109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КГБ ПОУ ХАТ</w:t>
      </w:r>
    </w:p>
    <w:p w14:paraId="0A36B3C7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14:paraId="6F9B965B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ул. Менделеева 13</w:t>
      </w:r>
    </w:p>
    <w:p w14:paraId="3EE422AF" w14:textId="77777777" w:rsidR="00205EC8" w:rsidRPr="00205EC8" w:rsidRDefault="00205EC8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индекс: 682922</w:t>
      </w:r>
    </w:p>
    <w:p w14:paraId="511376B4" w14:textId="77777777" w:rsidR="00205EC8" w:rsidRPr="00205EC8" w:rsidRDefault="00205EC8" w:rsidP="00205EC8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05EC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2BDBD24" w14:textId="77777777" w:rsidR="00205EC8" w:rsidRPr="00205EC8" w:rsidRDefault="00205EC8" w:rsidP="00205E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0E018A" w14:textId="77777777" w:rsidR="00205EC8" w:rsidRPr="00205EC8" w:rsidRDefault="00205EC8" w:rsidP="00205E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i/>
          <w:caps/>
          <w:sz w:val="24"/>
          <w:szCs w:val="24"/>
        </w:rPr>
      </w:pPr>
      <w:r w:rsidRPr="00205EC8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585E07E3" w14:textId="77777777" w:rsidR="00205EC8" w:rsidRPr="00205EC8" w:rsidRDefault="00205EC8" w:rsidP="0020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34"/>
        <w:gridCol w:w="8646"/>
        <w:gridCol w:w="743"/>
      </w:tblGrid>
      <w:tr w:rsidR="00205EC8" w:rsidRPr="00205EC8" w14:paraId="3F50A4D8" w14:textId="77777777" w:rsidTr="003B6EE3">
        <w:trPr>
          <w:gridAfter w:val="1"/>
          <w:wAfter w:w="743" w:type="dxa"/>
        </w:trPr>
        <w:tc>
          <w:tcPr>
            <w:tcW w:w="534" w:type="dxa"/>
          </w:tcPr>
          <w:p w14:paraId="2A6179F1" w14:textId="77777777" w:rsidR="00205EC8" w:rsidRPr="00205EC8" w:rsidRDefault="00205EC8" w:rsidP="00205E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788FCA4B" w14:textId="77777777" w:rsidR="00205EC8" w:rsidRPr="00205EC8" w:rsidRDefault="00205EC8" w:rsidP="00205E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EC8" w:rsidRPr="00205EC8" w14:paraId="3AD82956" w14:textId="77777777" w:rsidTr="003B6EE3">
        <w:tc>
          <w:tcPr>
            <w:tcW w:w="534" w:type="dxa"/>
          </w:tcPr>
          <w:p w14:paraId="13D0C737" w14:textId="77777777" w:rsidR="00205EC8" w:rsidRPr="00205EC8" w:rsidRDefault="00205EC8" w:rsidP="00C21CAF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89" w:type="dxa"/>
            <w:gridSpan w:val="2"/>
          </w:tcPr>
          <w:p w14:paraId="4B774D2A" w14:textId="77777777" w:rsidR="00205EC8" w:rsidRPr="00205EC8" w:rsidRDefault="00205EC8" w:rsidP="00C21CAF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205EC8" w:rsidRPr="00205EC8" w14:paraId="3D3B5881" w14:textId="77777777" w:rsidTr="003B6EE3">
        <w:tc>
          <w:tcPr>
            <w:tcW w:w="534" w:type="dxa"/>
          </w:tcPr>
          <w:p w14:paraId="11B6A35C" w14:textId="77777777" w:rsidR="00205EC8" w:rsidRPr="00205EC8" w:rsidRDefault="00205EC8" w:rsidP="00C21CAF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89" w:type="dxa"/>
            <w:gridSpan w:val="2"/>
          </w:tcPr>
          <w:p w14:paraId="26A5AF1B" w14:textId="77777777" w:rsidR="00205EC8" w:rsidRPr="00205EC8" w:rsidRDefault="00205EC8" w:rsidP="00C21CAF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ПРОГРАММЫ УЧЕБНОЙ ДИСЦИПЛИНЫ </w:t>
            </w:r>
          </w:p>
        </w:tc>
      </w:tr>
      <w:tr w:rsidR="00205EC8" w:rsidRPr="00205EC8" w14:paraId="3087DFDB" w14:textId="77777777" w:rsidTr="003B6EE3">
        <w:tc>
          <w:tcPr>
            <w:tcW w:w="534" w:type="dxa"/>
          </w:tcPr>
          <w:p w14:paraId="28BF2176" w14:textId="77777777" w:rsidR="00205EC8" w:rsidRPr="00205EC8" w:rsidRDefault="00205EC8" w:rsidP="00C21CAF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89" w:type="dxa"/>
            <w:gridSpan w:val="2"/>
          </w:tcPr>
          <w:p w14:paraId="4773621D" w14:textId="77777777" w:rsidR="00205EC8" w:rsidRPr="00205EC8" w:rsidRDefault="00205EC8" w:rsidP="00C21CAF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205EC8" w:rsidRPr="00205EC8" w14:paraId="2D20AE32" w14:textId="77777777" w:rsidTr="003B6EE3">
        <w:tc>
          <w:tcPr>
            <w:tcW w:w="534" w:type="dxa"/>
          </w:tcPr>
          <w:p w14:paraId="67A3AEEC" w14:textId="77777777" w:rsidR="00205EC8" w:rsidRPr="00205EC8" w:rsidRDefault="00205EC8" w:rsidP="00C21CAF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89" w:type="dxa"/>
            <w:gridSpan w:val="2"/>
          </w:tcPr>
          <w:p w14:paraId="0D7A6FD3" w14:textId="77777777" w:rsidR="00205EC8" w:rsidRPr="00205EC8" w:rsidRDefault="00205EC8" w:rsidP="00C21CAF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ПРОГРАММЫ УЧЕБНОЙ ДИСЦИПЛИНЫ</w:t>
            </w:r>
          </w:p>
        </w:tc>
      </w:tr>
      <w:tr w:rsidR="00205EC8" w:rsidRPr="00205EC8" w14:paraId="6E1725C7" w14:textId="77777777" w:rsidTr="003B6EE3">
        <w:tc>
          <w:tcPr>
            <w:tcW w:w="534" w:type="dxa"/>
          </w:tcPr>
          <w:p w14:paraId="59C78503" w14:textId="77777777" w:rsidR="00205EC8" w:rsidRPr="00205EC8" w:rsidRDefault="00205EC8" w:rsidP="00C21CAF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89" w:type="dxa"/>
            <w:gridSpan w:val="2"/>
          </w:tcPr>
          <w:p w14:paraId="56469D8E" w14:textId="77777777" w:rsidR="00205EC8" w:rsidRPr="00205EC8" w:rsidRDefault="00205EC8" w:rsidP="00C21CAF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ПРОГРАММЫ УЧЕБНОЙ ДИСЦИПЛИНЫ</w:t>
            </w:r>
          </w:p>
        </w:tc>
      </w:tr>
    </w:tbl>
    <w:p w14:paraId="0911314B" w14:textId="77777777" w:rsidR="00205EC8" w:rsidRPr="00205EC8" w:rsidRDefault="00205EC8" w:rsidP="0020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.</w:t>
      </w:r>
      <w:r w:rsidRPr="00205EC8">
        <w:rPr>
          <w:rFonts w:ascii="Times New Roman" w:hAnsi="Times New Roman" w:cs="Times New Roman"/>
          <w:sz w:val="24"/>
          <w:szCs w:val="24"/>
        </w:rPr>
        <w:br w:type="page"/>
      </w:r>
    </w:p>
    <w:p w14:paraId="739CB03B" w14:textId="77777777" w:rsidR="00EC1273" w:rsidRPr="00C21CAF" w:rsidRDefault="00C21CAF" w:rsidP="00C21C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C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EC1273" w:rsidRPr="00C21CAF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 УЧЕБНОЙ ДИСЦИПЛИНЫ</w:t>
      </w:r>
    </w:p>
    <w:p w14:paraId="5D21CB28" w14:textId="77777777" w:rsidR="00EC1273" w:rsidRPr="00205EC8" w:rsidRDefault="00EC1273" w:rsidP="0020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BA3F5" w14:textId="77777777" w:rsidR="00EC1273" w:rsidRPr="00C21CAF" w:rsidRDefault="00EC1273" w:rsidP="00C21CA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1CAF">
        <w:rPr>
          <w:rFonts w:ascii="Times New Roman" w:hAnsi="Times New Roman" w:cs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464DD375" w14:textId="77777777" w:rsidR="00EC1273" w:rsidRPr="00205EC8" w:rsidRDefault="00EC1273" w:rsidP="00C21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 xml:space="preserve">Учебная дисциплина ОП.06 </w:t>
      </w:r>
      <w:r w:rsidR="00C21CAF" w:rsidRPr="00205EC8">
        <w:rPr>
          <w:rFonts w:ascii="Times New Roman" w:hAnsi="Times New Roman" w:cs="Times New Roman"/>
          <w:sz w:val="24"/>
          <w:szCs w:val="24"/>
        </w:rPr>
        <w:t>«</w:t>
      </w:r>
      <w:r w:rsidRPr="00205EC8">
        <w:rPr>
          <w:rFonts w:ascii="Times New Roman" w:hAnsi="Times New Roman" w:cs="Times New Roman"/>
          <w:sz w:val="24"/>
          <w:szCs w:val="24"/>
        </w:rPr>
        <w:t>Проектная и исследовательская деятельность в профессиональной сфере» является обязательной частью общепрофессионального цикла примерной образовательной программы в соответствии с ФГОС СПО по специальности 44.02.01 Дошкольное образование.</w:t>
      </w:r>
    </w:p>
    <w:p w14:paraId="32B6073F" w14:textId="77777777" w:rsidR="00EC1273" w:rsidRPr="00205EC8" w:rsidRDefault="00EC1273" w:rsidP="00C21C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Особое значение дисциплина имеет при формировании и развитии ОК 01; ОК 02; ОК 03; ОК 04.</w:t>
      </w:r>
    </w:p>
    <w:p w14:paraId="0C40CA44" w14:textId="77777777" w:rsidR="00EC1273" w:rsidRPr="00C21CAF" w:rsidRDefault="00EC1273" w:rsidP="00C21CA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1</w:t>
      </w:r>
      <w:r w:rsidRPr="00C21CAF">
        <w:rPr>
          <w:rFonts w:ascii="Times New Roman" w:hAnsi="Times New Roman" w:cs="Times New Roman"/>
          <w:b/>
          <w:sz w:val="24"/>
          <w:szCs w:val="24"/>
        </w:rPr>
        <w:t>.2. Цель и планируемые результаты освоения дисциплины:</w:t>
      </w:r>
    </w:p>
    <w:p w14:paraId="2C9C4608" w14:textId="77777777" w:rsidR="00EC1273" w:rsidRPr="00205EC8" w:rsidRDefault="00EC1273" w:rsidP="00C21C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 xml:space="preserve">В рамках программы учебной дисциплины обучающимися осваиваются умения </w:t>
      </w:r>
      <w:r w:rsidRPr="00205EC8">
        <w:rPr>
          <w:rFonts w:ascii="Times New Roman" w:hAnsi="Times New Roman" w:cs="Times New Roman"/>
          <w:sz w:val="24"/>
          <w:szCs w:val="24"/>
        </w:rPr>
        <w:br/>
        <w:t>и знания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423"/>
        <w:gridCol w:w="4677"/>
      </w:tblGrid>
      <w:tr w:rsidR="00EC1273" w:rsidRPr="00205EC8" w14:paraId="417CA813" w14:textId="77777777" w:rsidTr="00C21CAF">
        <w:trPr>
          <w:trHeight w:val="649"/>
        </w:trPr>
        <w:tc>
          <w:tcPr>
            <w:tcW w:w="1101" w:type="dxa"/>
            <w:hideMark/>
          </w:tcPr>
          <w:p w14:paraId="023764A5" w14:textId="77777777" w:rsidR="00EC1273" w:rsidRPr="00205EC8" w:rsidRDefault="00EC1273" w:rsidP="00C2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14:paraId="221CC936" w14:textId="77777777" w:rsidR="00EC1273" w:rsidRPr="00205EC8" w:rsidRDefault="00EC1273" w:rsidP="00C2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4423" w:type="dxa"/>
            <w:hideMark/>
          </w:tcPr>
          <w:p w14:paraId="455FEA18" w14:textId="77777777" w:rsidR="00EC1273" w:rsidRPr="00205EC8" w:rsidRDefault="00EC1273" w:rsidP="00C2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4677" w:type="dxa"/>
            <w:hideMark/>
          </w:tcPr>
          <w:p w14:paraId="0BA48485" w14:textId="77777777" w:rsidR="00EC1273" w:rsidRPr="00205EC8" w:rsidRDefault="00EC1273" w:rsidP="00C2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EC1273" w:rsidRPr="00205EC8" w14:paraId="2AB526B3" w14:textId="77777777" w:rsidTr="00C21CAF">
        <w:trPr>
          <w:trHeight w:val="212"/>
        </w:trPr>
        <w:tc>
          <w:tcPr>
            <w:tcW w:w="1101" w:type="dxa"/>
          </w:tcPr>
          <w:p w14:paraId="6648BEDC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14:paraId="0FCEF596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11B0320B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14:paraId="2F7C8C77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58257B1C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14:paraId="30F0BEC2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анализировать исследовательские работы с точки зрения логики исследования;</w:t>
            </w:r>
          </w:p>
          <w:p w14:paraId="1ED2ED4C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обосновывать актуальность темы исследования;</w:t>
            </w:r>
          </w:p>
          <w:p w14:paraId="1CE647C4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определять методы для организации собственного исследования;</w:t>
            </w:r>
          </w:p>
          <w:p w14:paraId="495BE4CC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определять методологический аппарат исследования;</w:t>
            </w:r>
          </w:p>
          <w:p w14:paraId="65654198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разрабатывать план учебно-исследовательской работы;</w:t>
            </w:r>
          </w:p>
          <w:p w14:paraId="78925C1A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выделяет понятийно-категориальный аппарат исследования;</w:t>
            </w:r>
          </w:p>
          <w:p w14:paraId="21E44343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работать с психолого-педагогической, методической, нормативной литературой по проблеме исследования;</w:t>
            </w:r>
          </w:p>
          <w:p w14:paraId="4CF537E2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использовать элементы педагогического эксперимента в собственном исследовании;</w:t>
            </w:r>
          </w:p>
          <w:p w14:paraId="766DAB12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обобщать и анализировать результаты исследования;</w:t>
            </w:r>
          </w:p>
          <w:p w14:paraId="6848C6CD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учебно-исследовательскую работу; </w:t>
            </w:r>
          </w:p>
          <w:p w14:paraId="4AFF8AA7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использовать приемы защиты результатов исследования.</w:t>
            </w:r>
          </w:p>
          <w:p w14:paraId="4876FCE3" w14:textId="77777777" w:rsidR="00EC1273" w:rsidRPr="00205EC8" w:rsidRDefault="00EC1273" w:rsidP="00C21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разрабатывать педагогический проект.</w:t>
            </w:r>
            <w:r w:rsidR="00C21CA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формлять педагогический проект.</w:t>
            </w:r>
          </w:p>
        </w:tc>
        <w:tc>
          <w:tcPr>
            <w:tcW w:w="4677" w:type="dxa"/>
          </w:tcPr>
          <w:p w14:paraId="17D0709A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логику исследования,</w:t>
            </w:r>
          </w:p>
          <w:p w14:paraId="327C7925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структуру и этапы выполнения учебно-исследовательской работы;</w:t>
            </w:r>
          </w:p>
          <w:p w14:paraId="6C4058EE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способы и принципы обоснования актуальности темы исследования;</w:t>
            </w:r>
          </w:p>
          <w:p w14:paraId="7BA09027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характеристику исследовательских методов;</w:t>
            </w:r>
          </w:p>
          <w:p w14:paraId="59C7255F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компоненты методологического аппарата исследования;</w:t>
            </w:r>
          </w:p>
          <w:p w14:paraId="47F19B6E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учебно-исследовательской деятельности студентов колледжа; способы фиксации изученного материала;</w:t>
            </w:r>
            <w:r w:rsidR="00C21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понятие о педагогическом эксперименте, виды и этапы проведения эксперимента;</w:t>
            </w:r>
            <w:r w:rsidR="00C21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способы интерпретации результатов и формулирования выводов по теме исследования;</w:t>
            </w:r>
            <w:r w:rsidR="00C21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основные формы представления данных: описание, таблицы, схемы, графики, диаграммы и т.п.; требования к оформлению и представлению результатов работы;</w:t>
            </w:r>
            <w:r w:rsidR="00C21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порядок и процедуру защиты дипломного проекта (работы) работы.</w:t>
            </w:r>
          </w:p>
          <w:p w14:paraId="1AE4B6B6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теоретические аспекты педагогического проектирования.</w:t>
            </w:r>
            <w:r w:rsidR="00C21CA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труктура педагогического проекта.</w:t>
            </w:r>
          </w:p>
          <w:p w14:paraId="53421F3C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технологию педагогического проектирования.</w:t>
            </w:r>
          </w:p>
        </w:tc>
      </w:tr>
    </w:tbl>
    <w:p w14:paraId="029A7C12" w14:textId="77777777" w:rsidR="00EC1273" w:rsidRPr="00205EC8" w:rsidRDefault="00EC1273" w:rsidP="00C21C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6663F" w14:textId="77777777" w:rsidR="00EC1273" w:rsidRPr="00C21CAF" w:rsidRDefault="00EC1273" w:rsidP="00C21C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CAF">
        <w:rPr>
          <w:rFonts w:ascii="Times New Roman" w:hAnsi="Times New Roman" w:cs="Times New Roman"/>
          <w:b/>
          <w:sz w:val="24"/>
          <w:szCs w:val="24"/>
        </w:rPr>
        <w:t xml:space="preserve">2. СТРУКТУРА И СОДЕРЖАНИЕ </w:t>
      </w:r>
      <w:r w:rsidR="00C21CAF" w:rsidRPr="00C21CAF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C21CAF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14:paraId="53DD896E" w14:textId="77777777" w:rsidR="00C21CAF" w:rsidRPr="00C21CAF" w:rsidRDefault="00C21CAF" w:rsidP="00205E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EE2C2E" w14:textId="77777777" w:rsidR="00EC1273" w:rsidRPr="00C21CAF" w:rsidRDefault="00EC1273" w:rsidP="00C21CA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1CAF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14:paraId="7021DE23" w14:textId="77777777" w:rsidR="00EC1273" w:rsidRPr="00205EC8" w:rsidRDefault="00EC1273" w:rsidP="0020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0"/>
        <w:gridCol w:w="2680"/>
      </w:tblGrid>
      <w:tr w:rsidR="00EC1273" w:rsidRPr="00205EC8" w14:paraId="39F38C52" w14:textId="77777777" w:rsidTr="00C21CAF">
        <w:trPr>
          <w:trHeight w:val="130"/>
        </w:trPr>
        <w:tc>
          <w:tcPr>
            <w:tcW w:w="3685" w:type="pct"/>
            <w:vAlign w:val="center"/>
          </w:tcPr>
          <w:p w14:paraId="5E53E79D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53E95876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Объем в часах</w:t>
            </w:r>
          </w:p>
        </w:tc>
      </w:tr>
      <w:tr w:rsidR="00EC1273" w:rsidRPr="00205EC8" w14:paraId="44DFB690" w14:textId="77777777" w:rsidTr="00C21CAF">
        <w:trPr>
          <w:trHeight w:val="267"/>
        </w:trPr>
        <w:tc>
          <w:tcPr>
            <w:tcW w:w="3685" w:type="pct"/>
            <w:vAlign w:val="center"/>
          </w:tcPr>
          <w:p w14:paraId="4F5AFD61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70B7590A" w14:textId="77777777" w:rsidR="00EC1273" w:rsidRPr="00205EC8" w:rsidRDefault="00EC1273" w:rsidP="00C2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C1273" w:rsidRPr="00205EC8" w14:paraId="3B0D6BC1" w14:textId="77777777" w:rsidTr="00C21CAF">
        <w:trPr>
          <w:trHeight w:val="272"/>
        </w:trPr>
        <w:tc>
          <w:tcPr>
            <w:tcW w:w="3685" w:type="pct"/>
            <w:shd w:val="clear" w:color="auto" w:fill="auto"/>
            <w:vAlign w:val="center"/>
          </w:tcPr>
          <w:p w14:paraId="556B9BBC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1C426AF1" w14:textId="77777777" w:rsidR="00EC1273" w:rsidRPr="00205EC8" w:rsidRDefault="00EC1273" w:rsidP="00C2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EC1273" w:rsidRPr="00205EC8" w14:paraId="4594684A" w14:textId="77777777" w:rsidTr="00C21CAF">
        <w:trPr>
          <w:trHeight w:val="120"/>
        </w:trPr>
        <w:tc>
          <w:tcPr>
            <w:tcW w:w="5000" w:type="pct"/>
            <w:gridSpan w:val="2"/>
            <w:vAlign w:val="center"/>
          </w:tcPr>
          <w:p w14:paraId="0CEB9A8A" w14:textId="77777777" w:rsidR="00EC1273" w:rsidRPr="00205EC8" w:rsidRDefault="00EC1273" w:rsidP="00C2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EC1273" w:rsidRPr="00205EC8" w14:paraId="5B3F359C" w14:textId="77777777" w:rsidTr="00C21CAF">
        <w:trPr>
          <w:trHeight w:val="110"/>
        </w:trPr>
        <w:tc>
          <w:tcPr>
            <w:tcW w:w="3685" w:type="pct"/>
            <w:vAlign w:val="center"/>
          </w:tcPr>
          <w:p w14:paraId="6971B5A6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4A52882E" w14:textId="77777777" w:rsidR="00EC1273" w:rsidRPr="00205EC8" w:rsidRDefault="00EC1273" w:rsidP="00C2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1273" w:rsidRPr="00205EC8" w14:paraId="6DA91D1C" w14:textId="77777777" w:rsidTr="00C21CAF">
        <w:trPr>
          <w:trHeight w:val="99"/>
        </w:trPr>
        <w:tc>
          <w:tcPr>
            <w:tcW w:w="3685" w:type="pct"/>
            <w:vAlign w:val="center"/>
          </w:tcPr>
          <w:p w14:paraId="22F886E7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315" w:type="pct"/>
            <w:vAlign w:val="center"/>
          </w:tcPr>
          <w:p w14:paraId="335C0E9B" w14:textId="77777777" w:rsidR="00EC1273" w:rsidRPr="00205EC8" w:rsidRDefault="00EC1273" w:rsidP="00C2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C1273" w:rsidRPr="00205EC8" w14:paraId="6ADC3B0F" w14:textId="77777777" w:rsidTr="00C21CAF">
        <w:trPr>
          <w:trHeight w:val="103"/>
        </w:trPr>
        <w:tc>
          <w:tcPr>
            <w:tcW w:w="3685" w:type="pct"/>
            <w:vAlign w:val="center"/>
          </w:tcPr>
          <w:p w14:paraId="0BCE9BFC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Курсовая работа</w:t>
            </w:r>
          </w:p>
        </w:tc>
        <w:tc>
          <w:tcPr>
            <w:tcW w:w="1315" w:type="pct"/>
            <w:vAlign w:val="center"/>
          </w:tcPr>
          <w:p w14:paraId="1042B9BD" w14:textId="77777777" w:rsidR="00EC1273" w:rsidRPr="00205EC8" w:rsidRDefault="00EC1273" w:rsidP="00C2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C1273" w:rsidRPr="00205EC8" w14:paraId="593D4AF3" w14:textId="77777777" w:rsidTr="003B6EE3">
        <w:trPr>
          <w:trHeight w:val="267"/>
        </w:trPr>
        <w:tc>
          <w:tcPr>
            <w:tcW w:w="3685" w:type="pct"/>
            <w:vAlign w:val="center"/>
          </w:tcPr>
          <w:p w14:paraId="1DD29F85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14:paraId="343E688A" w14:textId="77777777" w:rsidR="00EC1273" w:rsidRPr="00205EC8" w:rsidRDefault="00EC1273" w:rsidP="00C2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273" w:rsidRPr="00205EC8" w14:paraId="341C55E1" w14:textId="77777777" w:rsidTr="003B6EE3">
        <w:trPr>
          <w:trHeight w:val="331"/>
        </w:trPr>
        <w:tc>
          <w:tcPr>
            <w:tcW w:w="3685" w:type="pct"/>
            <w:vAlign w:val="center"/>
          </w:tcPr>
          <w:p w14:paraId="1F713DCC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315" w:type="pct"/>
            <w:vAlign w:val="center"/>
          </w:tcPr>
          <w:p w14:paraId="565C75B4" w14:textId="77777777" w:rsidR="00EC1273" w:rsidRPr="00205EC8" w:rsidRDefault="00EC1273" w:rsidP="00C2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76A43" w14:textId="77777777" w:rsidR="00C21CAF" w:rsidRDefault="00C21CAF" w:rsidP="00205EC8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35457CB" w14:textId="77777777" w:rsidR="00205EC8" w:rsidRPr="00205EC8" w:rsidRDefault="00205EC8" w:rsidP="00C21CAF">
      <w:pPr>
        <w:pStyle w:val="a3"/>
        <w:spacing w:after="24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05EC8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6799"/>
        <w:gridCol w:w="993"/>
        <w:gridCol w:w="708"/>
        <w:gridCol w:w="851"/>
        <w:gridCol w:w="850"/>
      </w:tblGrid>
      <w:tr w:rsidR="00205EC8" w:rsidRPr="00205EC8" w14:paraId="21799547" w14:textId="77777777" w:rsidTr="00C21CAF">
        <w:tc>
          <w:tcPr>
            <w:tcW w:w="6799" w:type="dxa"/>
            <w:vMerge w:val="restart"/>
          </w:tcPr>
          <w:p w14:paraId="75B8DD36" w14:textId="77777777" w:rsidR="00205EC8" w:rsidRPr="00205EC8" w:rsidRDefault="00205EC8" w:rsidP="00205E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552" w:type="dxa"/>
            <w:gridSpan w:val="3"/>
          </w:tcPr>
          <w:p w14:paraId="500B51FC" w14:textId="77777777" w:rsidR="00205EC8" w:rsidRPr="00205EC8" w:rsidRDefault="00205EC8" w:rsidP="00205E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850" w:type="dxa"/>
            <w:vMerge w:val="restart"/>
          </w:tcPr>
          <w:p w14:paraId="5D5503A4" w14:textId="77777777" w:rsidR="00205EC8" w:rsidRPr="00205EC8" w:rsidRDefault="00205EC8" w:rsidP="00205E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205EC8" w:rsidRPr="00205EC8" w14:paraId="691BC985" w14:textId="77777777" w:rsidTr="00C21CAF">
        <w:tc>
          <w:tcPr>
            <w:tcW w:w="6799" w:type="dxa"/>
            <w:vMerge/>
          </w:tcPr>
          <w:p w14:paraId="50609172" w14:textId="77777777" w:rsidR="00205EC8" w:rsidRPr="00205EC8" w:rsidRDefault="00205EC8" w:rsidP="00205E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3B89549" w14:textId="77777777" w:rsidR="00205EC8" w:rsidRPr="00205EC8" w:rsidRDefault="00205EC8" w:rsidP="00205E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708" w:type="dxa"/>
          </w:tcPr>
          <w:p w14:paraId="7B43E74F" w14:textId="77777777" w:rsidR="00205EC8" w:rsidRPr="00205EC8" w:rsidRDefault="00205EC8" w:rsidP="00205E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851" w:type="dxa"/>
          </w:tcPr>
          <w:p w14:paraId="770DC113" w14:textId="77777777" w:rsidR="00205EC8" w:rsidRPr="00205EC8" w:rsidRDefault="00205EC8" w:rsidP="00205E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850" w:type="dxa"/>
            <w:vMerge/>
          </w:tcPr>
          <w:p w14:paraId="65B4EE03" w14:textId="77777777" w:rsidR="00205EC8" w:rsidRPr="00205EC8" w:rsidRDefault="00205EC8" w:rsidP="00205E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EC8" w:rsidRPr="00205EC8" w14:paraId="3AB27F15" w14:textId="77777777" w:rsidTr="00C21CAF">
        <w:trPr>
          <w:trHeight w:val="77"/>
        </w:trPr>
        <w:tc>
          <w:tcPr>
            <w:tcW w:w="6799" w:type="dxa"/>
          </w:tcPr>
          <w:p w14:paraId="6A0EEAC0" w14:textId="77777777" w:rsidR="00205EC8" w:rsidRPr="00205EC8" w:rsidRDefault="00205EC8" w:rsidP="0020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Раздел 1. Теоретические основы исследовательской деятельности</w:t>
            </w:r>
          </w:p>
        </w:tc>
        <w:tc>
          <w:tcPr>
            <w:tcW w:w="993" w:type="dxa"/>
          </w:tcPr>
          <w:p w14:paraId="5950B61E" w14:textId="77777777" w:rsidR="00205EC8" w:rsidRPr="00205EC8" w:rsidRDefault="00C21CAF" w:rsidP="00C2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8678C19" w14:textId="77777777" w:rsidR="00205EC8" w:rsidRPr="00205EC8" w:rsidRDefault="00C21CAF" w:rsidP="00C21C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7763D7A" w14:textId="77777777" w:rsidR="00205EC8" w:rsidRPr="00205EC8" w:rsidRDefault="00C21CAF" w:rsidP="00C21C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14:paraId="5E21331B" w14:textId="77777777" w:rsidR="00205EC8" w:rsidRPr="00205EC8" w:rsidRDefault="00C21CAF" w:rsidP="00205E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205EC8" w:rsidRPr="00205EC8" w14:paraId="5147E48C" w14:textId="77777777" w:rsidTr="00C21CAF">
        <w:trPr>
          <w:trHeight w:val="77"/>
        </w:trPr>
        <w:tc>
          <w:tcPr>
            <w:tcW w:w="6799" w:type="dxa"/>
          </w:tcPr>
          <w:p w14:paraId="6CC20E29" w14:textId="77777777" w:rsidR="00205EC8" w:rsidRPr="00205EC8" w:rsidRDefault="00205EC8" w:rsidP="0020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Раздел 2. Теоретические основы проектной деятельности</w:t>
            </w:r>
          </w:p>
        </w:tc>
        <w:tc>
          <w:tcPr>
            <w:tcW w:w="993" w:type="dxa"/>
            <w:vAlign w:val="center"/>
          </w:tcPr>
          <w:p w14:paraId="6BA62A50" w14:textId="77777777" w:rsidR="00205EC8" w:rsidRPr="00205EC8" w:rsidRDefault="00C21CAF" w:rsidP="00C2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0B21CCC" w14:textId="77777777" w:rsidR="00205EC8" w:rsidRPr="00205EC8" w:rsidRDefault="00C21CAF" w:rsidP="00C21C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C07A0F1" w14:textId="77777777" w:rsidR="00205EC8" w:rsidRPr="00205EC8" w:rsidRDefault="00C21CAF" w:rsidP="00C21C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3BB6076E" w14:textId="77777777" w:rsidR="00205EC8" w:rsidRPr="00205EC8" w:rsidRDefault="00C21CAF" w:rsidP="00205E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205EC8" w:rsidRPr="00205EC8" w14:paraId="0F99E7EC" w14:textId="77777777" w:rsidTr="00C21CAF">
        <w:trPr>
          <w:trHeight w:val="77"/>
        </w:trPr>
        <w:tc>
          <w:tcPr>
            <w:tcW w:w="6799" w:type="dxa"/>
          </w:tcPr>
          <w:p w14:paraId="4E17A3AD" w14:textId="77777777" w:rsidR="00205EC8" w:rsidRPr="00205EC8" w:rsidRDefault="00205EC8" w:rsidP="00205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14:paraId="7BEF155C" w14:textId="77777777" w:rsidR="00205EC8" w:rsidRPr="00205EC8" w:rsidRDefault="00205EC8" w:rsidP="00205E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1E1371BF" w14:textId="77777777" w:rsidR="00205EC8" w:rsidRPr="00205EC8" w:rsidRDefault="00C21CAF" w:rsidP="00205E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AFF61A9" w14:textId="77777777" w:rsidR="00205EC8" w:rsidRPr="00205EC8" w:rsidRDefault="00C21CAF" w:rsidP="00C21C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05EC8" w:rsidRPr="00205E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2526FDA" w14:textId="77777777" w:rsidR="00205EC8" w:rsidRPr="00205EC8" w:rsidRDefault="00C21CAF" w:rsidP="00205E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14:paraId="1E630787" w14:textId="77777777" w:rsidR="00EC1273" w:rsidRPr="00205EC8" w:rsidRDefault="00EC1273" w:rsidP="0020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C1273" w:rsidRPr="00205EC8" w:rsidSect="00C21CAF">
          <w:footerReference w:type="default" r:id="rId7"/>
          <w:pgSz w:w="11906" w:h="16838"/>
          <w:pgMar w:top="851" w:right="566" w:bottom="993" w:left="1134" w:header="708" w:footer="708" w:gutter="0"/>
          <w:pgNumType w:start="960"/>
          <w:cols w:space="720"/>
          <w:titlePg/>
          <w:docGrid w:linePitch="299"/>
        </w:sectPr>
      </w:pPr>
    </w:p>
    <w:p w14:paraId="582481C2" w14:textId="77777777" w:rsidR="00EC1273" w:rsidRPr="00205EC8" w:rsidRDefault="00EC1273" w:rsidP="0020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p w14:paraId="0B92E6C4" w14:textId="77777777" w:rsidR="00EC1273" w:rsidRPr="00205EC8" w:rsidRDefault="00EC1273" w:rsidP="0020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9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11057"/>
        <w:gridCol w:w="953"/>
        <w:gridCol w:w="1597"/>
      </w:tblGrid>
      <w:tr w:rsidR="00EC1273" w:rsidRPr="00205EC8" w14:paraId="6B228739" w14:textId="77777777" w:rsidTr="00AF568C">
        <w:trPr>
          <w:trHeight w:val="20"/>
        </w:trPr>
        <w:tc>
          <w:tcPr>
            <w:tcW w:w="715" w:type="pct"/>
            <w:vAlign w:val="center"/>
          </w:tcPr>
          <w:p w14:paraId="1DABA746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82" w:type="pct"/>
            <w:vAlign w:val="center"/>
          </w:tcPr>
          <w:p w14:paraId="5D3CF980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Содержание и формы организации деятельности обучающихся</w:t>
            </w:r>
          </w:p>
        </w:tc>
        <w:tc>
          <w:tcPr>
            <w:tcW w:w="300" w:type="pct"/>
            <w:vAlign w:val="center"/>
          </w:tcPr>
          <w:p w14:paraId="073C91E0" w14:textId="77777777" w:rsidR="00EC1273" w:rsidRPr="00205EC8" w:rsidRDefault="00205EC8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  <w:tc>
          <w:tcPr>
            <w:tcW w:w="503" w:type="pct"/>
            <w:vAlign w:val="center"/>
          </w:tcPr>
          <w:p w14:paraId="39B4E0D8" w14:textId="77777777" w:rsidR="00EC1273" w:rsidRPr="00205EC8" w:rsidRDefault="00205EC8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Осваиваемые элементы</w:t>
            </w:r>
            <w:r w:rsidR="00EC1273"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</w:tr>
      <w:tr w:rsidR="00EC1273" w:rsidRPr="00205EC8" w14:paraId="1479C39F" w14:textId="77777777" w:rsidTr="00AF568C">
        <w:trPr>
          <w:trHeight w:val="20"/>
        </w:trPr>
        <w:tc>
          <w:tcPr>
            <w:tcW w:w="715" w:type="pct"/>
          </w:tcPr>
          <w:p w14:paraId="26AA7DDC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5E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2" w:type="pct"/>
          </w:tcPr>
          <w:p w14:paraId="75AB26FA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5E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0" w:type="pct"/>
          </w:tcPr>
          <w:p w14:paraId="42033EA7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5E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pct"/>
          </w:tcPr>
          <w:p w14:paraId="118773FF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5E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EC1273" w:rsidRPr="00205EC8" w14:paraId="1D405E85" w14:textId="77777777" w:rsidTr="00205EC8">
        <w:trPr>
          <w:trHeight w:val="20"/>
        </w:trPr>
        <w:tc>
          <w:tcPr>
            <w:tcW w:w="4197" w:type="pct"/>
            <w:gridSpan w:val="2"/>
          </w:tcPr>
          <w:p w14:paraId="1E527744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Теоретические основы исследовательской деятельности</w:t>
            </w:r>
          </w:p>
        </w:tc>
        <w:tc>
          <w:tcPr>
            <w:tcW w:w="300" w:type="pct"/>
          </w:tcPr>
          <w:p w14:paraId="5CB630A3" w14:textId="29786FA2" w:rsidR="00EC1273" w:rsidRPr="00205EC8" w:rsidRDefault="00822DB5" w:rsidP="00205E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03" w:type="pct"/>
          </w:tcPr>
          <w:p w14:paraId="5474BB40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CAF" w:rsidRPr="00205EC8" w14:paraId="6EC73121" w14:textId="77777777" w:rsidTr="00AF568C">
        <w:trPr>
          <w:trHeight w:val="20"/>
        </w:trPr>
        <w:tc>
          <w:tcPr>
            <w:tcW w:w="715" w:type="pct"/>
            <w:vMerge w:val="restart"/>
          </w:tcPr>
          <w:p w14:paraId="4976C6BE" w14:textId="77777777" w:rsidR="00C21CAF" w:rsidRPr="00205EC8" w:rsidRDefault="00C21CAF" w:rsidP="00C21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Тема 1.1. Методологические и методические основы исследовательской деятельности</w:t>
            </w:r>
          </w:p>
        </w:tc>
        <w:tc>
          <w:tcPr>
            <w:tcW w:w="3482" w:type="pct"/>
          </w:tcPr>
          <w:p w14:paraId="6CB34A3A" w14:textId="77777777" w:rsidR="00C21CAF" w:rsidRPr="00205EC8" w:rsidRDefault="00C21CAF" w:rsidP="00C21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Наука и научное исследование Понятие о науке как специфической сфере человеческой деятельности, направленной на получение, обоснование и систематизацию объективных знаний о мире. Понятие о научном исследовании как особой форме процесса познания. Классификации научных исследований по целевому назначению (фундаментальные, прикладные, разработки, поисковые), по срокам выполнения (долгосрочные. краткосрочные, экспресс-исследования). Междисциплинарный характер современной науки. Взаимосвязь науки и практики.</w:t>
            </w:r>
          </w:p>
        </w:tc>
        <w:tc>
          <w:tcPr>
            <w:tcW w:w="300" w:type="pct"/>
            <w:vMerge w:val="restart"/>
            <w:vAlign w:val="center"/>
          </w:tcPr>
          <w:p w14:paraId="35337FCB" w14:textId="77777777" w:rsidR="00C21CAF" w:rsidRPr="00205EC8" w:rsidRDefault="00C21CAF" w:rsidP="00C21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" w:type="pct"/>
          </w:tcPr>
          <w:p w14:paraId="13BA57CE" w14:textId="77777777" w:rsidR="00C21CAF" w:rsidRPr="00205EC8" w:rsidRDefault="00C21CAF" w:rsidP="00C21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ОК 01; ОК 02; ОК 03; ОК 04</w:t>
            </w:r>
          </w:p>
        </w:tc>
      </w:tr>
      <w:tr w:rsidR="00C21CAF" w:rsidRPr="00205EC8" w14:paraId="3D134C80" w14:textId="77777777" w:rsidTr="00AF568C">
        <w:trPr>
          <w:trHeight w:val="20"/>
        </w:trPr>
        <w:tc>
          <w:tcPr>
            <w:tcW w:w="715" w:type="pct"/>
            <w:vMerge/>
          </w:tcPr>
          <w:p w14:paraId="6AB4C123" w14:textId="77777777" w:rsidR="00C21CAF" w:rsidRPr="00205EC8" w:rsidRDefault="00C21CAF" w:rsidP="00C21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pct"/>
          </w:tcPr>
          <w:p w14:paraId="33624930" w14:textId="77777777" w:rsidR="00C21CAF" w:rsidRPr="00205EC8" w:rsidRDefault="00C21CAF" w:rsidP="00C21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Методология исследования Понятие о методологии научного знания как системе принципов, способов организации и построения теоретической и практической деятельности. Компоненты методологического знания: общетеоретические законы и закономерности, более частные законы, принципы и методы исследования. Методологический аппарат исследования: объект, предмет, цель, гипотеза, задачи (общее представление).</w:t>
            </w:r>
          </w:p>
        </w:tc>
        <w:tc>
          <w:tcPr>
            <w:tcW w:w="300" w:type="pct"/>
            <w:vMerge/>
            <w:vAlign w:val="center"/>
          </w:tcPr>
          <w:p w14:paraId="5C9E785F" w14:textId="77777777" w:rsidR="00C21CAF" w:rsidRPr="00205EC8" w:rsidRDefault="00C21CAF" w:rsidP="00C21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Merge w:val="restart"/>
          </w:tcPr>
          <w:p w14:paraId="467CCEB8" w14:textId="77777777" w:rsidR="00C21CAF" w:rsidRPr="00205EC8" w:rsidRDefault="00C21CAF" w:rsidP="00C21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ОК 01; ОК 02; ОК 03; ОК 04</w:t>
            </w:r>
          </w:p>
        </w:tc>
      </w:tr>
      <w:tr w:rsidR="00C21CAF" w:rsidRPr="00205EC8" w14:paraId="5B6F71E9" w14:textId="77777777" w:rsidTr="00AF568C">
        <w:trPr>
          <w:trHeight w:val="296"/>
        </w:trPr>
        <w:tc>
          <w:tcPr>
            <w:tcW w:w="715" w:type="pct"/>
            <w:vMerge/>
          </w:tcPr>
          <w:p w14:paraId="286A944E" w14:textId="77777777" w:rsidR="00C21CAF" w:rsidRPr="00205EC8" w:rsidRDefault="00C21CAF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pct"/>
          </w:tcPr>
          <w:p w14:paraId="1BC84AF5" w14:textId="77777777" w:rsidR="00C21CAF" w:rsidRPr="00205EC8" w:rsidRDefault="00C21CAF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Методика исследования Методика исследования как совокупность приемов и способов исследования, опре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softHyphen/>
              <w:t>деляющих порядок их применения и интерпретацию полученных с их помощью результатов. Понятие о методах исследования как совокупности приемов и операций, направленных на изучение проблем. Система методов исследования. Характеристика исследовательских методов.</w:t>
            </w:r>
          </w:p>
        </w:tc>
        <w:tc>
          <w:tcPr>
            <w:tcW w:w="300" w:type="pct"/>
            <w:vMerge/>
            <w:vAlign w:val="center"/>
          </w:tcPr>
          <w:p w14:paraId="6DF04B94" w14:textId="77777777" w:rsidR="00C21CAF" w:rsidRPr="00205EC8" w:rsidRDefault="00C21CAF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Merge/>
          </w:tcPr>
          <w:p w14:paraId="36905DE9" w14:textId="77777777" w:rsidR="00C21CAF" w:rsidRPr="00205EC8" w:rsidRDefault="00C21CAF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CAF" w:rsidRPr="00205EC8" w14:paraId="02D0D34F" w14:textId="77777777" w:rsidTr="00AF568C">
        <w:trPr>
          <w:trHeight w:val="555"/>
        </w:trPr>
        <w:tc>
          <w:tcPr>
            <w:tcW w:w="715" w:type="pct"/>
            <w:vMerge/>
          </w:tcPr>
          <w:p w14:paraId="5D71CF4F" w14:textId="77777777" w:rsidR="00C21CAF" w:rsidRPr="00205EC8" w:rsidRDefault="00C21CAF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pct"/>
          </w:tcPr>
          <w:p w14:paraId="722AF777" w14:textId="77777777" w:rsidR="00C21CAF" w:rsidRPr="00205EC8" w:rsidRDefault="00C21CAF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6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1.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методологического аппарата исследования. Логическая схема взаимосвязи методологического аппарата исследования»</w:t>
            </w:r>
          </w:p>
        </w:tc>
        <w:tc>
          <w:tcPr>
            <w:tcW w:w="300" w:type="pct"/>
            <w:vAlign w:val="center"/>
          </w:tcPr>
          <w:p w14:paraId="75649467" w14:textId="77777777" w:rsidR="00C21CAF" w:rsidRPr="00205EC8" w:rsidRDefault="00C21CAF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" w:type="pct"/>
            <w:vMerge/>
          </w:tcPr>
          <w:p w14:paraId="2E9E1D25" w14:textId="77777777" w:rsidR="00C21CAF" w:rsidRPr="00205EC8" w:rsidRDefault="00C21CAF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8C" w:rsidRPr="00205EC8" w14:paraId="135853C7" w14:textId="77777777" w:rsidTr="00AF568C">
        <w:trPr>
          <w:trHeight w:val="375"/>
        </w:trPr>
        <w:tc>
          <w:tcPr>
            <w:tcW w:w="715" w:type="pct"/>
            <w:vMerge w:val="restart"/>
          </w:tcPr>
          <w:p w14:paraId="20474063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Тема 1.2. Технология исследовательской деятельности</w:t>
            </w:r>
          </w:p>
        </w:tc>
        <w:tc>
          <w:tcPr>
            <w:tcW w:w="3482" w:type="pct"/>
          </w:tcPr>
          <w:p w14:paraId="687DE2C4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Алгоритм исследовательской работы: определение проблемы, предмета и объекта исследования; сбор и изучение информации по проблеме, уточнение основных понятий, определение темы исследования; формулировка цели, задач и гипотезы исследования, выбор соответствующих методов исследования; подготовка и проведение исследовательской части работы (в том числе эмпирической); обработка результатов исследования; интерпретация полученных данных; формулирование выводов; оформление работы; защита. Эксперимент как общенаучный метод исследования. Виды экспериментов. Основные этапы проведения эксперимента, содержание работы на каждом этапе.</w:t>
            </w:r>
          </w:p>
        </w:tc>
        <w:tc>
          <w:tcPr>
            <w:tcW w:w="300" w:type="pct"/>
            <w:vAlign w:val="center"/>
          </w:tcPr>
          <w:p w14:paraId="40717104" w14:textId="77777777" w:rsidR="00AF568C" w:rsidRPr="00205EC8" w:rsidRDefault="00C21CAF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" w:type="pct"/>
            <w:vMerge w:val="restart"/>
          </w:tcPr>
          <w:p w14:paraId="5B096AF0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ОК 01; ОК 02; ОК 03; ОК 04</w:t>
            </w:r>
          </w:p>
        </w:tc>
      </w:tr>
      <w:tr w:rsidR="00AF568C" w:rsidRPr="00205EC8" w14:paraId="2CDA938D" w14:textId="77777777" w:rsidTr="00AF568C">
        <w:trPr>
          <w:trHeight w:val="20"/>
        </w:trPr>
        <w:tc>
          <w:tcPr>
            <w:tcW w:w="715" w:type="pct"/>
            <w:vMerge/>
          </w:tcPr>
          <w:p w14:paraId="3E92C3EC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pct"/>
          </w:tcPr>
          <w:p w14:paraId="1F730B47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6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2.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 сбора и анализа информации по актуальной теме исследования» </w:t>
            </w:r>
          </w:p>
        </w:tc>
        <w:tc>
          <w:tcPr>
            <w:tcW w:w="300" w:type="pct"/>
            <w:vAlign w:val="center"/>
          </w:tcPr>
          <w:p w14:paraId="1B8474C4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" w:type="pct"/>
            <w:vMerge/>
          </w:tcPr>
          <w:p w14:paraId="4380521A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8C" w:rsidRPr="00205EC8" w14:paraId="77D677C4" w14:textId="77777777" w:rsidTr="00AF568C">
        <w:trPr>
          <w:trHeight w:val="20"/>
        </w:trPr>
        <w:tc>
          <w:tcPr>
            <w:tcW w:w="715" w:type="pct"/>
            <w:vMerge/>
          </w:tcPr>
          <w:p w14:paraId="585B5579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pct"/>
          </w:tcPr>
          <w:p w14:paraId="42EAE736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6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3.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 «Формулировка объекта, предмета, цели, гипотезы и составление предварительного плана исследования».</w:t>
            </w:r>
          </w:p>
        </w:tc>
        <w:tc>
          <w:tcPr>
            <w:tcW w:w="300" w:type="pct"/>
            <w:vAlign w:val="center"/>
          </w:tcPr>
          <w:p w14:paraId="48B4DDCE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" w:type="pct"/>
            <w:vMerge/>
          </w:tcPr>
          <w:p w14:paraId="5DAE03D9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8C" w:rsidRPr="00205EC8" w14:paraId="544A70C9" w14:textId="77777777" w:rsidTr="00AF568C">
        <w:trPr>
          <w:trHeight w:val="281"/>
        </w:trPr>
        <w:tc>
          <w:tcPr>
            <w:tcW w:w="715" w:type="pct"/>
            <w:vMerge/>
          </w:tcPr>
          <w:p w14:paraId="79BD9588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pct"/>
            <w:tcBorders>
              <w:bottom w:val="single" w:sz="4" w:space="0" w:color="auto"/>
            </w:tcBorders>
          </w:tcPr>
          <w:p w14:paraId="791E8202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6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4.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 «Сбор и первичная систематизация эмпирического материала»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14:paraId="226E6D75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" w:type="pct"/>
            <w:vMerge/>
          </w:tcPr>
          <w:p w14:paraId="0169D62F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8C" w:rsidRPr="00205EC8" w14:paraId="2083B654" w14:textId="77777777" w:rsidTr="00AF568C">
        <w:trPr>
          <w:trHeight w:val="506"/>
        </w:trPr>
        <w:tc>
          <w:tcPr>
            <w:tcW w:w="715" w:type="pct"/>
            <w:vMerge/>
            <w:tcBorders>
              <w:bottom w:val="single" w:sz="4" w:space="0" w:color="auto"/>
            </w:tcBorders>
          </w:tcPr>
          <w:p w14:paraId="46D5B333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pct"/>
            <w:tcBorders>
              <w:bottom w:val="single" w:sz="4" w:space="0" w:color="auto"/>
            </w:tcBorders>
          </w:tcPr>
          <w:p w14:paraId="0F488B37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6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5.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 «Интерпретация, оформление, представление результатов и формулирование выводов исследования».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14:paraId="6D116EBB" w14:textId="77777777" w:rsidR="00AF568C" w:rsidRPr="00205EC8" w:rsidRDefault="00C21CAF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3" w:type="pct"/>
            <w:vMerge/>
            <w:tcBorders>
              <w:bottom w:val="single" w:sz="4" w:space="0" w:color="auto"/>
            </w:tcBorders>
          </w:tcPr>
          <w:p w14:paraId="50D1ED26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8C" w:rsidRPr="00205EC8" w14:paraId="1DD6A592" w14:textId="77777777" w:rsidTr="00AF568C">
        <w:trPr>
          <w:trHeight w:val="20"/>
        </w:trPr>
        <w:tc>
          <w:tcPr>
            <w:tcW w:w="715" w:type="pct"/>
            <w:vMerge w:val="restart"/>
          </w:tcPr>
          <w:p w14:paraId="77F68117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Тема 1.3. Учебно-исследовательская деятельность студентов</w:t>
            </w:r>
          </w:p>
        </w:tc>
        <w:tc>
          <w:tcPr>
            <w:tcW w:w="3482" w:type="pct"/>
          </w:tcPr>
          <w:p w14:paraId="46C3419F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Особенности учебно-исследовательской деятельности Сравнительная характеристика научно-исследовательской и учебно-исследовательской деятельности. Особенности научного стиля изложения.</w:t>
            </w:r>
          </w:p>
        </w:tc>
        <w:tc>
          <w:tcPr>
            <w:tcW w:w="300" w:type="pct"/>
            <w:vAlign w:val="center"/>
          </w:tcPr>
          <w:p w14:paraId="4BB94AC0" w14:textId="77777777" w:rsidR="00AF568C" w:rsidRPr="00205EC8" w:rsidRDefault="00C21CAF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3" w:type="pct"/>
            <w:vMerge w:val="restart"/>
          </w:tcPr>
          <w:p w14:paraId="1E75875C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ОК 01; ОК 02; ОК 03; ОК 04</w:t>
            </w:r>
          </w:p>
        </w:tc>
      </w:tr>
      <w:tr w:rsidR="00AF568C" w:rsidRPr="00205EC8" w14:paraId="4B482BE2" w14:textId="77777777" w:rsidTr="00AF568C">
        <w:tc>
          <w:tcPr>
            <w:tcW w:w="715" w:type="pct"/>
            <w:vMerge/>
          </w:tcPr>
          <w:p w14:paraId="4E9AA103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pct"/>
          </w:tcPr>
          <w:p w14:paraId="1D1FDB2A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Виды учебно-исследовательской деятельности студентов. Основные виды учебно-исследовательской деятельности студентов колледжа: курсовая работа и дипломный проект (работа), их сходство и различие. Содержательное разнообразие курсовых работ (реферативного, практического, опытно-экспериментального характера), дипломных проектов (работ) (опытно-практического, опытно-экспериментального, теоретиче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ского, проектного характера). </w:t>
            </w:r>
          </w:p>
        </w:tc>
        <w:tc>
          <w:tcPr>
            <w:tcW w:w="300" w:type="pct"/>
            <w:vMerge w:val="restart"/>
            <w:vAlign w:val="center"/>
          </w:tcPr>
          <w:p w14:paraId="6A27A363" w14:textId="77777777" w:rsidR="00AF568C" w:rsidRPr="00205EC8" w:rsidRDefault="00C21CAF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3" w:type="pct"/>
            <w:vMerge/>
          </w:tcPr>
          <w:p w14:paraId="0DB3F199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8C" w:rsidRPr="00205EC8" w14:paraId="7A9E08C0" w14:textId="77777777" w:rsidTr="00AF568C">
        <w:tc>
          <w:tcPr>
            <w:tcW w:w="715" w:type="pct"/>
            <w:vMerge/>
          </w:tcPr>
          <w:p w14:paraId="2AC86AE0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pct"/>
          </w:tcPr>
          <w:p w14:paraId="65B8CAD2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Требования к курсовой работе и дипломном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проекту (работе). Структура. 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Методологический аппарат. Теоретические и эмпирические методы исследования в курсовой работе и дипломного проекта (работы). Рубрикация как выражение композиционной структуры текста. Требования к оформлению структурных частей курсовой работы и дипломного проекта (работы). </w:t>
            </w:r>
          </w:p>
        </w:tc>
        <w:tc>
          <w:tcPr>
            <w:tcW w:w="300" w:type="pct"/>
            <w:vMerge/>
            <w:vAlign w:val="center"/>
          </w:tcPr>
          <w:p w14:paraId="7D49C402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Merge/>
          </w:tcPr>
          <w:p w14:paraId="11F18C3F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8C" w:rsidRPr="00205EC8" w14:paraId="3833615E" w14:textId="77777777" w:rsidTr="00AF568C">
        <w:tc>
          <w:tcPr>
            <w:tcW w:w="715" w:type="pct"/>
            <w:vMerge/>
          </w:tcPr>
          <w:p w14:paraId="1BC2B2FA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pct"/>
          </w:tcPr>
          <w:p w14:paraId="1758D2CD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Защита курсовой работы и дипломного проекта (работы). Возможные варианты защиты курсовой работы. Критерии оценки курсовой работы. Отзыв научного руководителя.</w:t>
            </w:r>
          </w:p>
          <w:p w14:paraId="459BBBDE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Дипломный проект (работа) как вид государственной итоговой аттестации выпускников. Цель защиты дипломного проекта (работы). Особенности процедуры предварительной защиты результатов дипломного проекта (работы). Допуск студента к защите дипломного проекта (работы): сроки сдачи работы, составление отзыва научного руководителя, рецензии. Подготовка дипломного проекта (работы) к защите: составление текста выступления студента; подготовка ответов на замечания и пожелания, высказанные в отзыве и рецензии; подготовка раздаточного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презентации. Процедура защиты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 дипломного проекта (работы). Критерии оценки дипломного проекта (работы).</w:t>
            </w:r>
          </w:p>
        </w:tc>
        <w:tc>
          <w:tcPr>
            <w:tcW w:w="300" w:type="pct"/>
            <w:vMerge/>
            <w:vAlign w:val="center"/>
          </w:tcPr>
          <w:p w14:paraId="028312BD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Merge/>
          </w:tcPr>
          <w:p w14:paraId="79727D07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8C" w:rsidRPr="00205EC8" w14:paraId="3C856A8F" w14:textId="77777777" w:rsidTr="00AF568C">
        <w:trPr>
          <w:trHeight w:val="20"/>
        </w:trPr>
        <w:tc>
          <w:tcPr>
            <w:tcW w:w="715" w:type="pct"/>
            <w:vMerge/>
          </w:tcPr>
          <w:p w14:paraId="262B2C3D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pct"/>
          </w:tcPr>
          <w:p w14:paraId="614CF8E0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6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6.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Обоснование актуальности темы исследования.</w:t>
            </w:r>
          </w:p>
        </w:tc>
        <w:tc>
          <w:tcPr>
            <w:tcW w:w="300" w:type="pct"/>
            <w:vAlign w:val="center"/>
          </w:tcPr>
          <w:p w14:paraId="60F4859C" w14:textId="77777777" w:rsidR="00AF568C" w:rsidRPr="00205EC8" w:rsidRDefault="00C21CAF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3" w:type="pct"/>
            <w:vMerge/>
          </w:tcPr>
          <w:p w14:paraId="1FB6A284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8C" w:rsidRPr="00205EC8" w14:paraId="0EF28776" w14:textId="77777777" w:rsidTr="00AF568C">
        <w:trPr>
          <w:trHeight w:val="20"/>
        </w:trPr>
        <w:tc>
          <w:tcPr>
            <w:tcW w:w="715" w:type="pct"/>
            <w:vMerge/>
          </w:tcPr>
          <w:p w14:paraId="6555CA29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pct"/>
          </w:tcPr>
          <w:p w14:paraId="27397B69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6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7.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 «Составление библиографического описания, составление тезисов и запись цитаты»</w:t>
            </w:r>
          </w:p>
        </w:tc>
        <w:tc>
          <w:tcPr>
            <w:tcW w:w="300" w:type="pct"/>
            <w:vAlign w:val="center"/>
          </w:tcPr>
          <w:p w14:paraId="63402FED" w14:textId="77777777" w:rsidR="00AF568C" w:rsidRPr="00205EC8" w:rsidRDefault="00C21CAF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3" w:type="pct"/>
            <w:vMerge/>
          </w:tcPr>
          <w:p w14:paraId="307B8D90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8C" w:rsidRPr="00205EC8" w14:paraId="494DAA8E" w14:textId="77777777" w:rsidTr="00AF568C">
        <w:trPr>
          <w:trHeight w:val="20"/>
        </w:trPr>
        <w:tc>
          <w:tcPr>
            <w:tcW w:w="715" w:type="pct"/>
            <w:vMerge/>
          </w:tcPr>
          <w:p w14:paraId="09436B8C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pct"/>
          </w:tcPr>
          <w:p w14:paraId="7A819DBE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6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8.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 «Составление программы опытно-экспериментальной работы при организации исследования по теме»</w:t>
            </w:r>
          </w:p>
        </w:tc>
        <w:tc>
          <w:tcPr>
            <w:tcW w:w="300" w:type="pct"/>
            <w:vAlign w:val="center"/>
          </w:tcPr>
          <w:p w14:paraId="598D7197" w14:textId="77777777" w:rsidR="00AF568C" w:rsidRPr="00205EC8" w:rsidRDefault="00C21CAF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3" w:type="pct"/>
            <w:vMerge/>
          </w:tcPr>
          <w:p w14:paraId="224B9988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8C" w:rsidRPr="00205EC8" w14:paraId="28388D64" w14:textId="77777777" w:rsidTr="00AF568C">
        <w:trPr>
          <w:trHeight w:val="20"/>
        </w:trPr>
        <w:tc>
          <w:tcPr>
            <w:tcW w:w="715" w:type="pct"/>
            <w:vMerge/>
          </w:tcPr>
          <w:p w14:paraId="4394F39C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pct"/>
          </w:tcPr>
          <w:p w14:paraId="44528256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6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9.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и анализ видеозаписи процедуры защиты дипломного проекта»</w:t>
            </w:r>
          </w:p>
        </w:tc>
        <w:tc>
          <w:tcPr>
            <w:tcW w:w="300" w:type="pct"/>
            <w:vAlign w:val="center"/>
          </w:tcPr>
          <w:p w14:paraId="2C5EEED7" w14:textId="77777777" w:rsidR="00AF568C" w:rsidRPr="00205EC8" w:rsidRDefault="00C21CAF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3" w:type="pct"/>
            <w:vMerge/>
          </w:tcPr>
          <w:p w14:paraId="50FD8087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8C" w:rsidRPr="00205EC8" w14:paraId="60D8A84E" w14:textId="77777777" w:rsidTr="00AF568C">
        <w:trPr>
          <w:trHeight w:val="20"/>
        </w:trPr>
        <w:tc>
          <w:tcPr>
            <w:tcW w:w="4197" w:type="pct"/>
            <w:gridSpan w:val="2"/>
          </w:tcPr>
          <w:p w14:paraId="1C9500B5" w14:textId="77777777" w:rsidR="00AF568C" w:rsidRPr="00AF568C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тем раздела. Выполнение практических работ. Выполнение контрольной работы по разделу 1.</w:t>
            </w:r>
          </w:p>
        </w:tc>
        <w:tc>
          <w:tcPr>
            <w:tcW w:w="300" w:type="pct"/>
            <w:vAlign w:val="center"/>
          </w:tcPr>
          <w:p w14:paraId="1B48EF41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3" w:type="pct"/>
          </w:tcPr>
          <w:p w14:paraId="580F5FBD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8C" w:rsidRPr="00205EC8" w14:paraId="138A32B9" w14:textId="77777777" w:rsidTr="00205EC8">
        <w:trPr>
          <w:trHeight w:val="153"/>
        </w:trPr>
        <w:tc>
          <w:tcPr>
            <w:tcW w:w="4197" w:type="pct"/>
            <w:gridSpan w:val="2"/>
            <w:tcBorders>
              <w:bottom w:val="single" w:sz="4" w:space="0" w:color="auto"/>
            </w:tcBorders>
          </w:tcPr>
          <w:p w14:paraId="72BD9F96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Теоретические основы проектной деятельности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14:paraId="6FA022DE" w14:textId="067DD5B1" w:rsidR="00AF568C" w:rsidRPr="00205EC8" w:rsidRDefault="00822DB5" w:rsidP="00AF56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14:paraId="6D6695B5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8C" w:rsidRPr="00205EC8" w14:paraId="224F32F8" w14:textId="77777777" w:rsidTr="00AF568C">
        <w:trPr>
          <w:trHeight w:val="20"/>
        </w:trPr>
        <w:tc>
          <w:tcPr>
            <w:tcW w:w="715" w:type="pct"/>
            <w:vMerge w:val="restart"/>
          </w:tcPr>
          <w:p w14:paraId="37C8A153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Тема 2.1. Проектная деятельность: понятие, основные характеристики 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проектной деятельности, классификация проектов</w:t>
            </w:r>
          </w:p>
        </w:tc>
        <w:tc>
          <w:tcPr>
            <w:tcW w:w="3482" w:type="pct"/>
          </w:tcPr>
          <w:p w14:paraId="26E1B6E2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Понятия проектной деятельности и педагогического проектирования. Различие проектной и исследовательской деятельности. Принципы проектной деятельности. Общие признаки, отличающие проект от других видов деятельности: 1) направленность на достижение конкретных целей с определенным началом и концом; 2) ограниченная протяженность по срокам, стоимости и ресурсам; 3) неповторимость и уникальность (в определенной степени); 4) комплексность — наличие большого числа 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факторов, прямо или косвенно влияющих на прогресс и результаты проекта; 5) правовое и организационное обеспечение — создание специфической организационной структуры на время реализации проекта. Проектная культура педагога. Виды педагогических проектов. По срокам реализации: краткосрочные (до одной недели); среднесрочные (от недели до месяца); долгосрочные (от одного месяца и больше);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доминирующей деятельности: 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исследовательские; творчес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кие; практико-ориентированные; 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е; приключенческие; игровые; т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елекоммуникационные; по количеству участников проекта: индивидуальные; групповые.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Учебные проекты. Досуговые проекты. Проекты в системе профессиональной подготовки. Социально-педагогические проекты. Проекты личностного становления. Сетевые проекты. Международные проекты</w:t>
            </w:r>
          </w:p>
        </w:tc>
        <w:tc>
          <w:tcPr>
            <w:tcW w:w="300" w:type="pct"/>
            <w:vAlign w:val="center"/>
          </w:tcPr>
          <w:p w14:paraId="3C31CBC0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03" w:type="pct"/>
            <w:vMerge w:val="restart"/>
          </w:tcPr>
          <w:p w14:paraId="5D6261CF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ОК 01; ОК 02; ОК 03; ОК 04</w:t>
            </w:r>
          </w:p>
        </w:tc>
      </w:tr>
      <w:tr w:rsidR="00AF568C" w:rsidRPr="00205EC8" w14:paraId="5C383BA2" w14:textId="77777777" w:rsidTr="00AF568C">
        <w:trPr>
          <w:trHeight w:val="175"/>
        </w:trPr>
        <w:tc>
          <w:tcPr>
            <w:tcW w:w="715" w:type="pct"/>
            <w:vMerge/>
          </w:tcPr>
          <w:p w14:paraId="536315BB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pct"/>
            <w:tcBorders>
              <w:bottom w:val="single" w:sz="4" w:space="0" w:color="auto"/>
            </w:tcBorders>
          </w:tcPr>
          <w:p w14:paraId="1B458545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6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10.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 Виды педагогических проектов в практике начального общего образования.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14:paraId="551675D7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" w:type="pct"/>
            <w:vMerge/>
            <w:tcBorders>
              <w:bottom w:val="single" w:sz="4" w:space="0" w:color="auto"/>
            </w:tcBorders>
          </w:tcPr>
          <w:p w14:paraId="59B3A7C6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8C" w:rsidRPr="00205EC8" w14:paraId="0A936079" w14:textId="77777777" w:rsidTr="00AF568C">
        <w:trPr>
          <w:trHeight w:val="122"/>
        </w:trPr>
        <w:tc>
          <w:tcPr>
            <w:tcW w:w="715" w:type="pct"/>
            <w:vMerge w:val="restart"/>
          </w:tcPr>
          <w:p w14:paraId="7454947C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Тема 2.2. Организация проектной деятельности: этапы и содержание деятельности</w:t>
            </w:r>
          </w:p>
        </w:tc>
        <w:tc>
          <w:tcPr>
            <w:tcW w:w="3482" w:type="pct"/>
            <w:tcBorders>
              <w:bottom w:val="single" w:sz="4" w:space="0" w:color="auto"/>
            </w:tcBorders>
          </w:tcPr>
          <w:p w14:paraId="6BD142B2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проектной деятельности. Этапы проектирования. Предпроектный этап. Выбор формата проекта. Логика организации педагогического проекта. Этап реализации проекта, рефлексивный этап, послепроектный этап. Технология разработки проектов. Педагогический проект как документ: основные требования к составлению. Принципы разработки педагогического проекта. Алгоритм педагогического проектирования. Сбор исходных данных и анализ существующего состояния объекта. Выявление потребности в изменениях (в проекте). Определение целей, задач и ожидаемых результатов. Моделирование объекта в соответствии с поставленными целями. Определение ресурсов и технологий реализации проекта. Результаты проектной деятельности. Оценка результатов проектной деятельности. Требования к написанию проекта. Критерии результативности проекта. Особенности написания курсовых работ и ВКР проектного характера.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14:paraId="55F884FF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" w:type="pct"/>
            <w:vMerge w:val="restart"/>
          </w:tcPr>
          <w:p w14:paraId="3A131EDA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ОК 01; ОК 02; ОК 03; ОК 04</w:t>
            </w:r>
          </w:p>
        </w:tc>
      </w:tr>
      <w:tr w:rsidR="00AF568C" w:rsidRPr="00205EC8" w14:paraId="133BCE88" w14:textId="77777777" w:rsidTr="003B6EE3">
        <w:trPr>
          <w:trHeight w:val="276"/>
        </w:trPr>
        <w:tc>
          <w:tcPr>
            <w:tcW w:w="715" w:type="pct"/>
            <w:vMerge/>
          </w:tcPr>
          <w:p w14:paraId="52E8BC2D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pct"/>
            <w:tcBorders>
              <w:bottom w:val="single" w:sz="4" w:space="0" w:color="auto"/>
            </w:tcBorders>
          </w:tcPr>
          <w:p w14:paraId="4587E95B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6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11.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проектов личностного и профессионального роста»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14:paraId="0A102E31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" w:type="pct"/>
            <w:vMerge/>
          </w:tcPr>
          <w:p w14:paraId="29C8B105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8C" w:rsidRPr="00205EC8" w14:paraId="750A208D" w14:textId="77777777" w:rsidTr="003B6EE3">
        <w:trPr>
          <w:trHeight w:val="67"/>
        </w:trPr>
        <w:tc>
          <w:tcPr>
            <w:tcW w:w="715" w:type="pct"/>
            <w:vMerge/>
          </w:tcPr>
          <w:p w14:paraId="786EF658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pct"/>
            <w:tcBorders>
              <w:bottom w:val="single" w:sz="4" w:space="0" w:color="auto"/>
            </w:tcBorders>
          </w:tcPr>
          <w:p w14:paraId="53ED7DFC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6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12.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учебных проектов»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14:paraId="59071BAA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3" w:type="pct"/>
            <w:vMerge/>
          </w:tcPr>
          <w:p w14:paraId="00BD30EA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8C" w:rsidRPr="00205EC8" w14:paraId="204855EB" w14:textId="77777777" w:rsidTr="003B6EE3">
        <w:trPr>
          <w:trHeight w:val="270"/>
        </w:trPr>
        <w:tc>
          <w:tcPr>
            <w:tcW w:w="715" w:type="pct"/>
            <w:vMerge/>
          </w:tcPr>
          <w:p w14:paraId="208FAD1F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pct"/>
            <w:tcBorders>
              <w:bottom w:val="single" w:sz="4" w:space="0" w:color="auto"/>
            </w:tcBorders>
          </w:tcPr>
          <w:p w14:paraId="42F152DB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6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13.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социально-педагогических и досуговых проектов»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14:paraId="3F04782C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3" w:type="pct"/>
            <w:vMerge/>
          </w:tcPr>
          <w:p w14:paraId="2982F6F1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8C" w:rsidRPr="00205EC8" w14:paraId="47CC46ED" w14:textId="77777777" w:rsidTr="003B6EE3">
        <w:trPr>
          <w:trHeight w:val="260"/>
        </w:trPr>
        <w:tc>
          <w:tcPr>
            <w:tcW w:w="715" w:type="pct"/>
            <w:vMerge/>
          </w:tcPr>
          <w:p w14:paraId="1214CE19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pct"/>
            <w:tcBorders>
              <w:bottom w:val="single" w:sz="4" w:space="0" w:color="auto"/>
            </w:tcBorders>
          </w:tcPr>
          <w:p w14:paraId="433351A0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6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14.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 «Практика оценки результатов проектной деятельности»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14:paraId="22CF37FA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3" w:type="pct"/>
            <w:vMerge/>
          </w:tcPr>
          <w:p w14:paraId="02A324ED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8C" w:rsidRPr="00205EC8" w14:paraId="7D1A5270" w14:textId="77777777" w:rsidTr="00AF568C">
        <w:trPr>
          <w:trHeight w:val="506"/>
        </w:trPr>
        <w:tc>
          <w:tcPr>
            <w:tcW w:w="715" w:type="pct"/>
            <w:vMerge/>
            <w:tcBorders>
              <w:bottom w:val="single" w:sz="4" w:space="0" w:color="auto"/>
            </w:tcBorders>
          </w:tcPr>
          <w:p w14:paraId="02C9E019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pct"/>
            <w:tcBorders>
              <w:bottom w:val="single" w:sz="4" w:space="0" w:color="auto"/>
            </w:tcBorders>
          </w:tcPr>
          <w:p w14:paraId="15A6DC14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6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15-16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«Организационно-деятельностная игра по педагогическому проектированию»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14:paraId="3D559933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3" w:type="pct"/>
            <w:vMerge/>
            <w:tcBorders>
              <w:bottom w:val="single" w:sz="4" w:space="0" w:color="auto"/>
            </w:tcBorders>
          </w:tcPr>
          <w:p w14:paraId="17E31145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8C" w:rsidRPr="00205EC8" w14:paraId="47CBE369" w14:textId="77777777" w:rsidTr="00205EC8">
        <w:trPr>
          <w:trHeight w:val="20"/>
        </w:trPr>
        <w:tc>
          <w:tcPr>
            <w:tcW w:w="4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92BD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изучение тем раздела 2. выполнение практических работ. выполнение контрольной работы по разделу 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46D6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3" w:type="pct"/>
          </w:tcPr>
          <w:p w14:paraId="2EAD420E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8C" w:rsidRPr="00205EC8" w14:paraId="4C7EFF24" w14:textId="77777777" w:rsidTr="00205EC8">
        <w:trPr>
          <w:trHeight w:val="236"/>
        </w:trPr>
        <w:tc>
          <w:tcPr>
            <w:tcW w:w="4197" w:type="pct"/>
            <w:gridSpan w:val="2"/>
          </w:tcPr>
          <w:p w14:paraId="73E00231" w14:textId="77777777" w:rsidR="00AF568C" w:rsidRPr="00205EC8" w:rsidRDefault="00AF568C" w:rsidP="00AF56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 дифференцированного зачёта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vAlign w:val="center"/>
          </w:tcPr>
          <w:p w14:paraId="73C103D7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3" w:type="pct"/>
          </w:tcPr>
          <w:p w14:paraId="4EBD3AA1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8C" w:rsidRPr="00205EC8" w14:paraId="37EF1A55" w14:textId="77777777" w:rsidTr="00205EC8">
        <w:trPr>
          <w:trHeight w:val="70"/>
        </w:trPr>
        <w:tc>
          <w:tcPr>
            <w:tcW w:w="4197" w:type="pct"/>
            <w:gridSpan w:val="2"/>
          </w:tcPr>
          <w:p w14:paraId="3F0EDAF3" w14:textId="77777777" w:rsidR="00AF568C" w:rsidRPr="00AF568C" w:rsidRDefault="00AF568C" w:rsidP="00AF56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68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00" w:type="pct"/>
            <w:vAlign w:val="center"/>
          </w:tcPr>
          <w:p w14:paraId="37F27212" w14:textId="77777777" w:rsidR="00AF568C" w:rsidRPr="00AF568C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68C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03" w:type="pct"/>
          </w:tcPr>
          <w:p w14:paraId="6B0EF58D" w14:textId="77777777" w:rsidR="00AF568C" w:rsidRPr="00205EC8" w:rsidRDefault="00AF568C" w:rsidP="00AF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D20F4F" w14:textId="77777777" w:rsidR="00EC1273" w:rsidRPr="00205EC8" w:rsidRDefault="00EC1273" w:rsidP="0020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C1273" w:rsidRPr="00205EC8" w:rsidSect="003B6EE3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7A24123" w14:textId="77777777" w:rsidR="00EC1273" w:rsidRPr="00205EC8" w:rsidRDefault="00EC1273" w:rsidP="00205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E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УСЛОВИЯ РЕАЛИЗАЦИИ </w:t>
      </w:r>
      <w:r w:rsidR="00205EC8" w:rsidRPr="00205EC8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205EC8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14:paraId="46A9A3DF" w14:textId="77777777" w:rsidR="00205EC8" w:rsidRDefault="00205EC8" w:rsidP="00205EC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50078C7" w14:textId="77777777" w:rsidR="00205EC8" w:rsidRPr="00205EC8" w:rsidRDefault="00EC1273" w:rsidP="00205EC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05EC8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205EC8" w:rsidRPr="00205EC8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14:paraId="2E26512C" w14:textId="77777777" w:rsidR="00EC1273" w:rsidRPr="00205EC8" w:rsidRDefault="00EC1273" w:rsidP="00205EC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Для реализации программы учебной дисциплины должны быть предусмотрены следующие специальные помещения:</w:t>
      </w:r>
    </w:p>
    <w:p w14:paraId="0F04C799" w14:textId="77777777" w:rsidR="00205EC8" w:rsidRPr="00196ED3" w:rsidRDefault="00EC1273" w:rsidP="00205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 xml:space="preserve">Кабинет «Теоретических и методических основ дошкольного образования», </w:t>
      </w:r>
      <w:r w:rsidR="00205EC8" w:rsidRPr="00196ED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 наличие учебного кабинета, в котором имеется возможность обеспечить свободный доступ в Интернет во время учебного занятия обучающихся.</w:t>
      </w:r>
    </w:p>
    <w:p w14:paraId="4569FE6A" w14:textId="77777777" w:rsidR="00205EC8" w:rsidRPr="00196ED3" w:rsidRDefault="00205EC8" w:rsidP="00205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Оборудование учебного кабинета: </w:t>
      </w:r>
      <w:r w:rsidRPr="00196ED3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 пособия (учебные фильмы, таблицы, рисунки, схемы, слайды), учебно-методические программы, учебные методические пособия.</w:t>
      </w:r>
    </w:p>
    <w:p w14:paraId="0E520D71" w14:textId="77777777" w:rsidR="00205EC8" w:rsidRPr="00196ED3" w:rsidRDefault="00205EC8" w:rsidP="00205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ED3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Помещение кабинета удовлетворяет требования санитарно-эпидемиологических правил и нормативов (СанПиН 2.4.2.1178-02) и оснащён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14:paraId="7CDA4EDC" w14:textId="77777777" w:rsidR="00205EC8" w:rsidRPr="00196ED3" w:rsidRDefault="00205EC8" w:rsidP="00205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Технические средства обучения: </w:t>
      </w:r>
      <w:r w:rsidRPr="00196E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рабочее место преподавателя, рабочие места обучающихся, </w:t>
      </w:r>
      <w:r w:rsidRPr="00196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компьютер, оснащенный программными пакетами </w:t>
      </w:r>
      <w:r w:rsidRPr="00196E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Excel</w:t>
      </w:r>
      <w:r w:rsidRPr="00196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6E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 w:rsidRPr="00196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6E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 w:rsidRPr="00196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96E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Word</w:t>
      </w:r>
      <w:r w:rsidRPr="00196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6E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 w:rsidRPr="00196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6E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 w:rsidRPr="00196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96E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Power</w:t>
      </w:r>
      <w:r w:rsidRPr="00196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6E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Point</w:t>
      </w:r>
      <w:r w:rsidRPr="00196ED3">
        <w:rPr>
          <w:rFonts w:ascii="Times New Roman" w:eastAsia="Times New Roman" w:hAnsi="Times New Roman" w:cs="Times New Roman"/>
          <w:color w:val="000000"/>
          <w:sz w:val="24"/>
          <w:szCs w:val="24"/>
        </w:rPr>
        <w:t>; мультимедийный проектор, экран, доступ к библиотечным и сетевым источникам информации.</w:t>
      </w:r>
    </w:p>
    <w:p w14:paraId="5E105192" w14:textId="77777777" w:rsidR="00EC1273" w:rsidRPr="00205EC8" w:rsidRDefault="00EC1273" w:rsidP="00205EC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05EC8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14:paraId="33162D6D" w14:textId="77777777" w:rsidR="00EC1273" w:rsidRPr="00205EC8" w:rsidRDefault="00EC1273" w:rsidP="00205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74D96AD6" w14:textId="77777777" w:rsidR="00EC1273" w:rsidRPr="00205EC8" w:rsidRDefault="00EC1273" w:rsidP="00205EC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05EC8">
        <w:rPr>
          <w:rFonts w:ascii="Times New Roman" w:hAnsi="Times New Roman" w:cs="Times New Roman"/>
          <w:b/>
          <w:sz w:val="24"/>
          <w:szCs w:val="24"/>
        </w:rPr>
        <w:t>3.2.1. Основные печатные и электронные издания</w:t>
      </w:r>
    </w:p>
    <w:p w14:paraId="53E49571" w14:textId="77777777" w:rsidR="00EC1273" w:rsidRPr="00205EC8" w:rsidRDefault="00EC1273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Афанасьев, В. В.  Основы учебно-и</w:t>
      </w:r>
      <w:r w:rsidR="00205EC8">
        <w:rPr>
          <w:rFonts w:ascii="Times New Roman" w:hAnsi="Times New Roman" w:cs="Times New Roman"/>
          <w:sz w:val="24"/>
          <w:szCs w:val="24"/>
        </w:rPr>
        <w:t>сследовательской деятельности</w:t>
      </w:r>
      <w:r w:rsidRPr="00205EC8">
        <w:rPr>
          <w:rFonts w:ascii="Times New Roman" w:hAnsi="Times New Roman" w:cs="Times New Roman"/>
          <w:sz w:val="24"/>
          <w:szCs w:val="24"/>
        </w:rPr>
        <w:t>: учебное пособие для среднего профессионального образования / В. В. Афанасьев, О. В. Грибкова, Л. И. Уколова. — Москва : Издательство Юрайт, 2022. — 154 с. — (Профессиональное образование). — ISBN 978-5-534-10342-7. — Текст : электронный // Образовательная платформа Юрайт [сайт]. — URL: https://urait.ru/bcode/495277 (дата обращения: 22.06.2022).</w:t>
      </w:r>
    </w:p>
    <w:p w14:paraId="0345FA14" w14:textId="77777777" w:rsidR="00EC1273" w:rsidRPr="00205EC8" w:rsidRDefault="00EC1273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Байбородова, Л. В.  Основы учебно-исследовательской деятельности : учебное пособие для среднего профессионального образования / Л. В. Байбородова, А. П. Чернявская. — 2-е изд., испр. и доп. — Москва : Издательство Юрайт, 2022. — 221 с. — (Профессиональное образование). — ISBN 978-5-534-10316-8. — Текст : электронный // Образовательная платформа Юрайт [сайт]. — URL: https://urait.ru/bcode/495278 (дата обращения: 22.06.2022).</w:t>
      </w:r>
    </w:p>
    <w:p w14:paraId="2E978591" w14:textId="77777777" w:rsidR="00EC1273" w:rsidRPr="00205EC8" w:rsidRDefault="00EC1273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Байкова, Л. А.  Основы учебно-исследовательской деятельности : учебное пособие для среднего профессионального образования / Л. А. Байкова. — 2-е изд., испр. и доп. — Москва : Издательство Юрайт, 2022. — 122 с. — (Профессиональное образование). — ISBN 978-5-534-12527-6. — Текст : электронный // Образовательная платформа Юрайт [сайт]. — URL: https://urait.ru/bcode/495558 (дата обращения: 22.06.2022).</w:t>
      </w:r>
    </w:p>
    <w:p w14:paraId="05EBDD47" w14:textId="77777777" w:rsidR="00EC1273" w:rsidRPr="00205EC8" w:rsidRDefault="00EC1273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 xml:space="preserve">Белова, Ю. В. Основы педагогического мастерства и развития профессиональной компетентности преподавателя : учебно-методическое пособие / Ю. В. Белова. — Саратов : Вузовское образование, 2018. — 123 c. — ISBN 978-5-4487-0139-9. — Текст : электронный // Электронный ресурс цифровой образовательной среды СПО PROFобразование : [сайт]. — URL: https://profspo.ru/books/72352    </w:t>
      </w:r>
    </w:p>
    <w:p w14:paraId="4494AFDB" w14:textId="77777777" w:rsidR="00EC1273" w:rsidRPr="00205EC8" w:rsidRDefault="00EC1273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Коржуев, А. В.  Основы учебно-исследовательской деятельности в педагогике : учебное пособие для среднего профессионального образования / А. В. Коржуев, Н. Н. Антонова. — Москва : Издательство Юрайт, 2022. — 177 с. — (Профессиональное образование). — ISBN 978-5-534-11374-7. — Текст : электронный // Образовательная платформа Юрайт [сайт]. — URL: https://urait.ru/bcode/495245 (дата обращения: 22.06.2022).</w:t>
      </w:r>
    </w:p>
    <w:p w14:paraId="172B2DD7" w14:textId="77777777" w:rsidR="00EC1273" w:rsidRPr="00205EC8" w:rsidRDefault="00EC1273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 xml:space="preserve">Куклина, Е. Н.  Основы учебно-исследовательской деятельности : учебное пособие для среднего профессионального образования / Е. Н. Куклина, М. А. Мазниченко, И. А. Мушкина. — 2-е изд., </w:t>
      </w:r>
      <w:r w:rsidRPr="00205EC8">
        <w:rPr>
          <w:rFonts w:ascii="Times New Roman" w:hAnsi="Times New Roman" w:cs="Times New Roman"/>
          <w:sz w:val="24"/>
          <w:szCs w:val="24"/>
        </w:rPr>
        <w:lastRenderedPageBreak/>
        <w:t>испр. и доп. — Москва : Издательство Юрайт, 2022. — 235 с. — (Профессиональное образование). — ISBN 978-5-534-08818-2. — Текст : электронный // Образовательная платформа Юрайт [сайт]. — URL: https://urait.ru/bcode/491765 (дата обращения: 22.06.2022).</w:t>
      </w:r>
    </w:p>
    <w:p w14:paraId="6E8A5D4E" w14:textId="77777777" w:rsidR="00EC1273" w:rsidRPr="00205EC8" w:rsidRDefault="00EC1273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Образцов, П. И.  Основы учебно-исследовательской деятельности : учебное пособие для среднего профессионального образования / П. И. Образцов. — 2-е изд., испр. и доп. — Москва : Издательство Юрайт, 2022. — 156 с. — (Профессиональное образование). — ISBN 978-5-534-10315-1. — Текст : электронный // Образовательная платформа Юрайт [сайт]. — URL: https://urait.ru/bcode/495279 (дата обращения: 22.06.2022).</w:t>
      </w:r>
    </w:p>
    <w:p w14:paraId="4D2A6F1F" w14:textId="77777777" w:rsidR="00EC1273" w:rsidRPr="00205EC8" w:rsidRDefault="00EC1273" w:rsidP="00205EC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05EC8">
        <w:rPr>
          <w:rFonts w:ascii="Times New Roman" w:hAnsi="Times New Roman" w:cs="Times New Roman"/>
          <w:b/>
          <w:sz w:val="24"/>
          <w:szCs w:val="24"/>
        </w:rPr>
        <w:t xml:space="preserve">3.2.2. Дополнительные источники </w:t>
      </w:r>
    </w:p>
    <w:p w14:paraId="6FF5E6C7" w14:textId="77777777" w:rsidR="00EC1273" w:rsidRPr="00205EC8" w:rsidRDefault="00EC1273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Российский общеобразовательный портал. (Режим доступа): URL: http://</w:t>
      </w:r>
      <w:hyperlink r:id="rId8" w:history="1">
        <w:r w:rsidRPr="00205EC8">
          <w:rPr>
            <w:rFonts w:ascii="Times New Roman" w:hAnsi="Times New Roman" w:cs="Times New Roman"/>
            <w:sz w:val="24"/>
            <w:szCs w:val="24"/>
          </w:rPr>
          <w:t>www.pedsovet.org</w:t>
        </w:r>
      </w:hyperlink>
      <w:r w:rsidRPr="00205E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A35D6C" w14:textId="77777777" w:rsidR="00EC1273" w:rsidRPr="00205EC8" w:rsidRDefault="00EC1273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 xml:space="preserve">Российский общеобразовательный портал: (Режим доступа): URL: http // </w:t>
      </w:r>
      <w:hyperlink r:id="rId9" w:history="1">
        <w:r w:rsidRPr="00205EC8">
          <w:rPr>
            <w:rFonts w:ascii="Times New Roman" w:hAnsi="Times New Roman" w:cs="Times New Roman"/>
            <w:sz w:val="24"/>
            <w:szCs w:val="24"/>
          </w:rPr>
          <w:t>www.school.edu.ru</w:t>
        </w:r>
      </w:hyperlink>
    </w:p>
    <w:p w14:paraId="6143DF42" w14:textId="77777777" w:rsidR="00EC1273" w:rsidRPr="00205EC8" w:rsidRDefault="00EC1273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 xml:space="preserve">Российский общеобразовательный портал: (Режим доступа): URL: // http </w:t>
      </w:r>
      <w:hyperlink r:id="rId10" w:history="1">
        <w:r w:rsidRPr="00205EC8">
          <w:rPr>
            <w:rFonts w:ascii="Times New Roman" w:hAnsi="Times New Roman" w:cs="Times New Roman"/>
            <w:sz w:val="24"/>
            <w:szCs w:val="24"/>
          </w:rPr>
          <w:t>www.edu-all.ru</w:t>
        </w:r>
      </w:hyperlink>
      <w:r w:rsidRPr="00205EC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3D8DDD1" w14:textId="77777777" w:rsidR="00EC1273" w:rsidRPr="00205EC8" w:rsidRDefault="00EC1273" w:rsidP="0020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 xml:space="preserve">Педагогическая библиотека: (Режим доступа): URL: http // </w:t>
      </w:r>
      <w:hyperlink r:id="rId11" w:history="1">
        <w:r w:rsidRPr="00205EC8">
          <w:rPr>
            <w:rFonts w:ascii="Times New Roman" w:hAnsi="Times New Roman" w:cs="Times New Roman"/>
            <w:sz w:val="24"/>
            <w:szCs w:val="24"/>
          </w:rPr>
          <w:t>www.pedlib.ru</w:t>
        </w:r>
      </w:hyperlink>
      <w:r w:rsidRPr="00205EC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C2518D" w14:textId="77777777" w:rsidR="00EC1273" w:rsidRPr="00205EC8" w:rsidRDefault="00EC1273" w:rsidP="0020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F51A9" w14:textId="77777777" w:rsidR="00EC1273" w:rsidRPr="00205EC8" w:rsidRDefault="00EC1273" w:rsidP="00205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EC8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</w:t>
      </w:r>
      <w:r w:rsidR="00205EC8" w:rsidRPr="00205EC8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  <w:r w:rsidRPr="00205EC8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14:paraId="74AC8626" w14:textId="77777777" w:rsidR="00EC1273" w:rsidRPr="00205EC8" w:rsidRDefault="00EC1273" w:rsidP="0020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4790"/>
        <w:gridCol w:w="1837"/>
      </w:tblGrid>
      <w:tr w:rsidR="00EC1273" w:rsidRPr="00205EC8" w14:paraId="44F7BA93" w14:textId="77777777" w:rsidTr="00205EC8">
        <w:tc>
          <w:tcPr>
            <w:tcW w:w="1750" w:type="pct"/>
          </w:tcPr>
          <w:p w14:paraId="19A36421" w14:textId="77777777" w:rsidR="00EC1273" w:rsidRPr="00205EC8" w:rsidRDefault="00EC1273" w:rsidP="0020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2349" w:type="pct"/>
          </w:tcPr>
          <w:p w14:paraId="2C451770" w14:textId="77777777" w:rsidR="00EC1273" w:rsidRPr="00205EC8" w:rsidRDefault="00EC1273" w:rsidP="0020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901" w:type="pct"/>
          </w:tcPr>
          <w:p w14:paraId="71A0E82B" w14:textId="77777777" w:rsidR="00EC1273" w:rsidRPr="00205EC8" w:rsidRDefault="00EC1273" w:rsidP="0020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EC1273" w:rsidRPr="00205EC8" w14:paraId="4418D54A" w14:textId="77777777" w:rsidTr="00205EC8">
        <w:tc>
          <w:tcPr>
            <w:tcW w:w="1750" w:type="pct"/>
          </w:tcPr>
          <w:p w14:paraId="6EBD641A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Перечень знаний, формируемых в рамках дисциплины</w:t>
            </w:r>
          </w:p>
          <w:p w14:paraId="72B63D51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логику исследования, структуру и этапы выполнения учебно-исследовательской работы;</w:t>
            </w:r>
          </w:p>
          <w:p w14:paraId="545B40A3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способы и принципы обоснования актуальности темы исследования;</w:t>
            </w:r>
          </w:p>
          <w:p w14:paraId="4BCBA2ED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характеристику исследовательских методов;</w:t>
            </w:r>
          </w:p>
          <w:p w14:paraId="5E3645A6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компоненты методологического аппарата исследования;</w:t>
            </w:r>
          </w:p>
          <w:p w14:paraId="631ACC31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учебно-исследовательской деятельности студентов колледжа; </w:t>
            </w:r>
          </w:p>
          <w:p w14:paraId="16185A4E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способы фиксации изученного материала;</w:t>
            </w:r>
          </w:p>
          <w:p w14:paraId="3F4D2865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понятие о педагогическом эксперименте, виды и этапы проведения эксперимента;</w:t>
            </w:r>
          </w:p>
          <w:p w14:paraId="0E137E2A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способы интерпретации результатов и формулирования выводов по теме исследования;</w:t>
            </w:r>
          </w:p>
          <w:p w14:paraId="1CDBD213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формы представления данных: описание, таблицы, схемы, графики, диаграммы и т.п.; </w:t>
            </w:r>
          </w:p>
          <w:p w14:paraId="3816DAF3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требования к оформлению и представлению результатов работы;</w:t>
            </w:r>
          </w:p>
          <w:p w14:paraId="5FDA7105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порядок и процедуру защиты дипломного проекта (работы).</w:t>
            </w:r>
          </w:p>
          <w:p w14:paraId="5A2EB75D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теоретические аспекты педагогического проектирования.</w:t>
            </w:r>
          </w:p>
          <w:p w14:paraId="4D3D4FDD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структура педагогического проекта.</w:t>
            </w:r>
          </w:p>
          <w:p w14:paraId="442DAC66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технологию педагогического проектирования.</w:t>
            </w:r>
          </w:p>
        </w:tc>
        <w:tc>
          <w:tcPr>
            <w:tcW w:w="2349" w:type="pct"/>
          </w:tcPr>
          <w:p w14:paraId="273B9A1A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перечисляет и характеризует этапы выполнения учебно-исследовательской работы в соответствии с логикой исследования;</w:t>
            </w:r>
          </w:p>
          <w:p w14:paraId="34939124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перечисляет способы обоснования актуальности темы исследования;</w:t>
            </w:r>
          </w:p>
          <w:p w14:paraId="1C33E6AD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знает сущность понятия «методы психолого-педагогического исследования»;</w:t>
            </w:r>
          </w:p>
          <w:p w14:paraId="0E253119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правильно перечисляет компоненты методологического аппарата исследования, принципы их формулирования, верно указывает его логическую связь с планом учебно-исследовательской работы;</w:t>
            </w:r>
          </w:p>
          <w:p w14:paraId="43D9530A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дает характеристику осиновым видам исследовательской деятельности студентов;</w:t>
            </w:r>
          </w:p>
          <w:p w14:paraId="03538100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перечисляет способы фиксации материала в соответствии с правилами и требованиями при работе с литературой по проблеме исследования; </w:t>
            </w:r>
          </w:p>
          <w:p w14:paraId="358892B9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правильно перечисляет этапы и дает характеристику содержания этапов проведения педагогического эксперименты при выполнении исследовательской работы;</w:t>
            </w:r>
          </w:p>
          <w:p w14:paraId="5371A61D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называет правила изложения результатов по проблеме исследования;</w:t>
            </w:r>
          </w:p>
          <w:p w14:paraId="49FE8E63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знает основные формы представления данных и их оформление в соответствии с требованиями;</w:t>
            </w:r>
          </w:p>
          <w:p w14:paraId="45A93C5D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описывает требования к оформлению и представлению результатов работы;</w:t>
            </w:r>
          </w:p>
          <w:p w14:paraId="087D91CE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характеризует порядок и процедуру защиты дипломного проекта (работы) в соответствии с требованиями. </w:t>
            </w:r>
          </w:p>
          <w:p w14:paraId="544F5364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обосновывает сущность педагогического проектирования.</w:t>
            </w:r>
          </w:p>
          <w:p w14:paraId="023F0F14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перечисляет этапы и технологию педагогического проекта.</w:t>
            </w:r>
          </w:p>
        </w:tc>
        <w:tc>
          <w:tcPr>
            <w:tcW w:w="901" w:type="pct"/>
          </w:tcPr>
          <w:p w14:paraId="48322D62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и оценка решения тестовых заданий;</w:t>
            </w:r>
          </w:p>
          <w:p w14:paraId="4803EE82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анализ и оценка решения устного опроса;</w:t>
            </w:r>
          </w:p>
          <w:p w14:paraId="59E1BCE7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анализ и оценка решения письменного опроса.</w:t>
            </w:r>
          </w:p>
        </w:tc>
      </w:tr>
      <w:tr w:rsidR="00EC1273" w:rsidRPr="00205EC8" w14:paraId="33AB3B67" w14:textId="77777777" w:rsidTr="00205EC8">
        <w:trPr>
          <w:trHeight w:val="896"/>
        </w:trPr>
        <w:tc>
          <w:tcPr>
            <w:tcW w:w="1750" w:type="pct"/>
          </w:tcPr>
          <w:p w14:paraId="07BB5CE4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Перечень умений, формируемых в рамках дисциплины</w:t>
            </w:r>
          </w:p>
          <w:p w14:paraId="39E7449C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анализировать исследовательские работы с точки зрения логики исследования;</w:t>
            </w:r>
          </w:p>
          <w:p w14:paraId="783FEDD5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обосновывать актуальность темы исследования;</w:t>
            </w:r>
          </w:p>
          <w:p w14:paraId="47940A6D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определять методы для организации собственного исследования;</w:t>
            </w:r>
          </w:p>
          <w:p w14:paraId="1560CFCB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определять методологический аппарат исследования;</w:t>
            </w:r>
          </w:p>
          <w:p w14:paraId="3E104A34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разрабатывать план учебно-исследовательской работы;</w:t>
            </w:r>
          </w:p>
          <w:p w14:paraId="11FB9438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выделяет понятийно-категориальный аппарат исследования;</w:t>
            </w:r>
          </w:p>
          <w:p w14:paraId="7B71EE53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работать с психолого-педагогической, методической, нормативной литературой по проблеме исследования;</w:t>
            </w:r>
          </w:p>
          <w:p w14:paraId="5CD0D904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использовать элементы педагогического эксперимента в собственном исследовании;</w:t>
            </w:r>
          </w:p>
          <w:p w14:paraId="532259D3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обобщать и анализировать результаты исследования;</w:t>
            </w:r>
          </w:p>
          <w:p w14:paraId="67DCD8A7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учебно-исследовательскую работу; </w:t>
            </w:r>
          </w:p>
          <w:p w14:paraId="1E70792E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использовать приемы защиты результатов исследования.</w:t>
            </w:r>
          </w:p>
          <w:p w14:paraId="5BE58C83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разрабатывать педагогический проект.</w:t>
            </w:r>
          </w:p>
          <w:p w14:paraId="104C5D47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оформлять педагогический проект.</w:t>
            </w:r>
          </w:p>
        </w:tc>
        <w:tc>
          <w:tcPr>
            <w:tcW w:w="2349" w:type="pct"/>
          </w:tcPr>
          <w:p w14:paraId="5CA31E8B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проводит анализ исследовательских работы с точки зрения логики исследования в зависимости от вида работы;</w:t>
            </w:r>
          </w:p>
          <w:p w14:paraId="78D7ABB6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обосновывает актуальность темы в соответствии принятыми способами и принципами обоснования актуальности;</w:t>
            </w:r>
          </w:p>
          <w:p w14:paraId="04E35091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определяет методы для организации исследования</w:t>
            </w:r>
          </w:p>
          <w:p w14:paraId="1F969070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темой и видом учебно-исследовательской работы; </w:t>
            </w:r>
          </w:p>
          <w:p w14:paraId="6E2FD048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правильно формулирует методологический аппарат исследования в соответствии с темой учебно-исследовательской работы;</w:t>
            </w:r>
          </w:p>
          <w:p w14:paraId="3B5651D1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правильно разрабатывает план учебно-исследовательской работы в соответствии с методологическим аппаратом и видом учебно-исследовательской работы;</w:t>
            </w:r>
          </w:p>
          <w:p w14:paraId="798D9BE9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точно определяет понятийно-категориальный аппарат исследования в соответствии с темой учебно-исследовательской работы;</w:t>
            </w:r>
          </w:p>
          <w:p w14:paraId="48A32371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правильно использует способы фиксации материал при работе с литературой по проблеме исследования в соответствии с требованиями, нормами, правилами;</w:t>
            </w:r>
          </w:p>
          <w:p w14:paraId="3593922C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составлять программу опытно-экспериментальной работы при организации исследования по теме в соответствии с принятой структурой;</w:t>
            </w:r>
          </w:p>
          <w:p w14:paraId="795B7FF1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делает выводы на основе качественной и количественной обработки материалов исследования;</w:t>
            </w:r>
          </w:p>
          <w:p w14:paraId="46483836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оформляет и представляет полученные в ходе исследования данные в соответствии с требованиями;</w:t>
            </w:r>
            <w:r w:rsidR="00205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оформляет свою работу в соответствии с требованиями;</w:t>
            </w:r>
          </w:p>
          <w:p w14:paraId="5BA14C9A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демонстрирует приемы защиты результатов исследования в соответствии с принятыми требованиями.</w:t>
            </w:r>
          </w:p>
          <w:p w14:paraId="560499BE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определять этапы педагогического проекта в соответствии с поставленными целями</w:t>
            </w:r>
            <w:r w:rsidR="00205EC8">
              <w:rPr>
                <w:rFonts w:ascii="Times New Roman" w:hAnsi="Times New Roman" w:cs="Times New Roman"/>
                <w:sz w:val="24"/>
                <w:szCs w:val="24"/>
              </w:rPr>
              <w:t xml:space="preserve"> и задачами; </w:t>
            </w: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оформлять педагогический проект в соответствии с заданной структурой.</w:t>
            </w:r>
          </w:p>
        </w:tc>
        <w:tc>
          <w:tcPr>
            <w:tcW w:w="901" w:type="pct"/>
          </w:tcPr>
          <w:p w14:paraId="098AFA26" w14:textId="77777777" w:rsidR="00EC1273" w:rsidRPr="00205EC8" w:rsidRDefault="00EC1273" w:rsidP="0020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заданий (работ).</w:t>
            </w:r>
          </w:p>
        </w:tc>
      </w:tr>
    </w:tbl>
    <w:p w14:paraId="4B12AFB7" w14:textId="77777777" w:rsidR="00042BB8" w:rsidRDefault="003B6EE3" w:rsidP="003B6E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205EC8">
        <w:rPr>
          <w:rFonts w:ascii="Times New Roman" w:hAnsi="Times New Roman" w:cs="Times New Roman"/>
          <w:sz w:val="24"/>
          <w:szCs w:val="24"/>
        </w:rPr>
        <w:t>КОМПЛЕКТ КОНТРОЛЬНО-ОЦЕНОЧНЫХ СРЕДСТВ ПРОГРАММЫ УЧЕБНОЙ ДИСЦИПЛИНЫ</w:t>
      </w:r>
    </w:p>
    <w:p w14:paraId="26EBDC65" w14:textId="77777777" w:rsidR="003B6EE3" w:rsidRDefault="003B6EE3" w:rsidP="003B6E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72CB29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Типовые контрольные задания.</w:t>
      </w:r>
    </w:p>
    <w:p w14:paraId="6BE8ADC5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3.1. Задания текущего контроля.</w:t>
      </w:r>
    </w:p>
    <w:p w14:paraId="585F6284" w14:textId="77777777" w:rsidR="003B6EE3" w:rsidRPr="003B6EE3" w:rsidRDefault="003B6EE3" w:rsidP="003B6EE3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Проверочный тест № 1</w:t>
      </w:r>
    </w:p>
    <w:p w14:paraId="5E5336D8" w14:textId="77777777" w:rsid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Часть А. </w:t>
      </w:r>
    </w:p>
    <w:p w14:paraId="396BF4F4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Какие суждения верны? Прочитайте внимательно каждое суждение.</w:t>
      </w:r>
    </w:p>
    <w:p w14:paraId="7DA11179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1.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Проект - это самостоятельная исследовательская деятельность,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направленная на достижение поставленной цели или проблемы.</w:t>
      </w:r>
    </w:p>
    <w:p w14:paraId="2728512F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2.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MS PowerPoint - программа для создания текстовых документов.</w:t>
      </w:r>
    </w:p>
    <w:p w14:paraId="50BF4639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3.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Гипотеза - это предположение или догадка, утверждение, предполагающее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доказательство.</w:t>
      </w:r>
    </w:p>
    <w:p w14:paraId="54F5E3DB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4.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Гипотеза - это предположение или догадка, утверждение, не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предполагающее доказательство.</w:t>
      </w:r>
    </w:p>
    <w:p w14:paraId="783318A7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5.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Цель проекта - это конечный результат, которого вы бы хотели достичь при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завершении проекта.</w:t>
      </w:r>
    </w:p>
    <w:p w14:paraId="5B45C58A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6.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Наблюдение, эксперимент, измерение, химический опыт - это методы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исследования.</w:t>
      </w:r>
    </w:p>
    <w:p w14:paraId="1EB8172D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7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. Конструирование, проектирование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, моделирование, прогнозирование 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–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это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методы проектной деятельности.</w:t>
      </w:r>
    </w:p>
    <w:p w14:paraId="175DDD3C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8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Презентация - это система действий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,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направленная на получение проектного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продукта</w:t>
      </w:r>
    </w:p>
    <w:p w14:paraId="06FD1001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9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Родина метода проектов - Россия</w:t>
      </w:r>
    </w:p>
    <w:p w14:paraId="355BBB99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10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Алгоритм работы над проектом: проблема- цель - продукт</w:t>
      </w:r>
    </w:p>
    <w:p w14:paraId="1B38B021" w14:textId="77777777" w:rsid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Часть Б. </w:t>
      </w:r>
    </w:p>
    <w:p w14:paraId="68C9A9C4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Выберите один правильный ответ на предложенный вопрос.</w:t>
      </w:r>
    </w:p>
    <w:p w14:paraId="1B82C4DC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1.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Проект - это</w:t>
      </w:r>
    </w:p>
    <w:p w14:paraId="02C6DAAE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а.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реальное желание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б.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реальное видение мира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в.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реальный продукт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г.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реальное дело</w:t>
      </w:r>
    </w:p>
    <w:p w14:paraId="21C005E0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2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Проектный продукт - это...</w:t>
      </w:r>
    </w:p>
    <w:p w14:paraId="5EAE32D9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а.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анализ, синтез, игра, модель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б.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макет, альбом, портрет, реферат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в.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исследование, наблюдение, ранжирование, анкетирование</w:t>
      </w:r>
    </w:p>
    <w:p w14:paraId="5BE1A2D2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3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Автор метода проектов</w:t>
      </w:r>
    </w:p>
    <w:p w14:paraId="7A303305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а. С. Макаренко б. Д. Снедзен в. Д. Новиков г. Д. Дьюи</w:t>
      </w:r>
    </w:p>
    <w:p w14:paraId="262233C4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4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Целью исследовательского проекта является...</w:t>
      </w:r>
    </w:p>
    <w:p w14:paraId="09289DE1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а.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доказательство или опровержение какой-либо гипотезы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б.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сбор информации о каком-либо объекте или явлении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в.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привлечение интереса людей к проблеме проекта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г.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решение практических задач заказчика</w:t>
      </w:r>
    </w:p>
    <w:p w14:paraId="763D72A3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5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В информационном проекте деятельность студента связана с этим:</w:t>
      </w:r>
    </w:p>
    <w:p w14:paraId="2E63D65F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а. общение с людьми, как источниками информации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б.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экспериментированием, логическими мыслительными операциями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в.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получением обратной связи от публики, работодателя, граждан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г.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анализ количественных и качественных результатов опросов общественного</w:t>
      </w:r>
    </w:p>
    <w:p w14:paraId="4723B76E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мнения, коммуникация</w:t>
      </w:r>
    </w:p>
    <w:p w14:paraId="4040C44A" w14:textId="77777777" w:rsid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Часть С. </w:t>
      </w:r>
    </w:p>
    <w:p w14:paraId="0FB70FBF" w14:textId="77777777" w:rsid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1.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Найди соответствие между понятием и определением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понятие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определение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</w:p>
    <w:p w14:paraId="7CE3C316" w14:textId="77777777" w:rsid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проектирование </w:t>
      </w:r>
    </w:p>
    <w:p w14:paraId="48C025BE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это разновидность научного предвидения, суждение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 возможных состояниях явления в будущем</w:t>
      </w:r>
    </w:p>
    <w:p w14:paraId="0E74C284" w14:textId="77777777" w:rsid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прогнозирование </w:t>
      </w:r>
    </w:p>
    <w:p w14:paraId="30570949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б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система взаимосвязей между планируемыми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элементами, разработка и оформление</w:t>
      </w:r>
    </w:p>
    <w:p w14:paraId="160C0C5D" w14:textId="77777777" w:rsid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конструирование </w:t>
      </w:r>
    </w:p>
    <w:p w14:paraId="67431344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в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метод исследования объектов различной природы на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их аналогах</w:t>
      </w:r>
    </w:p>
    <w:p w14:paraId="1346FC7C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моделирование</w:t>
      </w:r>
    </w:p>
    <w:p w14:paraId="2550E04A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г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выявление, детализация, разработка и установление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системы социальных связей</w:t>
      </w:r>
    </w:p>
    <w:p w14:paraId="2AB9360D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Часть Д.</w:t>
      </w:r>
    </w:p>
    <w:p w14:paraId="1E5B48EC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Приведите примеры двух творческих проектов из реальной жизни по плану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(название проекта, проектный продукт, время реализации)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(6 баллов)</w:t>
      </w:r>
    </w:p>
    <w:p w14:paraId="2F09420E" w14:textId="77777777" w:rsidR="003B6EE3" w:rsidRPr="003B6EE3" w:rsidRDefault="003B6EE3" w:rsidP="003B6EE3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Тест по курсу № 2</w:t>
      </w:r>
    </w:p>
    <w:p w14:paraId="1137CF08" w14:textId="77777777" w:rsid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Часть А. </w:t>
      </w:r>
    </w:p>
    <w:p w14:paraId="250E255F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Закрытые задания. Выберите один правильный ответ из предложенных,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свои ответы зашифруйте.</w:t>
      </w:r>
    </w:p>
    <w:p w14:paraId="2ABC8195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lastRenderedPageBreak/>
        <w:t>1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Последовательность слайдов, содержащих мультимедийные объекты</w:t>
      </w:r>
    </w:p>
    <w:p w14:paraId="1CC40354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А) презентация Б) макет В) дизайн слайдов</w:t>
      </w:r>
    </w:p>
    <w:p w14:paraId="26C06AF5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2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В процессе демонстрации презентации, может ли пользователь изменить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порядок показа слайдов?</w:t>
      </w:r>
    </w:p>
    <w:p w14:paraId="3ED410BF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А) да Б) нет В) затрудняюсь ответить</w:t>
      </w:r>
    </w:p>
    <w:p w14:paraId="68933DC2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3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Какое приложение используется для разработки презентации?</w:t>
      </w:r>
    </w:p>
    <w:p w14:paraId="73B53B87" w14:textId="77777777" w:rsidR="003B6EE3" w:rsidRPr="00A13461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val="en-US"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val="en-US" w:eastAsia="ru-RU"/>
        </w:rPr>
        <w:t>A)</w:t>
      </w:r>
      <w:r w:rsidR="00A13461" w:rsidRPr="00A13461">
        <w:rPr>
          <w:rFonts w:ascii="YS Text" w:eastAsia="Times New Roman" w:hAnsi="YS Text" w:cs="Times New Roman"/>
          <w:color w:val="1A1A1A"/>
          <w:sz w:val="23"/>
          <w:szCs w:val="23"/>
          <w:lang w:val="en-US"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val="en-US" w:eastAsia="ru-RU"/>
        </w:rPr>
        <w:t>Microsoft PowerPoint</w:t>
      </w:r>
      <w:r w:rsidR="00A13461" w:rsidRPr="00A13461">
        <w:rPr>
          <w:rFonts w:ascii="YS Text" w:eastAsia="Times New Roman" w:hAnsi="YS Text" w:cs="Times New Roman"/>
          <w:color w:val="1A1A1A"/>
          <w:sz w:val="23"/>
          <w:szCs w:val="23"/>
          <w:lang w:val="en-US"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Б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val="en-US" w:eastAsia="ru-RU"/>
        </w:rPr>
        <w:t>) Microsoft Word</w:t>
      </w:r>
      <w:r w:rsidR="00A13461" w:rsidRPr="00A13461">
        <w:rPr>
          <w:rFonts w:ascii="YS Text" w:eastAsia="Times New Roman" w:hAnsi="YS Text" w:cs="Times New Roman"/>
          <w:color w:val="1A1A1A"/>
          <w:sz w:val="23"/>
          <w:szCs w:val="23"/>
          <w:lang w:val="en-US"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В</w:t>
      </w:r>
      <w:r w:rsidRPr="00A13461">
        <w:rPr>
          <w:rFonts w:ascii="YS Text" w:eastAsia="Times New Roman" w:hAnsi="YS Text" w:cs="Times New Roman"/>
          <w:color w:val="1A1A1A"/>
          <w:sz w:val="23"/>
          <w:szCs w:val="23"/>
          <w:lang w:val="en-US" w:eastAsia="ru-RU"/>
        </w:rPr>
        <w:t>) Microsoft Exel</w:t>
      </w:r>
    </w:p>
    <w:p w14:paraId="0AB99425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4</w:t>
      </w:r>
      <w:r w:rsid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Что предлагает каждый шаблон оформления?</w:t>
      </w:r>
    </w:p>
    <w:p w14:paraId="0C750AB7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А) Свой вариант фона слайдов, а также тип и цвет используемых шрифтов</w:t>
      </w:r>
      <w:r w:rsid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Б) Свой вариант фона слайдов</w:t>
      </w:r>
      <w:r w:rsid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В) Тип и цвет используемых шрифтов</w:t>
      </w:r>
    </w:p>
    <w:p w14:paraId="0128B599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5</w:t>
      </w:r>
      <w:r w:rsid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Каждый раз при добавлении в презентацию нового слайда необходимо</w:t>
      </w:r>
      <w:r w:rsid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выбрать</w:t>
      </w:r>
    </w:p>
    <w:p w14:paraId="11CB5B05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А) дизайн слайда Б) слайд В) тип макета слайда</w:t>
      </w:r>
    </w:p>
    <w:p w14:paraId="416F7747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6</w:t>
      </w:r>
      <w:r w:rsid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Макет слайда определяет, как будут размещаться на слайде различные</w:t>
      </w:r>
      <w:r w:rsid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объекты. Какие?</w:t>
      </w:r>
    </w:p>
    <w:p w14:paraId="6C3FC76E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А) заголовок Б) текст В) растровые рисунки</w:t>
      </w:r>
    </w:p>
    <w:p w14:paraId="65D2A704" w14:textId="77777777" w:rsidR="00A13461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7</w:t>
      </w:r>
      <w:r w:rsid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Могут ли на слайде размещаться сразу несколько объектов различных</w:t>
      </w:r>
      <w:r w:rsid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типов: </w:t>
      </w:r>
    </w:p>
    <w:p w14:paraId="5D5E3F8F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1) текст и изображение 2) рисунок и текст 3) рисунок и изображение</w:t>
      </w:r>
    </w:p>
    <w:p w14:paraId="03B93B80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А) могут 1, 2, 3 Б) могут 1 и 2 В)</w:t>
      </w:r>
      <w:r w:rsid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могут 3 и 1</w:t>
      </w:r>
    </w:p>
    <w:p w14:paraId="742C5C36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8</w:t>
      </w:r>
      <w:r w:rsid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Анимация - это...</w:t>
      </w:r>
    </w:p>
    <w:p w14:paraId="64DA8517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А) создание иллюзии движения объектов на экране монитора</w:t>
      </w:r>
      <w:r w:rsid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Б) непрерывное движение</w:t>
      </w:r>
      <w:r w:rsid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В) быстрая смена кадров</w:t>
      </w:r>
    </w:p>
    <w:p w14:paraId="2E30BEC4" w14:textId="77777777" w:rsidR="00A13461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Часть Б. </w:t>
      </w:r>
    </w:p>
    <w:p w14:paraId="1F131EE6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Какие суждения верны?</w:t>
      </w:r>
      <w:r w:rsid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Прочитайте внимательно каждое суждение. Если суждение верно, то поставьте</w:t>
      </w:r>
      <w:r w:rsid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рядом с этим суждением плюс.</w:t>
      </w:r>
    </w:p>
    <w:p w14:paraId="3B953226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1</w:t>
      </w:r>
      <w:r w:rsid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Проект - это самостоятельная исследовательская деятельность,</w:t>
      </w:r>
      <w:r w:rsid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направленная на достижение поставленной цели или проблемы.</w:t>
      </w:r>
    </w:p>
    <w:p w14:paraId="65B1B86A" w14:textId="77777777" w:rsidR="003B6EE3" w:rsidRPr="003B6EE3" w:rsidRDefault="003B6EE3" w:rsidP="003B6E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2</w:t>
      </w:r>
      <w:r w:rsid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3B6EE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MS PowerPoint - программа для создания текстовых документов.</w:t>
      </w:r>
    </w:p>
    <w:p w14:paraId="6DFCA7D3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3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Гипотеза - это предположение или догадка, утверждение, предполагающее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доказательство.</w:t>
      </w:r>
    </w:p>
    <w:p w14:paraId="10BF4A62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4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Гипотеза - это предположение или догадка, утверждение, не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предполагающее доказательство.</w:t>
      </w:r>
    </w:p>
    <w:p w14:paraId="1595477A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5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Цель проекта - это конечный результата, которого вы бы хотели достичь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при завершении проекта.</w:t>
      </w:r>
    </w:p>
    <w:p w14:paraId="1AE3DDCD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6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В презентации необходимо указывать использованные источники.</w:t>
      </w:r>
    </w:p>
    <w:p w14:paraId="32C0CA14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7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Анимация появляется в презентации автоматически.</w:t>
      </w:r>
    </w:p>
    <w:p w14:paraId="29153B7B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8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Календарь, буклет можно сделать в программе MS Publisher.</w:t>
      </w:r>
    </w:p>
    <w:p w14:paraId="2E97ABD6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9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На слайде необходимо размещать много текста мелкого шрифта.</w:t>
      </w:r>
    </w:p>
    <w:p w14:paraId="0BA7F588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10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Наблюдение, эксперимент, измерение, анкетирование - это методы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исследования.</w:t>
      </w:r>
    </w:p>
    <w:p w14:paraId="45830C24" w14:textId="77777777" w:rsidR="00A13461" w:rsidRPr="00A13461" w:rsidRDefault="00A13461" w:rsidP="00A13461">
      <w:pPr>
        <w:shd w:val="clear" w:color="auto" w:fill="FFFFFF"/>
        <w:spacing w:after="0" w:line="240" w:lineRule="auto"/>
        <w:ind w:firstLine="709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3.2 Оценочные средства для 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промежуточной аттестации</w:t>
      </w:r>
    </w:p>
    <w:p w14:paraId="4F75A196" w14:textId="77777777" w:rsidR="00A13461" w:rsidRPr="00A13461" w:rsidRDefault="00A13461" w:rsidP="00A13461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Задания для дифференцированного зачета по дисциплине</w:t>
      </w:r>
    </w:p>
    <w:p w14:paraId="6EC4CF88" w14:textId="77777777" w:rsidR="00A13461" w:rsidRPr="00A13461" w:rsidRDefault="00A13461" w:rsidP="00A13461">
      <w:pPr>
        <w:shd w:val="clear" w:color="auto" w:fill="FFFFFF"/>
        <w:spacing w:after="0" w:line="240" w:lineRule="auto"/>
        <w:ind w:firstLine="709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Предметом оценки являются умения и знания. Дифференцированный зачет проводится в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виде защиты индивидуальных проектов.</w:t>
      </w:r>
    </w:p>
    <w:p w14:paraId="0F5A7EA8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Задание. Подготовка и защита групповой проектной работы (в создании проекта могут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принимать участие от 3 до 5 студентов)</w:t>
      </w:r>
    </w:p>
    <w:p w14:paraId="1DB9BC63" w14:textId="77777777" w:rsidR="00A13461" w:rsidRPr="00A13461" w:rsidRDefault="00A13461" w:rsidP="00A13461">
      <w:pPr>
        <w:shd w:val="clear" w:color="auto" w:fill="FFFFFF"/>
        <w:spacing w:after="0" w:line="240" w:lineRule="auto"/>
        <w:ind w:firstLine="709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ПАКЕТ ЭКЗАМЕНАТОРА</w:t>
      </w:r>
    </w:p>
    <w:p w14:paraId="797CF522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Показатели оценки результатов освоения программы учебной дисциплины Обязательный минимум этапов содержание проектной работы</w:t>
      </w:r>
    </w:p>
    <w:p w14:paraId="49D50B04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1 Введение</w:t>
      </w:r>
    </w:p>
    <w:p w14:paraId="0D14876D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2 Актуальность выбранной темы</w:t>
      </w:r>
    </w:p>
    <w:p w14:paraId="679C1472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3 Цели и задачи (целевая аудитория, и интересы каждой целевой аудитории)</w:t>
      </w:r>
    </w:p>
    <w:p w14:paraId="69C94DED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4 Проектное решение (на какой срок рассчитан, подготовительный, основной и</w:t>
      </w:r>
    </w:p>
    <w:p w14:paraId="6ABF683E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5 заключительный этап)</w:t>
      </w:r>
    </w:p>
    <w:p w14:paraId="4C0F08FC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6 Календарный план - график реализации проекта</w:t>
      </w:r>
    </w:p>
    <w:p w14:paraId="77D88C0D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7 Ресурсы для реализации проекта</w:t>
      </w:r>
    </w:p>
    <w:p w14:paraId="4981CD20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8 Стоимостная оценка проекта</w:t>
      </w:r>
    </w:p>
    <w:p w14:paraId="13A72EF4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9 Ожидаемые результаты</w:t>
      </w:r>
    </w:p>
    <w:p w14:paraId="0FC0F074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10 Риски и пути минимизации проекта</w:t>
      </w:r>
    </w:p>
    <w:p w14:paraId="77D55340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11 Заключение</w:t>
      </w:r>
    </w:p>
    <w:p w14:paraId="4DE7B888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12 Литература</w:t>
      </w:r>
    </w:p>
    <w:p w14:paraId="4D9F2407" w14:textId="77777777" w:rsidR="00A13461" w:rsidRPr="00A13461" w:rsidRDefault="00A13461" w:rsidP="00A13461">
      <w:pPr>
        <w:shd w:val="clear" w:color="auto" w:fill="FFFFFF"/>
        <w:spacing w:after="0" w:line="240" w:lineRule="auto"/>
        <w:ind w:firstLine="709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ПУБЛИЧНАЯ ЗАЩИТА ИНДИВИДУАЛЬНЫХ ПРОЕКТОВ</w:t>
      </w:r>
    </w:p>
    <w:p w14:paraId="6D360C96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lastRenderedPageBreak/>
        <w:t>Содержание инструкции для проведения защиты индивидуального проекта:</w:t>
      </w:r>
    </w:p>
    <w:p w14:paraId="4D8DD3D9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1 Назвать свою фамилию, имя, отчество.</w:t>
      </w:r>
    </w:p>
    <w:p w14:paraId="55050153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2 Представить тему индивидуального проекта.</w:t>
      </w:r>
    </w:p>
    <w:p w14:paraId="3C10B0A8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3 Обосновать актуальность и практическую значимость выбранной темы.</w:t>
      </w:r>
    </w:p>
    <w:p w14:paraId="6755FF43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4 Изложить поставленные в ней цели и задачи.</w:t>
      </w:r>
    </w:p>
    <w:p w14:paraId="692E8C32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5 Представить краткий обзор изученных источников и использованной литературы.</w:t>
      </w:r>
    </w:p>
    <w:p w14:paraId="39C558B8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6 Рассказать об этапах выполнения исследовательской деятельности и работы над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проектом.</w:t>
      </w:r>
    </w:p>
    <w:p w14:paraId="62E95CAA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7 Сообщить об итогах выполненной работы и полученных выводах.</w:t>
      </w:r>
    </w:p>
    <w:p w14:paraId="2D94CD16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8 Продемонстрировать разработанный продукт (результат) проектной деятельности.</w:t>
      </w:r>
    </w:p>
    <w:p w14:paraId="408C8AFA" w14:textId="77777777" w:rsidR="00A13461" w:rsidRPr="00A13461" w:rsidRDefault="00A13461" w:rsidP="00A134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1346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9 Ответить на вопросы преподавателя.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A13461" w14:paraId="12CF71DC" w14:textId="77777777" w:rsidTr="00A13461">
        <w:tc>
          <w:tcPr>
            <w:tcW w:w="2549" w:type="dxa"/>
          </w:tcPr>
          <w:p w14:paraId="6ABC6552" w14:textId="77777777" w:rsidR="00A13461" w:rsidRPr="00A13461" w:rsidRDefault="00A13461" w:rsidP="00A13461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ПАРАМЕТРЫ</w:t>
            </w:r>
          </w:p>
          <w:p w14:paraId="5887E616" w14:textId="77777777" w:rsidR="00A13461" w:rsidRDefault="00A13461" w:rsidP="00A13461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оценивания</w:t>
            </w:r>
          </w:p>
        </w:tc>
        <w:tc>
          <w:tcPr>
            <w:tcW w:w="2549" w:type="dxa"/>
          </w:tcPr>
          <w:p w14:paraId="7092B806" w14:textId="77777777" w:rsidR="00A13461" w:rsidRDefault="00A13461" w:rsidP="00A13461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0-2 БАЛЛОВ</w:t>
            </w:r>
          </w:p>
        </w:tc>
        <w:tc>
          <w:tcPr>
            <w:tcW w:w="2549" w:type="dxa"/>
          </w:tcPr>
          <w:p w14:paraId="47AABCCF" w14:textId="77777777" w:rsidR="00A13461" w:rsidRDefault="00A13461" w:rsidP="00A13461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3 БАЛЛА</w:t>
            </w:r>
          </w:p>
        </w:tc>
        <w:tc>
          <w:tcPr>
            <w:tcW w:w="2549" w:type="dxa"/>
          </w:tcPr>
          <w:p w14:paraId="7C1A2A23" w14:textId="77777777" w:rsidR="00A13461" w:rsidRDefault="00A13461" w:rsidP="00A13461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4-5 БАЛЛ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ОВ</w:t>
            </w:r>
          </w:p>
        </w:tc>
      </w:tr>
      <w:tr w:rsidR="00A13461" w14:paraId="34B49FDA" w14:textId="77777777" w:rsidTr="00A13461">
        <w:tc>
          <w:tcPr>
            <w:tcW w:w="2549" w:type="dxa"/>
          </w:tcPr>
          <w:p w14:paraId="3B4FC330" w14:textId="77777777" w:rsidR="00A13461" w:rsidRDefault="00A13461" w:rsidP="00A13461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1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.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Четкость формулирования актуальности и практической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значимости темы.</w:t>
            </w:r>
          </w:p>
        </w:tc>
        <w:tc>
          <w:tcPr>
            <w:tcW w:w="2549" w:type="dxa"/>
          </w:tcPr>
          <w:p w14:paraId="7DFFE01A" w14:textId="77777777" w:rsidR="00A13461" w:rsidRDefault="00A13461" w:rsidP="00A13461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Актуальность не сформулирована. Не обозначена практическая значимость.</w:t>
            </w:r>
          </w:p>
        </w:tc>
        <w:tc>
          <w:tcPr>
            <w:tcW w:w="2549" w:type="dxa"/>
          </w:tcPr>
          <w:p w14:paraId="5C453337" w14:textId="77777777" w:rsidR="00A13461" w:rsidRDefault="00A13461" w:rsidP="00A13461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Обозначена актуальность, но нет связи с практической.</w:t>
            </w:r>
          </w:p>
        </w:tc>
        <w:tc>
          <w:tcPr>
            <w:tcW w:w="2549" w:type="dxa"/>
          </w:tcPr>
          <w:p w14:paraId="65CAA2DD" w14:textId="77777777" w:rsidR="00A13461" w:rsidRPr="00A13461" w:rsidRDefault="00A13461" w:rsidP="00A13461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Четко сформулирована</w:t>
            </w:r>
          </w:p>
          <w:p w14:paraId="29D6E8FB" w14:textId="77777777" w:rsidR="00A13461" w:rsidRDefault="00A13461" w:rsidP="00A13461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актуальность и прослеживается связь с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профессией.</w:t>
            </w:r>
          </w:p>
        </w:tc>
      </w:tr>
      <w:tr w:rsidR="00A13461" w14:paraId="1AE07C8F" w14:textId="77777777" w:rsidTr="00A13461">
        <w:tc>
          <w:tcPr>
            <w:tcW w:w="2549" w:type="dxa"/>
          </w:tcPr>
          <w:p w14:paraId="106550A8" w14:textId="77777777" w:rsidR="00A13461" w:rsidRDefault="00A13461" w:rsidP="00A13461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2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.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Полнота раскрытия цели в задачах.</w:t>
            </w:r>
          </w:p>
        </w:tc>
        <w:tc>
          <w:tcPr>
            <w:tcW w:w="2549" w:type="dxa"/>
          </w:tcPr>
          <w:p w14:paraId="19D3E412" w14:textId="77777777" w:rsidR="00A13461" w:rsidRDefault="00A13461" w:rsidP="00191DDC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Задачи</w:t>
            </w:r>
            <w:r w:rsidR="00191DDC"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обозначены, но они не связаны с целью и друг с другом, нет последовательности</w:t>
            </w:r>
            <w:r w:rsidR="00191DDC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="00191DDC"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выполнения задач.</w:t>
            </w:r>
            <w:r w:rsidR="00191DDC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549" w:type="dxa"/>
          </w:tcPr>
          <w:p w14:paraId="70E1525D" w14:textId="77777777" w:rsidR="00A13461" w:rsidRDefault="00A13461" w:rsidP="00191DDC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Задачи</w:t>
            </w:r>
            <w:r w:rsidR="00191DDC"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сформулированы, связаны с</w:t>
            </w:r>
            <w:r w:rsidR="00191DDC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="00191DDC"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целью, не отражена</w:t>
            </w:r>
            <w:r w:rsidR="00191DDC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="00191DDC"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последовательность выполнения задач.</w:t>
            </w:r>
          </w:p>
        </w:tc>
        <w:tc>
          <w:tcPr>
            <w:tcW w:w="2549" w:type="dxa"/>
          </w:tcPr>
          <w:p w14:paraId="0F21B319" w14:textId="77777777" w:rsidR="00A13461" w:rsidRDefault="00A13461" w:rsidP="00191DDC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Задачи</w:t>
            </w:r>
            <w:r w:rsidR="00191DDC"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последовательно</w:t>
            </w:r>
            <w:r w:rsidR="00191DDC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="00191DDC"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раскрывают достижение</w:t>
            </w:r>
            <w:r w:rsidR="00191DDC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="00191DDC"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цели.</w:t>
            </w:r>
          </w:p>
        </w:tc>
      </w:tr>
      <w:tr w:rsidR="00191DDC" w14:paraId="569DF6A6" w14:textId="77777777" w:rsidTr="00A13461">
        <w:tc>
          <w:tcPr>
            <w:tcW w:w="2549" w:type="dxa"/>
          </w:tcPr>
          <w:p w14:paraId="31172F73" w14:textId="77777777" w:rsidR="00191DDC" w:rsidRPr="00A13461" w:rsidRDefault="00191DDC" w:rsidP="00191DDC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3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.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Новизна исследовательской деятельности</w:t>
            </w:r>
          </w:p>
        </w:tc>
        <w:tc>
          <w:tcPr>
            <w:tcW w:w="2549" w:type="dxa"/>
          </w:tcPr>
          <w:p w14:paraId="61841CC7" w14:textId="77777777" w:rsidR="00191DDC" w:rsidRPr="00A13461" w:rsidRDefault="00191DDC" w:rsidP="00191DDC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На уровне терминологии,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изложение известного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новыми словами.</w:t>
            </w:r>
          </w:p>
        </w:tc>
        <w:tc>
          <w:tcPr>
            <w:tcW w:w="2549" w:type="dxa"/>
          </w:tcPr>
          <w:p w14:paraId="2450DB81" w14:textId="77777777" w:rsidR="00191DDC" w:rsidRPr="00A13461" w:rsidRDefault="00191DDC" w:rsidP="00191DDC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Новизна на информационном уровне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(новые факты, примеры,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задачи).</w:t>
            </w:r>
          </w:p>
        </w:tc>
        <w:tc>
          <w:tcPr>
            <w:tcW w:w="2549" w:type="dxa"/>
          </w:tcPr>
          <w:p w14:paraId="4D01BC34" w14:textId="77777777" w:rsidR="00191DDC" w:rsidRPr="00A13461" w:rsidRDefault="00191DDC" w:rsidP="00191DDC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Новизна на уровне профессиональных приёмов.</w:t>
            </w:r>
          </w:p>
        </w:tc>
      </w:tr>
      <w:tr w:rsidR="00191DDC" w14:paraId="0565C6CA" w14:textId="77777777" w:rsidTr="00A13461">
        <w:tc>
          <w:tcPr>
            <w:tcW w:w="2549" w:type="dxa"/>
          </w:tcPr>
          <w:p w14:paraId="050C1D65" w14:textId="77777777" w:rsidR="00191DDC" w:rsidRPr="00A13461" w:rsidRDefault="00191DDC" w:rsidP="00191DDC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4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.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Наглядность и системность представления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549" w:type="dxa"/>
          </w:tcPr>
          <w:p w14:paraId="3CD04C10" w14:textId="77777777" w:rsidR="00191DDC" w:rsidRPr="00A13461" w:rsidRDefault="00191DDC" w:rsidP="00191DDC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Наглядности нет.</w:t>
            </w:r>
          </w:p>
          <w:p w14:paraId="1E02C746" w14:textId="77777777" w:rsidR="00191DDC" w:rsidRPr="00A13461" w:rsidRDefault="00191DDC" w:rsidP="00191DDC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Наглядность не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отражает сути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исследовательской деятельности</w:t>
            </w:r>
          </w:p>
        </w:tc>
        <w:tc>
          <w:tcPr>
            <w:tcW w:w="2549" w:type="dxa"/>
          </w:tcPr>
          <w:p w14:paraId="6BA38A84" w14:textId="77777777" w:rsidR="00191DDC" w:rsidRPr="00A13461" w:rsidRDefault="00191DDC" w:rsidP="00191DDC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Наглядность частично соответствует сути. Не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совсем уместное использование.</w:t>
            </w:r>
          </w:p>
        </w:tc>
        <w:tc>
          <w:tcPr>
            <w:tcW w:w="2549" w:type="dxa"/>
          </w:tcPr>
          <w:p w14:paraId="7C05CBBB" w14:textId="77777777" w:rsidR="00191DDC" w:rsidRPr="00A13461" w:rsidRDefault="00191DDC" w:rsidP="00191DDC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Представление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наглядности с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использованием ИКТ,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графиков, схем, моделей.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Наглядность дана в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системе и по существу.</w:t>
            </w:r>
          </w:p>
        </w:tc>
      </w:tr>
      <w:tr w:rsidR="00191DDC" w14:paraId="3990A197" w14:textId="77777777" w:rsidTr="00A13461">
        <w:tc>
          <w:tcPr>
            <w:tcW w:w="2549" w:type="dxa"/>
          </w:tcPr>
          <w:p w14:paraId="2C87DE9E" w14:textId="77777777" w:rsidR="00191DDC" w:rsidRPr="00A13461" w:rsidRDefault="00191DDC" w:rsidP="00191DDC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5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.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Подведение итогов исследовательской и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проектной деятельности</w:t>
            </w:r>
          </w:p>
        </w:tc>
        <w:tc>
          <w:tcPr>
            <w:tcW w:w="2549" w:type="dxa"/>
          </w:tcPr>
          <w:p w14:paraId="737425D1" w14:textId="77777777" w:rsidR="00191DDC" w:rsidRPr="00A13461" w:rsidRDefault="00191DDC" w:rsidP="00191DDC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Выводы не четкие,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необоснованные.</w:t>
            </w:r>
          </w:p>
        </w:tc>
        <w:tc>
          <w:tcPr>
            <w:tcW w:w="2549" w:type="dxa"/>
          </w:tcPr>
          <w:p w14:paraId="49DBBBA3" w14:textId="77777777" w:rsidR="00191DDC" w:rsidRPr="00A13461" w:rsidRDefault="00191DDC" w:rsidP="00191DDC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Выводы представляют собой результат теоретического осмысления и практической оценки исследуемой проблемы.</w:t>
            </w:r>
          </w:p>
        </w:tc>
        <w:tc>
          <w:tcPr>
            <w:tcW w:w="2549" w:type="dxa"/>
          </w:tcPr>
          <w:p w14:paraId="0DBA27AC" w14:textId="77777777" w:rsidR="00191DDC" w:rsidRPr="00A13461" w:rsidRDefault="00191DDC" w:rsidP="00191DDC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Заключение содержит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выводы, конкретные</w:t>
            </w:r>
            <w:r w:rsidRPr="00191DDC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предложения и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рекомендации по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исследуемым вопросам.</w:t>
            </w:r>
          </w:p>
        </w:tc>
      </w:tr>
      <w:tr w:rsidR="00191DDC" w14:paraId="0863AE3D" w14:textId="77777777" w:rsidTr="00A13461">
        <w:tc>
          <w:tcPr>
            <w:tcW w:w="2549" w:type="dxa"/>
          </w:tcPr>
          <w:p w14:paraId="7C93E8DB" w14:textId="77777777" w:rsidR="00191DDC" w:rsidRPr="00A13461" w:rsidRDefault="00191DDC" w:rsidP="00191DDC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6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.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Результаты проектной</w:t>
            </w:r>
          </w:p>
          <w:p w14:paraId="515912F1" w14:textId="77777777" w:rsidR="00191DDC" w:rsidRPr="00A13461" w:rsidRDefault="00191DDC" w:rsidP="00191DDC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деятельности</w:t>
            </w:r>
          </w:p>
          <w:p w14:paraId="61388B47" w14:textId="77777777" w:rsidR="00191DDC" w:rsidRPr="00A13461" w:rsidRDefault="00191DDC" w:rsidP="00191DDC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2549" w:type="dxa"/>
          </w:tcPr>
          <w:p w14:paraId="514419EE" w14:textId="77777777" w:rsidR="00191DDC" w:rsidRPr="00A13461" w:rsidRDefault="00191DDC" w:rsidP="00191DDC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Результаты проектной деятельности не представлены.</w:t>
            </w:r>
          </w:p>
        </w:tc>
        <w:tc>
          <w:tcPr>
            <w:tcW w:w="2549" w:type="dxa"/>
          </w:tcPr>
          <w:p w14:paraId="3CA391F5" w14:textId="77777777" w:rsidR="00191DDC" w:rsidRPr="00A13461" w:rsidRDefault="00191DDC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Результаты проектной деятельности представлены в шаблонном варианте,</w:t>
            </w:r>
            <w:r w:rsidR="002D4F5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="002D4F53"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непрезентабельного вида.</w:t>
            </w:r>
          </w:p>
        </w:tc>
        <w:tc>
          <w:tcPr>
            <w:tcW w:w="2549" w:type="dxa"/>
          </w:tcPr>
          <w:p w14:paraId="6A233D51" w14:textId="77777777" w:rsidR="002D4F53" w:rsidRPr="00A13461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Результаты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проектной деятельности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представлены, красочно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оформлены,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самостоятельно</w:t>
            </w:r>
          </w:p>
          <w:p w14:paraId="64F43A0B" w14:textId="77777777" w:rsidR="00191DDC" w:rsidRPr="00A13461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выполненные, вызывают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интерес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2D4F53" w14:paraId="67F0A0AE" w14:textId="77777777" w:rsidTr="00A13461">
        <w:tc>
          <w:tcPr>
            <w:tcW w:w="2549" w:type="dxa"/>
          </w:tcPr>
          <w:p w14:paraId="731FFF66" w14:textId="77777777" w:rsidR="002D4F53" w:rsidRPr="00A13461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7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.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Соблюдение структуры выступления</w:t>
            </w:r>
          </w:p>
        </w:tc>
        <w:tc>
          <w:tcPr>
            <w:tcW w:w="2549" w:type="dxa"/>
          </w:tcPr>
          <w:p w14:paraId="2D95D076" w14:textId="77777777" w:rsidR="002D4F53" w:rsidRPr="00A13461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Не соблюдена совсем. Хаотично</w:t>
            </w:r>
          </w:p>
          <w:p w14:paraId="676B01A0" w14:textId="77777777" w:rsidR="002D4F53" w:rsidRPr="00A13461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выстроено выступление</w:t>
            </w:r>
          </w:p>
        </w:tc>
        <w:tc>
          <w:tcPr>
            <w:tcW w:w="2549" w:type="dxa"/>
          </w:tcPr>
          <w:p w14:paraId="0F2A5143" w14:textId="77777777" w:rsidR="002D4F53" w:rsidRPr="00A13461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Соблюдена частично</w:t>
            </w:r>
          </w:p>
        </w:tc>
        <w:tc>
          <w:tcPr>
            <w:tcW w:w="2549" w:type="dxa"/>
          </w:tcPr>
          <w:p w14:paraId="657C2DA9" w14:textId="77777777" w:rsidR="002D4F53" w:rsidRPr="00A13461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Соблюдена в полном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объёме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2D4F53" w14:paraId="07668C87" w14:textId="77777777" w:rsidTr="00A13461">
        <w:tc>
          <w:tcPr>
            <w:tcW w:w="2549" w:type="dxa"/>
          </w:tcPr>
          <w:p w14:paraId="15512FD2" w14:textId="77777777" w:rsidR="002D4F53" w:rsidRPr="00A13461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8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.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Соблюдение регламента</w:t>
            </w:r>
          </w:p>
        </w:tc>
        <w:tc>
          <w:tcPr>
            <w:tcW w:w="2549" w:type="dxa"/>
          </w:tcPr>
          <w:p w14:paraId="66A44163" w14:textId="77777777" w:rsidR="002D4F53" w:rsidRPr="00A13461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Выступление менее 7 мин</w:t>
            </w:r>
          </w:p>
        </w:tc>
        <w:tc>
          <w:tcPr>
            <w:tcW w:w="2549" w:type="dxa"/>
          </w:tcPr>
          <w:p w14:paraId="466D5259" w14:textId="77777777" w:rsidR="002D4F53" w:rsidRPr="00A13461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Выступление на 5 мин больше</w:t>
            </w:r>
          </w:p>
        </w:tc>
        <w:tc>
          <w:tcPr>
            <w:tcW w:w="2549" w:type="dxa"/>
          </w:tcPr>
          <w:p w14:paraId="6AFD02EF" w14:textId="77777777" w:rsidR="002D4F53" w:rsidRPr="00A13461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Выступление 7-10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мин.</w:t>
            </w:r>
          </w:p>
        </w:tc>
      </w:tr>
      <w:tr w:rsidR="002D4F53" w14:paraId="6A7491EC" w14:textId="77777777" w:rsidTr="00A13461">
        <w:tc>
          <w:tcPr>
            <w:tcW w:w="2549" w:type="dxa"/>
          </w:tcPr>
          <w:p w14:paraId="0429DAB5" w14:textId="77777777" w:rsidR="002D4F53" w:rsidRPr="00A13461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lastRenderedPageBreak/>
              <w:t>9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.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Умение завоевать внимание аудитории и поддерживать его на</w:t>
            </w:r>
          </w:p>
          <w:p w14:paraId="54B8060E" w14:textId="77777777" w:rsidR="002D4F53" w:rsidRPr="00A13461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протяжении всего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выступления</w:t>
            </w:r>
          </w:p>
        </w:tc>
        <w:tc>
          <w:tcPr>
            <w:tcW w:w="2549" w:type="dxa"/>
          </w:tcPr>
          <w:p w14:paraId="32CD18AF" w14:textId="77777777" w:rsidR="002D4F53" w:rsidRPr="00A13461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 аудитории шум, разговоры на отвлечённые темы.</w:t>
            </w:r>
          </w:p>
        </w:tc>
        <w:tc>
          <w:tcPr>
            <w:tcW w:w="2549" w:type="dxa"/>
          </w:tcPr>
          <w:p w14:paraId="0138C400" w14:textId="77777777" w:rsidR="002D4F53" w:rsidRPr="00A13461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Внимание аудитории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только в начале выступления.</w:t>
            </w:r>
          </w:p>
        </w:tc>
        <w:tc>
          <w:tcPr>
            <w:tcW w:w="2549" w:type="dxa"/>
          </w:tcPr>
          <w:p w14:paraId="79C3DFFB" w14:textId="77777777" w:rsidR="002D4F53" w:rsidRPr="00A13461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Внимание аудитории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на протяжении всего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1346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периода выступления</w:t>
            </w:r>
          </w:p>
        </w:tc>
      </w:tr>
      <w:tr w:rsidR="002D4F53" w14:paraId="1F13226A" w14:textId="77777777" w:rsidTr="00A13461">
        <w:tc>
          <w:tcPr>
            <w:tcW w:w="2549" w:type="dxa"/>
          </w:tcPr>
          <w:p w14:paraId="150F0C23" w14:textId="77777777" w:rsidR="002D4F53" w:rsidRPr="00A13461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2D4F5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10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. </w:t>
            </w:r>
            <w:r w:rsidRPr="002D4F5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Грамотная монологическая речь</w:t>
            </w:r>
          </w:p>
        </w:tc>
        <w:tc>
          <w:tcPr>
            <w:tcW w:w="2549" w:type="dxa"/>
          </w:tcPr>
          <w:p w14:paraId="7D5168C9" w14:textId="77777777" w:rsidR="002D4F53" w:rsidRPr="00A13461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2D4F5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Не умеет подбирать правильные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2D4F5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слова, прослеживается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2D4F5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хаотичность мысли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549" w:type="dxa"/>
          </w:tcPr>
          <w:p w14:paraId="372DF190" w14:textId="77777777" w:rsidR="002D4F53" w:rsidRPr="00A13461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2D4F5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Редко используются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2D4F5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слова «паразиты».</w:t>
            </w:r>
          </w:p>
        </w:tc>
        <w:tc>
          <w:tcPr>
            <w:tcW w:w="2549" w:type="dxa"/>
          </w:tcPr>
          <w:p w14:paraId="7898F59B" w14:textId="77777777" w:rsidR="002D4F53" w:rsidRPr="00A13461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2D4F5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Грамотная монологическая, правильная речь.</w:t>
            </w:r>
          </w:p>
        </w:tc>
      </w:tr>
      <w:tr w:rsidR="002D4F53" w14:paraId="3A16B3A0" w14:textId="77777777" w:rsidTr="00A13461">
        <w:tc>
          <w:tcPr>
            <w:tcW w:w="2549" w:type="dxa"/>
          </w:tcPr>
          <w:p w14:paraId="3C1BED96" w14:textId="77777777" w:rsidR="002D4F53" w:rsidRPr="002D4F53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2D4F5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11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.</w:t>
            </w:r>
            <w:r w:rsidRPr="002D4F5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Уверенность и убедительность манеры изложения</w:t>
            </w:r>
          </w:p>
        </w:tc>
        <w:tc>
          <w:tcPr>
            <w:tcW w:w="2549" w:type="dxa"/>
          </w:tcPr>
          <w:p w14:paraId="16766C5C" w14:textId="77777777" w:rsidR="002D4F53" w:rsidRPr="002D4F53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2D4F5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Неуверенность и неубедительность манеры изложения.</w:t>
            </w:r>
          </w:p>
        </w:tc>
        <w:tc>
          <w:tcPr>
            <w:tcW w:w="2549" w:type="dxa"/>
          </w:tcPr>
          <w:p w14:paraId="5827C93B" w14:textId="77777777" w:rsidR="002D4F53" w:rsidRPr="002D4F53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2D4F5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Уверенность, но неубедительность манеры изложения.</w:t>
            </w:r>
          </w:p>
        </w:tc>
        <w:tc>
          <w:tcPr>
            <w:tcW w:w="2549" w:type="dxa"/>
          </w:tcPr>
          <w:p w14:paraId="095FC50A" w14:textId="77777777" w:rsidR="002D4F53" w:rsidRPr="002D4F53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2D4F5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Уверенность и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2D4F5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убедительность манеры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2D4F5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изложения</w:t>
            </w:r>
          </w:p>
        </w:tc>
      </w:tr>
      <w:tr w:rsidR="002D4F53" w14:paraId="4419CD00" w14:textId="77777777" w:rsidTr="00A13461">
        <w:tc>
          <w:tcPr>
            <w:tcW w:w="2549" w:type="dxa"/>
          </w:tcPr>
          <w:p w14:paraId="13F5D44C" w14:textId="77777777" w:rsidR="002D4F53" w:rsidRPr="002D4F53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2D4F5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12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. </w:t>
            </w:r>
            <w:r w:rsidRPr="002D4F5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Умение отвечать на вопросы.</w:t>
            </w:r>
          </w:p>
        </w:tc>
        <w:tc>
          <w:tcPr>
            <w:tcW w:w="2549" w:type="dxa"/>
          </w:tcPr>
          <w:p w14:paraId="58DE32E9" w14:textId="77777777" w:rsidR="002D4F53" w:rsidRPr="002D4F53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2D4F5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Не понимает сути вопроса, не дает ответа на вопрос, уходит от вопроса.</w:t>
            </w:r>
          </w:p>
        </w:tc>
        <w:tc>
          <w:tcPr>
            <w:tcW w:w="2549" w:type="dxa"/>
          </w:tcPr>
          <w:p w14:paraId="5F540389" w14:textId="77777777" w:rsidR="002D4F53" w:rsidRPr="002D4F53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2D4F5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Дает не полный ответ,</w:t>
            </w:r>
          </w:p>
          <w:p w14:paraId="35189861" w14:textId="77777777" w:rsidR="002D4F53" w:rsidRPr="002D4F53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2D4F5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обобщенный ответ.</w:t>
            </w:r>
          </w:p>
        </w:tc>
        <w:tc>
          <w:tcPr>
            <w:tcW w:w="2549" w:type="dxa"/>
          </w:tcPr>
          <w:p w14:paraId="0B9A9383" w14:textId="77777777" w:rsidR="002D4F53" w:rsidRPr="002D4F53" w:rsidRDefault="002D4F53" w:rsidP="002D4F53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2D4F5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Понимает суть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2D4F5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вопроса, отвечает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2D4F5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конкретно на вопрос</w:t>
            </w:r>
          </w:p>
        </w:tc>
      </w:tr>
    </w:tbl>
    <w:p w14:paraId="2CDA4C9F" w14:textId="77777777" w:rsidR="003B6EE3" w:rsidRPr="00205EC8" w:rsidRDefault="003B6EE3" w:rsidP="002D4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B6EE3" w:rsidRPr="00205EC8" w:rsidSect="00205EC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E0DC7" w14:textId="77777777" w:rsidR="00CE6654" w:rsidRDefault="00CE6654" w:rsidP="00C21CAF">
      <w:pPr>
        <w:spacing w:after="0" w:line="240" w:lineRule="auto"/>
      </w:pPr>
      <w:r>
        <w:separator/>
      </w:r>
    </w:p>
  </w:endnote>
  <w:endnote w:type="continuationSeparator" w:id="0">
    <w:p w14:paraId="76A259AC" w14:textId="77777777" w:rsidR="00CE6654" w:rsidRDefault="00CE6654" w:rsidP="00C2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2912093"/>
      <w:docPartObj>
        <w:docPartGallery w:val="Page Numbers (Bottom of Page)"/>
        <w:docPartUnique/>
      </w:docPartObj>
    </w:sdtPr>
    <w:sdtEndPr/>
    <w:sdtContent>
      <w:p w14:paraId="6D88672D" w14:textId="77777777" w:rsidR="003B6EE3" w:rsidRDefault="003B6EE3" w:rsidP="00C21C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F53">
          <w:rPr>
            <w:noProof/>
          </w:rPr>
          <w:t>974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A9FA5" w14:textId="77777777" w:rsidR="00CE6654" w:rsidRDefault="00CE6654" w:rsidP="00C21CAF">
      <w:pPr>
        <w:spacing w:after="0" w:line="240" w:lineRule="auto"/>
      </w:pPr>
      <w:r>
        <w:separator/>
      </w:r>
    </w:p>
  </w:footnote>
  <w:footnote w:type="continuationSeparator" w:id="0">
    <w:p w14:paraId="4825914F" w14:textId="77777777" w:rsidR="00CE6654" w:rsidRDefault="00CE6654" w:rsidP="00C21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7135E"/>
    <w:multiLevelType w:val="hybridMultilevel"/>
    <w:tmpl w:val="B9E28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30C3C"/>
    <w:multiLevelType w:val="hybridMultilevel"/>
    <w:tmpl w:val="D062B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78"/>
    <w:rsid w:val="00042BB8"/>
    <w:rsid w:val="000A50CD"/>
    <w:rsid w:val="00191DDC"/>
    <w:rsid w:val="00205EC8"/>
    <w:rsid w:val="00293FB7"/>
    <w:rsid w:val="002D4F53"/>
    <w:rsid w:val="00346911"/>
    <w:rsid w:val="003B6EE3"/>
    <w:rsid w:val="00822DB5"/>
    <w:rsid w:val="00830778"/>
    <w:rsid w:val="00A13461"/>
    <w:rsid w:val="00AF568C"/>
    <w:rsid w:val="00C21CAF"/>
    <w:rsid w:val="00CE6654"/>
    <w:rsid w:val="00EC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25B3"/>
  <w15:chartTrackingRefBased/>
  <w15:docId w15:val="{A601AE33-AFAD-4F72-915A-99BA2267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05EC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05EC8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20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21CA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21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CAF"/>
  </w:style>
  <w:style w:type="paragraph" w:styleId="a9">
    <w:name w:val="footer"/>
    <w:basedOn w:val="a"/>
    <w:link w:val="aa"/>
    <w:uiPriority w:val="99"/>
    <w:unhideWhenUsed/>
    <w:rsid w:val="00C21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sove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dlib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du-al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4764</Words>
  <Characters>27158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102 - преподаватель</cp:lastModifiedBy>
  <cp:revision>5</cp:revision>
  <dcterms:created xsi:type="dcterms:W3CDTF">2024-06-06T03:48:00Z</dcterms:created>
  <dcterms:modified xsi:type="dcterms:W3CDTF">2024-09-16T22:25:00Z</dcterms:modified>
</cp:coreProperties>
</file>