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78" w:rsidRPr="00A46A78" w:rsidRDefault="00A46A78" w:rsidP="00AD15DA">
      <w:pPr>
        <w:shd w:val="clear" w:color="auto" w:fill="FFFFFF"/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30"/>
          <w:shd w:val="clear" w:color="auto" w:fill="FFFFFF"/>
        </w:rPr>
      </w:pPr>
    </w:p>
    <w:p w:rsidR="00777B5B" w:rsidRPr="00AD15DA" w:rsidRDefault="00777B5B" w:rsidP="00AD15DA">
      <w:pPr>
        <w:shd w:val="clear" w:color="auto" w:fill="FFFFFF"/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0"/>
          <w:shd w:val="clear" w:color="auto" w:fill="FFFFFF"/>
        </w:rPr>
      </w:pPr>
      <w:r w:rsidRPr="00AD15DA">
        <w:rPr>
          <w:rFonts w:ascii="Times New Roman" w:hAnsi="Times New Roman" w:cs="Times New Roman"/>
          <w:b/>
          <w:sz w:val="32"/>
          <w:szCs w:val="30"/>
          <w:shd w:val="clear" w:color="auto" w:fill="FFFFFF"/>
        </w:rPr>
        <w:t xml:space="preserve">Как </w:t>
      </w:r>
      <w:r w:rsidR="001F444D">
        <w:rPr>
          <w:rFonts w:ascii="Times New Roman" w:hAnsi="Times New Roman" w:cs="Times New Roman"/>
          <w:b/>
          <w:sz w:val="32"/>
          <w:szCs w:val="30"/>
          <w:shd w:val="clear" w:color="auto" w:fill="FFFFFF"/>
        </w:rPr>
        <w:t xml:space="preserve">авторизоваться </w:t>
      </w:r>
      <w:r w:rsidRPr="00AD15DA">
        <w:rPr>
          <w:rFonts w:ascii="Times New Roman" w:hAnsi="Times New Roman" w:cs="Times New Roman"/>
          <w:b/>
          <w:sz w:val="32"/>
          <w:szCs w:val="30"/>
          <w:shd w:val="clear" w:color="auto" w:fill="FFFFFF"/>
        </w:rPr>
        <w:t>в ГИС АО «Навигатор»?</w:t>
      </w:r>
    </w:p>
    <w:p w:rsidR="00320A80" w:rsidRPr="00FE0DD1" w:rsidRDefault="000E316C" w:rsidP="007671A2">
      <w:pPr>
        <w:spacing w:after="70"/>
        <w:ind w:left="67" w:firstLine="6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Ш</w:t>
      </w:r>
      <w:r w:rsidR="00DD016B" w:rsidRPr="007671A2">
        <w:rPr>
          <w:rFonts w:ascii="Times New Roman" w:hAnsi="Times New Roman" w:cs="Times New Roman"/>
          <w:b/>
          <w:sz w:val="30"/>
          <w:szCs w:val="30"/>
        </w:rPr>
        <w:t>аг</w:t>
      </w:r>
      <w:r>
        <w:rPr>
          <w:rFonts w:ascii="Times New Roman" w:hAnsi="Times New Roman" w:cs="Times New Roman"/>
          <w:b/>
          <w:sz w:val="30"/>
          <w:szCs w:val="30"/>
        </w:rPr>
        <w:t xml:space="preserve"> 1</w:t>
      </w:r>
      <w:r w:rsidR="00DD016B" w:rsidRPr="007671A2">
        <w:rPr>
          <w:rFonts w:ascii="Times New Roman" w:hAnsi="Times New Roman" w:cs="Times New Roman"/>
          <w:b/>
          <w:sz w:val="30"/>
          <w:szCs w:val="30"/>
        </w:rPr>
        <w:t>.</w:t>
      </w:r>
      <w:r w:rsidR="00DD016B" w:rsidRPr="00FE0DD1">
        <w:rPr>
          <w:rFonts w:ascii="Times New Roman" w:hAnsi="Times New Roman" w:cs="Times New Roman"/>
          <w:sz w:val="30"/>
          <w:szCs w:val="30"/>
        </w:rPr>
        <w:t xml:space="preserve"> </w:t>
      </w:r>
      <w:r w:rsidR="00320A80" w:rsidRPr="00FE0DD1">
        <w:rPr>
          <w:rFonts w:ascii="Times New Roman" w:hAnsi="Times New Roman" w:cs="Times New Roman"/>
          <w:sz w:val="30"/>
          <w:szCs w:val="30"/>
        </w:rPr>
        <w:t xml:space="preserve">Войдите на сайт «Навигатор дополнительного образования Архангельской области»: </w:t>
      </w:r>
      <w:hyperlink r:id="rId8" w:history="1">
        <w:r w:rsidR="00A46A78" w:rsidRPr="00AC601F">
          <w:rPr>
            <w:rStyle w:val="a6"/>
            <w:rFonts w:ascii="Times New Roman" w:hAnsi="Times New Roman" w:cs="Times New Roman"/>
            <w:sz w:val="30"/>
            <w:szCs w:val="30"/>
          </w:rPr>
          <w:t>https://dop29.ru</w:t>
        </w:r>
        <w:proofErr w:type="gramStart"/>
      </w:hyperlink>
      <w:r w:rsidR="00CE7AD1">
        <w:rPr>
          <w:rStyle w:val="a6"/>
          <w:rFonts w:ascii="Times New Roman" w:hAnsi="Times New Roman" w:cs="Times New Roman"/>
          <w:sz w:val="30"/>
          <w:szCs w:val="30"/>
        </w:rPr>
        <w:t xml:space="preserve"> </w:t>
      </w:r>
      <w:r w:rsidR="00A46A78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="00320A80" w:rsidRPr="00FE0DD1">
        <w:rPr>
          <w:rFonts w:ascii="Times New Roman" w:hAnsi="Times New Roman" w:cs="Times New Roman"/>
          <w:sz w:val="30"/>
          <w:szCs w:val="30"/>
        </w:rPr>
        <w:t xml:space="preserve">ажмите вкладку «Вход через </w:t>
      </w:r>
      <w:proofErr w:type="spellStart"/>
      <w:r w:rsidR="00320A80" w:rsidRPr="00FE0DD1">
        <w:rPr>
          <w:rFonts w:ascii="Times New Roman" w:hAnsi="Times New Roman" w:cs="Times New Roman"/>
          <w:sz w:val="30"/>
          <w:szCs w:val="30"/>
        </w:rPr>
        <w:t>Госуслуги</w:t>
      </w:r>
      <w:proofErr w:type="spellEnd"/>
      <w:r w:rsidR="00320A80" w:rsidRPr="00FE0DD1">
        <w:rPr>
          <w:rFonts w:ascii="Times New Roman" w:hAnsi="Times New Roman" w:cs="Times New Roman"/>
          <w:sz w:val="30"/>
          <w:szCs w:val="30"/>
        </w:rPr>
        <w:t xml:space="preserve">» в правом верхнем углу экрана. </w:t>
      </w:r>
    </w:p>
    <w:p w:rsidR="00FE0DD1" w:rsidRPr="00FE0DD1" w:rsidRDefault="007671A2" w:rsidP="007671A2">
      <w:pPr>
        <w:spacing w:after="70"/>
        <w:ind w:left="67" w:firstLine="641"/>
        <w:jc w:val="both"/>
        <w:rPr>
          <w:rFonts w:ascii="Times New Roman" w:hAnsi="Times New Roman" w:cs="Times New Roman"/>
          <w:sz w:val="30"/>
          <w:szCs w:val="30"/>
        </w:rPr>
      </w:pPr>
      <w:r w:rsidRPr="00FE0DD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0" locked="0" layoutInCell="1" allowOverlap="1" wp14:anchorId="0AC73C98" wp14:editId="186C3A2F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4001135" cy="2470150"/>
            <wp:effectExtent l="19050" t="19050" r="18415" b="2540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634" cy="2477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DD1" w:rsidRPr="00FE0DD1" w:rsidRDefault="00FE0DD1" w:rsidP="007671A2">
      <w:pPr>
        <w:spacing w:after="70"/>
        <w:ind w:left="67" w:firstLine="641"/>
        <w:jc w:val="both"/>
        <w:rPr>
          <w:rFonts w:ascii="Times New Roman" w:hAnsi="Times New Roman" w:cs="Times New Roman"/>
          <w:sz w:val="30"/>
          <w:szCs w:val="30"/>
        </w:rPr>
      </w:pPr>
    </w:p>
    <w:p w:rsidR="00FE0DD1" w:rsidRPr="00FE0DD1" w:rsidRDefault="00FE0DD1" w:rsidP="007671A2">
      <w:pPr>
        <w:spacing w:after="70"/>
        <w:ind w:left="67" w:firstLine="641"/>
        <w:jc w:val="both"/>
        <w:rPr>
          <w:rFonts w:ascii="Times New Roman" w:hAnsi="Times New Roman" w:cs="Times New Roman"/>
          <w:sz w:val="30"/>
          <w:szCs w:val="30"/>
        </w:rPr>
      </w:pPr>
    </w:p>
    <w:p w:rsidR="00FE0DD1" w:rsidRPr="00FE0DD1" w:rsidRDefault="00FE0DD1" w:rsidP="007671A2">
      <w:pPr>
        <w:spacing w:after="70"/>
        <w:ind w:left="67" w:firstLine="641"/>
        <w:jc w:val="both"/>
        <w:rPr>
          <w:rFonts w:ascii="Times New Roman" w:hAnsi="Times New Roman" w:cs="Times New Roman"/>
          <w:sz w:val="30"/>
          <w:szCs w:val="30"/>
        </w:rPr>
      </w:pPr>
    </w:p>
    <w:p w:rsidR="007671A2" w:rsidRDefault="007671A2" w:rsidP="007671A2">
      <w:pPr>
        <w:spacing w:after="70"/>
        <w:ind w:left="67" w:firstLine="641"/>
        <w:jc w:val="both"/>
        <w:rPr>
          <w:rFonts w:ascii="Times New Roman" w:hAnsi="Times New Roman" w:cs="Times New Roman"/>
          <w:sz w:val="30"/>
          <w:szCs w:val="30"/>
        </w:rPr>
      </w:pPr>
    </w:p>
    <w:p w:rsidR="007671A2" w:rsidRDefault="007671A2" w:rsidP="007671A2">
      <w:pPr>
        <w:spacing w:after="70"/>
        <w:ind w:left="67" w:firstLine="641"/>
        <w:jc w:val="both"/>
        <w:rPr>
          <w:rFonts w:ascii="Times New Roman" w:hAnsi="Times New Roman" w:cs="Times New Roman"/>
          <w:sz w:val="30"/>
          <w:szCs w:val="30"/>
        </w:rPr>
      </w:pPr>
    </w:p>
    <w:p w:rsidR="007671A2" w:rsidRDefault="007671A2" w:rsidP="007671A2">
      <w:pPr>
        <w:spacing w:after="70"/>
        <w:ind w:left="67" w:firstLine="641"/>
        <w:jc w:val="both"/>
        <w:rPr>
          <w:rFonts w:ascii="Times New Roman" w:hAnsi="Times New Roman" w:cs="Times New Roman"/>
          <w:sz w:val="30"/>
          <w:szCs w:val="30"/>
        </w:rPr>
      </w:pPr>
    </w:p>
    <w:p w:rsidR="007671A2" w:rsidRDefault="007671A2" w:rsidP="007671A2">
      <w:pPr>
        <w:spacing w:after="70"/>
        <w:ind w:left="67" w:firstLine="641"/>
        <w:jc w:val="both"/>
        <w:rPr>
          <w:rFonts w:ascii="Times New Roman" w:hAnsi="Times New Roman" w:cs="Times New Roman"/>
          <w:sz w:val="30"/>
          <w:szCs w:val="30"/>
        </w:rPr>
      </w:pPr>
    </w:p>
    <w:p w:rsidR="00A46A78" w:rsidRDefault="00A46A78" w:rsidP="007671A2">
      <w:pPr>
        <w:spacing w:after="70"/>
        <w:ind w:left="67" w:firstLine="64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20A80" w:rsidRPr="00FE0DD1" w:rsidRDefault="000E316C" w:rsidP="007671A2">
      <w:pPr>
        <w:spacing w:after="70"/>
        <w:ind w:left="67" w:firstLine="6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Ш</w:t>
      </w:r>
      <w:r w:rsidR="00DD016B" w:rsidRPr="007671A2">
        <w:rPr>
          <w:rFonts w:ascii="Times New Roman" w:hAnsi="Times New Roman" w:cs="Times New Roman"/>
          <w:b/>
          <w:sz w:val="30"/>
          <w:szCs w:val="30"/>
        </w:rPr>
        <w:t>аг</w:t>
      </w:r>
      <w:r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="00DD016B" w:rsidRPr="007671A2">
        <w:rPr>
          <w:rFonts w:ascii="Times New Roman" w:hAnsi="Times New Roman" w:cs="Times New Roman"/>
          <w:b/>
          <w:sz w:val="30"/>
          <w:szCs w:val="30"/>
        </w:rPr>
        <w:t>.</w:t>
      </w:r>
      <w:r w:rsidR="00320A80" w:rsidRPr="00FE0DD1">
        <w:rPr>
          <w:rFonts w:ascii="Times New Roman" w:hAnsi="Times New Roman" w:cs="Times New Roman"/>
          <w:sz w:val="30"/>
          <w:szCs w:val="30"/>
        </w:rPr>
        <w:t xml:space="preserve"> Заполните необходимые поля для авторизации </w:t>
      </w:r>
      <w:r w:rsidR="00A46A78">
        <w:rPr>
          <w:rFonts w:ascii="Times New Roman" w:hAnsi="Times New Roman" w:cs="Times New Roman"/>
          <w:sz w:val="30"/>
          <w:szCs w:val="30"/>
        </w:rPr>
        <w:t xml:space="preserve">- </w:t>
      </w:r>
      <w:r w:rsidR="00320A80" w:rsidRPr="00FE0DD1">
        <w:rPr>
          <w:rFonts w:ascii="Times New Roman" w:hAnsi="Times New Roman" w:cs="Times New Roman"/>
          <w:sz w:val="30"/>
          <w:szCs w:val="30"/>
        </w:rPr>
        <w:t xml:space="preserve">введите данные для входа на портал </w:t>
      </w:r>
      <w:proofErr w:type="spellStart"/>
      <w:r w:rsidR="00320A80" w:rsidRPr="00FE0DD1">
        <w:rPr>
          <w:rFonts w:ascii="Times New Roman" w:hAnsi="Times New Roman" w:cs="Times New Roman"/>
          <w:sz w:val="30"/>
          <w:szCs w:val="30"/>
        </w:rPr>
        <w:t>Госуслуг</w:t>
      </w:r>
      <w:r w:rsidR="00A46A78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320A80" w:rsidRPr="00FE0DD1">
        <w:rPr>
          <w:rFonts w:ascii="Times New Roman" w:hAnsi="Times New Roman" w:cs="Times New Roman"/>
          <w:sz w:val="30"/>
          <w:szCs w:val="30"/>
        </w:rPr>
        <w:t>.</w:t>
      </w:r>
    </w:p>
    <w:p w:rsidR="00320A80" w:rsidRPr="00FE0DD1" w:rsidRDefault="007671A2" w:rsidP="007671A2">
      <w:pPr>
        <w:shd w:val="clear" w:color="auto" w:fill="FFFFFF"/>
        <w:spacing w:after="0" w:line="240" w:lineRule="auto"/>
        <w:ind w:firstLine="2694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FE0DD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 wp14:anchorId="0B00E1F0" wp14:editId="3BE864E4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3698240" cy="2453005"/>
            <wp:effectExtent l="19050" t="19050" r="16510" b="2349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200" cy="24606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A80" w:rsidRPr="00FE0DD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8D468D" w:rsidRPr="00FE0DD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                  </w:t>
      </w:r>
    </w:p>
    <w:p w:rsidR="00FE0DD1" w:rsidRPr="00FE0DD1" w:rsidRDefault="00FE0DD1" w:rsidP="007671A2">
      <w:pPr>
        <w:spacing w:before="240" w:after="5"/>
        <w:ind w:right="279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FE0DD1" w:rsidRDefault="00FE0DD1" w:rsidP="007671A2">
      <w:pPr>
        <w:spacing w:before="240" w:after="5"/>
        <w:ind w:right="279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7671A2" w:rsidRDefault="007671A2" w:rsidP="007671A2">
      <w:pPr>
        <w:spacing w:before="240" w:after="5"/>
        <w:ind w:right="279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7671A2" w:rsidRDefault="007671A2" w:rsidP="007671A2">
      <w:pPr>
        <w:spacing w:before="240" w:after="5"/>
        <w:ind w:right="279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7671A2" w:rsidRDefault="007671A2" w:rsidP="00A46A78">
      <w:pPr>
        <w:spacing w:before="240" w:after="5"/>
        <w:ind w:right="27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7671A2" w:rsidRDefault="007671A2" w:rsidP="007671A2">
      <w:pPr>
        <w:spacing w:before="240" w:after="5"/>
        <w:ind w:right="279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A46A78" w:rsidRDefault="000E316C" w:rsidP="007671A2">
      <w:pPr>
        <w:spacing w:before="240" w:after="5"/>
        <w:ind w:right="279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Ш</w:t>
      </w:r>
      <w:r w:rsidR="00DD016B" w:rsidRPr="007671A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аг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3</w:t>
      </w:r>
      <w:r w:rsidR="00320A80" w:rsidRPr="007671A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  <w:r w:rsidR="00320A80" w:rsidRPr="00FE0DD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46A78">
        <w:rPr>
          <w:rFonts w:ascii="Times New Roman" w:hAnsi="Times New Roman" w:cs="Times New Roman"/>
          <w:sz w:val="30"/>
          <w:szCs w:val="30"/>
          <w:shd w:val="clear" w:color="auto" w:fill="FFFFFF"/>
        </w:rPr>
        <w:t>Зайдите в личный кабинет. Нажмите на ФИО в правом верхнем углу экрана.</w:t>
      </w:r>
    </w:p>
    <w:p w:rsidR="00320A80" w:rsidRPr="00FE0DD1" w:rsidRDefault="00320A80" w:rsidP="007671A2">
      <w:pPr>
        <w:spacing w:before="240" w:after="5"/>
        <w:ind w:right="279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6A78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Для зарегистрированных</w:t>
      </w:r>
      <w:r w:rsidR="008D468D" w:rsidRPr="00A46A78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пользователей</w:t>
      </w:r>
      <w:r w:rsidRPr="00FE0DD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Pr="00FE0DD1">
        <w:rPr>
          <w:rFonts w:ascii="Times New Roman" w:hAnsi="Times New Roman" w:cs="Times New Roman"/>
          <w:sz w:val="30"/>
          <w:szCs w:val="30"/>
        </w:rPr>
        <w:t xml:space="preserve"> </w:t>
      </w:r>
      <w:r w:rsidR="00CE7AD1">
        <w:rPr>
          <w:rFonts w:ascii="Times New Roman" w:hAnsi="Times New Roman" w:cs="Times New Roman"/>
          <w:sz w:val="30"/>
          <w:szCs w:val="30"/>
        </w:rPr>
        <w:t xml:space="preserve">проверьте </w:t>
      </w:r>
      <w:r w:rsidRPr="00FE0DD1">
        <w:rPr>
          <w:rFonts w:ascii="Times New Roman" w:hAnsi="Times New Roman" w:cs="Times New Roman"/>
          <w:sz w:val="30"/>
          <w:szCs w:val="30"/>
        </w:rPr>
        <w:t xml:space="preserve">данные ребенка (детей) во вкладке «Дети». </w:t>
      </w:r>
    </w:p>
    <w:p w:rsidR="00DD016B" w:rsidRPr="00FE0DD1" w:rsidRDefault="008D468D" w:rsidP="007671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A78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Для незарегистрированных пользователей</w:t>
      </w:r>
      <w:r w:rsidRPr="00FE0DD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Pr="00FE0DD1">
        <w:rPr>
          <w:rFonts w:ascii="Times New Roman" w:hAnsi="Times New Roman" w:cs="Times New Roman"/>
          <w:sz w:val="30"/>
          <w:szCs w:val="30"/>
        </w:rPr>
        <w:t>Заполните информацию о ребенке</w:t>
      </w:r>
      <w:r w:rsidR="00DD016B" w:rsidRPr="00FE0DD1">
        <w:rPr>
          <w:rFonts w:ascii="Times New Roman" w:hAnsi="Times New Roman" w:cs="Times New Roman"/>
          <w:sz w:val="30"/>
          <w:szCs w:val="30"/>
        </w:rPr>
        <w:t>, п</w:t>
      </w:r>
      <w:r w:rsidRPr="00FE0DD1">
        <w:rPr>
          <w:rFonts w:ascii="Times New Roman" w:hAnsi="Times New Roman" w:cs="Times New Roman"/>
          <w:sz w:val="30"/>
          <w:szCs w:val="30"/>
        </w:rPr>
        <w:t>роверьте данные и нажмите вкладку «Добавить ребенка»</w:t>
      </w:r>
      <w:r w:rsidR="00C90A49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:rsidR="00DD016B" w:rsidRPr="00FE0DD1" w:rsidRDefault="00DD016B" w:rsidP="007671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D468D" w:rsidRPr="00FE0DD1" w:rsidRDefault="008D468D" w:rsidP="007671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C82A25" w:rsidRPr="00FE0DD1" w:rsidRDefault="00C82A25">
      <w:pPr>
        <w:rPr>
          <w:rFonts w:ascii="Times New Roman" w:hAnsi="Times New Roman" w:cs="Times New Roman"/>
          <w:b/>
          <w:sz w:val="30"/>
          <w:szCs w:val="30"/>
        </w:rPr>
      </w:pPr>
      <w:r w:rsidRPr="00FE0DD1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AD15DA" w:rsidRDefault="00AD15DA" w:rsidP="00AD15DA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0"/>
          <w:shd w:val="clear" w:color="auto" w:fill="FFFFFF"/>
        </w:rPr>
      </w:pPr>
    </w:p>
    <w:p w:rsidR="006118C0" w:rsidRPr="00AD15DA" w:rsidRDefault="006118C0" w:rsidP="00AD15DA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0"/>
          <w:shd w:val="clear" w:color="auto" w:fill="FFFFFF"/>
        </w:rPr>
      </w:pPr>
      <w:r w:rsidRPr="00AD15DA">
        <w:rPr>
          <w:rFonts w:ascii="Times New Roman" w:hAnsi="Times New Roman" w:cs="Times New Roman"/>
          <w:b/>
          <w:sz w:val="32"/>
          <w:szCs w:val="30"/>
          <w:shd w:val="clear" w:color="auto" w:fill="FFFFFF"/>
        </w:rPr>
        <w:t xml:space="preserve">Как записать ребенка на программу в ГИС АО «Навигатор»? </w:t>
      </w:r>
    </w:p>
    <w:p w:rsidR="00771D41" w:rsidRPr="00FE0DD1" w:rsidRDefault="00FE0DD1" w:rsidP="00E12D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E0DD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20FBEED1" wp14:editId="7C05976C">
            <wp:simplePos x="0" y="0"/>
            <wp:positionH relativeFrom="column">
              <wp:posOffset>3619500</wp:posOffset>
            </wp:positionH>
            <wp:positionV relativeFrom="paragraph">
              <wp:posOffset>128270</wp:posOffset>
            </wp:positionV>
            <wp:extent cx="3486785" cy="2268220"/>
            <wp:effectExtent l="19050" t="19050" r="18415" b="17780"/>
            <wp:wrapThrough wrapText="bothSides">
              <wp:wrapPolygon edited="0">
                <wp:start x="-118" y="-181"/>
                <wp:lineTo x="-118" y="21588"/>
                <wp:lineTo x="21596" y="21588"/>
                <wp:lineTo x="21596" y="-181"/>
                <wp:lineTo x="-118" y="-181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2268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D41" w:rsidRPr="00FE0DD1" w:rsidRDefault="00771D41" w:rsidP="00E12D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E12DC4" w:rsidRPr="00FE0DD1" w:rsidRDefault="006118C0" w:rsidP="000E31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671A2">
        <w:rPr>
          <w:rFonts w:ascii="Times New Roman" w:hAnsi="Times New Roman" w:cs="Times New Roman"/>
          <w:b/>
          <w:sz w:val="30"/>
          <w:szCs w:val="30"/>
        </w:rPr>
        <w:t>Шаг 1.</w:t>
      </w:r>
      <w:r w:rsidRPr="00FE0DD1">
        <w:rPr>
          <w:rFonts w:ascii="Times New Roman" w:hAnsi="Times New Roman" w:cs="Times New Roman"/>
          <w:sz w:val="30"/>
          <w:szCs w:val="30"/>
        </w:rPr>
        <w:t xml:space="preserve"> </w:t>
      </w:r>
      <w:r w:rsidR="00E12DC4" w:rsidRPr="00FE0DD1">
        <w:rPr>
          <w:rFonts w:ascii="Times New Roman" w:hAnsi="Times New Roman" w:cs="Times New Roman"/>
          <w:sz w:val="30"/>
          <w:szCs w:val="30"/>
        </w:rPr>
        <w:t xml:space="preserve">Воспользуйтесь </w:t>
      </w:r>
      <w:r w:rsidRPr="00FE0DD1">
        <w:rPr>
          <w:rFonts w:ascii="Times New Roman" w:hAnsi="Times New Roman" w:cs="Times New Roman"/>
          <w:sz w:val="30"/>
          <w:szCs w:val="30"/>
        </w:rPr>
        <w:t xml:space="preserve"> «Гибк</w:t>
      </w:r>
      <w:r w:rsidR="00E12DC4" w:rsidRPr="00FE0DD1">
        <w:rPr>
          <w:rFonts w:ascii="Times New Roman" w:hAnsi="Times New Roman" w:cs="Times New Roman"/>
          <w:sz w:val="30"/>
          <w:szCs w:val="30"/>
        </w:rPr>
        <w:t>им</w:t>
      </w:r>
      <w:r w:rsidRPr="00FE0DD1">
        <w:rPr>
          <w:rFonts w:ascii="Times New Roman" w:hAnsi="Times New Roman" w:cs="Times New Roman"/>
          <w:sz w:val="30"/>
          <w:szCs w:val="30"/>
        </w:rPr>
        <w:t xml:space="preserve"> поиск</w:t>
      </w:r>
      <w:r w:rsidR="00E12DC4" w:rsidRPr="00FE0DD1">
        <w:rPr>
          <w:rFonts w:ascii="Times New Roman" w:hAnsi="Times New Roman" w:cs="Times New Roman"/>
          <w:sz w:val="30"/>
          <w:szCs w:val="30"/>
        </w:rPr>
        <w:t>ом</w:t>
      </w:r>
      <w:r w:rsidRPr="00FE0DD1">
        <w:rPr>
          <w:rFonts w:ascii="Times New Roman" w:hAnsi="Times New Roman" w:cs="Times New Roman"/>
          <w:sz w:val="30"/>
          <w:szCs w:val="30"/>
        </w:rPr>
        <w:t xml:space="preserve"> программ»</w:t>
      </w:r>
      <w:r w:rsidR="003C56D5" w:rsidRPr="00FE0DD1">
        <w:rPr>
          <w:rFonts w:ascii="Times New Roman" w:hAnsi="Times New Roman" w:cs="Times New Roman"/>
          <w:sz w:val="30"/>
          <w:szCs w:val="30"/>
        </w:rPr>
        <w:t>. Из предложенного перечня выберете нужную программу</w:t>
      </w:r>
      <w:r w:rsidR="00771D41" w:rsidRPr="00FE0DD1">
        <w:rPr>
          <w:rFonts w:ascii="Times New Roman" w:hAnsi="Times New Roman" w:cs="Times New Roman"/>
          <w:sz w:val="30"/>
          <w:szCs w:val="30"/>
        </w:rPr>
        <w:t>. Н</w:t>
      </w:r>
      <w:r w:rsidR="003C56D5" w:rsidRPr="00FE0DD1">
        <w:rPr>
          <w:rFonts w:ascii="Times New Roman" w:hAnsi="Times New Roman" w:cs="Times New Roman"/>
          <w:sz w:val="30"/>
          <w:szCs w:val="30"/>
        </w:rPr>
        <w:t>ажмите «Подробнее».</w:t>
      </w:r>
    </w:p>
    <w:p w:rsidR="00E12DC4" w:rsidRPr="00FE0DD1" w:rsidRDefault="007671A2" w:rsidP="00E12D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D1D3F" wp14:editId="5CD7DB71">
                <wp:simplePos x="0" y="0"/>
                <wp:positionH relativeFrom="column">
                  <wp:posOffset>2707210</wp:posOffset>
                </wp:positionH>
                <wp:positionV relativeFrom="paragraph">
                  <wp:posOffset>110920</wp:posOffset>
                </wp:positionV>
                <wp:extent cx="905773" cy="220766"/>
                <wp:effectExtent l="19050" t="76200" r="8890" b="103505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3348">
                          <a:off x="0" y="0"/>
                          <a:ext cx="905773" cy="220766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" o:spid="_x0000_s1026" type="#_x0000_t13" style="position:absolute;margin-left:213.15pt;margin-top:8.75pt;width:71.3pt;height:17.4pt;rotation:833780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" adj="18968" fillcolor="#8064a2 [3207]" strokecolor="#8064a2 [3207]" strokeweight="2pt"/>
            </w:pict>
          </mc:Fallback>
        </mc:AlternateContent>
      </w:r>
    </w:p>
    <w:p w:rsidR="00E12DC4" w:rsidRPr="00FE0DD1" w:rsidRDefault="00E12DC4" w:rsidP="00E12D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771D41" w:rsidRPr="00FE0DD1" w:rsidRDefault="000E316C" w:rsidP="00E12D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E0DD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40EC1695" wp14:editId="3C2B242D">
            <wp:simplePos x="0" y="0"/>
            <wp:positionH relativeFrom="column">
              <wp:posOffset>-40005</wp:posOffset>
            </wp:positionH>
            <wp:positionV relativeFrom="paragraph">
              <wp:posOffset>368300</wp:posOffset>
            </wp:positionV>
            <wp:extent cx="3469640" cy="2207895"/>
            <wp:effectExtent l="19050" t="19050" r="16510" b="2095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207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16C" w:rsidRDefault="000E316C" w:rsidP="00CE7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C56D5" w:rsidRPr="00FE0DD1" w:rsidRDefault="00771D41" w:rsidP="00CE7A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671A2">
        <w:rPr>
          <w:rFonts w:ascii="Times New Roman" w:hAnsi="Times New Roman" w:cs="Times New Roman"/>
          <w:b/>
          <w:sz w:val="30"/>
          <w:szCs w:val="30"/>
        </w:rPr>
        <w:t>Шаг 2.</w:t>
      </w:r>
      <w:r w:rsidRPr="00FE0DD1">
        <w:rPr>
          <w:rFonts w:ascii="Times New Roman" w:hAnsi="Times New Roman" w:cs="Times New Roman"/>
          <w:sz w:val="30"/>
          <w:szCs w:val="30"/>
        </w:rPr>
        <w:t xml:space="preserve"> </w:t>
      </w:r>
      <w:r w:rsidR="003C56D5" w:rsidRPr="00FE0DD1">
        <w:rPr>
          <w:rFonts w:ascii="Times New Roman" w:hAnsi="Times New Roman" w:cs="Times New Roman"/>
          <w:sz w:val="30"/>
          <w:szCs w:val="30"/>
        </w:rPr>
        <w:t>Ознакомьтесь с информацией о программе и нажмите «Записаться».</w:t>
      </w:r>
    </w:p>
    <w:p w:rsidR="00771D41" w:rsidRPr="00FE0DD1" w:rsidRDefault="00771D41" w:rsidP="00E12DC4">
      <w:pPr>
        <w:spacing w:after="0" w:line="259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771D41" w:rsidRPr="00FE0DD1" w:rsidRDefault="007671A2" w:rsidP="00E12DC4">
      <w:pPr>
        <w:spacing w:after="0" w:line="259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CFF31E" wp14:editId="31AEA68F">
                <wp:simplePos x="0" y="0"/>
                <wp:positionH relativeFrom="column">
                  <wp:posOffset>-104464</wp:posOffset>
                </wp:positionH>
                <wp:positionV relativeFrom="paragraph">
                  <wp:posOffset>2</wp:posOffset>
                </wp:positionV>
                <wp:extent cx="1136015" cy="255905"/>
                <wp:effectExtent l="0" t="133350" r="26035" b="16319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1595" flipH="1">
                          <a:off x="0" y="0"/>
                          <a:ext cx="1136015" cy="2559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-8.25pt;margin-top:0;width:89.45pt;height:20.15pt;rotation:1210674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" adj="19167" fillcolor="#8064a2 [3207]" strokecolor="#8064a2 [3207]" strokeweight="2pt"/>
            </w:pict>
          </mc:Fallback>
        </mc:AlternateContent>
      </w:r>
    </w:p>
    <w:p w:rsidR="00771D41" w:rsidRPr="00FE0DD1" w:rsidRDefault="00771D41" w:rsidP="00E12DC4">
      <w:pPr>
        <w:spacing w:after="0" w:line="259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771D41" w:rsidRPr="00FE0DD1" w:rsidRDefault="000E316C" w:rsidP="00E12DC4">
      <w:pPr>
        <w:spacing w:after="0" w:line="259" w:lineRule="auto"/>
        <w:ind w:left="708"/>
        <w:rPr>
          <w:rFonts w:ascii="Times New Roman" w:hAnsi="Times New Roman" w:cs="Times New Roman"/>
          <w:sz w:val="30"/>
          <w:szCs w:val="30"/>
        </w:rPr>
      </w:pPr>
      <w:r w:rsidRPr="00FE0DD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 wp14:anchorId="5BA90D32" wp14:editId="7F6C3078">
            <wp:simplePos x="0" y="0"/>
            <wp:positionH relativeFrom="column">
              <wp:posOffset>51435</wp:posOffset>
            </wp:positionH>
            <wp:positionV relativeFrom="paragraph">
              <wp:posOffset>338455</wp:posOffset>
            </wp:positionV>
            <wp:extent cx="3438525" cy="2199640"/>
            <wp:effectExtent l="19050" t="19050" r="28575" b="1016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99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D41" w:rsidRPr="00FE0DD1" w:rsidRDefault="00771D41" w:rsidP="00E12DC4">
      <w:pPr>
        <w:spacing w:after="0" w:line="259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771D41" w:rsidRPr="00FE0DD1" w:rsidRDefault="00771D41" w:rsidP="00E12DC4">
      <w:pPr>
        <w:spacing w:after="0" w:line="259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E12DC4" w:rsidRPr="00FE0DD1" w:rsidRDefault="007671A2" w:rsidP="000E316C">
      <w:pPr>
        <w:spacing w:after="0" w:line="259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C587F" wp14:editId="750BC644">
                <wp:simplePos x="0" y="0"/>
                <wp:positionH relativeFrom="column">
                  <wp:posOffset>2371914</wp:posOffset>
                </wp:positionH>
                <wp:positionV relativeFrom="paragraph">
                  <wp:posOffset>647866</wp:posOffset>
                </wp:positionV>
                <wp:extent cx="905510" cy="220345"/>
                <wp:effectExtent l="19050" t="76200" r="8890" b="10350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3348">
                          <a:off x="0" y="0"/>
                          <a:ext cx="905510" cy="22034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5" o:spid="_x0000_s1026" type="#_x0000_t13" style="position:absolute;margin-left:186.75pt;margin-top:51pt;width:71.3pt;height:17.35pt;rotation:833780fd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" adj="18972" fillcolor="#8064a2 [3207]" strokecolor="#8064a2 [3207]" strokeweight="2pt"/>
            </w:pict>
          </mc:Fallback>
        </mc:AlternateContent>
      </w:r>
      <w:r w:rsidR="00771D41" w:rsidRPr="007671A2">
        <w:rPr>
          <w:rFonts w:ascii="Times New Roman" w:hAnsi="Times New Roman" w:cs="Times New Roman"/>
          <w:b/>
          <w:sz w:val="30"/>
          <w:szCs w:val="30"/>
        </w:rPr>
        <w:t>Шаг 3.</w:t>
      </w:r>
      <w:r w:rsidR="00E12DC4" w:rsidRPr="00FE0DD1">
        <w:rPr>
          <w:rFonts w:ascii="Times New Roman" w:hAnsi="Times New Roman" w:cs="Times New Roman"/>
          <w:sz w:val="30"/>
          <w:szCs w:val="30"/>
        </w:rPr>
        <w:t xml:space="preserve"> Для оформления заявки выберете нужную группу по программе и нажмите «Далее».</w:t>
      </w:r>
    </w:p>
    <w:p w:rsidR="00FE0DD1" w:rsidRPr="00FE0DD1" w:rsidRDefault="00FE0DD1" w:rsidP="00FE0DD1">
      <w:pPr>
        <w:spacing w:after="0" w:line="259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FE0DD1" w:rsidRPr="00FE0DD1" w:rsidRDefault="00FE0DD1" w:rsidP="00FE0DD1">
      <w:pPr>
        <w:spacing w:after="0" w:line="259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FE0DD1" w:rsidRPr="00FE0DD1" w:rsidRDefault="000E316C" w:rsidP="00FE0DD1">
      <w:pPr>
        <w:spacing w:after="0" w:line="259" w:lineRule="auto"/>
        <w:ind w:left="708"/>
        <w:rPr>
          <w:rFonts w:ascii="Times New Roman" w:hAnsi="Times New Roman" w:cs="Times New Roman"/>
          <w:sz w:val="30"/>
          <w:szCs w:val="30"/>
        </w:rPr>
      </w:pPr>
      <w:r w:rsidRPr="00FE0DD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5A24B46F" wp14:editId="4D2AF01F">
            <wp:simplePos x="0" y="0"/>
            <wp:positionH relativeFrom="column">
              <wp:posOffset>82550</wp:posOffset>
            </wp:positionH>
            <wp:positionV relativeFrom="paragraph">
              <wp:posOffset>240030</wp:posOffset>
            </wp:positionV>
            <wp:extent cx="3345180" cy="2078355"/>
            <wp:effectExtent l="19050" t="19050" r="26670" b="1714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078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DC4" w:rsidRPr="00FE0DD1" w:rsidRDefault="007671A2" w:rsidP="000E316C">
      <w:pPr>
        <w:spacing w:after="0" w:line="259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Шаг 4</w:t>
      </w:r>
      <w:r w:rsidR="00FE0DD1" w:rsidRPr="007671A2">
        <w:rPr>
          <w:rFonts w:ascii="Times New Roman" w:hAnsi="Times New Roman" w:cs="Times New Roman"/>
          <w:b/>
          <w:sz w:val="30"/>
          <w:szCs w:val="30"/>
        </w:rPr>
        <w:t>.</w:t>
      </w:r>
      <w:r w:rsidR="00E12DC4" w:rsidRPr="00FE0DD1">
        <w:rPr>
          <w:rFonts w:ascii="Times New Roman" w:hAnsi="Times New Roman" w:cs="Times New Roman"/>
          <w:sz w:val="30"/>
          <w:szCs w:val="30"/>
        </w:rPr>
        <w:t xml:space="preserve"> Поставьте галочки, чтобы выбрать ребенка (детей) для записи на программу.</w:t>
      </w:r>
    </w:p>
    <w:p w:rsidR="00E12DC4" w:rsidRPr="00FE0DD1" w:rsidRDefault="00E12DC4" w:rsidP="00A271E3">
      <w:pPr>
        <w:spacing w:after="0" w:line="240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6118C0" w:rsidRPr="00FE0DD1" w:rsidRDefault="007671A2" w:rsidP="003C56D5">
      <w:pPr>
        <w:spacing w:after="0" w:line="259" w:lineRule="auto"/>
        <w:ind w:right="15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2DE6B1" wp14:editId="1EF8024C">
                <wp:simplePos x="0" y="0"/>
                <wp:positionH relativeFrom="column">
                  <wp:posOffset>36195</wp:posOffset>
                </wp:positionH>
                <wp:positionV relativeFrom="paragraph">
                  <wp:posOffset>25604</wp:posOffset>
                </wp:positionV>
                <wp:extent cx="1136015" cy="255905"/>
                <wp:effectExtent l="0" t="133350" r="26035" b="16319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1595" flipH="1">
                          <a:off x="0" y="0"/>
                          <a:ext cx="1136015" cy="2559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type="#_x0000_t13" style="position:absolute;margin-left:2.85pt;margin-top:2pt;width:89.45pt;height:20.15pt;rotation:1210674fd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" adj="19167" fillcolor="#8064a2 [3207]" strokecolor="#8064a2 [3207]" strokeweight="2pt"/>
            </w:pict>
          </mc:Fallback>
        </mc:AlternateContent>
      </w:r>
      <w:r w:rsidR="00A271E3" w:rsidRPr="00FE0DD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118C0" w:rsidRPr="00FE0DD1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118C0" w:rsidRPr="00FE0DD1" w:rsidRDefault="006118C0" w:rsidP="006118C0">
      <w:pPr>
        <w:spacing w:after="0" w:line="259" w:lineRule="auto"/>
        <w:ind w:left="708"/>
        <w:rPr>
          <w:rFonts w:ascii="Times New Roman" w:hAnsi="Times New Roman" w:cs="Times New Roman"/>
          <w:sz w:val="30"/>
          <w:szCs w:val="30"/>
        </w:rPr>
      </w:pPr>
      <w:r w:rsidRPr="00FE0DD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118C0" w:rsidRPr="00FE0DD1" w:rsidRDefault="00A271E3" w:rsidP="00A271E3">
      <w:pPr>
        <w:spacing w:after="0" w:line="259" w:lineRule="auto"/>
        <w:ind w:left="1985" w:hanging="2127"/>
        <w:rPr>
          <w:rFonts w:ascii="Times New Roman" w:hAnsi="Times New Roman" w:cs="Times New Roman"/>
          <w:sz w:val="30"/>
          <w:szCs w:val="30"/>
        </w:rPr>
      </w:pPr>
      <w:r w:rsidRPr="00FE0DD1">
        <w:rPr>
          <w:rFonts w:ascii="Times New Roman" w:hAnsi="Times New Roman" w:cs="Times New Roman"/>
          <w:sz w:val="30"/>
          <w:szCs w:val="30"/>
        </w:rPr>
        <w:t xml:space="preserve">       </w:t>
      </w:r>
    </w:p>
    <w:p w:rsidR="00C82A25" w:rsidRPr="00FE0DD1" w:rsidRDefault="00C82A25" w:rsidP="00FE0DD1">
      <w:pPr>
        <w:spacing w:after="0" w:line="259" w:lineRule="auto"/>
        <w:rPr>
          <w:rFonts w:ascii="Times New Roman" w:hAnsi="Times New Roman" w:cs="Times New Roman"/>
          <w:sz w:val="30"/>
          <w:szCs w:val="30"/>
        </w:rPr>
      </w:pPr>
    </w:p>
    <w:p w:rsidR="00C82A25" w:rsidRPr="000E316C" w:rsidRDefault="00C82A25" w:rsidP="00542B94">
      <w:pPr>
        <w:spacing w:after="0" w:line="259" w:lineRule="auto"/>
        <w:ind w:left="709"/>
        <w:rPr>
          <w:rFonts w:ascii="Times New Roman" w:hAnsi="Times New Roman" w:cs="Times New Roman"/>
          <w:sz w:val="18"/>
          <w:szCs w:val="30"/>
        </w:rPr>
      </w:pPr>
    </w:p>
    <w:p w:rsidR="000E316C" w:rsidRDefault="00542B94" w:rsidP="000E316C">
      <w:pPr>
        <w:spacing w:after="0" w:line="259" w:lineRule="auto"/>
        <w:ind w:left="709"/>
        <w:jc w:val="center"/>
        <w:rPr>
          <w:rFonts w:ascii="Times New Roman" w:hAnsi="Times New Roman" w:cs="Times New Roman"/>
          <w:sz w:val="30"/>
          <w:szCs w:val="30"/>
        </w:rPr>
      </w:pPr>
      <w:r w:rsidRPr="00FE0DD1">
        <w:rPr>
          <w:rFonts w:ascii="Times New Roman" w:hAnsi="Times New Roman" w:cs="Times New Roman"/>
          <w:sz w:val="30"/>
          <w:szCs w:val="30"/>
        </w:rPr>
        <w:t xml:space="preserve">Поздравляем! Ваша заявка успешно создана. </w:t>
      </w:r>
    </w:p>
    <w:p w:rsidR="00542B94" w:rsidRPr="00FE0DD1" w:rsidRDefault="00542B94" w:rsidP="000E316C">
      <w:pPr>
        <w:spacing w:after="0" w:line="259" w:lineRule="auto"/>
        <w:ind w:left="709"/>
        <w:jc w:val="center"/>
        <w:rPr>
          <w:rFonts w:ascii="Times New Roman" w:hAnsi="Times New Roman" w:cs="Times New Roman"/>
          <w:sz w:val="30"/>
          <w:szCs w:val="30"/>
        </w:rPr>
      </w:pPr>
      <w:r w:rsidRPr="00FE0DD1">
        <w:rPr>
          <w:rFonts w:ascii="Times New Roman" w:hAnsi="Times New Roman" w:cs="Times New Roman"/>
          <w:sz w:val="30"/>
          <w:szCs w:val="30"/>
        </w:rPr>
        <w:t xml:space="preserve">Организаторы программы </w:t>
      </w:r>
      <w:r w:rsidR="000E316C">
        <w:rPr>
          <w:rFonts w:ascii="Times New Roman" w:hAnsi="Times New Roman" w:cs="Times New Roman"/>
          <w:sz w:val="30"/>
          <w:szCs w:val="30"/>
        </w:rPr>
        <w:t xml:space="preserve">должны ее </w:t>
      </w:r>
      <w:r w:rsidRPr="00FE0DD1">
        <w:rPr>
          <w:rFonts w:ascii="Times New Roman" w:hAnsi="Times New Roman" w:cs="Times New Roman"/>
          <w:sz w:val="30"/>
          <w:szCs w:val="30"/>
        </w:rPr>
        <w:t>обработат</w:t>
      </w:r>
      <w:r w:rsidR="000E316C">
        <w:rPr>
          <w:rFonts w:ascii="Times New Roman" w:hAnsi="Times New Roman" w:cs="Times New Roman"/>
          <w:sz w:val="30"/>
          <w:szCs w:val="30"/>
        </w:rPr>
        <w:t>ь</w:t>
      </w:r>
      <w:r w:rsidRPr="00FE0DD1">
        <w:rPr>
          <w:rFonts w:ascii="Times New Roman" w:hAnsi="Times New Roman" w:cs="Times New Roman"/>
          <w:sz w:val="30"/>
          <w:szCs w:val="30"/>
        </w:rPr>
        <w:t>.</w:t>
      </w:r>
    </w:p>
    <w:p w:rsidR="00CD2F54" w:rsidRPr="00FE0DD1" w:rsidRDefault="00CD2F54" w:rsidP="00CD2F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CD2F54" w:rsidRPr="00FE0DD1" w:rsidSect="00C82A25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73" w:rsidRDefault="00120073" w:rsidP="00771D41">
      <w:pPr>
        <w:spacing w:after="0" w:line="240" w:lineRule="auto"/>
      </w:pPr>
      <w:r>
        <w:separator/>
      </w:r>
    </w:p>
  </w:endnote>
  <w:endnote w:type="continuationSeparator" w:id="0">
    <w:p w:rsidR="00120073" w:rsidRDefault="00120073" w:rsidP="0077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73" w:rsidRDefault="00120073" w:rsidP="00771D41">
      <w:pPr>
        <w:spacing w:after="0" w:line="240" w:lineRule="auto"/>
      </w:pPr>
      <w:r>
        <w:separator/>
      </w:r>
    </w:p>
  </w:footnote>
  <w:footnote w:type="continuationSeparator" w:id="0">
    <w:p w:rsidR="00120073" w:rsidRDefault="00120073" w:rsidP="00771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243"/>
    <w:multiLevelType w:val="hybridMultilevel"/>
    <w:tmpl w:val="7CE83DFA"/>
    <w:lvl w:ilvl="0" w:tplc="F27E5176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C20C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8E15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0E0E6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229D90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254AA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8392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281D8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673A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0B3D88"/>
    <w:multiLevelType w:val="multilevel"/>
    <w:tmpl w:val="70AC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D121B"/>
    <w:multiLevelType w:val="hybridMultilevel"/>
    <w:tmpl w:val="76F4D332"/>
    <w:lvl w:ilvl="0" w:tplc="ACC6C85C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408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463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02CA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DED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E2F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C44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20F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258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A963F0"/>
    <w:multiLevelType w:val="multilevel"/>
    <w:tmpl w:val="927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5C"/>
    <w:rsid w:val="00047081"/>
    <w:rsid w:val="00077524"/>
    <w:rsid w:val="000A57B5"/>
    <w:rsid w:val="000A63BA"/>
    <w:rsid w:val="000D0598"/>
    <w:rsid w:val="000D216D"/>
    <w:rsid w:val="000E316C"/>
    <w:rsid w:val="000F6105"/>
    <w:rsid w:val="00120073"/>
    <w:rsid w:val="00123A6C"/>
    <w:rsid w:val="00133E35"/>
    <w:rsid w:val="0016175C"/>
    <w:rsid w:val="0018356C"/>
    <w:rsid w:val="001D6732"/>
    <w:rsid w:val="001F444D"/>
    <w:rsid w:val="0022157C"/>
    <w:rsid w:val="0024729E"/>
    <w:rsid w:val="002618B6"/>
    <w:rsid w:val="00280854"/>
    <w:rsid w:val="002A3305"/>
    <w:rsid w:val="00320A80"/>
    <w:rsid w:val="003841AD"/>
    <w:rsid w:val="003C56D5"/>
    <w:rsid w:val="00437817"/>
    <w:rsid w:val="004766A6"/>
    <w:rsid w:val="0048448E"/>
    <w:rsid w:val="004B2FCC"/>
    <w:rsid w:val="004C3226"/>
    <w:rsid w:val="004F5B6F"/>
    <w:rsid w:val="00506FFA"/>
    <w:rsid w:val="00533E1D"/>
    <w:rsid w:val="0054011F"/>
    <w:rsid w:val="00542B94"/>
    <w:rsid w:val="0058000A"/>
    <w:rsid w:val="005A35C8"/>
    <w:rsid w:val="005A6532"/>
    <w:rsid w:val="005B01B1"/>
    <w:rsid w:val="005C60D1"/>
    <w:rsid w:val="005E1A25"/>
    <w:rsid w:val="005E224D"/>
    <w:rsid w:val="005F2B25"/>
    <w:rsid w:val="006118C0"/>
    <w:rsid w:val="006E6D26"/>
    <w:rsid w:val="0071343E"/>
    <w:rsid w:val="007671A2"/>
    <w:rsid w:val="00771D41"/>
    <w:rsid w:val="00777B5B"/>
    <w:rsid w:val="00787EF3"/>
    <w:rsid w:val="00844DEA"/>
    <w:rsid w:val="00864798"/>
    <w:rsid w:val="00873759"/>
    <w:rsid w:val="008D468D"/>
    <w:rsid w:val="0091349B"/>
    <w:rsid w:val="00913C8B"/>
    <w:rsid w:val="00983B89"/>
    <w:rsid w:val="009D7BE6"/>
    <w:rsid w:val="009F0725"/>
    <w:rsid w:val="00A271E3"/>
    <w:rsid w:val="00A46A78"/>
    <w:rsid w:val="00A5456A"/>
    <w:rsid w:val="00A62725"/>
    <w:rsid w:val="00A7029D"/>
    <w:rsid w:val="00A862FA"/>
    <w:rsid w:val="00A92002"/>
    <w:rsid w:val="00AD11E4"/>
    <w:rsid w:val="00AD15DA"/>
    <w:rsid w:val="00AD556F"/>
    <w:rsid w:val="00AD6BE0"/>
    <w:rsid w:val="00B31E49"/>
    <w:rsid w:val="00B60AC9"/>
    <w:rsid w:val="00B8020B"/>
    <w:rsid w:val="00BC68BF"/>
    <w:rsid w:val="00C82A25"/>
    <w:rsid w:val="00C90A49"/>
    <w:rsid w:val="00C9100F"/>
    <w:rsid w:val="00CB177B"/>
    <w:rsid w:val="00CC16FF"/>
    <w:rsid w:val="00CD2F54"/>
    <w:rsid w:val="00CD4345"/>
    <w:rsid w:val="00CE7AD1"/>
    <w:rsid w:val="00D10B80"/>
    <w:rsid w:val="00D31C97"/>
    <w:rsid w:val="00D6005C"/>
    <w:rsid w:val="00D81495"/>
    <w:rsid w:val="00D82784"/>
    <w:rsid w:val="00DD016B"/>
    <w:rsid w:val="00DD1397"/>
    <w:rsid w:val="00E11C41"/>
    <w:rsid w:val="00E12DC4"/>
    <w:rsid w:val="00E2603B"/>
    <w:rsid w:val="00E55927"/>
    <w:rsid w:val="00F71807"/>
    <w:rsid w:val="00F86DDF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B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0B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A6532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777B5B"/>
    <w:rPr>
      <w:b/>
      <w:bCs/>
    </w:rPr>
  </w:style>
  <w:style w:type="table" w:styleId="a9">
    <w:name w:val="Table Grid"/>
    <w:basedOn w:val="a1"/>
    <w:uiPriority w:val="59"/>
    <w:rsid w:val="0061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1D41"/>
  </w:style>
  <w:style w:type="paragraph" w:styleId="ac">
    <w:name w:val="footer"/>
    <w:basedOn w:val="a"/>
    <w:link w:val="ad"/>
    <w:uiPriority w:val="99"/>
    <w:unhideWhenUsed/>
    <w:rsid w:val="0077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1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B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0B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A6532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777B5B"/>
    <w:rPr>
      <w:b/>
      <w:bCs/>
    </w:rPr>
  </w:style>
  <w:style w:type="table" w:styleId="a9">
    <w:name w:val="Table Grid"/>
    <w:basedOn w:val="a1"/>
    <w:uiPriority w:val="59"/>
    <w:rsid w:val="0061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1D41"/>
  </w:style>
  <w:style w:type="paragraph" w:styleId="ac">
    <w:name w:val="footer"/>
    <w:basedOn w:val="a"/>
    <w:link w:val="ad"/>
    <w:uiPriority w:val="99"/>
    <w:unhideWhenUsed/>
    <w:rsid w:val="0077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29.ru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Каб28-комп4</dc:creator>
  <cp:lastModifiedBy>Каб28-комп4</cp:lastModifiedBy>
  <cp:revision>5</cp:revision>
  <cp:lastPrinted>2022-08-15T06:59:00Z</cp:lastPrinted>
  <dcterms:created xsi:type="dcterms:W3CDTF">2023-05-23T07:27:00Z</dcterms:created>
  <dcterms:modified xsi:type="dcterms:W3CDTF">2023-05-23T08:24:00Z</dcterms:modified>
</cp:coreProperties>
</file>