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C8" w:rsidRDefault="00CE5DC8" w:rsidP="006D3EEF">
      <w:pPr>
        <w:pStyle w:val="a3"/>
        <w:spacing w:before="0" w:beforeAutospacing="0" w:after="0" w:afterAutospacing="0"/>
        <w:ind w:firstLine="540"/>
        <w:jc w:val="right"/>
        <w:rPr>
          <w:b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544"/>
        <w:gridCol w:w="6237"/>
      </w:tblGrid>
      <w:tr w:rsidR="00CE5DC8" w:rsidRPr="00AD0D64" w:rsidTr="00E72446">
        <w:trPr>
          <w:trHeight w:val="779"/>
        </w:trPr>
        <w:tc>
          <w:tcPr>
            <w:tcW w:w="3544" w:type="dxa"/>
          </w:tcPr>
          <w:p w:rsidR="00CE5DC8" w:rsidRPr="00AD0D64" w:rsidRDefault="00CE5DC8" w:rsidP="00D34A13">
            <w:pPr>
              <w:rPr>
                <w:sz w:val="24"/>
              </w:rPr>
            </w:pPr>
          </w:p>
        </w:tc>
        <w:tc>
          <w:tcPr>
            <w:tcW w:w="6237" w:type="dxa"/>
          </w:tcPr>
          <w:p w:rsidR="00CE5DC8" w:rsidRPr="000A66B8" w:rsidRDefault="00CE5DC8" w:rsidP="002B587E">
            <w:pPr>
              <w:pStyle w:val="a3"/>
              <w:spacing w:before="0" w:beforeAutospacing="0" w:after="0" w:afterAutospacing="0"/>
              <w:ind w:firstLine="540"/>
              <w:jc w:val="center"/>
              <w:rPr>
                <w:b/>
                <w:sz w:val="20"/>
                <w:szCs w:val="20"/>
              </w:rPr>
            </w:pPr>
            <w:r w:rsidRPr="000A66B8">
              <w:rPr>
                <w:b/>
                <w:sz w:val="20"/>
                <w:szCs w:val="20"/>
              </w:rPr>
              <w:t>Приложение № 1</w:t>
            </w:r>
          </w:p>
          <w:p w:rsidR="00CE5DC8" w:rsidRPr="000A66B8" w:rsidRDefault="00CE5DC8" w:rsidP="00D34A13">
            <w:pPr>
              <w:pStyle w:val="a3"/>
              <w:shd w:val="clear" w:color="auto" w:fill="FFFFFF"/>
              <w:spacing w:before="0" w:beforeAutospacing="0" w:after="0" w:afterAutospacing="0"/>
              <w:ind w:right="-22"/>
              <w:jc w:val="center"/>
              <w:rPr>
                <w:sz w:val="20"/>
                <w:szCs w:val="20"/>
              </w:rPr>
            </w:pPr>
            <w:r w:rsidRPr="000A66B8">
              <w:rPr>
                <w:sz w:val="20"/>
                <w:szCs w:val="20"/>
              </w:rPr>
              <w:t xml:space="preserve">к Порядку учета форм получения </w:t>
            </w:r>
          </w:p>
          <w:p w:rsidR="00CE5DC8" w:rsidRPr="000A66B8" w:rsidRDefault="00CE5DC8" w:rsidP="00D34A13">
            <w:pPr>
              <w:pStyle w:val="a3"/>
              <w:shd w:val="clear" w:color="auto" w:fill="FFFFFF"/>
              <w:spacing w:before="0" w:beforeAutospacing="0" w:after="0" w:afterAutospacing="0"/>
              <w:ind w:right="-22"/>
              <w:jc w:val="center"/>
              <w:rPr>
                <w:sz w:val="20"/>
                <w:szCs w:val="20"/>
              </w:rPr>
            </w:pPr>
            <w:r w:rsidRPr="000A66B8">
              <w:rPr>
                <w:sz w:val="20"/>
                <w:szCs w:val="20"/>
              </w:rPr>
              <w:t xml:space="preserve">общего образования в образовательных организациях Холмогорского </w:t>
            </w:r>
            <w:r w:rsidR="00F57876">
              <w:rPr>
                <w:sz w:val="20"/>
                <w:szCs w:val="20"/>
              </w:rPr>
              <w:t>муниципального округа Архангельской области</w:t>
            </w:r>
          </w:p>
          <w:p w:rsidR="00CE5DC8" w:rsidRPr="002B587E" w:rsidRDefault="00CE5DC8" w:rsidP="00D34A13">
            <w:pPr>
              <w:pStyle w:val="a3"/>
              <w:shd w:val="clear" w:color="auto" w:fill="FFFFFF"/>
              <w:spacing w:before="0" w:beforeAutospacing="0" w:after="0" w:afterAutospacing="0"/>
              <w:ind w:right="-2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E5DC8" w:rsidRPr="00AD0D64" w:rsidTr="00E72446">
        <w:trPr>
          <w:trHeight w:val="4856"/>
        </w:trPr>
        <w:tc>
          <w:tcPr>
            <w:tcW w:w="3544" w:type="dxa"/>
          </w:tcPr>
          <w:p w:rsidR="00CE5DC8" w:rsidRPr="00AD0D64" w:rsidRDefault="00CE5DC8" w:rsidP="00D34A13">
            <w:pPr>
              <w:rPr>
                <w:sz w:val="24"/>
              </w:rPr>
            </w:pPr>
          </w:p>
        </w:tc>
        <w:tc>
          <w:tcPr>
            <w:tcW w:w="6237" w:type="dxa"/>
          </w:tcPr>
          <w:p w:rsidR="00CE5DC8" w:rsidRPr="00AD0D64" w:rsidRDefault="00CE5DC8" w:rsidP="00E72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64">
              <w:rPr>
                <w:rFonts w:ascii="Times New Roman" w:hAnsi="Times New Roman"/>
                <w:sz w:val="28"/>
                <w:szCs w:val="28"/>
              </w:rPr>
              <w:t>Начальнику</w:t>
            </w:r>
          </w:p>
          <w:p w:rsidR="00CE5DC8" w:rsidRPr="00AD0D64" w:rsidRDefault="00CE5DC8" w:rsidP="00E72446">
            <w:pPr>
              <w:spacing w:after="0" w:line="240" w:lineRule="auto"/>
              <w:ind w:left="4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64"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</w:p>
          <w:p w:rsidR="00CE5DC8" w:rsidRPr="00AD0D64" w:rsidRDefault="00CE5DC8" w:rsidP="00E72446">
            <w:pPr>
              <w:spacing w:after="0" w:line="240" w:lineRule="auto"/>
              <w:ind w:left="4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D64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F57876">
              <w:rPr>
                <w:rFonts w:ascii="Times New Roman" w:hAnsi="Times New Roman"/>
                <w:sz w:val="28"/>
                <w:szCs w:val="28"/>
              </w:rPr>
              <w:t xml:space="preserve">Холмогорского муниципального округа </w:t>
            </w:r>
          </w:p>
          <w:p w:rsidR="00CE5DC8" w:rsidRDefault="00E72446" w:rsidP="00E72446">
            <w:pPr>
              <w:spacing w:after="0" w:line="240" w:lineRule="auto"/>
              <w:ind w:left="4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Макаровой Ирине Владимировне</w:t>
            </w:r>
          </w:p>
          <w:p w:rsidR="00E72446" w:rsidRPr="00AD0D64" w:rsidRDefault="00E72446" w:rsidP="002B587E">
            <w:pPr>
              <w:spacing w:after="0" w:line="240" w:lineRule="auto"/>
              <w:ind w:left="432"/>
              <w:rPr>
                <w:rFonts w:ascii="Times New Roman" w:hAnsi="Times New Roman"/>
                <w:sz w:val="28"/>
                <w:szCs w:val="28"/>
              </w:rPr>
            </w:pPr>
          </w:p>
          <w:p w:rsidR="00CE5DC8" w:rsidRPr="00AD0D64" w:rsidRDefault="00CE5DC8" w:rsidP="002B587E">
            <w:pPr>
              <w:spacing w:after="0" w:line="240" w:lineRule="auto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AD0D64">
              <w:rPr>
                <w:rFonts w:ascii="Times New Roman" w:hAnsi="Times New Roman"/>
                <w:sz w:val="28"/>
                <w:szCs w:val="28"/>
              </w:rPr>
              <w:t xml:space="preserve">            от гражданина (</w:t>
            </w:r>
            <w:proofErr w:type="spellStart"/>
            <w:r w:rsidRPr="00AD0D64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AD0D6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E5DC8" w:rsidRPr="00AD0D64" w:rsidRDefault="00CE5DC8" w:rsidP="002B587E">
            <w:pPr>
              <w:spacing w:after="0" w:line="240" w:lineRule="auto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AD0D64">
              <w:rPr>
                <w:rFonts w:ascii="Times New Roman" w:hAnsi="Times New Roman"/>
                <w:sz w:val="28"/>
                <w:szCs w:val="28"/>
              </w:rPr>
              <w:t>Фамилия________</w:t>
            </w:r>
            <w:r w:rsidR="00E72446"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AD0D64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CE5DC8" w:rsidRPr="00AD0D64" w:rsidRDefault="00CE5DC8" w:rsidP="002B587E">
            <w:pPr>
              <w:spacing w:after="0" w:line="240" w:lineRule="auto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AD0D64">
              <w:rPr>
                <w:rFonts w:ascii="Times New Roman" w:hAnsi="Times New Roman"/>
                <w:sz w:val="28"/>
                <w:szCs w:val="28"/>
              </w:rPr>
              <w:t>Имя         ____</w:t>
            </w:r>
            <w:r w:rsidR="00E72446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AD0D64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CE5DC8" w:rsidRPr="00AD0D64" w:rsidRDefault="00CE5DC8" w:rsidP="002B587E">
            <w:pPr>
              <w:spacing w:after="0" w:line="240" w:lineRule="auto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AD0D64">
              <w:rPr>
                <w:rFonts w:ascii="Times New Roman" w:hAnsi="Times New Roman"/>
                <w:sz w:val="28"/>
                <w:szCs w:val="28"/>
              </w:rPr>
              <w:t>Отчество _____</w:t>
            </w:r>
            <w:r w:rsidR="00E72446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AD0D64">
              <w:rPr>
                <w:rFonts w:ascii="Times New Roman" w:hAnsi="Times New Roman"/>
                <w:sz w:val="28"/>
                <w:szCs w:val="28"/>
              </w:rPr>
              <w:t>_____________,</w:t>
            </w:r>
          </w:p>
          <w:p w:rsidR="00CE5DC8" w:rsidRDefault="00CE5DC8" w:rsidP="002B587E">
            <w:pPr>
              <w:spacing w:after="0" w:line="240" w:lineRule="auto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AD0D64">
              <w:rPr>
                <w:rFonts w:ascii="Times New Roman" w:hAnsi="Times New Roman"/>
                <w:sz w:val="28"/>
                <w:szCs w:val="28"/>
              </w:rPr>
              <w:t>адрес места жительства:</w:t>
            </w:r>
          </w:p>
          <w:p w:rsidR="00E72446" w:rsidRDefault="00E72446" w:rsidP="002B587E">
            <w:pPr>
              <w:spacing w:after="0" w:line="240" w:lineRule="auto"/>
              <w:ind w:left="432"/>
              <w:rPr>
                <w:rFonts w:ascii="Times New Roman" w:hAnsi="Times New Roman"/>
                <w:sz w:val="28"/>
                <w:szCs w:val="28"/>
              </w:rPr>
            </w:pPr>
          </w:p>
          <w:p w:rsidR="00CE5DC8" w:rsidRPr="00AD0D64" w:rsidRDefault="00CE5DC8" w:rsidP="002B587E">
            <w:pPr>
              <w:spacing w:after="0" w:line="240" w:lineRule="auto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AD0D64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E72446"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AD0D64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E5DC8" w:rsidRDefault="00CE5DC8" w:rsidP="002B587E">
            <w:pPr>
              <w:spacing w:after="0" w:line="240" w:lineRule="auto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AD0D64">
              <w:rPr>
                <w:rFonts w:ascii="Times New Roman" w:hAnsi="Times New Roman"/>
                <w:sz w:val="28"/>
                <w:szCs w:val="28"/>
              </w:rPr>
              <w:t>адрес регистрации:</w:t>
            </w:r>
          </w:p>
          <w:p w:rsidR="00E72446" w:rsidRPr="00AD0D64" w:rsidRDefault="00E72446" w:rsidP="002B587E">
            <w:pPr>
              <w:spacing w:after="0" w:line="240" w:lineRule="auto"/>
              <w:ind w:left="432"/>
              <w:rPr>
                <w:rFonts w:ascii="Times New Roman" w:hAnsi="Times New Roman"/>
                <w:sz w:val="28"/>
                <w:szCs w:val="28"/>
              </w:rPr>
            </w:pPr>
          </w:p>
          <w:p w:rsidR="00CE5DC8" w:rsidRPr="00AD0D64" w:rsidRDefault="00CE5DC8" w:rsidP="00FC0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D64">
              <w:rPr>
                <w:rFonts w:ascii="Times New Roman" w:hAnsi="Times New Roman"/>
                <w:sz w:val="28"/>
                <w:szCs w:val="28"/>
              </w:rPr>
              <w:t xml:space="preserve">      __________________</w:t>
            </w:r>
            <w:r w:rsidR="00E72446"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AD0D64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CE5DC8" w:rsidRPr="00AD0D64" w:rsidRDefault="00CE5DC8" w:rsidP="00AD233A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D64">
              <w:rPr>
                <w:rFonts w:ascii="Times New Roman" w:hAnsi="Times New Roman"/>
                <w:sz w:val="28"/>
                <w:szCs w:val="28"/>
              </w:rPr>
              <w:t>Контактный телефон:___</w:t>
            </w:r>
            <w:r w:rsidR="00E72446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AD0D64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</w:tbl>
    <w:p w:rsidR="00E72446" w:rsidRDefault="00E72446" w:rsidP="00FC0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DC8" w:rsidRPr="002B587E" w:rsidRDefault="00CE5DC8" w:rsidP="00FC0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87E">
        <w:rPr>
          <w:rFonts w:ascii="Times New Roman" w:hAnsi="Times New Roman"/>
          <w:b/>
          <w:sz w:val="28"/>
          <w:szCs w:val="28"/>
        </w:rPr>
        <w:t>Уведомление</w:t>
      </w:r>
    </w:p>
    <w:p w:rsidR="00CE5DC8" w:rsidRPr="002B587E" w:rsidRDefault="00CE5DC8" w:rsidP="00361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87E">
        <w:rPr>
          <w:rFonts w:ascii="Times New Roman" w:hAnsi="Times New Roman"/>
          <w:sz w:val="28"/>
          <w:szCs w:val="28"/>
        </w:rPr>
        <w:t xml:space="preserve">о выборе формы получения общего образования </w:t>
      </w:r>
    </w:p>
    <w:p w:rsidR="00CE5DC8" w:rsidRDefault="00CE5DC8" w:rsidP="00FC0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87E">
        <w:rPr>
          <w:rFonts w:ascii="Times New Roman" w:hAnsi="Times New Roman"/>
          <w:sz w:val="28"/>
          <w:szCs w:val="28"/>
        </w:rPr>
        <w:t>в форме семейного образования</w:t>
      </w:r>
    </w:p>
    <w:p w:rsidR="00CE5DC8" w:rsidRPr="00FC0106" w:rsidRDefault="00CE5DC8" w:rsidP="00FC0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5DC8" w:rsidRPr="00E72446" w:rsidRDefault="00CE5DC8" w:rsidP="00FC01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Настоящим, в соответствии с требованиями </w:t>
      </w:r>
      <w:r w:rsidR="00E724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ч. 5 </w:t>
      </w:r>
      <w:r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>ст. 63 Федерального закона от 29 декабря 2012</w:t>
      </w:r>
      <w:r w:rsidRPr="00E72446">
        <w:rPr>
          <w:rFonts w:ascii="Times New Roman" w:hAnsi="Times New Roman"/>
          <w:sz w:val="28"/>
          <w:szCs w:val="28"/>
        </w:rPr>
        <w:t> </w:t>
      </w:r>
      <w:r w:rsidR="00E72446">
        <w:rPr>
          <w:rFonts w:ascii="Times New Roman" w:hAnsi="Times New Roman"/>
          <w:sz w:val="28"/>
          <w:szCs w:val="28"/>
          <w:bdr w:val="none" w:sz="0" w:space="0" w:color="auto" w:frame="1"/>
        </w:rPr>
        <w:t>№</w:t>
      </w:r>
      <w:r w:rsidRPr="00E72446">
        <w:rPr>
          <w:rFonts w:ascii="Times New Roman" w:hAnsi="Times New Roman"/>
          <w:sz w:val="28"/>
          <w:szCs w:val="28"/>
        </w:rPr>
        <w:t> </w:t>
      </w:r>
      <w:r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273-ФЗ «Об образовании в Российской Федерации», информирую, что, на основании </w:t>
      </w:r>
      <w:r w:rsidR="00E72446">
        <w:rPr>
          <w:rFonts w:ascii="Times New Roman" w:hAnsi="Times New Roman"/>
          <w:sz w:val="28"/>
          <w:szCs w:val="28"/>
          <w:bdr w:val="none" w:sz="0" w:space="0" w:color="auto" w:frame="1"/>
        </w:rPr>
        <w:t>ч. ч. 1, 3 ст. 17</w:t>
      </w:r>
      <w:r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E72446">
        <w:rPr>
          <w:rFonts w:ascii="Times New Roman" w:hAnsi="Times New Roman"/>
          <w:sz w:val="28"/>
          <w:szCs w:val="28"/>
          <w:bdr w:val="none" w:sz="0" w:space="0" w:color="auto" w:frame="1"/>
        </w:rPr>
        <w:t>п.п</w:t>
      </w:r>
      <w:proofErr w:type="spellEnd"/>
      <w:r w:rsidR="00E724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1, 3 ч. 3 </w:t>
      </w:r>
      <w:r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ст. 44, </w:t>
      </w:r>
      <w:r w:rsidR="00E724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ч. 4 </w:t>
      </w:r>
      <w:r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ст. 63 указанного Федерального закона, нами, как родителями (законными представителями) несовершеннолетнего ребенка </w:t>
      </w:r>
      <w:r w:rsidRPr="00CA7A4C">
        <w:rPr>
          <w:rFonts w:ascii="Times New Roman" w:hAnsi="Times New Roman"/>
          <w:sz w:val="20"/>
          <w:szCs w:val="20"/>
          <w:bdr w:val="none" w:sz="0" w:space="0" w:color="auto" w:frame="1"/>
        </w:rPr>
        <w:t>(ФИО)</w:t>
      </w:r>
      <w:r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>___________________________________________________________, ___</w:t>
      </w:r>
      <w:r w:rsidR="00E72446"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>______</w:t>
      </w:r>
      <w:r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>_</w:t>
      </w:r>
      <w:r w:rsidR="00E72446">
        <w:rPr>
          <w:rFonts w:ascii="Times New Roman" w:hAnsi="Times New Roman"/>
          <w:sz w:val="28"/>
          <w:szCs w:val="28"/>
          <w:bdr w:val="none" w:sz="0" w:space="0" w:color="auto" w:frame="1"/>
        </w:rPr>
        <w:t>___</w:t>
      </w:r>
      <w:r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>____ года рождения, обучающегося _____ класса ____</w:t>
      </w:r>
      <w:r w:rsidR="00E72446"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>__________________________________</w:t>
      </w:r>
      <w:r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________ </w:t>
      </w:r>
      <w:r w:rsidRPr="00E72446">
        <w:rPr>
          <w:rFonts w:ascii="Times New Roman" w:hAnsi="Times New Roman"/>
          <w:sz w:val="20"/>
          <w:szCs w:val="20"/>
          <w:bdr w:val="none" w:sz="0" w:space="0" w:color="auto" w:frame="1"/>
        </w:rPr>
        <w:t>(образовательной организации)</w:t>
      </w:r>
      <w:r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>, проживающего по адресу __________</w:t>
      </w:r>
      <w:r w:rsidR="00E72446">
        <w:rPr>
          <w:rFonts w:ascii="Times New Roman" w:hAnsi="Times New Roman"/>
          <w:sz w:val="28"/>
          <w:szCs w:val="28"/>
          <w:bdr w:val="none" w:sz="0" w:space="0" w:color="auto" w:frame="1"/>
        </w:rPr>
        <w:t>___________</w:t>
      </w:r>
      <w:r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>______________________, зарегистрированного по адресу _______________________________</w:t>
      </w:r>
      <w:r w:rsidR="00E72446"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>_____________________</w:t>
      </w:r>
      <w:r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>_____________, выбрана для него (нее) форма получения общего образования в форме семейного образования с ______</w:t>
      </w:r>
      <w:r w:rsidR="00E72446"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>____________</w:t>
      </w:r>
      <w:r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___ </w:t>
      </w:r>
      <w:r w:rsidRPr="00E72446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(период, с которого начнется обучение в семейной форме). </w:t>
      </w:r>
    </w:p>
    <w:p w:rsidR="00CE5DC8" w:rsidRPr="00E72446" w:rsidRDefault="00F57876" w:rsidP="00FC01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ab/>
      </w:r>
      <w:r w:rsidR="00CE5DC8" w:rsidRPr="00E72446">
        <w:rPr>
          <w:rFonts w:ascii="Times New Roman" w:hAnsi="Times New Roman"/>
          <w:sz w:val="28"/>
          <w:szCs w:val="28"/>
        </w:rPr>
        <w:t xml:space="preserve">Образовательная организация для прохождения промежуточной и итоговой аттестации </w:t>
      </w:r>
      <w:r w:rsidR="00CE5DC8" w:rsidRPr="00CA7A4C">
        <w:rPr>
          <w:rFonts w:ascii="Times New Roman" w:hAnsi="Times New Roman"/>
          <w:sz w:val="20"/>
          <w:szCs w:val="20"/>
        </w:rPr>
        <w:t>(указать)</w:t>
      </w:r>
      <w:r w:rsidR="00CE5DC8" w:rsidRPr="00E72446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bookmarkStart w:id="0" w:name="_GoBack"/>
      <w:bookmarkEnd w:id="0"/>
      <w:r w:rsidR="00CE5DC8" w:rsidRPr="00E72446">
        <w:rPr>
          <w:rFonts w:ascii="Times New Roman" w:hAnsi="Times New Roman"/>
          <w:sz w:val="28"/>
          <w:szCs w:val="28"/>
        </w:rPr>
        <w:t xml:space="preserve">_ </w:t>
      </w:r>
    </w:p>
    <w:p w:rsidR="00CE5DC8" w:rsidRPr="00E72446" w:rsidRDefault="00CE5DC8" w:rsidP="00FC0106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72446">
        <w:rPr>
          <w:rFonts w:ascii="Times New Roman" w:hAnsi="Times New Roman"/>
          <w:sz w:val="28"/>
          <w:szCs w:val="28"/>
        </w:rPr>
        <w:t xml:space="preserve">        </w:t>
      </w:r>
      <w:r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t>Решение о выборе формы образования и формы обучения принято с учетом мнения ребенка.</w:t>
      </w:r>
    </w:p>
    <w:p w:rsidR="00CE5DC8" w:rsidRPr="00E72446" w:rsidRDefault="00CE5DC8" w:rsidP="00FC0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44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        </w:t>
      </w:r>
      <w:r w:rsidRPr="00E72446">
        <w:rPr>
          <w:rFonts w:ascii="Times New Roman" w:hAnsi="Times New Roman"/>
          <w:sz w:val="28"/>
          <w:szCs w:val="28"/>
        </w:rPr>
        <w:t>Даю свое согласие на использование и обработку указанных выше моих персональных данных и персональных данных моего ребенка в соответств</w:t>
      </w:r>
      <w:r w:rsidR="00CA7A4C">
        <w:rPr>
          <w:rFonts w:ascii="Times New Roman" w:hAnsi="Times New Roman"/>
          <w:sz w:val="28"/>
          <w:szCs w:val="28"/>
        </w:rPr>
        <w:t xml:space="preserve">ии с Федеральным законом от 27 июля </w:t>
      </w:r>
      <w:r w:rsidRPr="00E72446">
        <w:rPr>
          <w:rFonts w:ascii="Times New Roman" w:hAnsi="Times New Roman"/>
          <w:sz w:val="28"/>
          <w:szCs w:val="28"/>
        </w:rPr>
        <w:t xml:space="preserve">2006 № 152-ФЗ «О персональных данных». </w:t>
      </w:r>
    </w:p>
    <w:p w:rsidR="00CE5DC8" w:rsidRDefault="00CE5DC8" w:rsidP="00FC01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2446" w:rsidRDefault="00E72446" w:rsidP="00FC01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2446" w:rsidRPr="00E72446" w:rsidRDefault="00E72446" w:rsidP="00FC01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2446" w:rsidRDefault="00E72446" w:rsidP="00FC01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E5DC8">
        <w:rPr>
          <w:rFonts w:ascii="Times New Roman" w:hAnsi="Times New Roman"/>
          <w:sz w:val="28"/>
          <w:szCs w:val="28"/>
        </w:rPr>
        <w:t xml:space="preserve">________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E5DC8">
        <w:rPr>
          <w:rFonts w:ascii="Times New Roman" w:hAnsi="Times New Roman"/>
          <w:sz w:val="28"/>
          <w:szCs w:val="28"/>
        </w:rPr>
        <w:t xml:space="preserve">  ______</w:t>
      </w:r>
      <w:r>
        <w:rPr>
          <w:rFonts w:ascii="Times New Roman" w:hAnsi="Times New Roman"/>
          <w:sz w:val="28"/>
          <w:szCs w:val="28"/>
        </w:rPr>
        <w:t>___________</w:t>
      </w:r>
      <w:r w:rsidR="00CE5DC8">
        <w:rPr>
          <w:rFonts w:ascii="Times New Roman" w:hAnsi="Times New Roman"/>
          <w:sz w:val="28"/>
          <w:szCs w:val="28"/>
        </w:rPr>
        <w:t xml:space="preserve">_____   </w:t>
      </w:r>
    </w:p>
    <w:p w:rsidR="00CE5DC8" w:rsidRPr="00F57876" w:rsidRDefault="00E72446" w:rsidP="00F57876">
      <w:pPr>
        <w:spacing w:after="0"/>
        <w:jc w:val="both"/>
        <w:rPr>
          <w:rFonts w:ascii="Times New Roman" w:hAnsi="Times New Roman"/>
          <w:sz w:val="20"/>
          <w:szCs w:val="20"/>
        </w:rPr>
        <w:sectPr w:rsidR="00CE5DC8" w:rsidRPr="00F57876" w:rsidSect="00C2438C">
          <w:pgSz w:w="11906" w:h="16838"/>
          <w:pgMar w:top="1134" w:right="926" w:bottom="1134" w:left="1701" w:header="709" w:footer="709" w:gutter="0"/>
          <w:cols w:space="708"/>
          <w:docGrid w:linePitch="360"/>
        </w:sectPr>
      </w:pPr>
      <w:r w:rsidRPr="00E72446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E72446">
        <w:rPr>
          <w:rFonts w:ascii="Times New Roman" w:hAnsi="Times New Roman"/>
          <w:sz w:val="20"/>
          <w:szCs w:val="20"/>
        </w:rPr>
        <w:t xml:space="preserve">    Дата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E72446">
        <w:rPr>
          <w:rFonts w:ascii="Times New Roman" w:hAnsi="Times New Roman"/>
          <w:sz w:val="20"/>
          <w:szCs w:val="20"/>
        </w:rPr>
        <w:t xml:space="preserve">         </w:t>
      </w:r>
      <w:r w:rsidR="00CE5DC8" w:rsidRPr="00E72446">
        <w:rPr>
          <w:rFonts w:ascii="Times New Roman" w:hAnsi="Times New Roman"/>
          <w:sz w:val="20"/>
          <w:szCs w:val="20"/>
        </w:rPr>
        <w:t>Подпись род</w:t>
      </w:r>
      <w:r w:rsidR="00F57876">
        <w:rPr>
          <w:rFonts w:ascii="Times New Roman" w:hAnsi="Times New Roman"/>
          <w:sz w:val="20"/>
          <w:szCs w:val="20"/>
        </w:rPr>
        <w:t>ителя  (законного представителя)</w:t>
      </w:r>
    </w:p>
    <w:p w:rsidR="00CE5DC8" w:rsidRPr="00AD233A" w:rsidRDefault="00CE5DC8" w:rsidP="00F57876">
      <w:pPr>
        <w:rPr>
          <w:sz w:val="24"/>
        </w:rPr>
      </w:pPr>
    </w:p>
    <w:sectPr w:rsidR="00CE5DC8" w:rsidRPr="00AD233A" w:rsidSect="00C924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230"/>
    <w:multiLevelType w:val="hybridMultilevel"/>
    <w:tmpl w:val="0018EF00"/>
    <w:lvl w:ilvl="0" w:tplc="B98244C8">
      <w:start w:val="1"/>
      <w:numFmt w:val="decimal"/>
      <w:lvlText w:val="%1)"/>
      <w:lvlJc w:val="left"/>
      <w:pPr>
        <w:ind w:left="948" w:hanging="5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00527"/>
    <w:multiLevelType w:val="hybridMultilevel"/>
    <w:tmpl w:val="D07CB7D4"/>
    <w:lvl w:ilvl="0" w:tplc="ADE82DB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pacing w:val="0"/>
        <w:w w:val="100"/>
        <w:positio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9F459B"/>
    <w:multiLevelType w:val="hybridMultilevel"/>
    <w:tmpl w:val="274880A8"/>
    <w:lvl w:ilvl="0" w:tplc="47284608">
      <w:start w:val="2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1C733AB"/>
    <w:multiLevelType w:val="multilevel"/>
    <w:tmpl w:val="CDC80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A02CCA"/>
    <w:multiLevelType w:val="multilevel"/>
    <w:tmpl w:val="E49CB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C221CB"/>
    <w:multiLevelType w:val="multilevel"/>
    <w:tmpl w:val="1C5A2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9260D7"/>
    <w:multiLevelType w:val="multilevel"/>
    <w:tmpl w:val="A762EC58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DAA0722"/>
    <w:multiLevelType w:val="multilevel"/>
    <w:tmpl w:val="C8F03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F25A47"/>
    <w:multiLevelType w:val="hybridMultilevel"/>
    <w:tmpl w:val="E1D0802A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spacing w:val="0"/>
        <w:w w:val="100"/>
        <w:positio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EEC611B"/>
    <w:multiLevelType w:val="multilevel"/>
    <w:tmpl w:val="284E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22875C3"/>
    <w:multiLevelType w:val="multilevel"/>
    <w:tmpl w:val="1B8E9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4D5B5D"/>
    <w:multiLevelType w:val="hybridMultilevel"/>
    <w:tmpl w:val="E9B4226C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8542A8"/>
    <w:multiLevelType w:val="multilevel"/>
    <w:tmpl w:val="EB20A89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cs="Times New Roman" w:hint="default"/>
      </w:rPr>
    </w:lvl>
  </w:abstractNum>
  <w:abstractNum w:abstractNumId="13">
    <w:nsid w:val="37840161"/>
    <w:multiLevelType w:val="hybridMultilevel"/>
    <w:tmpl w:val="815AF8FA"/>
    <w:lvl w:ilvl="0" w:tplc="757807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601EB3"/>
    <w:multiLevelType w:val="multilevel"/>
    <w:tmpl w:val="F8D0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8546CA"/>
    <w:multiLevelType w:val="multilevel"/>
    <w:tmpl w:val="FD6C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E11BA"/>
    <w:multiLevelType w:val="hybridMultilevel"/>
    <w:tmpl w:val="77A69AFC"/>
    <w:lvl w:ilvl="0" w:tplc="04190011">
      <w:start w:val="1"/>
      <w:numFmt w:val="decimal"/>
      <w:lvlText w:val="%1)"/>
      <w:lvlJc w:val="left"/>
      <w:pPr>
        <w:ind w:left="12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17">
    <w:nsid w:val="3EFE5B5A"/>
    <w:multiLevelType w:val="hybridMultilevel"/>
    <w:tmpl w:val="C4125CD4"/>
    <w:lvl w:ilvl="0" w:tplc="B4C0969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A7B8CE8C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8A9A56">
      <w:start w:val="2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0A56F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52142C9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C3DEBD6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BDD6347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7C10DFC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CF52075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9C11A1"/>
    <w:multiLevelType w:val="hybridMultilevel"/>
    <w:tmpl w:val="E730A780"/>
    <w:lvl w:ilvl="0" w:tplc="7CDA47A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>
    <w:nsid w:val="403A3669"/>
    <w:multiLevelType w:val="multilevel"/>
    <w:tmpl w:val="4A389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1F6EBA"/>
    <w:multiLevelType w:val="multilevel"/>
    <w:tmpl w:val="5C301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74F61DD"/>
    <w:multiLevelType w:val="multilevel"/>
    <w:tmpl w:val="3064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A2F02"/>
    <w:multiLevelType w:val="multilevel"/>
    <w:tmpl w:val="2084C0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774EDA"/>
    <w:multiLevelType w:val="hybridMultilevel"/>
    <w:tmpl w:val="91D6238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BA25227"/>
    <w:multiLevelType w:val="multilevel"/>
    <w:tmpl w:val="2FC034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pacing w:val="0"/>
        <w:w w:val="100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BB819F2"/>
    <w:multiLevelType w:val="multilevel"/>
    <w:tmpl w:val="32D6B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FE42C4B"/>
    <w:multiLevelType w:val="hybridMultilevel"/>
    <w:tmpl w:val="3D740F10"/>
    <w:lvl w:ilvl="0" w:tplc="8368D49E">
      <w:start w:val="1"/>
      <w:numFmt w:val="decimal"/>
      <w:lvlText w:val="%1."/>
      <w:lvlJc w:val="left"/>
      <w:pPr>
        <w:ind w:left="732" w:hanging="372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295E23"/>
    <w:multiLevelType w:val="hybridMultilevel"/>
    <w:tmpl w:val="AEBAB52C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EC2262"/>
    <w:multiLevelType w:val="multilevel"/>
    <w:tmpl w:val="9AFC31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2D2F9B"/>
    <w:multiLevelType w:val="hybridMultilevel"/>
    <w:tmpl w:val="E4D2E1BC"/>
    <w:lvl w:ilvl="0" w:tplc="BC801054">
      <w:start w:val="1"/>
      <w:numFmt w:val="decimal"/>
      <w:lvlText w:val="%1."/>
      <w:lvlJc w:val="left"/>
      <w:pPr>
        <w:ind w:left="92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30">
    <w:nsid w:val="537321F3"/>
    <w:multiLevelType w:val="multilevel"/>
    <w:tmpl w:val="54BC3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4243A8C"/>
    <w:multiLevelType w:val="hybridMultilevel"/>
    <w:tmpl w:val="68108900"/>
    <w:lvl w:ilvl="0" w:tplc="14BA8B24">
      <w:start w:val="4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2">
    <w:nsid w:val="54DD5890"/>
    <w:multiLevelType w:val="hybridMultilevel"/>
    <w:tmpl w:val="A288B5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0"/>
        <w:w w:val="100"/>
        <w:position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5C06BCD"/>
    <w:multiLevelType w:val="hybridMultilevel"/>
    <w:tmpl w:val="E83A7CAC"/>
    <w:lvl w:ilvl="0" w:tplc="3352429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2376D0CA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A67E66">
      <w:start w:val="2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87A3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CEA05C8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143CC87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95567A7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B3F8C1E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E92266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82126D1"/>
    <w:multiLevelType w:val="hybridMultilevel"/>
    <w:tmpl w:val="F0B4CBE4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4D6A5C"/>
    <w:multiLevelType w:val="multilevel"/>
    <w:tmpl w:val="230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237A51"/>
    <w:multiLevelType w:val="hybridMultilevel"/>
    <w:tmpl w:val="C9F09030"/>
    <w:lvl w:ilvl="0" w:tplc="AF9C7BF4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13050C"/>
    <w:multiLevelType w:val="multilevel"/>
    <w:tmpl w:val="9AF8A6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8C924AD"/>
    <w:multiLevelType w:val="multilevel"/>
    <w:tmpl w:val="8BD4B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E685E0F"/>
    <w:multiLevelType w:val="multilevel"/>
    <w:tmpl w:val="3A02F1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0007E1C"/>
    <w:multiLevelType w:val="multilevel"/>
    <w:tmpl w:val="032858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1">
    <w:nsid w:val="70E144A6"/>
    <w:multiLevelType w:val="hybridMultilevel"/>
    <w:tmpl w:val="A67210DE"/>
    <w:lvl w:ilvl="0" w:tplc="9594D2EE">
      <w:start w:val="2"/>
      <w:numFmt w:val="decimal"/>
      <w:lvlText w:val="%1)"/>
      <w:lvlJc w:val="left"/>
      <w:pPr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42">
    <w:nsid w:val="719E02FB"/>
    <w:multiLevelType w:val="multilevel"/>
    <w:tmpl w:val="1AB29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AD3419F"/>
    <w:multiLevelType w:val="multilevel"/>
    <w:tmpl w:val="58A893A8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44">
    <w:nsid w:val="7B7D347C"/>
    <w:multiLevelType w:val="multilevel"/>
    <w:tmpl w:val="88F24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BE95D89"/>
    <w:multiLevelType w:val="hybridMultilevel"/>
    <w:tmpl w:val="510A50D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6">
    <w:nsid w:val="7F384D3D"/>
    <w:multiLevelType w:val="hybridMultilevel"/>
    <w:tmpl w:val="B8FE9284"/>
    <w:lvl w:ilvl="0" w:tplc="5336A6A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5DDC4780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164F82">
      <w:start w:val="2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D82F5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4E10191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D146F0E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42E0F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0792AD8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CA2463B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FB1788B"/>
    <w:multiLevelType w:val="multilevel"/>
    <w:tmpl w:val="65945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38"/>
  </w:num>
  <w:num w:numId="3">
    <w:abstractNumId w:val="7"/>
  </w:num>
  <w:num w:numId="4">
    <w:abstractNumId w:val="5"/>
  </w:num>
  <w:num w:numId="5">
    <w:abstractNumId w:val="47"/>
  </w:num>
  <w:num w:numId="6">
    <w:abstractNumId w:val="28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20"/>
  </w:num>
  <w:num w:numId="8">
    <w:abstractNumId w:val="39"/>
  </w:num>
  <w:num w:numId="9">
    <w:abstractNumId w:val="17"/>
  </w:num>
  <w:num w:numId="10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6"/>
  </w:num>
  <w:num w:numId="12">
    <w:abstractNumId w:val="19"/>
  </w:num>
  <w:num w:numId="13">
    <w:abstractNumId w:val="3"/>
  </w:num>
  <w:num w:numId="14">
    <w:abstractNumId w:val="42"/>
  </w:num>
  <w:num w:numId="15">
    <w:abstractNumId w:val="4"/>
  </w:num>
  <w:num w:numId="1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30"/>
  </w:num>
  <w:num w:numId="1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5"/>
  </w:num>
  <w:num w:numId="20">
    <w:abstractNumId w:val="44"/>
  </w:num>
  <w:num w:numId="21">
    <w:abstractNumId w:val="10"/>
  </w:num>
  <w:num w:numId="22">
    <w:abstractNumId w:val="33"/>
  </w:num>
  <w:num w:numId="23">
    <w:abstractNumId w:val="22"/>
  </w:num>
  <w:num w:numId="24">
    <w:abstractNumId w:val="37"/>
  </w:num>
  <w:num w:numId="2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8"/>
  </w:num>
  <w:num w:numId="27">
    <w:abstractNumId w:val="32"/>
  </w:num>
  <w:num w:numId="28">
    <w:abstractNumId w:val="8"/>
  </w:num>
  <w:num w:numId="29">
    <w:abstractNumId w:val="1"/>
  </w:num>
  <w:num w:numId="30">
    <w:abstractNumId w:val="45"/>
  </w:num>
  <w:num w:numId="31">
    <w:abstractNumId w:val="23"/>
  </w:num>
  <w:num w:numId="32">
    <w:abstractNumId w:val="40"/>
  </w:num>
  <w:num w:numId="33">
    <w:abstractNumId w:val="24"/>
  </w:num>
  <w:num w:numId="34">
    <w:abstractNumId w:val="13"/>
  </w:num>
  <w:num w:numId="35">
    <w:abstractNumId w:val="29"/>
  </w:num>
  <w:num w:numId="36">
    <w:abstractNumId w:val="26"/>
  </w:num>
  <w:num w:numId="37">
    <w:abstractNumId w:val="12"/>
  </w:num>
  <w:num w:numId="38">
    <w:abstractNumId w:val="31"/>
  </w:num>
  <w:num w:numId="39">
    <w:abstractNumId w:val="6"/>
  </w:num>
  <w:num w:numId="40">
    <w:abstractNumId w:val="43"/>
  </w:num>
  <w:num w:numId="41">
    <w:abstractNumId w:val="2"/>
  </w:num>
  <w:num w:numId="42">
    <w:abstractNumId w:val="27"/>
  </w:num>
  <w:num w:numId="43">
    <w:abstractNumId w:val="16"/>
  </w:num>
  <w:num w:numId="44">
    <w:abstractNumId w:val="36"/>
  </w:num>
  <w:num w:numId="45">
    <w:abstractNumId w:val="0"/>
  </w:num>
  <w:num w:numId="46">
    <w:abstractNumId w:val="34"/>
  </w:num>
  <w:num w:numId="47">
    <w:abstractNumId w:val="11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E0"/>
    <w:rsid w:val="000A66B8"/>
    <w:rsid w:val="00114573"/>
    <w:rsid w:val="0014348F"/>
    <w:rsid w:val="00216BDD"/>
    <w:rsid w:val="0024489F"/>
    <w:rsid w:val="002B587E"/>
    <w:rsid w:val="002F2966"/>
    <w:rsid w:val="00361B2D"/>
    <w:rsid w:val="00471CDA"/>
    <w:rsid w:val="0054391C"/>
    <w:rsid w:val="00555B14"/>
    <w:rsid w:val="005F4288"/>
    <w:rsid w:val="006D3EEF"/>
    <w:rsid w:val="006E3739"/>
    <w:rsid w:val="00800D2A"/>
    <w:rsid w:val="00851F98"/>
    <w:rsid w:val="008912FC"/>
    <w:rsid w:val="008D0F87"/>
    <w:rsid w:val="009923E0"/>
    <w:rsid w:val="00AD0D64"/>
    <w:rsid w:val="00AD233A"/>
    <w:rsid w:val="00B20FD1"/>
    <w:rsid w:val="00B41547"/>
    <w:rsid w:val="00B841AB"/>
    <w:rsid w:val="00BB7447"/>
    <w:rsid w:val="00BD16FB"/>
    <w:rsid w:val="00BD6D9C"/>
    <w:rsid w:val="00C21A84"/>
    <w:rsid w:val="00C2438C"/>
    <w:rsid w:val="00C44E66"/>
    <w:rsid w:val="00C839FD"/>
    <w:rsid w:val="00C92484"/>
    <w:rsid w:val="00CA508F"/>
    <w:rsid w:val="00CA7A4C"/>
    <w:rsid w:val="00CD5F19"/>
    <w:rsid w:val="00CD7F8D"/>
    <w:rsid w:val="00CE5DC8"/>
    <w:rsid w:val="00D33235"/>
    <w:rsid w:val="00D34A13"/>
    <w:rsid w:val="00E72446"/>
    <w:rsid w:val="00E77FC9"/>
    <w:rsid w:val="00F052B9"/>
    <w:rsid w:val="00F57876"/>
    <w:rsid w:val="00F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23E0"/>
    <w:rPr>
      <w:rFonts w:cs="Times New Roman"/>
    </w:rPr>
  </w:style>
  <w:style w:type="paragraph" w:styleId="a3">
    <w:name w:val="Normal (Web)"/>
    <w:basedOn w:val="a"/>
    <w:uiPriority w:val="99"/>
    <w:rsid w:val="00C44E66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C44E66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C44E66"/>
    <w:pPr>
      <w:ind w:left="709" w:firstLine="709"/>
      <w:jc w:val="both"/>
    </w:pPr>
    <w:rPr>
      <w:lang w:eastAsia="en-US"/>
    </w:rPr>
  </w:style>
  <w:style w:type="character" w:styleId="a6">
    <w:name w:val="Strong"/>
    <w:basedOn w:val="a0"/>
    <w:uiPriority w:val="99"/>
    <w:qFormat/>
    <w:rsid w:val="00C44E66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6D3EEF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23E0"/>
    <w:rPr>
      <w:rFonts w:cs="Times New Roman"/>
    </w:rPr>
  </w:style>
  <w:style w:type="paragraph" w:styleId="a3">
    <w:name w:val="Normal (Web)"/>
    <w:basedOn w:val="a"/>
    <w:uiPriority w:val="99"/>
    <w:rsid w:val="00C44E66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C44E66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C44E66"/>
    <w:pPr>
      <w:ind w:left="709" w:firstLine="709"/>
      <w:jc w:val="both"/>
    </w:pPr>
    <w:rPr>
      <w:lang w:eastAsia="en-US"/>
    </w:rPr>
  </w:style>
  <w:style w:type="character" w:styleId="a6">
    <w:name w:val="Strong"/>
    <w:basedOn w:val="a0"/>
    <w:uiPriority w:val="99"/>
    <w:qFormat/>
    <w:rsid w:val="00C44E66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6D3EEF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0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user</cp:lastModifiedBy>
  <cp:revision>5</cp:revision>
  <cp:lastPrinted>2015-11-24T07:33:00Z</cp:lastPrinted>
  <dcterms:created xsi:type="dcterms:W3CDTF">2020-02-05T10:12:00Z</dcterms:created>
  <dcterms:modified xsi:type="dcterms:W3CDTF">2023-01-13T06:31:00Z</dcterms:modified>
</cp:coreProperties>
</file>