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A38E" w14:textId="5E73FE29" w:rsidR="0059157E" w:rsidRPr="00A56995" w:rsidRDefault="00EB49C7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95">
        <w:rPr>
          <w:rFonts w:ascii="Times New Roman" w:hAnsi="Times New Roman" w:cs="Times New Roman"/>
          <w:sz w:val="28"/>
          <w:szCs w:val="28"/>
        </w:rPr>
        <w:t>АНКЕТА</w:t>
      </w:r>
    </w:p>
    <w:p w14:paraId="32656FCA" w14:textId="77777777" w:rsidR="00A56995" w:rsidRPr="00A56995" w:rsidRDefault="00A56995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95">
        <w:rPr>
          <w:rFonts w:ascii="Times New Roman" w:hAnsi="Times New Roman" w:cs="Times New Roman"/>
          <w:sz w:val="28"/>
          <w:szCs w:val="28"/>
        </w:rPr>
        <w:t>у</w:t>
      </w:r>
      <w:r w:rsidR="00EB49C7" w:rsidRPr="00A56995">
        <w:rPr>
          <w:rFonts w:ascii="Times New Roman" w:hAnsi="Times New Roman" w:cs="Times New Roman"/>
          <w:sz w:val="28"/>
          <w:szCs w:val="28"/>
        </w:rPr>
        <w:t>частника конкурса на замещение должности руководителя</w:t>
      </w:r>
      <w:r w:rsidRPr="00A569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E1D125" w14:textId="3C4EB43E" w:rsidR="00EB49C7" w:rsidRPr="00A56995" w:rsidRDefault="00A56995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6995">
        <w:rPr>
          <w:rFonts w:ascii="Times New Roman" w:hAnsi="Times New Roman" w:cs="Times New Roman"/>
          <w:sz w:val="28"/>
          <w:szCs w:val="28"/>
        </w:rPr>
        <w:t>муниципальной образовательной организации</w:t>
      </w:r>
    </w:p>
    <w:p w14:paraId="49D994AF" w14:textId="6EB9B9FC" w:rsidR="00EB49C7" w:rsidRDefault="00EB49C7" w:rsidP="00A569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(заполняется собственноручно)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330"/>
        <w:gridCol w:w="2781"/>
        <w:gridCol w:w="1844"/>
        <w:gridCol w:w="973"/>
        <w:gridCol w:w="1856"/>
      </w:tblGrid>
      <w:tr w:rsidR="00EB49C7" w14:paraId="5D6A709B" w14:textId="77777777" w:rsidTr="00317B1B">
        <w:tc>
          <w:tcPr>
            <w:tcW w:w="561" w:type="dxa"/>
          </w:tcPr>
          <w:p w14:paraId="333AAB39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14:paraId="6CC76679" w14:textId="77777777" w:rsidR="00EB49C7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5" w:type="dxa"/>
            <w:gridSpan w:val="2"/>
          </w:tcPr>
          <w:p w14:paraId="38B315B6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</w:tcPr>
          <w:p w14:paraId="4954B45E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14:paraId="51985E67" w14:textId="77777777" w:rsidR="00EB49C7" w:rsidRDefault="00EB49C7" w:rsidP="00EB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7B1B" w:rsidRPr="00C81C59" w14:paraId="51249FF5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6BAE1AB1" w14:textId="45F71F6F" w:rsidR="00317B1B" w:rsidRPr="00317B1B" w:rsidRDefault="00317B1B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1.Фамилия, имя, отчество</w:t>
            </w:r>
          </w:p>
        </w:tc>
        <w:tc>
          <w:tcPr>
            <w:tcW w:w="4673" w:type="dxa"/>
            <w:gridSpan w:val="3"/>
          </w:tcPr>
          <w:p w14:paraId="1142F7AF" w14:textId="77777777" w:rsidR="00317B1B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:rsidRPr="00C81C59" w14:paraId="1639ED6D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2FCCD47E" w14:textId="33308290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3" w:type="dxa"/>
            <w:gridSpan w:val="3"/>
          </w:tcPr>
          <w:p w14:paraId="6000B558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49C7" w:rsidRPr="00C81C59" w14:paraId="3C15A752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47563D1F" w14:textId="17D84A5F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4673" w:type="dxa"/>
            <w:gridSpan w:val="3"/>
          </w:tcPr>
          <w:p w14:paraId="5273B5E3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4E1C0EE3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0C833686" w14:textId="13848A95" w:rsidR="00C81C59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>. Паспортные данные (серия, номер, кем и когда выдан)</w:t>
            </w:r>
          </w:p>
        </w:tc>
        <w:tc>
          <w:tcPr>
            <w:tcW w:w="4673" w:type="dxa"/>
            <w:gridSpan w:val="3"/>
          </w:tcPr>
          <w:p w14:paraId="20CF5C7E" w14:textId="77777777" w:rsidR="00C81C59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3D3DCDD2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25C0D72C" w14:textId="4D3BAC95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Адрес регистрации (субъект РФ, населенный пункт, улица, дом)</w:t>
            </w:r>
          </w:p>
        </w:tc>
        <w:tc>
          <w:tcPr>
            <w:tcW w:w="4673" w:type="dxa"/>
            <w:gridSpan w:val="3"/>
          </w:tcPr>
          <w:p w14:paraId="720B796A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66D7B147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070DC3F0" w14:textId="376BCA86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. Адрес </w:t>
            </w:r>
            <w:r w:rsidR="00EB49C7" w:rsidRPr="00C81C59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фактического проживания (субъект РФ, населенный пункт, улица, дом)</w:t>
            </w:r>
          </w:p>
        </w:tc>
        <w:tc>
          <w:tcPr>
            <w:tcW w:w="4673" w:type="dxa"/>
            <w:gridSpan w:val="3"/>
          </w:tcPr>
          <w:p w14:paraId="36228F14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5162279C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BB8E7C7" w14:textId="24603052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Семейное положение</w:t>
            </w:r>
          </w:p>
        </w:tc>
        <w:tc>
          <w:tcPr>
            <w:tcW w:w="4673" w:type="dxa"/>
            <w:gridSpan w:val="3"/>
          </w:tcPr>
          <w:p w14:paraId="7FA0A836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6D50E9AD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3D967F96" w14:textId="10886382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Контактная информация</w:t>
            </w:r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 (номер телефона, адрес электронной почты)</w:t>
            </w:r>
          </w:p>
        </w:tc>
        <w:tc>
          <w:tcPr>
            <w:tcW w:w="4673" w:type="dxa"/>
            <w:gridSpan w:val="3"/>
          </w:tcPr>
          <w:p w14:paraId="51A97741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013116BA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542195B8" w14:textId="17D94E9F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Образование (когда и какие учебные заведения окончили, номера дипломов). Направление подготовки или специальность по диплому, квалификация по диплому</w:t>
            </w:r>
          </w:p>
        </w:tc>
        <w:tc>
          <w:tcPr>
            <w:tcW w:w="4673" w:type="dxa"/>
            <w:gridSpan w:val="3"/>
          </w:tcPr>
          <w:p w14:paraId="2779A80F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551A90EB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534197CA" w14:textId="4117369D" w:rsidR="00EB49C7" w:rsidRPr="00C81C59" w:rsidRDefault="00EB49C7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B1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4673" w:type="dxa"/>
            <w:gridSpan w:val="3"/>
          </w:tcPr>
          <w:p w14:paraId="1668FF65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0E4" w:rsidRPr="00C81C59" w14:paraId="04EB1B8C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341B71BB" w14:textId="6352A4DA" w:rsidR="00EC30E4" w:rsidRPr="00C81C59" w:rsidRDefault="00EC30E4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Ученая степень, ученое звание (когда присвоены, номера дипломов,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аттестатов )</w:t>
            </w:r>
            <w:proofErr w:type="gramEnd"/>
          </w:p>
        </w:tc>
        <w:tc>
          <w:tcPr>
            <w:tcW w:w="4673" w:type="dxa"/>
            <w:gridSpan w:val="3"/>
          </w:tcPr>
          <w:p w14:paraId="1BE6EBA7" w14:textId="77777777" w:rsidR="00EC30E4" w:rsidRPr="00C81C59" w:rsidRDefault="00EC30E4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264B81DE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7366F4B" w14:textId="17C7DA62" w:rsidR="00EB49C7" w:rsidRPr="00C81C59" w:rsidRDefault="00EB49C7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Дополнительное профессиональное образование</w:t>
            </w:r>
          </w:p>
        </w:tc>
        <w:tc>
          <w:tcPr>
            <w:tcW w:w="4673" w:type="dxa"/>
            <w:gridSpan w:val="3"/>
          </w:tcPr>
          <w:p w14:paraId="7E588DF9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12C3C8B5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39C1F798" w14:textId="64B3195D" w:rsidR="00EB49C7" w:rsidRPr="00C81C59" w:rsidRDefault="00EB49C7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B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Сведения о повышении квалификации (наименование образовательного учреждения, год обучения)</w:t>
            </w:r>
          </w:p>
        </w:tc>
        <w:tc>
          <w:tcPr>
            <w:tcW w:w="4673" w:type="dxa"/>
            <w:gridSpan w:val="3"/>
          </w:tcPr>
          <w:p w14:paraId="614442CE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41D1FCAB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BF7827F" w14:textId="7289E822" w:rsidR="00EB49C7" w:rsidRPr="00C81C59" w:rsidRDefault="00317B1B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EB49C7" w:rsidRPr="00C81C59">
              <w:rPr>
                <w:rFonts w:ascii="Times New Roman" w:hAnsi="Times New Roman" w:cs="Times New Roman"/>
                <w:sz w:val="28"/>
                <w:szCs w:val="28"/>
              </w:rPr>
              <w:t>. Награды</w:t>
            </w:r>
          </w:p>
        </w:tc>
        <w:tc>
          <w:tcPr>
            <w:tcW w:w="4673" w:type="dxa"/>
            <w:gridSpan w:val="3"/>
          </w:tcPr>
          <w:p w14:paraId="61562B8F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631F45F4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6F12ADDD" w14:textId="7475748B" w:rsidR="00EB49C7" w:rsidRPr="00C81C59" w:rsidRDefault="00EB49C7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B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3" w:type="dxa"/>
            <w:gridSpan w:val="3"/>
          </w:tcPr>
          <w:p w14:paraId="3AA4E62E" w14:textId="77777777" w:rsidR="00EB49C7" w:rsidRPr="00C81C59" w:rsidRDefault="00EB49C7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490E3DFB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4DD25B8C" w14:textId="2CC8F3BE" w:rsidR="0012380C" w:rsidRPr="00C81C59" w:rsidRDefault="0012380C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7B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1C59">
              <w:rPr>
                <w:rFonts w:ascii="Times New Roman" w:hAnsi="Times New Roman" w:cs="Times New Roman"/>
                <w:sz w:val="28"/>
                <w:szCs w:val="28"/>
              </w:rPr>
              <w:t>. Отношение к воинской обязанности</w:t>
            </w:r>
          </w:p>
        </w:tc>
        <w:tc>
          <w:tcPr>
            <w:tcW w:w="4673" w:type="dxa"/>
            <w:gridSpan w:val="3"/>
          </w:tcPr>
          <w:p w14:paraId="1A0EE906" w14:textId="77777777" w:rsidR="0012380C" w:rsidRPr="00C81C59" w:rsidRDefault="0012380C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C59" w:rsidRPr="00C81C59" w14:paraId="04911A61" w14:textId="77777777" w:rsidTr="00EB49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2" w:type="dxa"/>
            <w:gridSpan w:val="3"/>
          </w:tcPr>
          <w:p w14:paraId="774980D3" w14:textId="76B715ED" w:rsidR="00C81C59" w:rsidRPr="00C81C59" w:rsidRDefault="00317B1B" w:rsidP="00317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. Дополнительные </w:t>
            </w:r>
            <w:proofErr w:type="gramStart"/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C59" w:rsidRPr="00C81C59">
              <w:rPr>
                <w:rFonts w:ascii="Times New Roman" w:hAnsi="Times New Roman" w:cs="Times New Roman"/>
                <w:sz w:val="28"/>
                <w:szCs w:val="28"/>
              </w:rPr>
              <w:t xml:space="preserve">другая информация,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которую желаете сообщить о себе</w:t>
            </w:r>
          </w:p>
        </w:tc>
        <w:tc>
          <w:tcPr>
            <w:tcW w:w="4673" w:type="dxa"/>
            <w:gridSpan w:val="3"/>
          </w:tcPr>
          <w:p w14:paraId="59E014F6" w14:textId="77777777" w:rsidR="00C81C59" w:rsidRPr="00C81C59" w:rsidRDefault="00C81C59" w:rsidP="00EB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9E8ECB" w14:textId="44EDA1E1" w:rsidR="009A63BA" w:rsidRDefault="00317B1B" w:rsidP="009A63BA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</w:t>
      </w:r>
      <w:bookmarkStart w:id="0" w:name="_GoBack"/>
      <w:bookmarkEnd w:id="0"/>
      <w:r w:rsidR="009A63BA">
        <w:rPr>
          <w:rFonts w:ascii="Times New Roman" w:eastAsia="Times New Roman" w:hAnsi="Times New Roman" w:cs="Times New Roman"/>
          <w:sz w:val="28"/>
          <w:szCs w:val="28"/>
          <w:lang w:eastAsia="zh-CN"/>
        </w:rPr>
        <w:t>. Трудовая деятельность</w:t>
      </w:r>
    </w:p>
    <w:tbl>
      <w:tblPr>
        <w:tblW w:w="9356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1290"/>
        <w:gridCol w:w="4254"/>
        <w:gridCol w:w="2524"/>
      </w:tblGrid>
      <w:tr w:rsidR="009A63BA" w:rsidRPr="009A63BA" w14:paraId="59CB9057" w14:textId="77777777" w:rsidTr="009A63BA">
        <w:trPr>
          <w:cantSplit/>
        </w:trPr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72BFB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Месяц и год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EEDDC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</w:p>
        </w:tc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7FB2B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A63BA" w:rsidRPr="009A63BA" w14:paraId="21C9B6D2" w14:textId="77777777" w:rsidTr="009A63BA">
        <w:trPr>
          <w:cantSplit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2CC6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r w:rsidRPr="009A63BA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B999A" w14:textId="77777777" w:rsidR="009A63BA" w:rsidRPr="009A63BA" w:rsidRDefault="009A63BA" w:rsidP="009A63B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3BA">
              <w:rPr>
                <w:rFonts w:ascii="Times New Roman" w:hAnsi="Times New Roman" w:cs="Times New Roman"/>
                <w:sz w:val="28"/>
                <w:szCs w:val="28"/>
              </w:rPr>
              <w:t>ухода</w:t>
            </w: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4B3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14AA6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6EA89151" w14:textId="77777777" w:rsidTr="009A63BA">
        <w:trPr>
          <w:cantSplit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75B26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097DF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2265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77B79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6E5FA814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BD1C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AA05F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2C63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9D91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3AEAA1F6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FF063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002C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17BA5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10C89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6C907DD1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42B1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F6B3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934D4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C6FF9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5D2A52CD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7BD5F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8EEDB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01F73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35B16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BA" w:rsidRPr="009A63BA" w14:paraId="406AAC24" w14:textId="77777777" w:rsidTr="009A63BA">
        <w:trPr>
          <w:cantSplit/>
        </w:trPr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6D65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9D40" w14:textId="77777777" w:rsidR="009A63BA" w:rsidRPr="009A63BA" w:rsidRDefault="009A63BA" w:rsidP="009A63BA">
            <w:pPr>
              <w:widowControl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66C2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7F766" w14:textId="77777777" w:rsidR="009A63BA" w:rsidRPr="009A63BA" w:rsidRDefault="009A63BA" w:rsidP="009A63BA">
            <w:pPr>
              <w:widowControl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4B438" w14:textId="48FB3F11" w:rsidR="0012380C" w:rsidRDefault="0012380C" w:rsidP="00C81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известно, что заведомо ложные сведения, сообщенные о себе в анкете</w:t>
      </w:r>
      <w:r w:rsidR="00D817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мое</w:t>
      </w:r>
      <w:r w:rsidR="00D81792">
        <w:rPr>
          <w:rFonts w:ascii="Times New Roman" w:hAnsi="Times New Roman" w:cs="Times New Roman"/>
          <w:sz w:val="28"/>
          <w:szCs w:val="28"/>
        </w:rPr>
        <w:t xml:space="preserve"> несоответствие квалификационным требованиям могут повлечь отказ в участии в конкурсе и приеме на должность.</w:t>
      </w:r>
    </w:p>
    <w:p w14:paraId="5A0B9875" w14:textId="4F635FC1" w:rsidR="00D81792" w:rsidRDefault="00D81792" w:rsidP="00C81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проведение в отношении меня проверочных мероприятий согласен (согласна)</w:t>
      </w:r>
      <w:r w:rsidR="009A63BA">
        <w:rPr>
          <w:rFonts w:ascii="Times New Roman" w:hAnsi="Times New Roman" w:cs="Times New Roman"/>
          <w:sz w:val="28"/>
          <w:szCs w:val="28"/>
        </w:rPr>
        <w:t>.</w:t>
      </w:r>
    </w:p>
    <w:p w14:paraId="0352AD83" w14:textId="77777777" w:rsidR="009A63BA" w:rsidRDefault="009A63BA" w:rsidP="00C81C5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9" w:type="dxa"/>
        <w:tblLook w:val="04A0" w:firstRow="1" w:lastRow="0" w:firstColumn="1" w:lastColumn="0" w:noHBand="0" w:noVBand="1"/>
      </w:tblPr>
      <w:tblGrid>
        <w:gridCol w:w="337"/>
        <w:gridCol w:w="557"/>
        <w:gridCol w:w="336"/>
        <w:gridCol w:w="1519"/>
        <w:gridCol w:w="564"/>
        <w:gridCol w:w="557"/>
        <w:gridCol w:w="423"/>
        <w:gridCol w:w="282"/>
        <w:gridCol w:w="1819"/>
        <w:gridCol w:w="282"/>
        <w:gridCol w:w="2683"/>
      </w:tblGrid>
      <w:tr w:rsidR="009A63BA" w:rsidRPr="008C3671" w14:paraId="5201DE1F" w14:textId="77777777" w:rsidTr="00A2745E">
        <w:tc>
          <w:tcPr>
            <w:tcW w:w="336" w:type="dxa"/>
            <w:shd w:val="clear" w:color="auto" w:fill="auto"/>
          </w:tcPr>
          <w:p w14:paraId="1B22D0DD" w14:textId="77777777" w:rsidR="009A63BA" w:rsidRPr="008C3671" w:rsidRDefault="009A63BA" w:rsidP="00A274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21B37DDC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14:paraId="7DF03703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shd w:val="clear" w:color="auto" w:fill="auto"/>
          </w:tcPr>
          <w:p w14:paraId="037B62FB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shd w:val="clear" w:color="auto" w:fill="auto"/>
          </w:tcPr>
          <w:p w14:paraId="2F90F873" w14:textId="77777777" w:rsidR="009A63BA" w:rsidRPr="008C3671" w:rsidRDefault="009A63BA" w:rsidP="00A2745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67980F45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shd w:val="clear" w:color="auto" w:fill="auto"/>
          </w:tcPr>
          <w:p w14:paraId="4F8EAC72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6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2" w:type="dxa"/>
            <w:shd w:val="clear" w:color="auto" w:fill="auto"/>
          </w:tcPr>
          <w:p w14:paraId="2F7A7E36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</w:tcBorders>
            <w:shd w:val="clear" w:color="auto" w:fill="auto"/>
          </w:tcPr>
          <w:p w14:paraId="0948AD92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4437663F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</w:tcPr>
          <w:p w14:paraId="1C5A5F2C" w14:textId="77777777" w:rsidR="009A63BA" w:rsidRPr="008C3671" w:rsidRDefault="009A63BA" w:rsidP="00A2745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BA" w:rsidRPr="008C3671" w14:paraId="56CB79E0" w14:textId="77777777" w:rsidTr="00A2745E">
        <w:tc>
          <w:tcPr>
            <w:tcW w:w="336" w:type="dxa"/>
            <w:shd w:val="clear" w:color="auto" w:fill="auto"/>
          </w:tcPr>
          <w:p w14:paraId="2CB31B83" w14:textId="77777777" w:rsidR="009A63BA" w:rsidRPr="008C3671" w:rsidRDefault="009A63BA" w:rsidP="00A274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6E3338AB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shd w:val="clear" w:color="auto" w:fill="auto"/>
          </w:tcPr>
          <w:p w14:paraId="3E11EE49" w14:textId="77777777" w:rsidR="009A63BA" w:rsidRPr="008C3671" w:rsidRDefault="009A63BA" w:rsidP="00A274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  <w:shd w:val="clear" w:color="auto" w:fill="auto"/>
          </w:tcPr>
          <w:p w14:paraId="50EF2B3A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shd w:val="clear" w:color="auto" w:fill="auto"/>
          </w:tcPr>
          <w:p w14:paraId="025A3F91" w14:textId="77777777" w:rsidR="009A63BA" w:rsidRPr="008C3671" w:rsidRDefault="009A63BA" w:rsidP="00A274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5B455BF1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" w:type="dxa"/>
            <w:shd w:val="clear" w:color="auto" w:fill="auto"/>
          </w:tcPr>
          <w:p w14:paraId="0EE50439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</w:tcPr>
          <w:p w14:paraId="02DFB6C2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</w:tcPr>
          <w:p w14:paraId="5B72DEDB" w14:textId="77777777" w:rsidR="009A63BA" w:rsidRPr="008C3671" w:rsidRDefault="009A63BA" w:rsidP="00A2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2" w:type="dxa"/>
            <w:shd w:val="clear" w:color="auto" w:fill="auto"/>
          </w:tcPr>
          <w:p w14:paraId="60DC621B" w14:textId="77777777" w:rsidR="009A63BA" w:rsidRPr="008C3671" w:rsidRDefault="009A63BA" w:rsidP="00A274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auto"/>
          </w:tcPr>
          <w:p w14:paraId="01ACA1E5" w14:textId="77777777" w:rsidR="009A63BA" w:rsidRPr="008C3671" w:rsidRDefault="009A63BA" w:rsidP="00A274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C3671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14:paraId="40F53C9B" w14:textId="77777777" w:rsidR="009A63BA" w:rsidRDefault="009A63BA" w:rsidP="00C81C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31323"/>
    <w:multiLevelType w:val="hybridMultilevel"/>
    <w:tmpl w:val="8560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3F"/>
    <w:rsid w:val="0012380C"/>
    <w:rsid w:val="00317B1B"/>
    <w:rsid w:val="005262CC"/>
    <w:rsid w:val="00533D63"/>
    <w:rsid w:val="0059157E"/>
    <w:rsid w:val="009A63BA"/>
    <w:rsid w:val="00A357DF"/>
    <w:rsid w:val="00A56995"/>
    <w:rsid w:val="00B63F3F"/>
    <w:rsid w:val="00C81C59"/>
    <w:rsid w:val="00D81792"/>
    <w:rsid w:val="00D83D30"/>
    <w:rsid w:val="00EA1547"/>
    <w:rsid w:val="00EB49C7"/>
    <w:rsid w:val="00EC30E4"/>
    <w:rsid w:val="00FB246C"/>
    <w:rsid w:val="00FD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4668"/>
  <w15:chartTrackingRefBased/>
  <w15:docId w15:val="{4BACA0B0-8F6F-4E71-95DA-EE91AD43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7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F8898-33B0-45A9-A041-3926068D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Лариса Николаевна</cp:lastModifiedBy>
  <cp:revision>6</cp:revision>
  <dcterms:created xsi:type="dcterms:W3CDTF">2024-08-09T21:23:00Z</dcterms:created>
  <dcterms:modified xsi:type="dcterms:W3CDTF">2025-04-04T15:26:00Z</dcterms:modified>
</cp:coreProperties>
</file>