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62" w:rsidRPr="005E614E" w:rsidRDefault="007A1562" w:rsidP="007A1562">
      <w:pPr>
        <w:rPr>
          <w:rFonts w:ascii="Times New Roman" w:hAnsi="Times New Roman" w:cs="Times New Roman"/>
          <w:sz w:val="24"/>
          <w:szCs w:val="24"/>
        </w:rPr>
      </w:pPr>
      <w:r w:rsidRPr="005E614E">
        <w:rPr>
          <w:rFonts w:ascii="Times New Roman" w:hAnsi="Times New Roman" w:cs="Times New Roman"/>
          <w:sz w:val="24"/>
          <w:szCs w:val="24"/>
        </w:rPr>
        <w:t>06 – 07 мая 2024 года в городе Сорске пр</w:t>
      </w:r>
      <w:r w:rsidR="00712430">
        <w:rPr>
          <w:rFonts w:ascii="Times New Roman" w:hAnsi="Times New Roman" w:cs="Times New Roman"/>
          <w:sz w:val="24"/>
          <w:szCs w:val="24"/>
        </w:rPr>
        <w:t>ошли соревнования, посвященные  «Д</w:t>
      </w:r>
      <w:r w:rsidRPr="005E614E">
        <w:rPr>
          <w:rFonts w:ascii="Times New Roman" w:hAnsi="Times New Roman" w:cs="Times New Roman"/>
          <w:sz w:val="24"/>
          <w:szCs w:val="24"/>
        </w:rPr>
        <w:t>ню «Победы в Великой Отечественной Войне».</w:t>
      </w:r>
    </w:p>
    <w:p w:rsidR="007A1562" w:rsidRPr="005E614E" w:rsidRDefault="00712430" w:rsidP="007A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проходили в зале </w:t>
      </w:r>
      <w:r w:rsidR="007A1562" w:rsidRPr="005E614E">
        <w:rPr>
          <w:rFonts w:ascii="Times New Roman" w:hAnsi="Times New Roman" w:cs="Times New Roman"/>
          <w:sz w:val="24"/>
          <w:szCs w:val="24"/>
        </w:rPr>
        <w:t xml:space="preserve"> дзюдо. Количество участников составило 35 человек, из них 7 девочек и 28 мальчиков. Дети были распределены на разные возрастные и весовые категории.</w:t>
      </w:r>
    </w:p>
    <w:p w:rsidR="00357944" w:rsidRPr="005E614E" w:rsidRDefault="007A1562" w:rsidP="007A1562">
      <w:pPr>
        <w:rPr>
          <w:rFonts w:ascii="Times New Roman" w:hAnsi="Times New Roman" w:cs="Times New Roman"/>
          <w:sz w:val="24"/>
          <w:szCs w:val="24"/>
        </w:rPr>
      </w:pPr>
      <w:r w:rsidRPr="005E614E">
        <w:rPr>
          <w:rFonts w:ascii="Times New Roman" w:hAnsi="Times New Roman" w:cs="Times New Roman"/>
          <w:sz w:val="24"/>
          <w:szCs w:val="24"/>
        </w:rPr>
        <w:t xml:space="preserve">Ребята проявили организованность, мужество, </w:t>
      </w:r>
      <w:r w:rsidR="00A0644A" w:rsidRPr="005E614E">
        <w:rPr>
          <w:rFonts w:ascii="Times New Roman" w:hAnsi="Times New Roman" w:cs="Times New Roman"/>
          <w:sz w:val="24"/>
          <w:szCs w:val="24"/>
        </w:rPr>
        <w:t>отвагу. Спортсмены продемонстрировали технику бросков в стойке и борьбу в партере</w:t>
      </w:r>
      <w:r w:rsidR="00357944" w:rsidRPr="005E614E">
        <w:rPr>
          <w:rFonts w:ascii="Times New Roman" w:hAnsi="Times New Roman" w:cs="Times New Roman"/>
          <w:sz w:val="24"/>
          <w:szCs w:val="24"/>
        </w:rPr>
        <w:t>, старшие ребята применяли в борьбе болевые и удушающие.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E614E" w:rsidTr="005E614E">
        <w:tc>
          <w:tcPr>
            <w:tcW w:w="4672" w:type="dxa"/>
          </w:tcPr>
          <w:p w:rsidR="005E614E" w:rsidRPr="005E614E" w:rsidRDefault="005E614E" w:rsidP="005E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 2010 – 2008 г.р.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Девочки до 57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2 место – Зверева Анфиса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Мамчук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до 70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1 место – Ваньков Степан</w:t>
            </w:r>
          </w:p>
          <w:p w:rsidR="005E614E" w:rsidRDefault="005E614E" w:rsidP="007A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2 место – Селезнев Максим</w:t>
            </w:r>
          </w:p>
        </w:tc>
        <w:tc>
          <w:tcPr>
            <w:tcW w:w="4673" w:type="dxa"/>
          </w:tcPr>
          <w:p w:rsidR="005E614E" w:rsidRPr="005E614E" w:rsidRDefault="005E614E" w:rsidP="005E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 2012 – 2011 г.р.: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до 50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Токмашов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Персяев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Курбанов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Агамагамед</w:t>
            </w:r>
            <w:proofErr w:type="spellEnd"/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до 66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Сердиченко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Сердиченко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5E614E" w:rsidRDefault="005E614E" w:rsidP="007A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Медведюк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</w:tr>
      <w:tr w:rsidR="005E614E" w:rsidTr="005E614E">
        <w:tc>
          <w:tcPr>
            <w:tcW w:w="4672" w:type="dxa"/>
          </w:tcPr>
          <w:p w:rsidR="005E614E" w:rsidRPr="005E614E" w:rsidRDefault="005E614E" w:rsidP="005E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66766942"/>
            <w:r w:rsidRPr="005E6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 2015 – 2013 г.р.:</w:t>
            </w:r>
          </w:p>
          <w:bookmarkEnd w:id="0"/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Девочки до 32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1 место – Румянцева Арина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2 место – Селезнева Вика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Мухлынина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до 25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1 место – Богданов Роман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Мухлынин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3 место – Елизарьев Даниил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до 30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Игоренко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Прохватилин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3 место – Поляков Роман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до 38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1 место – Курбанов Рамазан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Свержевский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3 место – Вакулин Александр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до 50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1 место – Логунов Роман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2 место – Соловьев Владислав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3 место – Урясов Данила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50+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1 место – Семенов Артём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2 место – Акатьев Алексей</w:t>
            </w:r>
          </w:p>
          <w:p w:rsid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3 место – Игнатов Сергей</w:t>
            </w:r>
          </w:p>
        </w:tc>
        <w:tc>
          <w:tcPr>
            <w:tcW w:w="4673" w:type="dxa"/>
          </w:tcPr>
          <w:p w:rsidR="005E614E" w:rsidRPr="005E614E" w:rsidRDefault="005E614E" w:rsidP="005E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 2016 г.р.: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Мальчики до 20 кг.: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1 место – Земсков Игорь</w:t>
            </w:r>
          </w:p>
          <w:p w:rsidR="005E614E" w:rsidRPr="005E614E" w:rsidRDefault="005E614E" w:rsidP="005E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>Лашин</w:t>
            </w:r>
            <w:proofErr w:type="spellEnd"/>
            <w:r w:rsidRPr="005E614E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5E614E" w:rsidRDefault="005E614E" w:rsidP="007A1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14E" w:rsidRDefault="005E614E" w:rsidP="007A1562">
      <w:pPr>
        <w:rPr>
          <w:rFonts w:ascii="Times New Roman" w:hAnsi="Times New Roman" w:cs="Times New Roman"/>
          <w:sz w:val="24"/>
          <w:szCs w:val="24"/>
        </w:rPr>
      </w:pPr>
    </w:p>
    <w:p w:rsidR="00357944" w:rsidRPr="005E614E" w:rsidRDefault="00357944" w:rsidP="007A156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57944" w:rsidRPr="005E614E" w:rsidSect="005E61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562"/>
    <w:rsid w:val="000E4AB9"/>
    <w:rsid w:val="00357944"/>
    <w:rsid w:val="00376634"/>
    <w:rsid w:val="003F7EF7"/>
    <w:rsid w:val="00432B2E"/>
    <w:rsid w:val="0058394C"/>
    <w:rsid w:val="005E614E"/>
    <w:rsid w:val="006B7A1E"/>
    <w:rsid w:val="00712430"/>
    <w:rsid w:val="007A1562"/>
    <w:rsid w:val="009635F9"/>
    <w:rsid w:val="00A0644A"/>
    <w:rsid w:val="00D3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 спорта</cp:lastModifiedBy>
  <cp:revision>6</cp:revision>
  <cp:lastPrinted>2024-05-19T04:42:00Z</cp:lastPrinted>
  <dcterms:created xsi:type="dcterms:W3CDTF">2024-05-16T08:05:00Z</dcterms:created>
  <dcterms:modified xsi:type="dcterms:W3CDTF">2024-05-19T04:42:00Z</dcterms:modified>
</cp:coreProperties>
</file>