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90" w:rsidRPr="006A1A82" w:rsidRDefault="00C344EC" w:rsidP="0029379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​</w:t>
      </w:r>
      <w:r w:rsidR="00406E8A" w:rsidRPr="00192558">
        <w:rPr>
          <w:b/>
          <w:color w:val="000000"/>
          <w:sz w:val="22"/>
          <w:szCs w:val="22"/>
        </w:rPr>
        <w:t>В</w:t>
      </w:r>
      <w:r w:rsidR="00406E8A">
        <w:rPr>
          <w:color w:val="000000"/>
          <w:sz w:val="22"/>
          <w:szCs w:val="22"/>
        </w:rPr>
        <w:t xml:space="preserve"> </w:t>
      </w:r>
      <w:r w:rsidR="00293790">
        <w:rPr>
          <w:b/>
          <w:color w:val="000000"/>
          <w:sz w:val="22"/>
          <w:szCs w:val="22"/>
        </w:rPr>
        <w:t>Сорске</w:t>
      </w:r>
      <w:r w:rsidR="00192558">
        <w:rPr>
          <w:b/>
          <w:color w:val="000000"/>
          <w:sz w:val="22"/>
          <w:szCs w:val="22"/>
        </w:rPr>
        <w:t xml:space="preserve"> </w:t>
      </w:r>
      <w:r w:rsidR="00546BA5">
        <w:rPr>
          <w:b/>
          <w:color w:val="000000"/>
          <w:sz w:val="22"/>
          <w:szCs w:val="22"/>
        </w:rPr>
        <w:t xml:space="preserve">прошли </w:t>
      </w:r>
      <w:r w:rsidR="00192558" w:rsidRPr="00192558">
        <w:rPr>
          <w:b/>
          <w:color w:val="000000"/>
          <w:sz w:val="22"/>
          <w:szCs w:val="22"/>
        </w:rPr>
        <w:t>лыжные гонки</w:t>
      </w:r>
    </w:p>
    <w:p w:rsidR="00293790" w:rsidRPr="006A1A82" w:rsidRDefault="00293790" w:rsidP="0029379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192558" w:rsidRDefault="00293790" w:rsidP="00192558">
      <w:pPr>
        <w:pStyle w:val="normal"/>
        <w:ind w:firstLine="720"/>
        <w:jc w:val="both"/>
        <w:rPr>
          <w:sz w:val="22"/>
          <w:szCs w:val="22"/>
        </w:rPr>
      </w:pPr>
      <w:r w:rsidRPr="00293790">
        <w:rPr>
          <w:sz w:val="22"/>
          <w:szCs w:val="22"/>
        </w:rPr>
        <w:t>В прошедшие выходные наш город стал центром притяжения для люб</w:t>
      </w:r>
      <w:r w:rsidR="00192558">
        <w:rPr>
          <w:sz w:val="22"/>
          <w:szCs w:val="22"/>
        </w:rPr>
        <w:t xml:space="preserve">ителей лыжного спорта. В рамках Открытого Чемпионата и Первенства Республики Хакасия по лыжным гонкам </w:t>
      </w:r>
      <w:r w:rsidR="00192558">
        <w:rPr>
          <w:sz w:val="22"/>
          <w:szCs w:val="22"/>
          <w:lang w:val="en-US"/>
        </w:rPr>
        <w:t>II</w:t>
      </w:r>
      <w:r w:rsidR="00192558">
        <w:rPr>
          <w:sz w:val="22"/>
          <w:szCs w:val="22"/>
        </w:rPr>
        <w:t xml:space="preserve"> этап на призы ООО «Сорский ГОК» </w:t>
      </w:r>
      <w:r w:rsidR="00192558" w:rsidRPr="00293790">
        <w:rPr>
          <w:sz w:val="22"/>
          <w:szCs w:val="22"/>
        </w:rPr>
        <w:t xml:space="preserve">прошли </w:t>
      </w:r>
      <w:r w:rsidR="00A738FA">
        <w:rPr>
          <w:sz w:val="22"/>
          <w:szCs w:val="22"/>
        </w:rPr>
        <w:t>республиканские соревнования</w:t>
      </w:r>
      <w:proofErr w:type="gramStart"/>
      <w:r w:rsidR="00192558" w:rsidRPr="00293790">
        <w:rPr>
          <w:sz w:val="22"/>
          <w:szCs w:val="22"/>
        </w:rPr>
        <w:t>.</w:t>
      </w:r>
      <w:proofErr w:type="gramEnd"/>
      <w:r w:rsidR="00190795">
        <w:rPr>
          <w:sz w:val="22"/>
          <w:szCs w:val="22"/>
        </w:rPr>
        <w:t xml:space="preserve"> Соревнования  состоялись</w:t>
      </w:r>
      <w:r w:rsidR="00192558">
        <w:rPr>
          <w:sz w:val="22"/>
          <w:szCs w:val="22"/>
        </w:rPr>
        <w:t xml:space="preserve"> 24 февраля</w:t>
      </w:r>
      <w:r w:rsidR="00A738FA">
        <w:rPr>
          <w:sz w:val="22"/>
          <w:szCs w:val="22"/>
        </w:rPr>
        <w:t xml:space="preserve"> </w:t>
      </w:r>
      <w:r w:rsidR="00192558">
        <w:rPr>
          <w:sz w:val="22"/>
          <w:szCs w:val="22"/>
        </w:rPr>
        <w:t>на лыжной базе «Икар», которую в этот день посетили участники</w:t>
      </w:r>
      <w:r w:rsidR="00546BA5">
        <w:rPr>
          <w:sz w:val="22"/>
          <w:szCs w:val="22"/>
        </w:rPr>
        <w:t xml:space="preserve"> пяти команд из </w:t>
      </w:r>
      <w:proofErr w:type="gramStart"/>
      <w:r w:rsidR="00546BA5">
        <w:rPr>
          <w:sz w:val="22"/>
          <w:szCs w:val="22"/>
        </w:rPr>
        <w:t>г</w:t>
      </w:r>
      <w:proofErr w:type="gramEnd"/>
      <w:r w:rsidR="00546BA5">
        <w:rPr>
          <w:sz w:val="22"/>
          <w:szCs w:val="22"/>
        </w:rPr>
        <w:t>. Сорска, с.</w:t>
      </w:r>
      <w:r w:rsidR="00546BA5" w:rsidRPr="00546BA5">
        <w:rPr>
          <w:sz w:val="22"/>
          <w:szCs w:val="22"/>
        </w:rPr>
        <w:t xml:space="preserve"> Бирикчуль</w:t>
      </w:r>
      <w:r w:rsidR="00546BA5">
        <w:rPr>
          <w:sz w:val="22"/>
          <w:szCs w:val="22"/>
        </w:rPr>
        <w:t>, с.</w:t>
      </w:r>
      <w:r w:rsidR="00546BA5" w:rsidRPr="00546BA5">
        <w:rPr>
          <w:sz w:val="22"/>
          <w:szCs w:val="22"/>
        </w:rPr>
        <w:t xml:space="preserve"> </w:t>
      </w:r>
      <w:proofErr w:type="spellStart"/>
      <w:r w:rsidR="00546BA5" w:rsidRPr="00546BA5">
        <w:rPr>
          <w:sz w:val="22"/>
          <w:szCs w:val="22"/>
        </w:rPr>
        <w:t>Балыкса</w:t>
      </w:r>
      <w:proofErr w:type="spellEnd"/>
      <w:r w:rsidR="00546BA5">
        <w:rPr>
          <w:sz w:val="22"/>
          <w:szCs w:val="22"/>
        </w:rPr>
        <w:t xml:space="preserve">, ПГТ </w:t>
      </w:r>
      <w:r w:rsidR="00546BA5" w:rsidRPr="00546BA5">
        <w:rPr>
          <w:sz w:val="22"/>
          <w:szCs w:val="22"/>
        </w:rPr>
        <w:t>Вершина Тёи</w:t>
      </w:r>
      <w:r w:rsidR="00546BA5">
        <w:rPr>
          <w:sz w:val="22"/>
          <w:szCs w:val="22"/>
        </w:rPr>
        <w:t xml:space="preserve">, г. Абазы.  </w:t>
      </w:r>
    </w:p>
    <w:p w:rsidR="00A738FA" w:rsidRDefault="00A738FA" w:rsidP="00A738FA">
      <w:pPr>
        <w:pStyle w:val="normal"/>
        <w:ind w:firstLine="720"/>
        <w:jc w:val="both"/>
        <w:rPr>
          <w:sz w:val="22"/>
          <w:szCs w:val="22"/>
        </w:rPr>
      </w:pPr>
      <w:r w:rsidRPr="00293790">
        <w:rPr>
          <w:sz w:val="22"/>
          <w:szCs w:val="22"/>
        </w:rPr>
        <w:t>С самого начала соревнований атмосфера была заряжена позитивом и азартом.</w:t>
      </w:r>
      <w:r>
        <w:rPr>
          <w:sz w:val="22"/>
          <w:szCs w:val="22"/>
        </w:rPr>
        <w:t xml:space="preserve"> </w:t>
      </w:r>
      <w:r w:rsidRPr="00293790">
        <w:rPr>
          <w:sz w:val="22"/>
          <w:szCs w:val="22"/>
        </w:rPr>
        <w:t>Лыжники стартовали один за другим, и каждый стремился показать лучший результат.</w:t>
      </w:r>
      <w:r>
        <w:rPr>
          <w:sz w:val="22"/>
          <w:szCs w:val="22"/>
        </w:rPr>
        <w:t xml:space="preserve"> </w:t>
      </w:r>
      <w:r w:rsidRPr="00293790">
        <w:rPr>
          <w:sz w:val="22"/>
          <w:szCs w:val="22"/>
        </w:rPr>
        <w:t>Не обошлось без падений и столкновений, но это лишь добавляло остроты ощущениям. Зрители</w:t>
      </w:r>
      <w:r w:rsidR="003D087B">
        <w:rPr>
          <w:sz w:val="22"/>
          <w:szCs w:val="22"/>
        </w:rPr>
        <w:t xml:space="preserve"> всё время</w:t>
      </w:r>
      <w:r w:rsidRPr="00293790">
        <w:rPr>
          <w:sz w:val="22"/>
          <w:szCs w:val="22"/>
        </w:rPr>
        <w:t xml:space="preserve"> поддерживали своих фаворитов</w:t>
      </w:r>
      <w:r w:rsidR="003D087B">
        <w:rPr>
          <w:sz w:val="22"/>
          <w:szCs w:val="22"/>
        </w:rPr>
        <w:t>.</w:t>
      </w:r>
    </w:p>
    <w:p w:rsidR="00BB6B3D" w:rsidRDefault="00546BA5" w:rsidP="00BB6B3D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финиша </w:t>
      </w:r>
      <w:r w:rsidR="00BB6B3D">
        <w:rPr>
          <w:sz w:val="22"/>
          <w:szCs w:val="22"/>
        </w:rPr>
        <w:t xml:space="preserve">всех участников соревнований </w:t>
      </w:r>
      <w:r>
        <w:rPr>
          <w:sz w:val="22"/>
          <w:szCs w:val="22"/>
        </w:rPr>
        <w:t xml:space="preserve">угощали </w:t>
      </w:r>
      <w:r w:rsidR="00BB6B3D">
        <w:rPr>
          <w:sz w:val="22"/>
          <w:szCs w:val="22"/>
        </w:rPr>
        <w:t>горячим чае</w:t>
      </w:r>
      <w:r>
        <w:rPr>
          <w:sz w:val="22"/>
          <w:szCs w:val="22"/>
        </w:rPr>
        <w:t>м и пирожками, подготовленными</w:t>
      </w:r>
      <w:r w:rsidR="00BB6B3D">
        <w:rPr>
          <w:sz w:val="22"/>
          <w:szCs w:val="22"/>
        </w:rPr>
        <w:t xml:space="preserve"> сотрудникам</w:t>
      </w:r>
      <w:proofErr w:type="gramStart"/>
      <w:r w:rsidR="00BB6B3D">
        <w:rPr>
          <w:sz w:val="22"/>
          <w:szCs w:val="22"/>
        </w:rPr>
        <w:t xml:space="preserve">и </w:t>
      </w:r>
      <w:r w:rsidR="00BB6B3D" w:rsidRPr="00730ED5">
        <w:rPr>
          <w:sz w:val="22"/>
          <w:szCs w:val="22"/>
        </w:rPr>
        <w:t>ООО</w:t>
      </w:r>
      <w:proofErr w:type="gramEnd"/>
      <w:r w:rsidR="00BB6B3D" w:rsidRPr="00730ED5">
        <w:rPr>
          <w:sz w:val="22"/>
          <w:szCs w:val="22"/>
        </w:rPr>
        <w:t xml:space="preserve"> «Сорский ГОК»</w:t>
      </w:r>
      <w:r w:rsidR="00BB6B3D">
        <w:rPr>
          <w:sz w:val="22"/>
          <w:szCs w:val="22"/>
        </w:rPr>
        <w:t>.</w:t>
      </w:r>
    </w:p>
    <w:p w:rsidR="00BB6B3D" w:rsidRDefault="00EB2061" w:rsidP="00EB2061">
      <w:pPr>
        <w:pStyle w:val="normal"/>
        <w:ind w:firstLine="720"/>
        <w:jc w:val="both"/>
        <w:rPr>
          <w:sz w:val="22"/>
          <w:szCs w:val="22"/>
        </w:rPr>
      </w:pPr>
      <w:r w:rsidRPr="00293790">
        <w:rPr>
          <w:sz w:val="22"/>
          <w:szCs w:val="22"/>
        </w:rPr>
        <w:t>По итогам</w:t>
      </w:r>
      <w:r>
        <w:rPr>
          <w:sz w:val="22"/>
          <w:szCs w:val="22"/>
        </w:rPr>
        <w:t xml:space="preserve"> соревнований победители и призё</w:t>
      </w:r>
      <w:r w:rsidRPr="00293790">
        <w:rPr>
          <w:sz w:val="22"/>
          <w:szCs w:val="22"/>
        </w:rPr>
        <w:t xml:space="preserve">ры были награждены медалями, дипломами и ценными призами. </w:t>
      </w:r>
      <w:r w:rsidR="002F30EB">
        <w:rPr>
          <w:sz w:val="22"/>
          <w:szCs w:val="22"/>
        </w:rPr>
        <w:t>Призовые места распределились следующим образом:</w:t>
      </w:r>
    </w:p>
    <w:p w:rsidR="00BB6B3D" w:rsidRDefault="00BB6B3D" w:rsidP="00BB6B3D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место   </w:t>
      </w:r>
      <w:proofErr w:type="spellStart"/>
      <w:r>
        <w:rPr>
          <w:sz w:val="22"/>
          <w:szCs w:val="22"/>
        </w:rPr>
        <w:t>Хомиченко</w:t>
      </w:r>
      <w:proofErr w:type="spellEnd"/>
      <w:r>
        <w:rPr>
          <w:sz w:val="22"/>
          <w:szCs w:val="22"/>
        </w:rPr>
        <w:t xml:space="preserve"> Андрей </w:t>
      </w:r>
    </w:p>
    <w:p w:rsidR="00BB6B3D" w:rsidRDefault="00BB6B3D" w:rsidP="00BB6B3D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место   </w:t>
      </w:r>
      <w:proofErr w:type="spellStart"/>
      <w:r>
        <w:rPr>
          <w:sz w:val="22"/>
          <w:szCs w:val="22"/>
        </w:rPr>
        <w:t>Шихарева</w:t>
      </w:r>
      <w:proofErr w:type="spellEnd"/>
      <w:r>
        <w:rPr>
          <w:sz w:val="22"/>
          <w:szCs w:val="22"/>
        </w:rPr>
        <w:t xml:space="preserve"> Екатерина </w:t>
      </w:r>
    </w:p>
    <w:p w:rsidR="00BB6B3D" w:rsidRDefault="00BB6B3D" w:rsidP="00BB6B3D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место   Литвинов Егор </w:t>
      </w:r>
    </w:p>
    <w:p w:rsidR="00BB6B3D" w:rsidRDefault="00BB6B3D" w:rsidP="00BB6B3D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место  </w:t>
      </w:r>
      <w:proofErr w:type="spellStart"/>
      <w:r>
        <w:rPr>
          <w:sz w:val="22"/>
          <w:szCs w:val="22"/>
        </w:rPr>
        <w:t>Белыш</w:t>
      </w:r>
      <w:proofErr w:type="spellEnd"/>
      <w:proofErr w:type="gramEnd"/>
      <w:r>
        <w:rPr>
          <w:sz w:val="22"/>
          <w:szCs w:val="22"/>
        </w:rPr>
        <w:t xml:space="preserve"> Никита </w:t>
      </w:r>
    </w:p>
    <w:p w:rsidR="00BB6B3D" w:rsidRDefault="00BB6B3D" w:rsidP="00BB6B3D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место </w:t>
      </w:r>
      <w:proofErr w:type="spellStart"/>
      <w:r>
        <w:rPr>
          <w:sz w:val="22"/>
          <w:szCs w:val="22"/>
        </w:rPr>
        <w:t>Бушкин</w:t>
      </w:r>
      <w:proofErr w:type="spellEnd"/>
      <w:r>
        <w:rPr>
          <w:sz w:val="22"/>
          <w:szCs w:val="22"/>
        </w:rPr>
        <w:t xml:space="preserve"> Семён </w:t>
      </w:r>
    </w:p>
    <w:p w:rsidR="00BB6B3D" w:rsidRPr="00ED7705" w:rsidRDefault="00BB6B3D" w:rsidP="00BB6B3D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место Беспалов Матвей </w:t>
      </w:r>
    </w:p>
    <w:p w:rsidR="00BB6B3D" w:rsidRDefault="00546BA5" w:rsidP="00EB2061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Среди команд город Сорск занял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место.  </w:t>
      </w:r>
    </w:p>
    <w:p w:rsidR="00BB6B3D" w:rsidRDefault="00EB2061" w:rsidP="00BF0482">
      <w:pPr>
        <w:pStyle w:val="normal"/>
        <w:ind w:firstLine="720"/>
        <w:jc w:val="both"/>
        <w:rPr>
          <w:sz w:val="22"/>
          <w:szCs w:val="22"/>
        </w:rPr>
      </w:pPr>
      <w:r w:rsidRPr="00293790">
        <w:rPr>
          <w:sz w:val="22"/>
          <w:szCs w:val="22"/>
        </w:rPr>
        <w:t>Все участники получили заряд бодрости и положительных эмоций, а также возможность пообщаться с единомышленниками и обменяться опытом.</w:t>
      </w:r>
    </w:p>
    <w:p w:rsidR="00B22954" w:rsidRDefault="00B22954" w:rsidP="00293790">
      <w:pPr>
        <w:pStyle w:val="normal"/>
        <w:ind w:firstLine="720"/>
        <w:jc w:val="both"/>
        <w:rPr>
          <w:sz w:val="22"/>
          <w:szCs w:val="22"/>
        </w:rPr>
      </w:pPr>
    </w:p>
    <w:p w:rsidR="007D1F87" w:rsidRPr="008873E8" w:rsidRDefault="008873E8" w:rsidP="00874DD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>
            <wp:extent cx="2821778" cy="3234520"/>
            <wp:effectExtent l="19050" t="0" r="0" b="0"/>
            <wp:docPr id="2" name="Рисунок 1" descr="S6xjBqAV8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6xjBqAV8gc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2992" cy="323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643" w:rsidRPr="00BF0482" w:rsidRDefault="00DC2643" w:rsidP="00BF048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16"/>
          <w:szCs w:val="16"/>
        </w:rPr>
      </w:pPr>
    </w:p>
    <w:p w:rsidR="00605CF6" w:rsidRPr="00DC2643" w:rsidRDefault="00605CF6" w:rsidP="00406E8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16"/>
          <w:szCs w:val="16"/>
        </w:rPr>
      </w:pPr>
    </w:p>
    <w:sectPr w:rsidR="00605CF6" w:rsidRPr="00DC2643" w:rsidSect="00B0645F">
      <w:pgSz w:w="11906" w:h="16838"/>
      <w:pgMar w:top="567" w:right="851" w:bottom="1134" w:left="1701" w:header="454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0645F"/>
    <w:rsid w:val="00014D3B"/>
    <w:rsid w:val="000303BF"/>
    <w:rsid w:val="00042D7E"/>
    <w:rsid w:val="00073585"/>
    <w:rsid w:val="00074682"/>
    <w:rsid w:val="0008614D"/>
    <w:rsid w:val="000A00F8"/>
    <w:rsid w:val="000A2419"/>
    <w:rsid w:val="000C1E02"/>
    <w:rsid w:val="000E367D"/>
    <w:rsid w:val="000F0778"/>
    <w:rsid w:val="00114D9E"/>
    <w:rsid w:val="00143947"/>
    <w:rsid w:val="00155465"/>
    <w:rsid w:val="001572F5"/>
    <w:rsid w:val="00166268"/>
    <w:rsid w:val="001753EC"/>
    <w:rsid w:val="00190795"/>
    <w:rsid w:val="00192558"/>
    <w:rsid w:val="001A1349"/>
    <w:rsid w:val="001A1DDE"/>
    <w:rsid w:val="001B66CB"/>
    <w:rsid w:val="001C4878"/>
    <w:rsid w:val="001C4EDA"/>
    <w:rsid w:val="001D5E37"/>
    <w:rsid w:val="0021191F"/>
    <w:rsid w:val="002329ED"/>
    <w:rsid w:val="00237336"/>
    <w:rsid w:val="002907C6"/>
    <w:rsid w:val="00293790"/>
    <w:rsid w:val="0029395A"/>
    <w:rsid w:val="002A38BE"/>
    <w:rsid w:val="002B291C"/>
    <w:rsid w:val="002C4031"/>
    <w:rsid w:val="002D1CFB"/>
    <w:rsid w:val="002F30EB"/>
    <w:rsid w:val="003237AA"/>
    <w:rsid w:val="00324C30"/>
    <w:rsid w:val="003335CC"/>
    <w:rsid w:val="003434C2"/>
    <w:rsid w:val="003801DC"/>
    <w:rsid w:val="00384A53"/>
    <w:rsid w:val="003930CB"/>
    <w:rsid w:val="00396BE8"/>
    <w:rsid w:val="003A4D5A"/>
    <w:rsid w:val="003B4F1F"/>
    <w:rsid w:val="003D087B"/>
    <w:rsid w:val="00406E8A"/>
    <w:rsid w:val="0043612A"/>
    <w:rsid w:val="00484F7B"/>
    <w:rsid w:val="0049763D"/>
    <w:rsid w:val="004A431D"/>
    <w:rsid w:val="004C0E9D"/>
    <w:rsid w:val="004E19F9"/>
    <w:rsid w:val="005179DF"/>
    <w:rsid w:val="00546BA5"/>
    <w:rsid w:val="00591684"/>
    <w:rsid w:val="005D49F0"/>
    <w:rsid w:val="005E032A"/>
    <w:rsid w:val="005E5615"/>
    <w:rsid w:val="005E6A82"/>
    <w:rsid w:val="005F131B"/>
    <w:rsid w:val="005F77AF"/>
    <w:rsid w:val="006035E5"/>
    <w:rsid w:val="00605CF6"/>
    <w:rsid w:val="00632A45"/>
    <w:rsid w:val="00660E31"/>
    <w:rsid w:val="00666068"/>
    <w:rsid w:val="0068054A"/>
    <w:rsid w:val="00691A97"/>
    <w:rsid w:val="006A1A82"/>
    <w:rsid w:val="006A69C5"/>
    <w:rsid w:val="006B2E30"/>
    <w:rsid w:val="006D3E23"/>
    <w:rsid w:val="00701A36"/>
    <w:rsid w:val="00721B4D"/>
    <w:rsid w:val="007321CE"/>
    <w:rsid w:val="00761461"/>
    <w:rsid w:val="00781567"/>
    <w:rsid w:val="0079532A"/>
    <w:rsid w:val="007D1F87"/>
    <w:rsid w:val="008112D8"/>
    <w:rsid w:val="00863FA1"/>
    <w:rsid w:val="00874DD8"/>
    <w:rsid w:val="008873E8"/>
    <w:rsid w:val="008A760F"/>
    <w:rsid w:val="008C1989"/>
    <w:rsid w:val="008D7AA5"/>
    <w:rsid w:val="00927BA0"/>
    <w:rsid w:val="009304F6"/>
    <w:rsid w:val="00946580"/>
    <w:rsid w:val="00960635"/>
    <w:rsid w:val="00962AD1"/>
    <w:rsid w:val="00995E00"/>
    <w:rsid w:val="009A1A5D"/>
    <w:rsid w:val="009B1BAA"/>
    <w:rsid w:val="009C4253"/>
    <w:rsid w:val="009D2EDA"/>
    <w:rsid w:val="009F347F"/>
    <w:rsid w:val="009F4DD5"/>
    <w:rsid w:val="00A00B38"/>
    <w:rsid w:val="00A0574A"/>
    <w:rsid w:val="00A1166E"/>
    <w:rsid w:val="00A20844"/>
    <w:rsid w:val="00A24C86"/>
    <w:rsid w:val="00A306A6"/>
    <w:rsid w:val="00A412B3"/>
    <w:rsid w:val="00A466BE"/>
    <w:rsid w:val="00A56261"/>
    <w:rsid w:val="00A577E4"/>
    <w:rsid w:val="00A6752A"/>
    <w:rsid w:val="00A738FA"/>
    <w:rsid w:val="00AB26F6"/>
    <w:rsid w:val="00AE5777"/>
    <w:rsid w:val="00AF1F86"/>
    <w:rsid w:val="00B0645F"/>
    <w:rsid w:val="00B105B8"/>
    <w:rsid w:val="00B22954"/>
    <w:rsid w:val="00B23698"/>
    <w:rsid w:val="00B25CD0"/>
    <w:rsid w:val="00B309D0"/>
    <w:rsid w:val="00B34D79"/>
    <w:rsid w:val="00BA01D5"/>
    <w:rsid w:val="00BB6B3D"/>
    <w:rsid w:val="00BC0199"/>
    <w:rsid w:val="00BD6807"/>
    <w:rsid w:val="00BF0017"/>
    <w:rsid w:val="00BF0482"/>
    <w:rsid w:val="00C16E7E"/>
    <w:rsid w:val="00C344EC"/>
    <w:rsid w:val="00C354DE"/>
    <w:rsid w:val="00C43F02"/>
    <w:rsid w:val="00C46D01"/>
    <w:rsid w:val="00C60DD7"/>
    <w:rsid w:val="00C63F8C"/>
    <w:rsid w:val="00C701CF"/>
    <w:rsid w:val="00C76EF3"/>
    <w:rsid w:val="00C911B8"/>
    <w:rsid w:val="00C97EF7"/>
    <w:rsid w:val="00CB5C51"/>
    <w:rsid w:val="00D257DA"/>
    <w:rsid w:val="00D311A7"/>
    <w:rsid w:val="00D326F3"/>
    <w:rsid w:val="00D36FC4"/>
    <w:rsid w:val="00D6692F"/>
    <w:rsid w:val="00D70591"/>
    <w:rsid w:val="00D70E47"/>
    <w:rsid w:val="00D7601E"/>
    <w:rsid w:val="00DB0037"/>
    <w:rsid w:val="00DC0046"/>
    <w:rsid w:val="00DC2643"/>
    <w:rsid w:val="00DC6965"/>
    <w:rsid w:val="00E20411"/>
    <w:rsid w:val="00E36D2E"/>
    <w:rsid w:val="00E407F2"/>
    <w:rsid w:val="00E438C2"/>
    <w:rsid w:val="00E5181E"/>
    <w:rsid w:val="00E675BF"/>
    <w:rsid w:val="00E72A25"/>
    <w:rsid w:val="00EA44E0"/>
    <w:rsid w:val="00EB2061"/>
    <w:rsid w:val="00F20321"/>
    <w:rsid w:val="00F2160A"/>
    <w:rsid w:val="00F24729"/>
    <w:rsid w:val="00F25276"/>
    <w:rsid w:val="00F41015"/>
    <w:rsid w:val="00F679B2"/>
    <w:rsid w:val="00FC7EAD"/>
    <w:rsid w:val="00FD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645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normal"/>
    <w:next w:val="normal"/>
    <w:rsid w:val="00B064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064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064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064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064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0645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0645F"/>
  </w:style>
  <w:style w:type="table" w:customStyle="1" w:styleId="TableNormal">
    <w:name w:val="Table Normal"/>
    <w:rsid w:val="00B064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0645F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B0645F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a4">
    <w:name w:val="Цветовое выделение"/>
    <w:rsid w:val="00B0645F"/>
    <w:rPr>
      <w:b/>
      <w:bCs/>
      <w:color w:val="26282F"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styleId="a5">
    <w:name w:val="Table Grid"/>
    <w:basedOn w:val="a1"/>
    <w:rsid w:val="00B0645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rsid w:val="00B0645F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7">
    <w:name w:val="header"/>
    <w:basedOn w:val="a"/>
    <w:rsid w:val="00B064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B0645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rsid w:val="00B064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B0645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List Paragraph"/>
    <w:basedOn w:val="a"/>
    <w:rsid w:val="00B064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B0645F"/>
    <w:pPr>
      <w:spacing w:before="100" w:beforeAutospacing="1" w:after="100" w:afterAutospacing="1"/>
    </w:pPr>
  </w:style>
  <w:style w:type="character" w:customStyle="1" w:styleId="ad">
    <w:name w:val="Название Знак"/>
    <w:basedOn w:val="a0"/>
    <w:rsid w:val="00B0645F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Emphasis"/>
    <w:basedOn w:val="a0"/>
    <w:rsid w:val="00B0645F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basedOn w:val="a0"/>
    <w:rsid w:val="00B0645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0">
    <w:name w:val="Subtitle"/>
    <w:basedOn w:val="normal"/>
    <w:next w:val="normal"/>
    <w:rsid w:val="00B064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Balloon Text"/>
    <w:basedOn w:val="a"/>
    <w:link w:val="af2"/>
    <w:uiPriority w:val="99"/>
    <w:semiHidden/>
    <w:unhideWhenUsed/>
    <w:rsid w:val="006A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1A8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970">
          <w:marLeft w:val="0"/>
          <w:marRight w:val="0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97">
          <w:marLeft w:val="0"/>
          <w:marRight w:val="0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iPvZiAz1brN583GQaFeTPgJMQ==">AMUW2mXwK1QjcyJ83TdJl3Sy3ahKSJaXTWtKNm6IagIEPyVJinWaqrOOKboKIzGJCtaUN/GYG6Dp2grtYrQlj7l6qVc7zklTfttIC/1B1gpZnMhKRHZ1TQc=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Kalbina</dc:creator>
  <cp:lastModifiedBy>Дом спорта</cp:lastModifiedBy>
  <cp:revision>8</cp:revision>
  <cp:lastPrinted>2023-03-30T06:41:00Z</cp:lastPrinted>
  <dcterms:created xsi:type="dcterms:W3CDTF">2024-02-24T09:38:00Z</dcterms:created>
  <dcterms:modified xsi:type="dcterms:W3CDTF">2024-02-26T06:22:00Z</dcterms:modified>
</cp:coreProperties>
</file>