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17C" w:rsidRPr="0037754D" w:rsidRDefault="00A67811" w:rsidP="0037754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Спортсмены</w:t>
      </w:r>
      <w:r w:rsidR="0014455C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нашего города</w:t>
      </w:r>
    </w:p>
    <w:p w:rsidR="00465C6D" w:rsidRDefault="00465C6D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D14847" w:rsidP="00F535E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Абакане </w:t>
      </w:r>
      <w:r w:rsidR="00F535E7">
        <w:rPr>
          <w:color w:val="000000"/>
          <w:sz w:val="22"/>
          <w:szCs w:val="22"/>
        </w:rPr>
        <w:t>с 08.-10.12.2023 г</w:t>
      </w:r>
      <w:proofErr w:type="gramStart"/>
      <w:r w:rsidR="00F535E7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п</w:t>
      </w:r>
      <w:proofErr w:type="gramEnd"/>
      <w:r>
        <w:rPr>
          <w:color w:val="000000"/>
          <w:sz w:val="22"/>
          <w:szCs w:val="22"/>
        </w:rPr>
        <w:t xml:space="preserve">рошли </w:t>
      </w:r>
      <w:r w:rsidR="00492A83">
        <w:rPr>
          <w:color w:val="000000"/>
          <w:sz w:val="22"/>
          <w:szCs w:val="22"/>
        </w:rPr>
        <w:t>В</w:t>
      </w:r>
      <w:r w:rsidR="000C6948">
        <w:rPr>
          <w:color w:val="000000"/>
          <w:sz w:val="22"/>
          <w:szCs w:val="22"/>
        </w:rPr>
        <w:t xml:space="preserve">сероссийские соревнования по дзюдо среди </w:t>
      </w:r>
      <w:r>
        <w:rPr>
          <w:color w:val="000000"/>
          <w:sz w:val="22"/>
          <w:szCs w:val="22"/>
        </w:rPr>
        <w:t>юношей</w:t>
      </w:r>
      <w:r w:rsidR="00D70F93">
        <w:rPr>
          <w:color w:val="000000"/>
          <w:sz w:val="22"/>
          <w:szCs w:val="22"/>
        </w:rPr>
        <w:t xml:space="preserve"> </w:t>
      </w:r>
      <w:r w:rsidR="00F535E7">
        <w:rPr>
          <w:color w:val="000000"/>
          <w:sz w:val="22"/>
          <w:szCs w:val="22"/>
        </w:rPr>
        <w:t xml:space="preserve">  </w:t>
      </w:r>
    </w:p>
    <w:p w:rsidR="00F535E7" w:rsidRDefault="00F535E7" w:rsidP="00F535E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D70F93">
        <w:rPr>
          <w:color w:val="000000"/>
          <w:sz w:val="22"/>
          <w:szCs w:val="22"/>
        </w:rPr>
        <w:t xml:space="preserve">и девушек до 18 лет. </w:t>
      </w:r>
      <w:r w:rsidR="00D14847">
        <w:rPr>
          <w:color w:val="000000"/>
          <w:sz w:val="22"/>
          <w:szCs w:val="22"/>
        </w:rPr>
        <w:t xml:space="preserve">Наши спортсмены </w:t>
      </w:r>
      <w:r w:rsidR="000C6948">
        <w:rPr>
          <w:color w:val="000000"/>
          <w:sz w:val="22"/>
          <w:szCs w:val="22"/>
        </w:rPr>
        <w:t>Анфиса Зверева и Влад</w:t>
      </w:r>
      <w:r w:rsidR="00A67811">
        <w:rPr>
          <w:color w:val="000000"/>
          <w:sz w:val="22"/>
          <w:szCs w:val="22"/>
        </w:rPr>
        <w:t>ислав</w:t>
      </w:r>
      <w:r w:rsidR="000C6948">
        <w:rPr>
          <w:color w:val="000000"/>
          <w:sz w:val="22"/>
          <w:szCs w:val="22"/>
        </w:rPr>
        <w:t xml:space="preserve"> </w:t>
      </w:r>
      <w:proofErr w:type="spellStart"/>
      <w:r w:rsidR="000C6948">
        <w:rPr>
          <w:color w:val="000000"/>
          <w:sz w:val="22"/>
          <w:szCs w:val="22"/>
        </w:rPr>
        <w:t>Сердиченко</w:t>
      </w:r>
      <w:proofErr w:type="spellEnd"/>
      <w:r w:rsidR="00D14847">
        <w:rPr>
          <w:color w:val="000000"/>
          <w:sz w:val="22"/>
          <w:szCs w:val="22"/>
        </w:rPr>
        <w:t xml:space="preserve"> заняли</w:t>
      </w:r>
      <w:r w:rsidR="000C6948">
        <w:rPr>
          <w:color w:val="000000"/>
          <w:sz w:val="22"/>
          <w:szCs w:val="22"/>
        </w:rPr>
        <w:t xml:space="preserve"> </w:t>
      </w:r>
    </w:p>
    <w:p w:rsidR="000C6948" w:rsidRDefault="00D14847" w:rsidP="00F535E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место</w:t>
      </w:r>
      <w:r w:rsidR="00A67811">
        <w:rPr>
          <w:color w:val="000000"/>
          <w:sz w:val="22"/>
          <w:szCs w:val="22"/>
        </w:rPr>
        <w:t>.</w:t>
      </w:r>
      <w:proofErr w:type="gramEnd"/>
    </w:p>
    <w:p w:rsidR="00D14847" w:rsidRDefault="004415DD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Ребята </w:t>
      </w:r>
      <w:r w:rsidR="00D14847" w:rsidRPr="007A59DD">
        <w:rPr>
          <w:color w:val="000000"/>
          <w:sz w:val="22"/>
          <w:szCs w:val="22"/>
        </w:rPr>
        <w:t>показали настоящее мастерство и упорство в борьбе за победу.</w:t>
      </w:r>
      <w:r w:rsidR="00D14847">
        <w:rPr>
          <w:color w:val="000000"/>
          <w:sz w:val="22"/>
          <w:szCs w:val="22"/>
        </w:rPr>
        <w:t xml:space="preserve"> </w:t>
      </w:r>
    </w:p>
    <w:p w:rsidR="00D70F93" w:rsidRPr="00F64D1A" w:rsidRDefault="00D70F93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Поздравля</w:t>
      </w:r>
      <w:r w:rsidR="00A67811">
        <w:rPr>
          <w:color w:val="000000"/>
          <w:sz w:val="22"/>
          <w:szCs w:val="22"/>
        </w:rPr>
        <w:t xml:space="preserve">ем бронзовых призёров. Это </w:t>
      </w:r>
      <w:r w:rsidR="005A6F8B">
        <w:rPr>
          <w:color w:val="000000"/>
          <w:sz w:val="22"/>
          <w:szCs w:val="22"/>
        </w:rPr>
        <w:t>большой успех</w:t>
      </w:r>
      <w:r>
        <w:rPr>
          <w:color w:val="000000"/>
          <w:sz w:val="22"/>
          <w:szCs w:val="22"/>
        </w:rPr>
        <w:t xml:space="preserve"> </w:t>
      </w:r>
      <w:r w:rsidR="00A67811">
        <w:rPr>
          <w:color w:val="000000"/>
          <w:sz w:val="22"/>
          <w:szCs w:val="22"/>
        </w:rPr>
        <w:t>в таком</w:t>
      </w:r>
      <w:r w:rsidRPr="007A59DD">
        <w:rPr>
          <w:color w:val="000000"/>
          <w:sz w:val="22"/>
          <w:szCs w:val="22"/>
        </w:rPr>
        <w:t xml:space="preserve"> популярном виде спорта</w:t>
      </w:r>
      <w:r w:rsidR="00A67811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</w:p>
    <w:p w:rsidR="000C6948" w:rsidRDefault="000C6948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0C6948" w:rsidRDefault="000C6948" w:rsidP="009C2E4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308073" cy="1869743"/>
            <wp:effectExtent l="19050" t="0" r="0" b="0"/>
            <wp:docPr id="1" name="Рисунок 0" descr="Tx49Q_AWN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49Q_AWNAg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695" cy="187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49">
        <w:rPr>
          <w:color w:val="000000"/>
          <w:sz w:val="22"/>
          <w:szCs w:val="22"/>
        </w:rPr>
        <w:t xml:space="preserve"> </w:t>
      </w:r>
      <w:r w:rsidR="009C2E49">
        <w:rPr>
          <w:noProof/>
          <w:color w:val="000000"/>
          <w:sz w:val="22"/>
          <w:szCs w:val="22"/>
        </w:rPr>
        <w:drawing>
          <wp:inline distT="0" distB="0" distL="0" distR="0">
            <wp:extent cx="2683396" cy="1603612"/>
            <wp:effectExtent l="19050" t="0" r="2654" b="0"/>
            <wp:docPr id="5" name="Рисунок 4" descr="n5D4BF2rv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D4BF2rvA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486" cy="160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5E" w:rsidRDefault="00492A83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:rsidR="00A67811" w:rsidRDefault="00A67811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0C6948" w:rsidRDefault="004415DD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Сорске п</w:t>
      </w:r>
      <w:r w:rsidR="000C6948">
        <w:rPr>
          <w:color w:val="000000"/>
          <w:sz w:val="22"/>
          <w:szCs w:val="22"/>
        </w:rPr>
        <w:t>рошли соревнования по боксу среди юношей и девушек в рамках патриотического воспитания «Памяти жертв локальных войн»</w:t>
      </w:r>
      <w:r w:rsidR="00A67811">
        <w:rPr>
          <w:color w:val="000000"/>
          <w:sz w:val="22"/>
          <w:szCs w:val="22"/>
        </w:rPr>
        <w:t>. У</w:t>
      </w:r>
      <w:r w:rsidR="000C6948">
        <w:rPr>
          <w:color w:val="000000"/>
          <w:sz w:val="22"/>
          <w:szCs w:val="22"/>
        </w:rPr>
        <w:t>частие приняли более 15 человек</w:t>
      </w:r>
      <w:r>
        <w:rPr>
          <w:color w:val="000000"/>
          <w:sz w:val="22"/>
          <w:szCs w:val="22"/>
        </w:rPr>
        <w:t>.</w:t>
      </w:r>
      <w:r w:rsidR="000C6948">
        <w:rPr>
          <w:color w:val="000000"/>
          <w:sz w:val="22"/>
          <w:szCs w:val="22"/>
        </w:rPr>
        <w:t xml:space="preserve"> </w:t>
      </w:r>
    </w:p>
    <w:p w:rsidR="000C6948" w:rsidRDefault="000C6948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0C6948" w:rsidRPr="00B979EF" w:rsidRDefault="000C6948" w:rsidP="00492A8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778751" cy="1665027"/>
            <wp:effectExtent l="19050" t="0" r="2549" b="0"/>
            <wp:docPr id="2" name="Рисунок 1" descr="TZXWI92iK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XWI92iKwo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825" cy="16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323669" cy="1951629"/>
            <wp:effectExtent l="19050" t="0" r="431" b="0"/>
            <wp:docPr id="3" name="Рисунок 2" descr="y4Ie0lGR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Ie0lGRneU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714" cy="19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30" w:rsidRDefault="007C1630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535E7" w:rsidRPr="00B979EF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C63F8C" w:rsidRDefault="00907D04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Пловцы из Сорска приняли участие в Открытом Первенстве </w:t>
      </w:r>
      <w:proofErr w:type="spellStart"/>
      <w:r>
        <w:rPr>
          <w:color w:val="000000"/>
          <w:sz w:val="22"/>
          <w:szCs w:val="22"/>
        </w:rPr>
        <w:t>Аскизского</w:t>
      </w:r>
      <w:proofErr w:type="spellEnd"/>
      <w:r>
        <w:rPr>
          <w:color w:val="000000"/>
          <w:sz w:val="22"/>
          <w:szCs w:val="22"/>
        </w:rPr>
        <w:t xml:space="preserve"> района по плаванию. Соревнования прошли</w:t>
      </w:r>
      <w:r w:rsidR="005A6F8B">
        <w:rPr>
          <w:color w:val="000000"/>
          <w:sz w:val="22"/>
          <w:szCs w:val="22"/>
        </w:rPr>
        <w:t xml:space="preserve"> 8 декабря</w:t>
      </w:r>
      <w:r>
        <w:rPr>
          <w:color w:val="000000"/>
          <w:sz w:val="22"/>
          <w:szCs w:val="22"/>
        </w:rPr>
        <w:t xml:space="preserve"> в Спортивной школе села Аскиз «Афалина». Наш город </w:t>
      </w:r>
      <w:r w:rsidR="00D75196">
        <w:rPr>
          <w:color w:val="000000"/>
          <w:sz w:val="22"/>
          <w:szCs w:val="22"/>
        </w:rPr>
        <w:t>представляли 17 участников</w:t>
      </w:r>
      <w:r>
        <w:rPr>
          <w:color w:val="000000"/>
          <w:sz w:val="22"/>
          <w:szCs w:val="22"/>
        </w:rPr>
        <w:t>. Состязания проходили</w:t>
      </w:r>
      <w:r w:rsidRPr="00A65F61">
        <w:rPr>
          <w:color w:val="000000"/>
          <w:sz w:val="22"/>
          <w:szCs w:val="22"/>
        </w:rPr>
        <w:t xml:space="preserve"> на </w:t>
      </w:r>
      <w:r>
        <w:rPr>
          <w:color w:val="000000"/>
          <w:sz w:val="22"/>
          <w:szCs w:val="22"/>
        </w:rPr>
        <w:t xml:space="preserve">разные </w:t>
      </w:r>
      <w:r w:rsidRPr="00A65F61">
        <w:rPr>
          <w:color w:val="000000"/>
          <w:sz w:val="22"/>
          <w:szCs w:val="22"/>
        </w:rPr>
        <w:t>дистанции</w:t>
      </w:r>
      <w:r>
        <w:rPr>
          <w:color w:val="000000"/>
          <w:sz w:val="22"/>
          <w:szCs w:val="22"/>
        </w:rPr>
        <w:t xml:space="preserve"> и стили плавания.</w:t>
      </w:r>
    </w:p>
    <w:p w:rsidR="00907D04" w:rsidRDefault="00907D04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Сорские</w:t>
      </w:r>
      <w:proofErr w:type="spellEnd"/>
      <w:r w:rsidRPr="006F5EA0">
        <w:rPr>
          <w:color w:val="000000"/>
          <w:sz w:val="22"/>
          <w:szCs w:val="22"/>
        </w:rPr>
        <w:t xml:space="preserve"> ребята заняли следу</w:t>
      </w:r>
      <w:r>
        <w:rPr>
          <w:color w:val="000000"/>
          <w:sz w:val="22"/>
          <w:szCs w:val="22"/>
        </w:rPr>
        <w:t>ющие призовые места</w:t>
      </w:r>
      <w:r w:rsidRPr="006F5EA0">
        <w:rPr>
          <w:color w:val="000000"/>
          <w:sz w:val="22"/>
          <w:szCs w:val="22"/>
        </w:rPr>
        <w:t xml:space="preserve">: </w:t>
      </w:r>
    </w:p>
    <w:p w:rsidR="00907D04" w:rsidRDefault="00907D04" w:rsidP="00907D0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A3EF9" w:rsidRDefault="00E3499F" w:rsidP="00E3499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место Петрова В</w:t>
      </w:r>
      <w:r w:rsidR="00FA3EF9" w:rsidRPr="00FA3EF9">
        <w:rPr>
          <w:color w:val="000000"/>
          <w:sz w:val="22"/>
          <w:szCs w:val="22"/>
        </w:rPr>
        <w:t xml:space="preserve">арвара </w:t>
      </w:r>
      <w:r>
        <w:rPr>
          <w:color w:val="000000"/>
          <w:sz w:val="22"/>
          <w:szCs w:val="22"/>
        </w:rPr>
        <w:t xml:space="preserve">(плавание на спине </w:t>
      </w:r>
      <w:r w:rsidR="00FA3EF9" w:rsidRPr="00FA3EF9">
        <w:rPr>
          <w:color w:val="000000"/>
          <w:sz w:val="22"/>
          <w:szCs w:val="22"/>
        </w:rPr>
        <w:t>50 м</w:t>
      </w:r>
      <w:r w:rsidR="001275E8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)</w:t>
      </w:r>
      <w:proofErr w:type="gramEnd"/>
      <w:r w:rsidR="00FA3EF9" w:rsidRPr="00FA3EF9">
        <w:rPr>
          <w:color w:val="000000"/>
          <w:sz w:val="22"/>
          <w:szCs w:val="22"/>
        </w:rPr>
        <w:t xml:space="preserve"> </w:t>
      </w:r>
    </w:p>
    <w:p w:rsidR="001275E8" w:rsidRDefault="001275E8" w:rsidP="00E3499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место </w:t>
      </w:r>
      <w:r w:rsidRPr="00FA3EF9">
        <w:rPr>
          <w:color w:val="000000"/>
          <w:sz w:val="22"/>
          <w:szCs w:val="22"/>
        </w:rPr>
        <w:t xml:space="preserve">Петрова </w:t>
      </w:r>
      <w:r w:rsidR="00181ED7">
        <w:rPr>
          <w:color w:val="000000"/>
          <w:sz w:val="22"/>
          <w:szCs w:val="22"/>
        </w:rPr>
        <w:t xml:space="preserve">Анастасия </w:t>
      </w:r>
      <w:r>
        <w:rPr>
          <w:color w:val="000000"/>
          <w:sz w:val="22"/>
          <w:szCs w:val="22"/>
        </w:rPr>
        <w:t>(вольный стиль плавания 25 м.)</w:t>
      </w:r>
      <w:proofErr w:type="gramEnd"/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место </w:t>
      </w:r>
      <w:r w:rsidR="00181ED7">
        <w:rPr>
          <w:color w:val="000000"/>
          <w:sz w:val="22"/>
          <w:szCs w:val="22"/>
        </w:rPr>
        <w:t xml:space="preserve">Петрова Анастасия </w:t>
      </w:r>
      <w:r>
        <w:rPr>
          <w:color w:val="000000"/>
          <w:sz w:val="22"/>
          <w:szCs w:val="22"/>
        </w:rPr>
        <w:t>(плавание на спине 25</w:t>
      </w:r>
      <w:r w:rsidRPr="00FA3EF9">
        <w:rPr>
          <w:color w:val="000000"/>
          <w:sz w:val="22"/>
          <w:szCs w:val="22"/>
        </w:rPr>
        <w:t xml:space="preserve"> м</w:t>
      </w:r>
      <w:r>
        <w:rPr>
          <w:color w:val="000000"/>
          <w:sz w:val="22"/>
          <w:szCs w:val="22"/>
        </w:rPr>
        <w:t>.)</w:t>
      </w:r>
      <w:proofErr w:type="gramEnd"/>
      <w:r w:rsidRPr="00FA3EF9">
        <w:rPr>
          <w:color w:val="000000"/>
          <w:sz w:val="22"/>
          <w:szCs w:val="22"/>
        </w:rPr>
        <w:t xml:space="preserve"> </w:t>
      </w:r>
    </w:p>
    <w:p w:rsidR="001275E8" w:rsidRDefault="001275E8" w:rsidP="00E3499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место </w:t>
      </w:r>
      <w:proofErr w:type="spellStart"/>
      <w:r w:rsidRPr="00FA3EF9">
        <w:rPr>
          <w:color w:val="000000"/>
          <w:sz w:val="22"/>
          <w:szCs w:val="22"/>
        </w:rPr>
        <w:t>Аумструмс</w:t>
      </w:r>
      <w:proofErr w:type="spellEnd"/>
      <w:r w:rsidRPr="00FA3EF9">
        <w:rPr>
          <w:color w:val="000000"/>
          <w:sz w:val="22"/>
          <w:szCs w:val="22"/>
        </w:rPr>
        <w:t xml:space="preserve"> Матвей</w:t>
      </w:r>
      <w:r>
        <w:rPr>
          <w:color w:val="000000"/>
          <w:sz w:val="22"/>
          <w:szCs w:val="22"/>
        </w:rPr>
        <w:t xml:space="preserve"> (плавание на спине 25</w:t>
      </w:r>
      <w:r w:rsidRPr="00FA3EF9">
        <w:rPr>
          <w:color w:val="000000"/>
          <w:sz w:val="22"/>
          <w:szCs w:val="22"/>
        </w:rPr>
        <w:t xml:space="preserve"> м</w:t>
      </w:r>
      <w:r>
        <w:rPr>
          <w:color w:val="000000"/>
          <w:sz w:val="22"/>
          <w:szCs w:val="22"/>
        </w:rPr>
        <w:t>.)</w:t>
      </w:r>
      <w:proofErr w:type="gramEnd"/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место </w:t>
      </w:r>
      <w:r w:rsidRPr="00FA3EF9">
        <w:rPr>
          <w:color w:val="000000"/>
          <w:sz w:val="22"/>
          <w:szCs w:val="22"/>
        </w:rPr>
        <w:t>Тарасюк Елена</w:t>
      </w:r>
      <w:r>
        <w:rPr>
          <w:color w:val="000000"/>
          <w:sz w:val="22"/>
          <w:szCs w:val="22"/>
        </w:rPr>
        <w:t xml:space="preserve"> (вольный стиль плавания 200 м.)</w:t>
      </w:r>
      <w:proofErr w:type="gramEnd"/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место </w:t>
      </w:r>
      <w:proofErr w:type="spellStart"/>
      <w:r w:rsidRPr="00FA3EF9">
        <w:rPr>
          <w:color w:val="000000"/>
          <w:sz w:val="22"/>
          <w:szCs w:val="22"/>
        </w:rPr>
        <w:t>Рабуляк</w:t>
      </w:r>
      <w:proofErr w:type="spellEnd"/>
      <w:r w:rsidRPr="00FA3EF9">
        <w:rPr>
          <w:color w:val="000000"/>
          <w:sz w:val="22"/>
          <w:szCs w:val="22"/>
        </w:rPr>
        <w:t xml:space="preserve"> Мария</w:t>
      </w:r>
      <w:r>
        <w:rPr>
          <w:color w:val="000000"/>
          <w:sz w:val="22"/>
          <w:szCs w:val="22"/>
        </w:rPr>
        <w:t xml:space="preserve"> (плавание на спине 50</w:t>
      </w:r>
      <w:r w:rsidRPr="00FA3EF9">
        <w:rPr>
          <w:color w:val="000000"/>
          <w:sz w:val="22"/>
          <w:szCs w:val="22"/>
        </w:rPr>
        <w:t xml:space="preserve"> м</w:t>
      </w:r>
      <w:r>
        <w:rPr>
          <w:color w:val="000000"/>
          <w:sz w:val="22"/>
          <w:szCs w:val="22"/>
        </w:rPr>
        <w:t>.)</w:t>
      </w:r>
      <w:proofErr w:type="gramEnd"/>
      <w:r w:rsidRPr="00FA3EF9">
        <w:rPr>
          <w:color w:val="000000"/>
          <w:sz w:val="22"/>
          <w:szCs w:val="22"/>
        </w:rPr>
        <w:t xml:space="preserve"> </w:t>
      </w:r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 место </w:t>
      </w:r>
      <w:proofErr w:type="spellStart"/>
      <w:r w:rsidRPr="00FA3EF9">
        <w:rPr>
          <w:color w:val="000000"/>
          <w:sz w:val="22"/>
          <w:szCs w:val="22"/>
        </w:rPr>
        <w:t>Аумструмс</w:t>
      </w:r>
      <w:proofErr w:type="spellEnd"/>
      <w:r w:rsidRPr="00FA3EF9">
        <w:rPr>
          <w:color w:val="000000"/>
          <w:sz w:val="22"/>
          <w:szCs w:val="22"/>
        </w:rPr>
        <w:t xml:space="preserve"> Матвей</w:t>
      </w:r>
      <w:r>
        <w:rPr>
          <w:color w:val="000000"/>
          <w:sz w:val="22"/>
          <w:szCs w:val="22"/>
        </w:rPr>
        <w:t xml:space="preserve"> (вольный стиль плавания 25 м.)</w:t>
      </w:r>
      <w:proofErr w:type="gramEnd"/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 место </w:t>
      </w:r>
      <w:proofErr w:type="spellStart"/>
      <w:r w:rsidRPr="00FA3EF9">
        <w:rPr>
          <w:color w:val="000000"/>
          <w:sz w:val="22"/>
          <w:szCs w:val="22"/>
        </w:rPr>
        <w:t>Рабуляк</w:t>
      </w:r>
      <w:proofErr w:type="spellEnd"/>
      <w:r w:rsidRPr="00FA3EF9">
        <w:rPr>
          <w:color w:val="000000"/>
          <w:sz w:val="22"/>
          <w:szCs w:val="22"/>
        </w:rPr>
        <w:t xml:space="preserve"> Антонина</w:t>
      </w:r>
      <w:r>
        <w:rPr>
          <w:color w:val="000000"/>
          <w:sz w:val="22"/>
          <w:szCs w:val="22"/>
        </w:rPr>
        <w:t xml:space="preserve"> (плавание на спине 100</w:t>
      </w:r>
      <w:r w:rsidRPr="00FA3EF9">
        <w:rPr>
          <w:color w:val="000000"/>
          <w:sz w:val="22"/>
          <w:szCs w:val="22"/>
        </w:rPr>
        <w:t xml:space="preserve"> м</w:t>
      </w:r>
      <w:r>
        <w:rPr>
          <w:color w:val="000000"/>
          <w:sz w:val="22"/>
          <w:szCs w:val="22"/>
        </w:rPr>
        <w:t>.)</w:t>
      </w:r>
      <w:proofErr w:type="gramEnd"/>
      <w:r w:rsidRPr="00FA3EF9">
        <w:rPr>
          <w:color w:val="000000"/>
          <w:sz w:val="22"/>
          <w:szCs w:val="22"/>
        </w:rPr>
        <w:t xml:space="preserve"> </w:t>
      </w:r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 место </w:t>
      </w:r>
      <w:proofErr w:type="spellStart"/>
      <w:r w:rsidRPr="00FA3EF9">
        <w:rPr>
          <w:color w:val="000000"/>
          <w:sz w:val="22"/>
          <w:szCs w:val="22"/>
        </w:rPr>
        <w:t>Вайц</w:t>
      </w:r>
      <w:proofErr w:type="spellEnd"/>
      <w:r w:rsidRPr="00FA3EF9">
        <w:rPr>
          <w:color w:val="000000"/>
          <w:sz w:val="22"/>
          <w:szCs w:val="22"/>
        </w:rPr>
        <w:t xml:space="preserve"> Вадим</w:t>
      </w:r>
      <w:r>
        <w:rPr>
          <w:color w:val="000000"/>
          <w:sz w:val="22"/>
          <w:szCs w:val="22"/>
        </w:rPr>
        <w:t xml:space="preserve"> (вольный стиль плавания 50 м.)</w:t>
      </w:r>
      <w:proofErr w:type="gramEnd"/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место </w:t>
      </w:r>
      <w:proofErr w:type="spellStart"/>
      <w:r w:rsidRPr="00FA3EF9">
        <w:rPr>
          <w:color w:val="000000"/>
          <w:sz w:val="22"/>
          <w:szCs w:val="22"/>
        </w:rPr>
        <w:t>Вайц</w:t>
      </w:r>
      <w:proofErr w:type="spellEnd"/>
      <w:r w:rsidRPr="00FA3EF9">
        <w:rPr>
          <w:color w:val="000000"/>
          <w:sz w:val="22"/>
          <w:szCs w:val="22"/>
        </w:rPr>
        <w:t xml:space="preserve"> Вадим</w:t>
      </w:r>
      <w:r>
        <w:rPr>
          <w:color w:val="000000"/>
          <w:sz w:val="22"/>
          <w:szCs w:val="22"/>
        </w:rPr>
        <w:t xml:space="preserve"> (плавание на спине 50</w:t>
      </w:r>
      <w:r w:rsidRPr="00FA3EF9">
        <w:rPr>
          <w:color w:val="000000"/>
          <w:sz w:val="22"/>
          <w:szCs w:val="22"/>
        </w:rPr>
        <w:t xml:space="preserve"> м</w:t>
      </w:r>
      <w:r>
        <w:rPr>
          <w:color w:val="000000"/>
          <w:sz w:val="22"/>
          <w:szCs w:val="22"/>
        </w:rPr>
        <w:t>.)</w:t>
      </w:r>
      <w:proofErr w:type="gramEnd"/>
      <w:r w:rsidRPr="00FA3EF9">
        <w:rPr>
          <w:color w:val="000000"/>
          <w:sz w:val="22"/>
          <w:szCs w:val="22"/>
        </w:rPr>
        <w:t xml:space="preserve"> </w:t>
      </w:r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место </w:t>
      </w:r>
      <w:proofErr w:type="spellStart"/>
      <w:r w:rsidRPr="00FA3EF9">
        <w:rPr>
          <w:color w:val="000000"/>
          <w:sz w:val="22"/>
          <w:szCs w:val="22"/>
        </w:rPr>
        <w:t>Зевахова</w:t>
      </w:r>
      <w:proofErr w:type="spellEnd"/>
      <w:r w:rsidRPr="00FA3EF9">
        <w:rPr>
          <w:color w:val="000000"/>
          <w:sz w:val="22"/>
          <w:szCs w:val="22"/>
        </w:rPr>
        <w:t xml:space="preserve"> Екатерина</w:t>
      </w:r>
      <w:r>
        <w:rPr>
          <w:color w:val="000000"/>
          <w:sz w:val="22"/>
          <w:szCs w:val="22"/>
        </w:rPr>
        <w:t xml:space="preserve"> (стиль б</w:t>
      </w:r>
      <w:r w:rsidRPr="00FA3EF9">
        <w:rPr>
          <w:color w:val="000000"/>
          <w:sz w:val="22"/>
          <w:szCs w:val="22"/>
        </w:rPr>
        <w:t>аттерфляй</w:t>
      </w:r>
      <w:r>
        <w:rPr>
          <w:color w:val="000000"/>
          <w:sz w:val="22"/>
          <w:szCs w:val="22"/>
        </w:rPr>
        <w:t xml:space="preserve"> 100 м.)</w:t>
      </w:r>
      <w:proofErr w:type="gramEnd"/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место </w:t>
      </w:r>
      <w:proofErr w:type="spellStart"/>
      <w:r w:rsidRPr="00FA3EF9">
        <w:rPr>
          <w:color w:val="000000"/>
          <w:sz w:val="22"/>
          <w:szCs w:val="22"/>
        </w:rPr>
        <w:t>Зевахова</w:t>
      </w:r>
      <w:proofErr w:type="spellEnd"/>
      <w:r w:rsidRPr="00FA3EF9">
        <w:rPr>
          <w:color w:val="000000"/>
          <w:sz w:val="22"/>
          <w:szCs w:val="22"/>
        </w:rPr>
        <w:t xml:space="preserve"> Екатерина</w:t>
      </w:r>
      <w:r>
        <w:rPr>
          <w:color w:val="000000"/>
          <w:sz w:val="22"/>
          <w:szCs w:val="22"/>
        </w:rPr>
        <w:t xml:space="preserve"> (стиль брасс 100 м.)</w:t>
      </w:r>
      <w:proofErr w:type="gramEnd"/>
    </w:p>
    <w:p w:rsidR="00034EAC" w:rsidRDefault="001275E8" w:rsidP="00034EAC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место </w:t>
      </w:r>
      <w:proofErr w:type="spellStart"/>
      <w:r w:rsidRPr="00FA3EF9">
        <w:rPr>
          <w:color w:val="000000"/>
          <w:sz w:val="22"/>
          <w:szCs w:val="22"/>
        </w:rPr>
        <w:t>Рабуляк</w:t>
      </w:r>
      <w:proofErr w:type="spellEnd"/>
      <w:r w:rsidRPr="00FA3EF9">
        <w:rPr>
          <w:color w:val="000000"/>
          <w:sz w:val="22"/>
          <w:szCs w:val="22"/>
        </w:rPr>
        <w:t xml:space="preserve"> Антонина</w:t>
      </w:r>
      <w:r w:rsidR="00034EAC">
        <w:rPr>
          <w:color w:val="000000"/>
          <w:sz w:val="22"/>
          <w:szCs w:val="22"/>
        </w:rPr>
        <w:t xml:space="preserve"> (вольный стиль плавания 100 м.)</w:t>
      </w:r>
      <w:proofErr w:type="gramEnd"/>
    </w:p>
    <w:p w:rsidR="001275E8" w:rsidRDefault="001275E8" w:rsidP="001275E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место</w:t>
      </w:r>
      <w:r w:rsidR="00034EAC">
        <w:rPr>
          <w:color w:val="000000"/>
          <w:sz w:val="22"/>
          <w:szCs w:val="22"/>
        </w:rPr>
        <w:t xml:space="preserve"> </w:t>
      </w:r>
      <w:proofErr w:type="spellStart"/>
      <w:r w:rsidR="00034EAC" w:rsidRPr="00FA3EF9">
        <w:rPr>
          <w:color w:val="000000"/>
          <w:sz w:val="22"/>
          <w:szCs w:val="22"/>
        </w:rPr>
        <w:t>Буханов</w:t>
      </w:r>
      <w:proofErr w:type="spellEnd"/>
      <w:r w:rsidR="00034EAC" w:rsidRPr="00FA3EF9">
        <w:rPr>
          <w:color w:val="000000"/>
          <w:sz w:val="22"/>
          <w:szCs w:val="22"/>
        </w:rPr>
        <w:t xml:space="preserve"> Владислав</w:t>
      </w:r>
      <w:r w:rsidR="00034EAC">
        <w:rPr>
          <w:color w:val="000000"/>
          <w:sz w:val="22"/>
          <w:szCs w:val="22"/>
        </w:rPr>
        <w:t xml:space="preserve"> (стиль кроль 100 м.)</w:t>
      </w:r>
      <w:proofErr w:type="gramEnd"/>
    </w:p>
    <w:p w:rsidR="00FA3EF9" w:rsidRDefault="00FA3EF9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A3EF9" w:rsidRDefault="00FA3EF9" w:rsidP="0021294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309932" cy="1830052"/>
            <wp:effectExtent l="19050" t="0" r="0" b="0"/>
            <wp:docPr id="4" name="Рисунок 3" descr="IQ_g8NDbC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_g8NDbCeg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025" cy="183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F9" w:rsidRDefault="00FA3EF9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F535E7" w:rsidRDefault="00F535E7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F535E7" w:rsidRDefault="00BD2FF6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BD2FF6">
        <w:rPr>
          <w:color w:val="000000"/>
          <w:sz w:val="22"/>
          <w:szCs w:val="22"/>
        </w:rPr>
        <w:t>Юные</w:t>
      </w:r>
      <w:r w:rsidR="001F4CB9">
        <w:rPr>
          <w:color w:val="000000"/>
          <w:sz w:val="22"/>
          <w:szCs w:val="22"/>
        </w:rPr>
        <w:t xml:space="preserve"> борцы из Сорска побывали в городе </w:t>
      </w:r>
      <w:r w:rsidR="001F4CB9" w:rsidRPr="00BD2FF6">
        <w:rPr>
          <w:color w:val="000000"/>
          <w:sz w:val="22"/>
          <w:szCs w:val="22"/>
        </w:rPr>
        <w:t>Междуреченск</w:t>
      </w:r>
      <w:r w:rsidR="001F4CB9">
        <w:rPr>
          <w:color w:val="000000"/>
          <w:sz w:val="22"/>
          <w:szCs w:val="22"/>
        </w:rPr>
        <w:t xml:space="preserve">е. </w:t>
      </w:r>
    </w:p>
    <w:p w:rsidR="00F535E7" w:rsidRDefault="00BD2FF6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BD2FF6">
        <w:rPr>
          <w:color w:val="000000"/>
          <w:sz w:val="22"/>
          <w:szCs w:val="22"/>
        </w:rPr>
        <w:t>Чаплыгина Анастасия, Савинов Роман</w:t>
      </w:r>
      <w:r w:rsidR="001F4CB9">
        <w:rPr>
          <w:color w:val="000000"/>
          <w:sz w:val="22"/>
          <w:szCs w:val="22"/>
        </w:rPr>
        <w:t xml:space="preserve"> и </w:t>
      </w:r>
      <w:proofErr w:type="spellStart"/>
      <w:r w:rsidRPr="00BD2FF6">
        <w:rPr>
          <w:color w:val="000000"/>
          <w:sz w:val="22"/>
          <w:szCs w:val="22"/>
        </w:rPr>
        <w:t>Кирбижеков</w:t>
      </w:r>
      <w:proofErr w:type="spellEnd"/>
      <w:r w:rsidRPr="00BD2FF6">
        <w:rPr>
          <w:color w:val="000000"/>
          <w:sz w:val="22"/>
          <w:szCs w:val="22"/>
        </w:rPr>
        <w:t xml:space="preserve"> Егор</w:t>
      </w:r>
      <w:r w:rsidR="001F4CB9">
        <w:rPr>
          <w:color w:val="000000"/>
          <w:sz w:val="22"/>
          <w:szCs w:val="22"/>
        </w:rPr>
        <w:t xml:space="preserve"> приняли участие </w:t>
      </w:r>
    </w:p>
    <w:p w:rsidR="006E4428" w:rsidRDefault="001F4CB9" w:rsidP="001F4CB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</w:t>
      </w:r>
      <w:r w:rsidR="005A6F8B">
        <w:rPr>
          <w:color w:val="000000"/>
          <w:sz w:val="22"/>
          <w:szCs w:val="22"/>
        </w:rPr>
        <w:t xml:space="preserve">XII традиционном </w:t>
      </w:r>
      <w:r>
        <w:rPr>
          <w:color w:val="000000"/>
          <w:sz w:val="22"/>
          <w:szCs w:val="22"/>
        </w:rPr>
        <w:t>турнире</w:t>
      </w:r>
      <w:r w:rsidRPr="00BD2FF6">
        <w:rPr>
          <w:color w:val="000000"/>
          <w:sz w:val="22"/>
          <w:szCs w:val="22"/>
        </w:rPr>
        <w:t xml:space="preserve"> по спортивной (вольной) борьбе</w:t>
      </w:r>
      <w:r w:rsidR="00BD2FF6" w:rsidRPr="00BD2FF6">
        <w:rPr>
          <w:color w:val="000000"/>
          <w:sz w:val="22"/>
          <w:szCs w:val="22"/>
        </w:rPr>
        <w:t>.</w:t>
      </w:r>
    </w:p>
    <w:p w:rsidR="00AC2571" w:rsidRDefault="00AC2571" w:rsidP="004C5DA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AC2571" w:rsidRDefault="00AC2571" w:rsidP="00BD010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429615" cy="2067636"/>
            <wp:effectExtent l="19050" t="0" r="8785" b="0"/>
            <wp:docPr id="6" name="Рисунок 5" descr="fJzWWYA8h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zWWYA8hfU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312" cy="2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25" w:rsidRDefault="005C4C25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6A5FD5" w:rsidRDefault="006A5FD5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6A5FD5" w:rsidRPr="0008748E" w:rsidRDefault="006A5FD5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sectPr w:rsidR="006A5FD5" w:rsidRPr="0008748E" w:rsidSect="00B0645F">
      <w:pgSz w:w="11906" w:h="16838"/>
      <w:pgMar w:top="567" w:right="851" w:bottom="1134" w:left="1701" w:header="454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0645F"/>
    <w:rsid w:val="0000330D"/>
    <w:rsid w:val="0001643E"/>
    <w:rsid w:val="0002561D"/>
    <w:rsid w:val="00027807"/>
    <w:rsid w:val="00027ECF"/>
    <w:rsid w:val="000303BF"/>
    <w:rsid w:val="000308B1"/>
    <w:rsid w:val="000318FD"/>
    <w:rsid w:val="00034EAC"/>
    <w:rsid w:val="00040E33"/>
    <w:rsid w:val="000417D2"/>
    <w:rsid w:val="00041ADB"/>
    <w:rsid w:val="00042D7E"/>
    <w:rsid w:val="00043BEE"/>
    <w:rsid w:val="00044834"/>
    <w:rsid w:val="0005277E"/>
    <w:rsid w:val="00073585"/>
    <w:rsid w:val="00074682"/>
    <w:rsid w:val="00077309"/>
    <w:rsid w:val="0007780A"/>
    <w:rsid w:val="0008096F"/>
    <w:rsid w:val="00080B48"/>
    <w:rsid w:val="0008614D"/>
    <w:rsid w:val="0008748E"/>
    <w:rsid w:val="00091CFD"/>
    <w:rsid w:val="000A00F8"/>
    <w:rsid w:val="000A2419"/>
    <w:rsid w:val="000A2E36"/>
    <w:rsid w:val="000C1E02"/>
    <w:rsid w:val="000C5CBB"/>
    <w:rsid w:val="000C6948"/>
    <w:rsid w:val="000D3B45"/>
    <w:rsid w:val="000D4453"/>
    <w:rsid w:val="000E5D55"/>
    <w:rsid w:val="000E73FF"/>
    <w:rsid w:val="00120E9A"/>
    <w:rsid w:val="001275E8"/>
    <w:rsid w:val="00131DF7"/>
    <w:rsid w:val="0014049F"/>
    <w:rsid w:val="001410D2"/>
    <w:rsid w:val="00143947"/>
    <w:rsid w:val="0014455C"/>
    <w:rsid w:val="001455DE"/>
    <w:rsid w:val="0014649A"/>
    <w:rsid w:val="00146F20"/>
    <w:rsid w:val="00155465"/>
    <w:rsid w:val="001572F5"/>
    <w:rsid w:val="00166268"/>
    <w:rsid w:val="00167A34"/>
    <w:rsid w:val="001753EC"/>
    <w:rsid w:val="00181ED7"/>
    <w:rsid w:val="001830E5"/>
    <w:rsid w:val="001858D7"/>
    <w:rsid w:val="00192BEF"/>
    <w:rsid w:val="001974B0"/>
    <w:rsid w:val="00197F1E"/>
    <w:rsid w:val="001B40FA"/>
    <w:rsid w:val="001B66CB"/>
    <w:rsid w:val="001C4878"/>
    <w:rsid w:val="001C5976"/>
    <w:rsid w:val="001D5E37"/>
    <w:rsid w:val="001E35D2"/>
    <w:rsid w:val="001E362D"/>
    <w:rsid w:val="001F0E32"/>
    <w:rsid w:val="001F417C"/>
    <w:rsid w:val="001F4CB9"/>
    <w:rsid w:val="001F6A9F"/>
    <w:rsid w:val="00202A18"/>
    <w:rsid w:val="002077BD"/>
    <w:rsid w:val="0021191F"/>
    <w:rsid w:val="0021294E"/>
    <w:rsid w:val="00216B33"/>
    <w:rsid w:val="002222C1"/>
    <w:rsid w:val="002329ED"/>
    <w:rsid w:val="00234AC7"/>
    <w:rsid w:val="00237336"/>
    <w:rsid w:val="00245B5B"/>
    <w:rsid w:val="00246C22"/>
    <w:rsid w:val="00254EF9"/>
    <w:rsid w:val="002845EB"/>
    <w:rsid w:val="002907C6"/>
    <w:rsid w:val="0029395A"/>
    <w:rsid w:val="002A38BE"/>
    <w:rsid w:val="002A6A04"/>
    <w:rsid w:val="002A6D91"/>
    <w:rsid w:val="002B011F"/>
    <w:rsid w:val="002B291C"/>
    <w:rsid w:val="002B5CF3"/>
    <w:rsid w:val="002B79A2"/>
    <w:rsid w:val="002C2B01"/>
    <w:rsid w:val="002C79DF"/>
    <w:rsid w:val="002D1CFB"/>
    <w:rsid w:val="002E0D5F"/>
    <w:rsid w:val="002E20CA"/>
    <w:rsid w:val="002E26DC"/>
    <w:rsid w:val="002E2D00"/>
    <w:rsid w:val="002F07BE"/>
    <w:rsid w:val="003135A5"/>
    <w:rsid w:val="003237AA"/>
    <w:rsid w:val="00324C30"/>
    <w:rsid w:val="00325819"/>
    <w:rsid w:val="003335CC"/>
    <w:rsid w:val="00340BE9"/>
    <w:rsid w:val="0034181D"/>
    <w:rsid w:val="003434C2"/>
    <w:rsid w:val="00344272"/>
    <w:rsid w:val="00344FCD"/>
    <w:rsid w:val="00346B00"/>
    <w:rsid w:val="003550E0"/>
    <w:rsid w:val="003630F4"/>
    <w:rsid w:val="00374921"/>
    <w:rsid w:val="00376A48"/>
    <w:rsid w:val="0037754D"/>
    <w:rsid w:val="00386FDF"/>
    <w:rsid w:val="003A4D5A"/>
    <w:rsid w:val="003B4F1F"/>
    <w:rsid w:val="003B7C17"/>
    <w:rsid w:val="003D42B3"/>
    <w:rsid w:val="003D5025"/>
    <w:rsid w:val="003E003D"/>
    <w:rsid w:val="003E3303"/>
    <w:rsid w:val="003E65C2"/>
    <w:rsid w:val="003F4E26"/>
    <w:rsid w:val="00404AD9"/>
    <w:rsid w:val="00413275"/>
    <w:rsid w:val="00421D37"/>
    <w:rsid w:val="00430613"/>
    <w:rsid w:val="004415DD"/>
    <w:rsid w:val="00451827"/>
    <w:rsid w:val="00453B5A"/>
    <w:rsid w:val="00456443"/>
    <w:rsid w:val="00462455"/>
    <w:rsid w:val="00465C6D"/>
    <w:rsid w:val="00477918"/>
    <w:rsid w:val="00484F7B"/>
    <w:rsid w:val="00492A83"/>
    <w:rsid w:val="0049763D"/>
    <w:rsid w:val="004A35FC"/>
    <w:rsid w:val="004A41D4"/>
    <w:rsid w:val="004C0E9D"/>
    <w:rsid w:val="004C5DA2"/>
    <w:rsid w:val="004D17A1"/>
    <w:rsid w:val="004E0576"/>
    <w:rsid w:val="004E0993"/>
    <w:rsid w:val="004E19F9"/>
    <w:rsid w:val="004E59A6"/>
    <w:rsid w:val="005072F1"/>
    <w:rsid w:val="005179DF"/>
    <w:rsid w:val="00526681"/>
    <w:rsid w:val="00532A00"/>
    <w:rsid w:val="0053748B"/>
    <w:rsid w:val="00567C97"/>
    <w:rsid w:val="0057202F"/>
    <w:rsid w:val="00572502"/>
    <w:rsid w:val="0057601B"/>
    <w:rsid w:val="005827B4"/>
    <w:rsid w:val="00586C73"/>
    <w:rsid w:val="0059157F"/>
    <w:rsid w:val="00591684"/>
    <w:rsid w:val="005A4BF6"/>
    <w:rsid w:val="005A6F8B"/>
    <w:rsid w:val="005C4C25"/>
    <w:rsid w:val="005C50EB"/>
    <w:rsid w:val="005D49F0"/>
    <w:rsid w:val="005E032A"/>
    <w:rsid w:val="005E5615"/>
    <w:rsid w:val="005F60B9"/>
    <w:rsid w:val="006035E5"/>
    <w:rsid w:val="00604456"/>
    <w:rsid w:val="00611889"/>
    <w:rsid w:val="00615E68"/>
    <w:rsid w:val="00616103"/>
    <w:rsid w:val="006216CA"/>
    <w:rsid w:val="0062710E"/>
    <w:rsid w:val="006319EC"/>
    <w:rsid w:val="00632A45"/>
    <w:rsid w:val="00640A98"/>
    <w:rsid w:val="006468E7"/>
    <w:rsid w:val="0066036B"/>
    <w:rsid w:val="00660E31"/>
    <w:rsid w:val="00661D8F"/>
    <w:rsid w:val="00666068"/>
    <w:rsid w:val="00667BE4"/>
    <w:rsid w:val="0068054A"/>
    <w:rsid w:val="00682F82"/>
    <w:rsid w:val="006909B8"/>
    <w:rsid w:val="00691A97"/>
    <w:rsid w:val="006925FF"/>
    <w:rsid w:val="006A1A82"/>
    <w:rsid w:val="006A37D2"/>
    <w:rsid w:val="006A5FD5"/>
    <w:rsid w:val="006A69C5"/>
    <w:rsid w:val="006A7501"/>
    <w:rsid w:val="006D50DE"/>
    <w:rsid w:val="006E0166"/>
    <w:rsid w:val="006E4428"/>
    <w:rsid w:val="006F4264"/>
    <w:rsid w:val="006F4B1C"/>
    <w:rsid w:val="00701A36"/>
    <w:rsid w:val="00721B4D"/>
    <w:rsid w:val="00725168"/>
    <w:rsid w:val="007331D9"/>
    <w:rsid w:val="0073546F"/>
    <w:rsid w:val="00744CD4"/>
    <w:rsid w:val="00755952"/>
    <w:rsid w:val="00757167"/>
    <w:rsid w:val="0076754F"/>
    <w:rsid w:val="00776C55"/>
    <w:rsid w:val="00780CDF"/>
    <w:rsid w:val="00781567"/>
    <w:rsid w:val="00782AA8"/>
    <w:rsid w:val="00783F9B"/>
    <w:rsid w:val="00784E96"/>
    <w:rsid w:val="00787335"/>
    <w:rsid w:val="00792844"/>
    <w:rsid w:val="007A07F4"/>
    <w:rsid w:val="007A08D8"/>
    <w:rsid w:val="007A59DD"/>
    <w:rsid w:val="007B224D"/>
    <w:rsid w:val="007B41DC"/>
    <w:rsid w:val="007B692E"/>
    <w:rsid w:val="007C1630"/>
    <w:rsid w:val="007C4AC9"/>
    <w:rsid w:val="007D006D"/>
    <w:rsid w:val="007D1F87"/>
    <w:rsid w:val="007D2F80"/>
    <w:rsid w:val="00803C4B"/>
    <w:rsid w:val="008057C9"/>
    <w:rsid w:val="00805E6D"/>
    <w:rsid w:val="008112D8"/>
    <w:rsid w:val="008122B8"/>
    <w:rsid w:val="008231B4"/>
    <w:rsid w:val="00826F1D"/>
    <w:rsid w:val="00852FF8"/>
    <w:rsid w:val="00856999"/>
    <w:rsid w:val="0086080C"/>
    <w:rsid w:val="00860DCC"/>
    <w:rsid w:val="00863FA1"/>
    <w:rsid w:val="008824C9"/>
    <w:rsid w:val="008B3046"/>
    <w:rsid w:val="008C1989"/>
    <w:rsid w:val="008C2E60"/>
    <w:rsid w:val="008D7AA5"/>
    <w:rsid w:val="008F6701"/>
    <w:rsid w:val="00905335"/>
    <w:rsid w:val="00907D04"/>
    <w:rsid w:val="009168A5"/>
    <w:rsid w:val="009222A1"/>
    <w:rsid w:val="009251E4"/>
    <w:rsid w:val="009304F6"/>
    <w:rsid w:val="00932DFF"/>
    <w:rsid w:val="00940CF9"/>
    <w:rsid w:val="00952D09"/>
    <w:rsid w:val="00960635"/>
    <w:rsid w:val="00962AD1"/>
    <w:rsid w:val="00973D40"/>
    <w:rsid w:val="00987C17"/>
    <w:rsid w:val="00995683"/>
    <w:rsid w:val="00995E00"/>
    <w:rsid w:val="009B04AF"/>
    <w:rsid w:val="009B1BAA"/>
    <w:rsid w:val="009B67BB"/>
    <w:rsid w:val="009C2E49"/>
    <w:rsid w:val="009C4253"/>
    <w:rsid w:val="009C7FDD"/>
    <w:rsid w:val="009D2E7A"/>
    <w:rsid w:val="009D3C44"/>
    <w:rsid w:val="009F347F"/>
    <w:rsid w:val="00A00B38"/>
    <w:rsid w:val="00A074AC"/>
    <w:rsid w:val="00A1166E"/>
    <w:rsid w:val="00A23214"/>
    <w:rsid w:val="00A23C98"/>
    <w:rsid w:val="00A37834"/>
    <w:rsid w:val="00A37BF0"/>
    <w:rsid w:val="00A412B3"/>
    <w:rsid w:val="00A43F10"/>
    <w:rsid w:val="00A466BE"/>
    <w:rsid w:val="00A524CB"/>
    <w:rsid w:val="00A55480"/>
    <w:rsid w:val="00A577E4"/>
    <w:rsid w:val="00A669FF"/>
    <w:rsid w:val="00A6752A"/>
    <w:rsid w:val="00A67811"/>
    <w:rsid w:val="00A67883"/>
    <w:rsid w:val="00A72C9C"/>
    <w:rsid w:val="00A7372F"/>
    <w:rsid w:val="00A77017"/>
    <w:rsid w:val="00A8430B"/>
    <w:rsid w:val="00A94825"/>
    <w:rsid w:val="00A9592E"/>
    <w:rsid w:val="00AB26F6"/>
    <w:rsid w:val="00AB42D2"/>
    <w:rsid w:val="00AB54EE"/>
    <w:rsid w:val="00AC1A79"/>
    <w:rsid w:val="00AC2571"/>
    <w:rsid w:val="00AC2FA5"/>
    <w:rsid w:val="00AC5EB3"/>
    <w:rsid w:val="00AE5777"/>
    <w:rsid w:val="00AE5A27"/>
    <w:rsid w:val="00AF1F86"/>
    <w:rsid w:val="00B01485"/>
    <w:rsid w:val="00B01806"/>
    <w:rsid w:val="00B03B43"/>
    <w:rsid w:val="00B06026"/>
    <w:rsid w:val="00B0645F"/>
    <w:rsid w:val="00B105B8"/>
    <w:rsid w:val="00B15F34"/>
    <w:rsid w:val="00B161E4"/>
    <w:rsid w:val="00B23698"/>
    <w:rsid w:val="00B25CD0"/>
    <w:rsid w:val="00B2781D"/>
    <w:rsid w:val="00B309D0"/>
    <w:rsid w:val="00B343CE"/>
    <w:rsid w:val="00B51E58"/>
    <w:rsid w:val="00B5644F"/>
    <w:rsid w:val="00B56C5E"/>
    <w:rsid w:val="00B570EC"/>
    <w:rsid w:val="00B62813"/>
    <w:rsid w:val="00B86687"/>
    <w:rsid w:val="00B979EF"/>
    <w:rsid w:val="00BA39C9"/>
    <w:rsid w:val="00BA527A"/>
    <w:rsid w:val="00BB2472"/>
    <w:rsid w:val="00BB2D87"/>
    <w:rsid w:val="00BB470F"/>
    <w:rsid w:val="00BB70F1"/>
    <w:rsid w:val="00BB7FF7"/>
    <w:rsid w:val="00BC0AD3"/>
    <w:rsid w:val="00BC28AF"/>
    <w:rsid w:val="00BC3B7B"/>
    <w:rsid w:val="00BC73A0"/>
    <w:rsid w:val="00BD0106"/>
    <w:rsid w:val="00BD2FF6"/>
    <w:rsid w:val="00BD6807"/>
    <w:rsid w:val="00BD6ABC"/>
    <w:rsid w:val="00BF66C6"/>
    <w:rsid w:val="00C06A9E"/>
    <w:rsid w:val="00C07089"/>
    <w:rsid w:val="00C13AF2"/>
    <w:rsid w:val="00C16BEA"/>
    <w:rsid w:val="00C16E7E"/>
    <w:rsid w:val="00C1754E"/>
    <w:rsid w:val="00C233DE"/>
    <w:rsid w:val="00C23D43"/>
    <w:rsid w:val="00C31C59"/>
    <w:rsid w:val="00C33F01"/>
    <w:rsid w:val="00C354DE"/>
    <w:rsid w:val="00C41916"/>
    <w:rsid w:val="00C54D4D"/>
    <w:rsid w:val="00C60DD7"/>
    <w:rsid w:val="00C63F8C"/>
    <w:rsid w:val="00C701CF"/>
    <w:rsid w:val="00C72757"/>
    <w:rsid w:val="00C76EF3"/>
    <w:rsid w:val="00C93185"/>
    <w:rsid w:val="00C95802"/>
    <w:rsid w:val="00CA1B4E"/>
    <w:rsid w:val="00CA58AD"/>
    <w:rsid w:val="00CA66BC"/>
    <w:rsid w:val="00CB1D5D"/>
    <w:rsid w:val="00CB7581"/>
    <w:rsid w:val="00CC545A"/>
    <w:rsid w:val="00CC5916"/>
    <w:rsid w:val="00CE1A06"/>
    <w:rsid w:val="00CF1133"/>
    <w:rsid w:val="00D14847"/>
    <w:rsid w:val="00D257DA"/>
    <w:rsid w:val="00D311A7"/>
    <w:rsid w:val="00D326F3"/>
    <w:rsid w:val="00D330CF"/>
    <w:rsid w:val="00D4523B"/>
    <w:rsid w:val="00D602F7"/>
    <w:rsid w:val="00D62F8B"/>
    <w:rsid w:val="00D6692F"/>
    <w:rsid w:val="00D70591"/>
    <w:rsid w:val="00D70E47"/>
    <w:rsid w:val="00D70F93"/>
    <w:rsid w:val="00D75196"/>
    <w:rsid w:val="00D7601E"/>
    <w:rsid w:val="00D81854"/>
    <w:rsid w:val="00D92CC3"/>
    <w:rsid w:val="00DA20D3"/>
    <w:rsid w:val="00DA4264"/>
    <w:rsid w:val="00DA7279"/>
    <w:rsid w:val="00DB0037"/>
    <w:rsid w:val="00DB3DD5"/>
    <w:rsid w:val="00DB7EE5"/>
    <w:rsid w:val="00DC0046"/>
    <w:rsid w:val="00DC24C8"/>
    <w:rsid w:val="00DC6965"/>
    <w:rsid w:val="00DD400E"/>
    <w:rsid w:val="00DD79D6"/>
    <w:rsid w:val="00DF0B5B"/>
    <w:rsid w:val="00E03957"/>
    <w:rsid w:val="00E03E75"/>
    <w:rsid w:val="00E044CC"/>
    <w:rsid w:val="00E04CC5"/>
    <w:rsid w:val="00E06252"/>
    <w:rsid w:val="00E10B93"/>
    <w:rsid w:val="00E274CD"/>
    <w:rsid w:val="00E30A8D"/>
    <w:rsid w:val="00E30CCE"/>
    <w:rsid w:val="00E3197D"/>
    <w:rsid w:val="00E3499F"/>
    <w:rsid w:val="00E36D2E"/>
    <w:rsid w:val="00E407F2"/>
    <w:rsid w:val="00E42365"/>
    <w:rsid w:val="00E5181E"/>
    <w:rsid w:val="00E53AC8"/>
    <w:rsid w:val="00E54450"/>
    <w:rsid w:val="00E675BF"/>
    <w:rsid w:val="00E72A25"/>
    <w:rsid w:val="00E7614F"/>
    <w:rsid w:val="00E87726"/>
    <w:rsid w:val="00E957D6"/>
    <w:rsid w:val="00EA0456"/>
    <w:rsid w:val="00EA44E0"/>
    <w:rsid w:val="00EA5FB4"/>
    <w:rsid w:val="00ED5D71"/>
    <w:rsid w:val="00EE482C"/>
    <w:rsid w:val="00EE4CE6"/>
    <w:rsid w:val="00EF4173"/>
    <w:rsid w:val="00F2160A"/>
    <w:rsid w:val="00F24729"/>
    <w:rsid w:val="00F25276"/>
    <w:rsid w:val="00F4086A"/>
    <w:rsid w:val="00F41015"/>
    <w:rsid w:val="00F535E7"/>
    <w:rsid w:val="00F54398"/>
    <w:rsid w:val="00F61ADF"/>
    <w:rsid w:val="00F655FB"/>
    <w:rsid w:val="00F704F2"/>
    <w:rsid w:val="00F75661"/>
    <w:rsid w:val="00F858F9"/>
    <w:rsid w:val="00F87BB5"/>
    <w:rsid w:val="00F91A38"/>
    <w:rsid w:val="00F9345F"/>
    <w:rsid w:val="00F9433E"/>
    <w:rsid w:val="00FA3EF9"/>
    <w:rsid w:val="00FA6CCA"/>
    <w:rsid w:val="00FA7DA0"/>
    <w:rsid w:val="00FB3D90"/>
    <w:rsid w:val="00FB4E33"/>
    <w:rsid w:val="00FB535C"/>
    <w:rsid w:val="00FB7BE1"/>
    <w:rsid w:val="00FC48FF"/>
    <w:rsid w:val="00FC7EAD"/>
    <w:rsid w:val="00FD02C0"/>
    <w:rsid w:val="00FE5099"/>
    <w:rsid w:val="00FE7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0645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normal"/>
    <w:next w:val="normal"/>
    <w:rsid w:val="00B0645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064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064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064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0645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B0645F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0645F"/>
  </w:style>
  <w:style w:type="table" w:customStyle="1" w:styleId="TableNormal">
    <w:name w:val="Table Normal"/>
    <w:rsid w:val="00B064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0645F"/>
    <w:pPr>
      <w:spacing w:before="240" w:after="60"/>
      <w:jc w:val="center"/>
    </w:pPr>
    <w:rPr>
      <w:rFonts w:ascii="Cambria" w:hAnsi="Cambria"/>
      <w:b/>
      <w:bCs/>
      <w:kern w:val="28"/>
      <w:sz w:val="32"/>
      <w:szCs w:val="32"/>
    </w:rPr>
  </w:style>
  <w:style w:type="paragraph" w:customStyle="1" w:styleId="ConsPlusNormal">
    <w:name w:val="ConsPlusNormal"/>
    <w:rsid w:val="00B0645F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</w:rPr>
  </w:style>
  <w:style w:type="character" w:customStyle="1" w:styleId="a4">
    <w:name w:val="Цветовое выделение"/>
    <w:rsid w:val="00B0645F"/>
    <w:rPr>
      <w:b/>
      <w:bCs/>
      <w:color w:val="26282F"/>
      <w:w w:val="100"/>
      <w:position w:val="-1"/>
      <w:sz w:val="26"/>
      <w:szCs w:val="26"/>
      <w:effect w:val="none"/>
      <w:vertAlign w:val="baseline"/>
      <w:cs w:val="0"/>
      <w:em w:val="none"/>
    </w:rPr>
  </w:style>
  <w:style w:type="table" w:styleId="a5">
    <w:name w:val="Table Grid"/>
    <w:basedOn w:val="a1"/>
    <w:rsid w:val="00B0645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rsid w:val="00B0645F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position w:val="-1"/>
      <w:sz w:val="22"/>
      <w:szCs w:val="22"/>
      <w:lang w:eastAsia="ar-SA"/>
    </w:rPr>
  </w:style>
  <w:style w:type="paragraph" w:styleId="a7">
    <w:name w:val="header"/>
    <w:basedOn w:val="a"/>
    <w:rsid w:val="00B064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rsid w:val="00B0645F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9">
    <w:name w:val="footer"/>
    <w:basedOn w:val="a"/>
    <w:rsid w:val="00B064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rsid w:val="00B0645F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b">
    <w:name w:val="List Paragraph"/>
    <w:basedOn w:val="a"/>
    <w:rsid w:val="00B064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rsid w:val="00B0645F"/>
    <w:pPr>
      <w:spacing w:before="100" w:beforeAutospacing="1" w:after="100" w:afterAutospacing="1"/>
    </w:pPr>
  </w:style>
  <w:style w:type="character" w:customStyle="1" w:styleId="ad">
    <w:name w:val="Название Знак"/>
    <w:basedOn w:val="a0"/>
    <w:rsid w:val="00B0645F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styleId="ae">
    <w:name w:val="Emphasis"/>
    <w:basedOn w:val="a0"/>
    <w:rsid w:val="00B0645F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f">
    <w:name w:val="Hyperlink"/>
    <w:basedOn w:val="a0"/>
    <w:rsid w:val="00B0645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f0">
    <w:name w:val="Subtitle"/>
    <w:basedOn w:val="normal"/>
    <w:next w:val="normal"/>
    <w:rsid w:val="00B064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1">
    <w:name w:val="Balloon Text"/>
    <w:basedOn w:val="a"/>
    <w:link w:val="af2"/>
    <w:uiPriority w:val="99"/>
    <w:semiHidden/>
    <w:unhideWhenUsed/>
    <w:rsid w:val="006A1A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A82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81976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213845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3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93727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358788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3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139550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4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11504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24133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3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1982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5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04949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81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81098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02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3409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0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66304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4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359373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26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401281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0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6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0426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4120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0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46739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66894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548540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9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92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05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54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33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241449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2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29435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2321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5350501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8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461173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98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68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1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00391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159077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3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9951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7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3147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1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72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28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69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64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68985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149201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24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1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9547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72345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11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33531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84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151862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2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946980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00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59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44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6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80819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6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107547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18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5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17905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2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212199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861483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22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692244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80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3179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5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91523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0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0359001">
              <w:marLeft w:val="129"/>
              <w:marRight w:val="473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1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81776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8926372">
              <w:marLeft w:val="129"/>
              <w:marRight w:val="473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2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8803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1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4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42708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97652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25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084674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3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9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3700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7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154686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6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8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3811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6012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06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5394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5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209712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45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8370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4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3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115999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32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5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6376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5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77046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6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2970">
          <w:marLeft w:val="0"/>
          <w:marRight w:val="0"/>
          <w:marTop w:val="1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4455">
              <w:marLeft w:val="180"/>
              <w:marRight w:val="6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F0F0F5"/>
                        <w:left w:val="none" w:sz="0" w:space="9" w:color="F0F0F5"/>
                        <w:bottom w:val="none" w:sz="0" w:space="7" w:color="F0F0F5"/>
                        <w:right w:val="none" w:sz="0" w:space="9" w:color="F0F0F5"/>
                      </w:divBdr>
                      <w:divsChild>
                        <w:div w:id="121327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2049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66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9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5139">
              <w:marLeft w:val="66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6839CF"/>
                        <w:left w:val="none" w:sz="0" w:space="9" w:color="6839CF"/>
                        <w:bottom w:val="none" w:sz="0" w:space="7" w:color="6839CF"/>
                        <w:right w:val="none" w:sz="0" w:space="9" w:color="6839CF"/>
                      </w:divBdr>
                      <w:divsChild>
                        <w:div w:id="91798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5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3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468">
              <w:marLeft w:val="180"/>
              <w:marRight w:val="6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F0F0F5"/>
                        <w:left w:val="none" w:sz="0" w:space="9" w:color="F0F0F5"/>
                        <w:bottom w:val="none" w:sz="0" w:space="7" w:color="F0F0F5"/>
                        <w:right w:val="none" w:sz="0" w:space="9" w:color="F0F0F5"/>
                      </w:divBdr>
                      <w:divsChild>
                        <w:div w:id="134030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53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6839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1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30687">
              <w:marLeft w:val="66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6839CF"/>
                        <w:left w:val="none" w:sz="0" w:space="9" w:color="6839CF"/>
                        <w:bottom w:val="none" w:sz="0" w:space="7" w:color="6839CF"/>
                        <w:right w:val="none" w:sz="0" w:space="9" w:color="6839CF"/>
                      </w:divBdr>
                      <w:divsChild>
                        <w:div w:id="20947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50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8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91825">
              <w:marLeft w:val="180"/>
              <w:marRight w:val="6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0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F0F0F5"/>
                        <w:left w:val="none" w:sz="0" w:space="9" w:color="F0F0F5"/>
                        <w:bottom w:val="none" w:sz="0" w:space="7" w:color="F0F0F5"/>
                        <w:right w:val="none" w:sz="0" w:space="9" w:color="F0F0F5"/>
                      </w:divBdr>
                      <w:divsChild>
                        <w:div w:id="193620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86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3423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6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3406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4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7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3873">
              <w:marLeft w:val="66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6839CF"/>
                        <w:left w:val="none" w:sz="0" w:space="9" w:color="6839CF"/>
                        <w:bottom w:val="none" w:sz="0" w:space="7" w:color="6839CF"/>
                        <w:right w:val="none" w:sz="0" w:space="9" w:color="6839CF"/>
                      </w:divBdr>
                      <w:divsChild>
                        <w:div w:id="65865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9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4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14821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95290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97597">
          <w:marLeft w:val="0"/>
          <w:marRight w:val="0"/>
          <w:marTop w:val="1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6751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269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3854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7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0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9185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6104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36410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0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22358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4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0404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83267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8328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4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049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3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19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0436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174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948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6574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03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83952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7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5083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11328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523491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2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455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5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63579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2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7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68244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2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8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97865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283967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36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7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4334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0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17984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75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13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6462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8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00736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257409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1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28776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9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8291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6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211131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3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3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69217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09891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5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0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78648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15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66720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32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4879799">
              <w:marLeft w:val="129"/>
              <w:marRight w:val="473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32770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1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528530">
              <w:marLeft w:val="129"/>
              <w:marRight w:val="473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94356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2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6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0188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74605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13599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1513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0736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248345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9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2772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1858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7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34769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96411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9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269528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4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334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28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61821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4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7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4614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2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5723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9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0860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487748421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709865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65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9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3867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41721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8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4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0618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88247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97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345655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60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7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5417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7445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24057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418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343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1458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3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9762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42797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3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905027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64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8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21394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57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23444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9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77805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81911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6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520555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8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4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9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4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0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3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2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0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1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8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3911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999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4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600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95901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7977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383917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228925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4926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8827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48770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0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4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30277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2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2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52229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3080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1892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2492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3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73376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fiPvZiAz1brN583GQaFeTPgJMQ==">AMUW2mXwK1QjcyJ83TdJl3Sy3ahKSJaXTWtKNm6IagIEPyVJinWaqrOOKboKIzGJCtaUN/GYG6Dp2grtYrQlj7l6qVc7zklTfttIC/1B1gpZnMhKRHZ1TQc=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4188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Kalbina</dc:creator>
  <cp:lastModifiedBy>Дом спорта</cp:lastModifiedBy>
  <cp:revision>175</cp:revision>
  <cp:lastPrinted>2023-09-04T02:40:00Z</cp:lastPrinted>
  <dcterms:created xsi:type="dcterms:W3CDTF">2022-09-30T03:32:00Z</dcterms:created>
  <dcterms:modified xsi:type="dcterms:W3CDTF">2023-12-13T06:41:00Z</dcterms:modified>
</cp:coreProperties>
</file>