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4B" w:rsidRDefault="0085324B">
      <w:r>
        <w:t xml:space="preserve">С марта по апрель, спортивной школой нашего города был объявлен конкурс «Спортивная </w:t>
      </w:r>
      <w:r w:rsidR="0008791F">
        <w:t xml:space="preserve">семейная </w:t>
      </w:r>
      <w:r>
        <w:t>династия»</w:t>
      </w:r>
      <w:r w:rsidR="0008791F">
        <w:t xml:space="preserve">,  конкурс был приурочен к </w:t>
      </w:r>
      <w:r>
        <w:t xml:space="preserve"> «Году семьи».                                                                                                                          </w:t>
      </w:r>
      <w:r w:rsidR="00D23547">
        <w:t xml:space="preserve">                                                                </w:t>
      </w:r>
      <w:r>
        <w:t xml:space="preserve">   Цель конкурса: выявление семей</w:t>
      </w:r>
      <w:r w:rsidR="0008791F">
        <w:t>ных династий</w:t>
      </w:r>
      <w:r>
        <w:t xml:space="preserve"> нашего города, где спортивные традиции передаются из поколения в поколения.                                                                                                                                 </w:t>
      </w:r>
      <w:r w:rsidR="00D23547">
        <w:t xml:space="preserve">                                                                                                     </w:t>
      </w:r>
      <w:r>
        <w:t xml:space="preserve">                           8 мая 2024г. на городской площади, были подведены итоги этого конкурса.                                                                              Самой титулованной спортивной семьёй города Сорска стала семья </w:t>
      </w:r>
      <w:proofErr w:type="spellStart"/>
      <w:r>
        <w:t>Монаковых</w:t>
      </w:r>
      <w:proofErr w:type="spellEnd"/>
      <w:r>
        <w:t xml:space="preserve"> – </w:t>
      </w:r>
      <w:proofErr w:type="spellStart"/>
      <w:r w:rsidR="00D23547">
        <w:t>Зеваховых</w:t>
      </w:r>
      <w:proofErr w:type="spellEnd"/>
      <w:r w:rsidR="00D23547">
        <w:t xml:space="preserve">                                           </w:t>
      </w:r>
      <w:r>
        <w:t xml:space="preserve"> </w:t>
      </w:r>
      <w:r w:rsidR="00814504">
        <w:t xml:space="preserve">(с подробностями спортивной жизни, можно </w:t>
      </w:r>
      <w:proofErr w:type="gramStart"/>
      <w:r w:rsidR="00814504">
        <w:t>ознакомится</w:t>
      </w:r>
      <w:proofErr w:type="gramEnd"/>
      <w:r w:rsidR="00814504">
        <w:t xml:space="preserve"> на нашей</w:t>
      </w:r>
      <w:r w:rsidR="0008791F">
        <w:t xml:space="preserve"> странице</w:t>
      </w:r>
      <w:r w:rsidR="00814504">
        <w:t xml:space="preserve"> в контакте).</w:t>
      </w:r>
      <w:r w:rsidR="00D23547">
        <w:t xml:space="preserve">                                                                                     </w:t>
      </w:r>
      <w:bookmarkStart w:id="0" w:name="_GoBack"/>
      <w:bookmarkEnd w:id="0"/>
      <w:r w:rsidR="00814504">
        <w:t xml:space="preserve"> Также хочется отметить семью </w:t>
      </w:r>
      <w:proofErr w:type="spellStart"/>
      <w:r w:rsidR="00814504">
        <w:t>Бижиных</w:t>
      </w:r>
      <w:proofErr w:type="spellEnd"/>
      <w:r w:rsidR="00814504">
        <w:t xml:space="preserve"> и семью Чаплыгиных.  Все участники конкурса были награждены бесплатным абонементом в плавательный бассейн. Победителю вручили кубок.</w:t>
      </w:r>
    </w:p>
    <w:p w:rsidR="00814504" w:rsidRDefault="00814504">
      <w:r>
        <w:t>Всех участников благодарим за участия, желаем не останавливается на достигнутом!!!</w:t>
      </w:r>
    </w:p>
    <w:p w:rsidR="00D23547" w:rsidRDefault="00D23547"/>
    <w:p w:rsidR="00D23547" w:rsidRDefault="00D23547" w:rsidP="00D23547">
      <w:pPr>
        <w:ind w:hanging="284"/>
      </w:pPr>
    </w:p>
    <w:p w:rsidR="00D23547" w:rsidRDefault="00D23547" w:rsidP="00D23547">
      <w:r w:rsidRPr="00D23547">
        <w:rPr>
          <w:noProof/>
          <w:lang w:eastAsia="ru-RU"/>
        </w:rPr>
        <w:drawing>
          <wp:inline distT="0" distB="0" distL="0" distR="0">
            <wp:extent cx="6429375" cy="4286250"/>
            <wp:effectExtent l="0" t="0" r="9525" b="0"/>
            <wp:docPr id="1" name="Рисунок 1" descr="C:\Users\Домашний\Downloads\IMG_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_1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039" cy="428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547" w:rsidSect="00D235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25A"/>
    <w:rsid w:val="0008791F"/>
    <w:rsid w:val="003C225A"/>
    <w:rsid w:val="00814504"/>
    <w:rsid w:val="0085324B"/>
    <w:rsid w:val="009A286C"/>
    <w:rsid w:val="00A25827"/>
    <w:rsid w:val="00D23547"/>
    <w:rsid w:val="00D7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5</cp:revision>
  <cp:lastPrinted>2024-05-13T03:24:00Z</cp:lastPrinted>
  <dcterms:created xsi:type="dcterms:W3CDTF">2024-05-12T14:49:00Z</dcterms:created>
  <dcterms:modified xsi:type="dcterms:W3CDTF">2024-05-13T03:24:00Z</dcterms:modified>
</cp:coreProperties>
</file>