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C4FA5" w14:textId="18D7C11F" w:rsidR="00A1789C" w:rsidRDefault="00CE3D49">
      <w:r>
        <w:t>19 декабря в плавательном бассейне спортивной школы прошёл «Новогодний старт» для пловцов.</w:t>
      </w:r>
    </w:p>
    <w:p w14:paraId="4DF0BF41" w14:textId="127FA5F6" w:rsidR="00CE3D49" w:rsidRDefault="00CE3D49">
      <w:r>
        <w:t>С наступающим новым годом, ребят поздравил директор спортивной школы</w:t>
      </w:r>
      <w:r w:rsidR="00F00409">
        <w:t xml:space="preserve"> Епишина Валентина Васильевна,</w:t>
      </w:r>
      <w:bookmarkStart w:id="0" w:name="_GoBack"/>
      <w:bookmarkEnd w:id="0"/>
      <w:r>
        <w:t xml:space="preserve"> Председатель Совета депутатов Веселова Галина Владимировна и какой же праздник без Деда Мороза, которого с нетерпением все ждали.</w:t>
      </w:r>
    </w:p>
    <w:p w14:paraId="3F758B80" w14:textId="72444FBB" w:rsidR="00CE3D49" w:rsidRDefault="00A668BB">
      <w:r>
        <w:t xml:space="preserve">На водных дорожках, 55 </w:t>
      </w:r>
      <w:r w:rsidR="00CE3D49">
        <w:t>юн</w:t>
      </w:r>
      <w:r>
        <w:t>ых спортсмена боролись за призы Деда Мороза</w:t>
      </w:r>
      <w:r w:rsidR="00CE3D49">
        <w:t>.</w:t>
      </w:r>
      <w:r>
        <w:t xml:space="preserve"> Призёры и победи распределились следующим образом.</w:t>
      </w:r>
    </w:p>
    <w:p w14:paraId="4C4464D1" w14:textId="30E1E916" w:rsidR="00A668BB" w:rsidRDefault="00A668BB">
      <w:r>
        <w:t xml:space="preserve">25м. вольный стиль девочки 2017г.р. и младше:                                                                                                        1 место – </w:t>
      </w:r>
      <w:proofErr w:type="spellStart"/>
      <w:r>
        <w:t>Рыскина</w:t>
      </w:r>
      <w:proofErr w:type="spellEnd"/>
      <w:r>
        <w:t xml:space="preserve"> Алина,                                                                                                                                                      2 место – </w:t>
      </w:r>
      <w:proofErr w:type="spellStart"/>
      <w:r>
        <w:t>Паленкова</w:t>
      </w:r>
      <w:proofErr w:type="spellEnd"/>
      <w:r>
        <w:t xml:space="preserve"> Дарья,                                                                                                                                                      2 место-Малышкина Виктория.</w:t>
      </w:r>
    </w:p>
    <w:p w14:paraId="5429FEDD" w14:textId="3FDE20C6" w:rsidR="00A668BB" w:rsidRDefault="00A668BB">
      <w:r>
        <w:t>25м. вольный стиль мальчики:                                                                                                                                             1 место- Елизарьев Даниил,                                                                                                                                                         2 место -</w:t>
      </w:r>
      <w:proofErr w:type="spellStart"/>
      <w:r>
        <w:t>Дуев</w:t>
      </w:r>
      <w:proofErr w:type="spellEnd"/>
      <w:r>
        <w:t xml:space="preserve"> Никита.</w:t>
      </w:r>
    </w:p>
    <w:p w14:paraId="29633FFC" w14:textId="1ED4C73E" w:rsidR="00A668BB" w:rsidRDefault="00A668BB">
      <w:r>
        <w:t xml:space="preserve">50м вольный стиль девочки 2016г.р. </w:t>
      </w:r>
      <w:r w:rsidR="002C382E">
        <w:t xml:space="preserve">                                                                                                                                   </w:t>
      </w:r>
      <w:r>
        <w:t xml:space="preserve">1 место- Петрова Анастасия, </w:t>
      </w:r>
      <w:r w:rsidR="002C382E">
        <w:t xml:space="preserve">                                                                                                                                                </w:t>
      </w:r>
      <w:r>
        <w:t>2 место- Хохлова Камила,</w:t>
      </w:r>
      <w:r w:rsidR="002C382E">
        <w:t xml:space="preserve">                                                                                                                                                        </w:t>
      </w:r>
      <w:r>
        <w:t xml:space="preserve"> </w:t>
      </w:r>
      <w:r w:rsidR="002C382E">
        <w:t>3</w:t>
      </w:r>
      <w:r>
        <w:t xml:space="preserve"> место</w:t>
      </w:r>
      <w:r w:rsidR="002C382E">
        <w:t xml:space="preserve"> Доценко Валерия.</w:t>
      </w:r>
    </w:p>
    <w:p w14:paraId="2D2FABCD" w14:textId="051ECB2A" w:rsidR="002C382E" w:rsidRDefault="002C382E">
      <w:r>
        <w:t xml:space="preserve">50 м. вольный стиль мальчики 2016г.р.                                                                                                                               1 место- </w:t>
      </w:r>
      <w:proofErr w:type="spellStart"/>
      <w:r>
        <w:t>Ауструмс</w:t>
      </w:r>
      <w:proofErr w:type="spellEnd"/>
      <w:r>
        <w:t xml:space="preserve"> Матвей,                                                                                                                                                          2 место- </w:t>
      </w:r>
      <w:proofErr w:type="spellStart"/>
      <w:r>
        <w:t>Янгулов</w:t>
      </w:r>
      <w:proofErr w:type="spellEnd"/>
      <w:r>
        <w:t xml:space="preserve"> Савелий,                                                                                                                                                   3 место - </w:t>
      </w:r>
      <w:proofErr w:type="spellStart"/>
      <w:r>
        <w:t>Лапо</w:t>
      </w:r>
      <w:proofErr w:type="spellEnd"/>
      <w:r>
        <w:t xml:space="preserve"> Артём.</w:t>
      </w:r>
    </w:p>
    <w:p w14:paraId="7BDB82D3" w14:textId="4317DA4E" w:rsidR="002C382E" w:rsidRDefault="002C382E">
      <w:bookmarkStart w:id="1" w:name="_Hlk185574119"/>
      <w:r>
        <w:t xml:space="preserve">50м вольный стиль девочки 2014-2015г.р.                                                                                                                         </w:t>
      </w:r>
      <w:bookmarkEnd w:id="1"/>
      <w:r>
        <w:t xml:space="preserve">1 место- </w:t>
      </w:r>
      <w:proofErr w:type="spellStart"/>
      <w:r>
        <w:t>Троякова</w:t>
      </w:r>
      <w:proofErr w:type="spellEnd"/>
      <w:r>
        <w:t xml:space="preserve"> </w:t>
      </w:r>
      <w:proofErr w:type="gramStart"/>
      <w:r>
        <w:t xml:space="preserve">Анастасия,   </w:t>
      </w:r>
      <w:proofErr w:type="gramEnd"/>
      <w:r>
        <w:t xml:space="preserve">                                                                                                                                          2 место- Петрова Варвара,                                                                                                                                                  3 место-Кузнецова Светлана.</w:t>
      </w:r>
    </w:p>
    <w:p w14:paraId="040EDFE2" w14:textId="0BD75C0D" w:rsidR="002D5CC8" w:rsidRDefault="002D5CC8">
      <w:r w:rsidRPr="002D5CC8">
        <w:t xml:space="preserve">50м вольный стиль </w:t>
      </w:r>
      <w:r>
        <w:t>мальчики</w:t>
      </w:r>
      <w:r w:rsidRPr="002D5CC8">
        <w:t xml:space="preserve"> 201</w:t>
      </w:r>
      <w:r>
        <w:t>4-2015</w:t>
      </w:r>
      <w:r w:rsidRPr="002D5CC8">
        <w:t>г.р.</w:t>
      </w:r>
      <w:r>
        <w:t xml:space="preserve">                                                                                                                                   </w:t>
      </w:r>
      <w:r w:rsidRPr="002D5CC8">
        <w:t xml:space="preserve"> </w:t>
      </w:r>
      <w:r>
        <w:t xml:space="preserve">1 место Смертин Иван,                                                                                                                                                                      2 место </w:t>
      </w:r>
      <w:proofErr w:type="spellStart"/>
      <w:r>
        <w:t>Ангузов</w:t>
      </w:r>
      <w:proofErr w:type="spellEnd"/>
      <w:r>
        <w:t xml:space="preserve"> Олег,                                                                                                                                                                        3 место Котельников Кирилл.</w:t>
      </w:r>
      <w:r w:rsidRPr="002D5CC8">
        <w:t xml:space="preserve">                                                                                                                               </w:t>
      </w:r>
    </w:p>
    <w:p w14:paraId="752BF490" w14:textId="14D9FE3D" w:rsidR="002C382E" w:rsidRDefault="002C382E">
      <w:r w:rsidRPr="002C382E">
        <w:t xml:space="preserve">50м вольный стиль </w:t>
      </w:r>
      <w:r>
        <w:t xml:space="preserve">мальчики </w:t>
      </w:r>
      <w:r w:rsidRPr="002C382E">
        <w:t>201</w:t>
      </w:r>
      <w:r w:rsidR="002D5CC8">
        <w:t>3</w:t>
      </w:r>
      <w:r w:rsidRPr="002C382E">
        <w:t>г.р.</w:t>
      </w:r>
      <w:r>
        <w:t xml:space="preserve">                                                                                                                                1 место – </w:t>
      </w:r>
      <w:proofErr w:type="spellStart"/>
      <w:r>
        <w:t>Бижин</w:t>
      </w:r>
      <w:proofErr w:type="spellEnd"/>
      <w:r>
        <w:t xml:space="preserve"> Богдан,                                                                                                                                                                  2 место- Чепа Степан,                                                                                                                                                                3 место -Доценко Кирилл.</w:t>
      </w:r>
      <w:r w:rsidRPr="002C382E">
        <w:t xml:space="preserve">           </w:t>
      </w:r>
    </w:p>
    <w:p w14:paraId="26043DE8" w14:textId="088DF4B1" w:rsidR="002D5CC8" w:rsidRDefault="002D5CC8">
      <w:r w:rsidRPr="002D5CC8">
        <w:t>50м вольный стиль девочки 201</w:t>
      </w:r>
      <w:r>
        <w:t>3</w:t>
      </w:r>
      <w:r w:rsidRPr="002D5CC8">
        <w:t xml:space="preserve">г.р. </w:t>
      </w:r>
      <w:r>
        <w:t xml:space="preserve">                                                                                                                               1 место – Зайцева </w:t>
      </w:r>
      <w:proofErr w:type="gramStart"/>
      <w:r>
        <w:t xml:space="preserve">Кристина,   </w:t>
      </w:r>
      <w:proofErr w:type="gramEnd"/>
      <w:r>
        <w:t xml:space="preserve">                                                                                                                                              2 место- Кочергина Вероника.</w:t>
      </w:r>
      <w:r w:rsidRPr="002D5CC8">
        <w:t xml:space="preserve">  </w:t>
      </w:r>
    </w:p>
    <w:p w14:paraId="7E044EBE" w14:textId="102D0562" w:rsidR="002D5CC8" w:rsidRDefault="002D5CC8">
      <w:r w:rsidRPr="002D5CC8">
        <w:t xml:space="preserve">50м вольный стиль </w:t>
      </w:r>
      <w:r>
        <w:t>девушки</w:t>
      </w:r>
      <w:r w:rsidRPr="002D5CC8">
        <w:t xml:space="preserve"> 201</w:t>
      </w:r>
      <w:r>
        <w:t>2-2011</w:t>
      </w:r>
      <w:r w:rsidRPr="002D5CC8">
        <w:t xml:space="preserve">г.р.  </w:t>
      </w:r>
      <w:r>
        <w:t xml:space="preserve">                                                                                                                                    1 место- Рабуляк Мария.</w:t>
      </w:r>
      <w:r w:rsidRPr="002D5CC8">
        <w:t xml:space="preserve">    </w:t>
      </w:r>
    </w:p>
    <w:p w14:paraId="6DA59709" w14:textId="77777777" w:rsidR="006B7FED" w:rsidRDefault="002D5CC8">
      <w:r w:rsidRPr="002D5CC8">
        <w:t xml:space="preserve">50м вольный стиль </w:t>
      </w:r>
      <w:r>
        <w:t xml:space="preserve">юноши </w:t>
      </w:r>
      <w:r w:rsidRPr="002D5CC8">
        <w:t>201</w:t>
      </w:r>
      <w:r>
        <w:t>2-2011</w:t>
      </w:r>
      <w:r w:rsidRPr="002D5CC8">
        <w:t xml:space="preserve">г.р.   </w:t>
      </w:r>
      <w:r>
        <w:t xml:space="preserve">                                                                                                                    </w:t>
      </w:r>
      <w:r w:rsidRPr="002D5CC8">
        <w:t xml:space="preserve">  </w:t>
      </w:r>
      <w:r>
        <w:t>1</w:t>
      </w:r>
      <w:r w:rsidR="006B7FED">
        <w:t xml:space="preserve"> </w:t>
      </w:r>
      <w:r>
        <w:t>место – Бакуров Александр,</w:t>
      </w:r>
      <w:r w:rsidR="006B7FED">
        <w:t xml:space="preserve">                                                                                                                                           </w:t>
      </w:r>
      <w:r>
        <w:t>2 место-</w:t>
      </w:r>
      <w:r w:rsidR="006B7FED">
        <w:t>Вайц Вадим,                                                                                                                                                                   3 место – Кочергин Марк.</w:t>
      </w:r>
      <w:r>
        <w:t xml:space="preserve"> </w:t>
      </w:r>
    </w:p>
    <w:p w14:paraId="41DE457D" w14:textId="77777777" w:rsidR="006B7FED" w:rsidRDefault="006B7FED">
      <w:r w:rsidRPr="006B7FED">
        <w:t>50м вольный стиль дев</w:t>
      </w:r>
      <w:r>
        <w:t>ушки</w:t>
      </w:r>
      <w:r w:rsidRPr="006B7FED">
        <w:t xml:space="preserve"> 201</w:t>
      </w:r>
      <w:r>
        <w:t>0</w:t>
      </w:r>
      <w:r w:rsidRPr="006B7FED">
        <w:t>г.р.</w:t>
      </w:r>
      <w:r>
        <w:t xml:space="preserve"> и старше                                                                                                                   </w:t>
      </w:r>
      <w:r w:rsidRPr="006B7FED">
        <w:t xml:space="preserve">    </w:t>
      </w:r>
      <w:r>
        <w:t xml:space="preserve">1 место - </w:t>
      </w:r>
      <w:r w:rsidRPr="006B7FED">
        <w:t xml:space="preserve"> </w:t>
      </w:r>
      <w:r>
        <w:t>Рабуляк Антонина,                                                                                                                                                  2 место Тарасюк Александра,                                                                                                                                                   3 место- Потуравева Арина.</w:t>
      </w:r>
      <w:r w:rsidRPr="006B7FED">
        <w:t xml:space="preserve">    </w:t>
      </w:r>
    </w:p>
    <w:p w14:paraId="1E43C14B" w14:textId="77777777" w:rsidR="006B7FED" w:rsidRDefault="006B7FED"/>
    <w:p w14:paraId="3E8453FE" w14:textId="71F34FA7" w:rsidR="006B7FED" w:rsidRDefault="006B7FED">
      <w:r w:rsidRPr="006B7FED">
        <w:lastRenderedPageBreak/>
        <w:t xml:space="preserve"> 50м вольный стиль </w:t>
      </w:r>
      <w:r>
        <w:t xml:space="preserve">юноши </w:t>
      </w:r>
      <w:r w:rsidRPr="006B7FED">
        <w:t xml:space="preserve">2010г.р. и старше  </w:t>
      </w:r>
    </w:p>
    <w:p w14:paraId="48E7FB58" w14:textId="77777777" w:rsidR="006B7FED" w:rsidRDefault="006B7FED">
      <w:r>
        <w:t>1 место – Кочергин Иван.</w:t>
      </w:r>
      <w:r w:rsidRPr="006B7FED">
        <w:t xml:space="preserve">          </w:t>
      </w:r>
    </w:p>
    <w:p w14:paraId="0C8DBB66" w14:textId="77777777" w:rsidR="006B7FED" w:rsidRDefault="006B7FED">
      <w:r>
        <w:t>Поздравляем призёров и победителей соревнований. Поздравляем всех с наступающим новым годом!!!</w:t>
      </w:r>
      <w:r w:rsidRPr="006B7FED">
        <w:t xml:space="preserve">           </w:t>
      </w:r>
    </w:p>
    <w:p w14:paraId="2F5EE6CB" w14:textId="77777777" w:rsidR="006B7FED" w:rsidRDefault="006B7FED" w:rsidP="006B7FED">
      <w:pPr>
        <w:pStyle w:val="a3"/>
      </w:pPr>
      <w:r w:rsidRPr="006B7FED">
        <w:t xml:space="preserve">   </w:t>
      </w:r>
      <w:r>
        <w:rPr>
          <w:noProof/>
        </w:rPr>
        <w:drawing>
          <wp:inline distT="0" distB="0" distL="0" distR="0" wp14:anchorId="3DEBFB63" wp14:editId="04290490">
            <wp:extent cx="5762315" cy="432286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62" cy="43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D6BA" w14:textId="66C8BC48" w:rsidR="002D5CC8" w:rsidRDefault="006B7FED">
      <w:r w:rsidRPr="006B7FED"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2D5CC8" w:rsidRPr="002D5CC8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EB968" w14:textId="77777777" w:rsidR="002D5CC8" w:rsidRDefault="002D5CC8"/>
    <w:p w14:paraId="4171416F" w14:textId="14308FAB" w:rsidR="002C382E" w:rsidRDefault="002D5CC8">
      <w:r w:rsidRPr="002D5CC8">
        <w:t xml:space="preserve">                                                                                                                      </w:t>
      </w:r>
      <w:r w:rsidR="002C382E" w:rsidRPr="002C382E">
        <w:t xml:space="preserve">                                                                                                           </w:t>
      </w:r>
    </w:p>
    <w:sectPr w:rsidR="002C382E" w:rsidSect="006B7FE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4"/>
    <w:rsid w:val="002C2C11"/>
    <w:rsid w:val="002C382E"/>
    <w:rsid w:val="002D5CC8"/>
    <w:rsid w:val="006B7FED"/>
    <w:rsid w:val="008B1229"/>
    <w:rsid w:val="00A1789C"/>
    <w:rsid w:val="00A668BB"/>
    <w:rsid w:val="00C72AD4"/>
    <w:rsid w:val="00CA1BDE"/>
    <w:rsid w:val="00CD1497"/>
    <w:rsid w:val="00CE3D49"/>
    <w:rsid w:val="00DD651B"/>
    <w:rsid w:val="00F00409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69E"/>
  <w15:chartTrackingRefBased/>
  <w15:docId w15:val="{9E1535F7-BFCD-4BC4-87FD-D014246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</cp:revision>
  <dcterms:created xsi:type="dcterms:W3CDTF">2024-12-20T00:32:00Z</dcterms:created>
  <dcterms:modified xsi:type="dcterms:W3CDTF">2024-12-20T06:22:00Z</dcterms:modified>
</cp:coreProperties>
</file>