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E31D0" w14:textId="2D67639E" w:rsidR="00B80019" w:rsidRDefault="002D59C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18.01.2025г.в г.</w:t>
      </w:r>
      <w:r w:rsidR="00835FC6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Абакане прошло Первенств</w:t>
      </w:r>
      <w:r w:rsidR="00D47A96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о Республики Хакасия по спортивной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(вольной) борьбе среди девушек до 16 лет, до 18</w:t>
      </w:r>
      <w:r w:rsidR="00B80019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лет и юниор</w:t>
      </w:r>
      <w:r w:rsidR="00B80019">
        <w:rPr>
          <w:rFonts w:ascii="Arial" w:hAnsi="Arial" w:cs="Arial"/>
          <w:color w:val="2C2D2E"/>
          <w:sz w:val="23"/>
          <w:szCs w:val="23"/>
          <w:shd w:val="clear" w:color="auto" w:fill="FFFFFF"/>
        </w:rPr>
        <w:t>ок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до 21 года</w:t>
      </w:r>
      <w:r w:rsidR="00B80019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 ходе которого были определены участницы сборной команды, представляющие наш регион на Сибирском Федеральном Округе. В соревнованиях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боролись около </w:t>
      </w:r>
      <w:r w:rsidR="00D47A96">
        <w:rPr>
          <w:rFonts w:ascii="Arial" w:hAnsi="Arial" w:cs="Arial"/>
          <w:color w:val="2C2D2E"/>
          <w:sz w:val="23"/>
          <w:szCs w:val="23"/>
          <w:shd w:val="clear" w:color="auto" w:fill="FFFFFF"/>
        </w:rPr>
        <w:t>100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спортсменок со всей Республики Хакасии. Наш город представляли </w:t>
      </w:r>
      <w:r w:rsidR="00B80019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воспитанницы тренера – преподавателя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Чаплыгиной Евгении Владимировны и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Шулбаева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Ивана Семёновича                               </w:t>
      </w:r>
    </w:p>
    <w:p w14:paraId="5A03FDA9" w14:textId="0F4DFD41" w:rsidR="00835FC6" w:rsidRDefault="00835FC6" w:rsidP="00835FC6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Золотую медаль завоевала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Нефёдова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Яна в</w:t>
      </w:r>
      <w:r w:rsidR="00D47A96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весовой категории</w:t>
      </w:r>
      <w:r w:rsidR="00602A04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58кг (тренер-преподаватель </w:t>
      </w:r>
      <w:proofErr w:type="spellStart"/>
      <w:r w:rsidR="00602A04">
        <w:rPr>
          <w:rFonts w:ascii="Arial" w:hAnsi="Arial" w:cs="Arial"/>
          <w:color w:val="2C2D2E"/>
          <w:sz w:val="23"/>
          <w:szCs w:val="23"/>
          <w:shd w:val="clear" w:color="auto" w:fill="FFFFFF"/>
        </w:rPr>
        <w:t>Шул</w:t>
      </w:r>
      <w:r w:rsidR="00D47A96">
        <w:rPr>
          <w:rFonts w:ascii="Arial" w:hAnsi="Arial" w:cs="Arial"/>
          <w:color w:val="2C2D2E"/>
          <w:sz w:val="23"/>
          <w:szCs w:val="23"/>
          <w:shd w:val="clear" w:color="auto" w:fill="FFFFFF"/>
        </w:rPr>
        <w:t>баев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И.С.), тем самым попав в сборную </w:t>
      </w:r>
      <w:r w:rsidR="00D47A96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Республики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Хакасии.</w:t>
      </w:r>
    </w:p>
    <w:p w14:paraId="5516F994" w14:textId="24BF5679" w:rsidR="00BD34C1" w:rsidRDefault="00BD34C1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Бронзовым призёром стал</w:t>
      </w:r>
      <w:r w:rsidR="00835FC6">
        <w:rPr>
          <w:rFonts w:ascii="Arial" w:hAnsi="Arial" w:cs="Arial"/>
          <w:color w:val="2C2D2E"/>
          <w:sz w:val="23"/>
          <w:szCs w:val="23"/>
          <w:shd w:val="clear" w:color="auto" w:fill="FFFFFF"/>
        </w:rPr>
        <w:t>и:</w:t>
      </w:r>
      <w:r w:rsidRPr="00BD34C1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Кирбижекова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Тарика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</w:t>
      </w:r>
      <w:r w:rsidR="002D59CE">
        <w:rPr>
          <w:rFonts w:ascii="Arial" w:hAnsi="Arial" w:cs="Arial"/>
          <w:color w:val="2C2D2E"/>
          <w:sz w:val="23"/>
          <w:szCs w:val="23"/>
          <w:shd w:val="clear" w:color="auto" w:fill="FFFFFF"/>
        </w:rPr>
        <w:t> весовой категории 42кг</w:t>
      </w:r>
      <w:r w:rsidR="00835FC6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(тренер-преподаватель Чаплыгина Е.В.)</w:t>
      </w:r>
      <w:r w:rsidR="00835FC6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 </w:t>
      </w:r>
      <w:proofErr w:type="spellStart"/>
      <w:r w:rsidR="00835FC6">
        <w:rPr>
          <w:rFonts w:ascii="Arial" w:hAnsi="Arial" w:cs="Arial"/>
          <w:color w:val="2C2D2E"/>
          <w:sz w:val="23"/>
          <w:szCs w:val="23"/>
          <w:shd w:val="clear" w:color="auto" w:fill="FFFFFF"/>
        </w:rPr>
        <w:t>Сагеева</w:t>
      </w:r>
      <w:proofErr w:type="spellEnd"/>
      <w:r w:rsidR="00835FC6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Виктория в весовой категории 53кг (</w:t>
      </w:r>
      <w:bookmarkStart w:id="0" w:name="_Hlk188199301"/>
      <w:r w:rsidR="00602A04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тренер-преподаватель </w:t>
      </w:r>
      <w:proofErr w:type="spellStart"/>
      <w:r w:rsidR="00602A04">
        <w:rPr>
          <w:rFonts w:ascii="Arial" w:hAnsi="Arial" w:cs="Arial"/>
          <w:color w:val="2C2D2E"/>
          <w:sz w:val="23"/>
          <w:szCs w:val="23"/>
          <w:shd w:val="clear" w:color="auto" w:fill="FFFFFF"/>
        </w:rPr>
        <w:t>Шул</w:t>
      </w:r>
      <w:bookmarkStart w:id="1" w:name="_GoBack"/>
      <w:bookmarkEnd w:id="1"/>
      <w:r w:rsidR="00D47A96">
        <w:rPr>
          <w:rFonts w:ascii="Arial" w:hAnsi="Arial" w:cs="Arial"/>
          <w:color w:val="2C2D2E"/>
          <w:sz w:val="23"/>
          <w:szCs w:val="23"/>
          <w:shd w:val="clear" w:color="auto" w:fill="FFFFFF"/>
        </w:rPr>
        <w:t>баев</w:t>
      </w:r>
      <w:proofErr w:type="spellEnd"/>
      <w:r w:rsidR="00835FC6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И.С.)</w:t>
      </w:r>
    </w:p>
    <w:bookmarkEnd w:id="0"/>
    <w:p w14:paraId="7EB4ED47" w14:textId="1B2CCCD4" w:rsidR="00835FC6" w:rsidRDefault="002D59CE" w:rsidP="00835FC6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Мельникова Диана</w:t>
      </w:r>
      <w:r w:rsidR="00835FC6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BD34C1">
        <w:rPr>
          <w:rFonts w:ascii="Arial" w:hAnsi="Arial" w:cs="Arial"/>
          <w:color w:val="2C2D2E"/>
          <w:sz w:val="23"/>
          <w:szCs w:val="23"/>
          <w:shd w:val="clear" w:color="auto" w:fill="FFFFFF"/>
        </w:rPr>
        <w:t>стала четвёртой</w:t>
      </w:r>
      <w:r w:rsidR="00BD34C1" w:rsidRPr="00BD34C1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BD34C1">
        <w:rPr>
          <w:rFonts w:ascii="Arial" w:hAnsi="Arial" w:cs="Arial"/>
          <w:color w:val="2C2D2E"/>
          <w:sz w:val="23"/>
          <w:szCs w:val="23"/>
          <w:shd w:val="clear" w:color="auto" w:fill="FFFFFF"/>
        </w:rPr>
        <w:t>весовой категории 39кг (тренер-преподаватель Чаплыгина Е.В.)</w:t>
      </w:r>
      <w:r w:rsidR="00835FC6">
        <w:rPr>
          <w:rFonts w:ascii="Arial" w:hAnsi="Arial" w:cs="Arial"/>
          <w:color w:val="2C2D2E"/>
          <w:sz w:val="23"/>
          <w:szCs w:val="23"/>
          <w:shd w:val="clear" w:color="auto" w:fill="FFFFFF"/>
        </w:rPr>
        <w:t>. Ивлева Елизавета стала четвертой в</w:t>
      </w:r>
      <w:r w:rsidR="00D47A96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весовой категории 54кг (тренер-преподаватель </w:t>
      </w:r>
      <w:proofErr w:type="spellStart"/>
      <w:r w:rsidR="00D47A96">
        <w:rPr>
          <w:rFonts w:ascii="Arial" w:hAnsi="Arial" w:cs="Arial"/>
          <w:color w:val="2C2D2E"/>
          <w:sz w:val="23"/>
          <w:szCs w:val="23"/>
          <w:shd w:val="clear" w:color="auto" w:fill="FFFFFF"/>
        </w:rPr>
        <w:t>Шулбаев</w:t>
      </w:r>
      <w:proofErr w:type="spellEnd"/>
      <w:r w:rsidR="00835FC6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И.С.)</w:t>
      </w:r>
    </w:p>
    <w:p w14:paraId="42602246" w14:textId="21557EEC" w:rsidR="00B80019" w:rsidRDefault="00B80019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Поздравляем всех девчонок с их достижениями и желаем им уверенности, сил и ярких побед на соревнованиях!!! Мы верим в Вас и поддерживаем!!!</w:t>
      </w:r>
    </w:p>
    <w:p w14:paraId="315D31AC" w14:textId="77777777" w:rsidR="00B1622A" w:rsidRDefault="00B1622A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5159A4E9" w14:textId="48E78F9E" w:rsidR="00B1622A" w:rsidRPr="002D59CE" w:rsidRDefault="00B1622A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D7F55D4" wp14:editId="2A890ADD">
            <wp:extent cx="5940425" cy="3958590"/>
            <wp:effectExtent l="0" t="0" r="3175" b="3810"/>
            <wp:docPr id="21358065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22A" w:rsidRPr="002D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FB"/>
    <w:rsid w:val="002C2C11"/>
    <w:rsid w:val="002D59CE"/>
    <w:rsid w:val="00363783"/>
    <w:rsid w:val="003C7AFB"/>
    <w:rsid w:val="00602A04"/>
    <w:rsid w:val="00717389"/>
    <w:rsid w:val="00835FC6"/>
    <w:rsid w:val="008B1229"/>
    <w:rsid w:val="00A1789C"/>
    <w:rsid w:val="00B1622A"/>
    <w:rsid w:val="00B80019"/>
    <w:rsid w:val="00BD34C1"/>
    <w:rsid w:val="00CA1BDE"/>
    <w:rsid w:val="00CD1497"/>
    <w:rsid w:val="00D47A96"/>
    <w:rsid w:val="00D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6BB4"/>
  <w15:chartTrackingRefBased/>
  <w15:docId w15:val="{8944C223-1FFB-40A0-B09F-6D7E11B9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7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A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A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A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A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7A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7A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7A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7A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7A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C7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A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7A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A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A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7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8</cp:revision>
  <dcterms:created xsi:type="dcterms:W3CDTF">2025-01-19T09:24:00Z</dcterms:created>
  <dcterms:modified xsi:type="dcterms:W3CDTF">2025-01-20T01:32:00Z</dcterms:modified>
</cp:coreProperties>
</file>