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510" w:rsidRDefault="006875AE">
      <w:r>
        <w:t>В минувшую субботу,</w:t>
      </w:r>
      <w:r w:rsidR="00B76890">
        <w:t xml:space="preserve"> целью</w:t>
      </w:r>
      <w:r>
        <w:t xml:space="preserve"> пропаганды здорового образа жизни и поддержания</w:t>
      </w:r>
      <w:r w:rsidR="00B76890">
        <w:t xml:space="preserve"> общего спортивного тонуса, ребята из сек</w:t>
      </w:r>
      <w:r>
        <w:t>ции футбола устроили «П</w:t>
      </w:r>
      <w:r w:rsidR="00B76890">
        <w:t>робег выходного</w:t>
      </w:r>
      <w:r w:rsidR="00B71510">
        <w:t xml:space="preserve"> дня</w:t>
      </w:r>
      <w:r>
        <w:t>»</w:t>
      </w:r>
      <w:r w:rsidR="00B76890">
        <w:t>. Солнечная погода, попу</w:t>
      </w:r>
      <w:r w:rsidR="00B71510">
        <w:t xml:space="preserve">тный ветерок и </w:t>
      </w:r>
      <w:r w:rsidR="00B76890">
        <w:t xml:space="preserve"> отличное настроение, что ещё нужно для хорошего коллективного старта.  После легкой пробежки на </w:t>
      </w:r>
      <w:r w:rsidR="00B71510">
        <w:t>финише</w:t>
      </w:r>
      <w:r w:rsidR="00B76890">
        <w:t xml:space="preserve"> ребят </w:t>
      </w:r>
      <w:r w:rsidR="00B71510">
        <w:t>ждали сладкие угощения.</w:t>
      </w:r>
      <w:r>
        <w:t xml:space="preserve">                                                                                                                                           </w:t>
      </w:r>
      <w:bookmarkStart w:id="0" w:name="_GoBack"/>
      <w:bookmarkEnd w:id="0"/>
      <w:r w:rsidR="00B71510">
        <w:t xml:space="preserve">Всего в мероприятия участвовало 10 человек. </w:t>
      </w:r>
    </w:p>
    <w:p w:rsidR="006875AE" w:rsidRDefault="006875AE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6D64BCD1" wp14:editId="4CAC83AE">
            <wp:extent cx="3087429" cy="2316174"/>
            <wp:effectExtent l="0" t="0" r="0" b="8255"/>
            <wp:docPr id="4" name="Рисунок 4" descr="C:\Users\Домашний\OneDrive\Рабочий стол\1000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OneDrive\Рабочий стол\10001214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533" cy="232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8E305DD" wp14:editId="2864C47B">
            <wp:extent cx="3093201" cy="2320505"/>
            <wp:effectExtent l="0" t="0" r="0" b="3810"/>
            <wp:docPr id="3" name="Рисунок 3" descr="C:\Users\Домашний\OneDrive\Рабочий стол\100012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OneDrive\Рабочий стол\10001214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91" cy="23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AE" w:rsidRDefault="006875AE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2CF125A" wp14:editId="5CFFA9D6">
            <wp:extent cx="3091119" cy="2318941"/>
            <wp:effectExtent l="0" t="0" r="0" b="5715"/>
            <wp:docPr id="5" name="Рисунок 5" descr="C:\Users\Домашний\OneDrive\Рабочий стол\10001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OneDrive\Рабочий стол\1000121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467" cy="232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72357DA" wp14:editId="01EE2043">
            <wp:extent cx="3088257" cy="2316796"/>
            <wp:effectExtent l="0" t="0" r="0" b="7620"/>
            <wp:docPr id="2" name="Рисунок 2" descr="C:\Users\Домашний\OneDrive\Рабочий стол\100012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OneDrive\Рабочий стол\1000121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857" cy="2320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AE" w:rsidRDefault="006875AE" w:rsidP="006875A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E47F94" wp14:editId="40FEF4CE">
            <wp:extent cx="4856672" cy="3643453"/>
            <wp:effectExtent l="0" t="0" r="1270" b="0"/>
            <wp:docPr id="1" name="Рисунок 1" descr="C:\Users\Домашний\OneDrive\Рабочий стол\100012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OneDrive\Рабочий стол\1000121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27" cy="364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5AE" w:rsidRDefault="006875AE"/>
    <w:sectPr w:rsidR="006875AE" w:rsidSect="006875AE">
      <w:pgSz w:w="11906" w:h="16838"/>
      <w:pgMar w:top="709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BC"/>
    <w:rsid w:val="003C4244"/>
    <w:rsid w:val="006875AE"/>
    <w:rsid w:val="007A39BC"/>
    <w:rsid w:val="00B71510"/>
    <w:rsid w:val="00B76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5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5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3</cp:revision>
  <dcterms:created xsi:type="dcterms:W3CDTF">2025-06-12T15:09:00Z</dcterms:created>
  <dcterms:modified xsi:type="dcterms:W3CDTF">2025-06-15T07:08:00Z</dcterms:modified>
</cp:coreProperties>
</file>