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BD792" w14:textId="1AB18621" w:rsidR="00A1789C" w:rsidRDefault="00662DB1">
      <w:r>
        <w:t xml:space="preserve">21 февраля в </w:t>
      </w:r>
      <w:r w:rsidR="005618D7">
        <w:t xml:space="preserve">городе Сорске </w:t>
      </w:r>
      <w:proofErr w:type="gramStart"/>
      <w:r w:rsidR="00BA6420">
        <w:t>состоял</w:t>
      </w:r>
      <w:r w:rsidR="00C17C41">
        <w:t xml:space="preserve">ось </w:t>
      </w:r>
      <w:r w:rsidR="00BA6420">
        <w:t xml:space="preserve"> </w:t>
      </w:r>
      <w:r w:rsidR="00C17C41">
        <w:t>П</w:t>
      </w:r>
      <w:r w:rsidR="00BA6420">
        <w:t>ервенство</w:t>
      </w:r>
      <w:proofErr w:type="gramEnd"/>
      <w:r w:rsidR="00C17C41">
        <w:t xml:space="preserve"> </w:t>
      </w:r>
      <w:r w:rsidR="00717E19">
        <w:t xml:space="preserve">города </w:t>
      </w:r>
      <w:r w:rsidR="00C17C41">
        <w:t xml:space="preserve">по </w:t>
      </w:r>
      <w:r w:rsidR="00717E19">
        <w:t>плаванию</w:t>
      </w:r>
      <w:r w:rsidR="00AB6D19">
        <w:t xml:space="preserve"> на призы </w:t>
      </w:r>
      <w:r w:rsidR="001E0F76">
        <w:t>главного врача ГБУЗ РХ «</w:t>
      </w:r>
      <w:proofErr w:type="spellStart"/>
      <w:r w:rsidR="001E0F76">
        <w:t>Сорская</w:t>
      </w:r>
      <w:proofErr w:type="spellEnd"/>
      <w:r w:rsidR="001E0F76">
        <w:t xml:space="preserve"> городская больни</w:t>
      </w:r>
      <w:r w:rsidR="00A80016">
        <w:t>ца»</w:t>
      </w:r>
      <w:r w:rsidR="00717E19">
        <w:t xml:space="preserve"> </w:t>
      </w:r>
      <w:proofErr w:type="spellStart"/>
      <w:r w:rsidR="00717E19">
        <w:t>Яркина</w:t>
      </w:r>
      <w:proofErr w:type="spellEnd"/>
      <w:r w:rsidR="00717E19">
        <w:t xml:space="preserve"> В.Г.</w:t>
      </w:r>
      <w:r w:rsidR="002150DD">
        <w:t xml:space="preserve">, посвящённые «Дню </w:t>
      </w:r>
      <w:r w:rsidR="000503B1">
        <w:t>защитника</w:t>
      </w:r>
      <w:r w:rsidR="002150DD">
        <w:t xml:space="preserve"> Отечества»</w:t>
      </w:r>
      <w:r w:rsidR="000503B1">
        <w:t xml:space="preserve"> и </w:t>
      </w:r>
      <w:r w:rsidR="00C72BD2">
        <w:t xml:space="preserve">«Году защитника </w:t>
      </w:r>
      <w:r w:rsidR="000A0841">
        <w:t>Отечества</w:t>
      </w:r>
      <w:r w:rsidR="00C72BD2">
        <w:t xml:space="preserve">». </w:t>
      </w:r>
      <w:r w:rsidR="00472E53">
        <w:t xml:space="preserve"> </w:t>
      </w:r>
      <w:r w:rsidR="00D272D2">
        <w:t xml:space="preserve">В соревнованиях принимали участия </w:t>
      </w:r>
      <w:r w:rsidR="005A20CE">
        <w:t xml:space="preserve">команды из г. </w:t>
      </w:r>
      <w:r w:rsidR="00717E19">
        <w:t>Абаза, с. Аскиз</w:t>
      </w:r>
      <w:r w:rsidR="005A20CE">
        <w:t xml:space="preserve"> и г. Сорска.</w:t>
      </w:r>
      <w:r w:rsidR="002E6A0A">
        <w:t xml:space="preserve"> Всего участвовало более ста спортсменов.</w:t>
      </w:r>
      <w:r w:rsidR="00E61216">
        <w:t xml:space="preserve"> Воспитанники</w:t>
      </w:r>
      <w:r w:rsidR="00967CB6">
        <w:t xml:space="preserve"> </w:t>
      </w:r>
      <w:r w:rsidR="00DE173C">
        <w:t xml:space="preserve">Сорской </w:t>
      </w:r>
      <w:r w:rsidR="00EB261A">
        <w:t>спортивной школы,</w:t>
      </w:r>
      <w:r w:rsidR="00E61216">
        <w:t xml:space="preserve"> </w:t>
      </w:r>
      <w:r w:rsidR="00967CB6">
        <w:t>отделения плавания</w:t>
      </w:r>
      <w:r w:rsidR="00EB261A">
        <w:t>, достойно сражались на водных дорожках</w:t>
      </w:r>
      <w:r w:rsidR="00241455">
        <w:t xml:space="preserve">. В </w:t>
      </w:r>
      <w:r w:rsidR="000E3685">
        <w:t>эстафетном плавании</w:t>
      </w:r>
      <w:r w:rsidR="00C1686D">
        <w:t xml:space="preserve"> </w:t>
      </w:r>
      <w:r w:rsidR="00EA7ED5">
        <w:t xml:space="preserve">наши </w:t>
      </w:r>
      <w:r w:rsidR="00574F81">
        <w:t>девушки</w:t>
      </w:r>
      <w:r w:rsidR="00EA7ED5">
        <w:t xml:space="preserve"> стали вто</w:t>
      </w:r>
      <w:r w:rsidR="00C1686D">
        <w:t xml:space="preserve">рыми, уступив </w:t>
      </w:r>
      <w:proofErr w:type="gramStart"/>
      <w:r w:rsidR="00717E19">
        <w:t xml:space="preserve">девушкам </w:t>
      </w:r>
      <w:r w:rsidR="00574F81">
        <w:t xml:space="preserve"> </w:t>
      </w:r>
      <w:r w:rsidR="00572B4A">
        <w:t>из</w:t>
      </w:r>
      <w:proofErr w:type="gramEnd"/>
      <w:r w:rsidR="00572B4A">
        <w:t xml:space="preserve"> с.</w:t>
      </w:r>
      <w:r w:rsidR="00B27416">
        <w:t xml:space="preserve"> </w:t>
      </w:r>
      <w:r w:rsidR="00572B4A">
        <w:t>Ас</w:t>
      </w:r>
      <w:r w:rsidR="00574F81">
        <w:t>киз</w:t>
      </w:r>
      <w:r w:rsidR="00B27416">
        <w:t>.</w:t>
      </w:r>
      <w:r w:rsidR="00717E19">
        <w:t xml:space="preserve"> </w:t>
      </w:r>
      <w:proofErr w:type="spellStart"/>
      <w:r w:rsidR="00717E19">
        <w:t>г.</w:t>
      </w:r>
      <w:r w:rsidR="001B7D5B">
        <w:t>Абаза</w:t>
      </w:r>
      <w:proofErr w:type="spellEnd"/>
      <w:r w:rsidR="001B7D5B">
        <w:t xml:space="preserve"> заняла третье место.</w:t>
      </w:r>
    </w:p>
    <w:p w14:paraId="7F4F6C2F" w14:textId="51544D6E" w:rsidR="001B7D5B" w:rsidRDefault="001B7D5B">
      <w:r>
        <w:t xml:space="preserve">В личном первенстве </w:t>
      </w:r>
      <w:r w:rsidR="009D1F29">
        <w:t>места распределились следующим образом:</w:t>
      </w:r>
    </w:p>
    <w:p w14:paraId="4FEA8EED" w14:textId="59035A03" w:rsidR="00C746D6" w:rsidRDefault="00E574C9">
      <w:proofErr w:type="spellStart"/>
      <w:r>
        <w:t>Слагоцкий</w:t>
      </w:r>
      <w:proofErr w:type="spellEnd"/>
      <w:r>
        <w:t xml:space="preserve"> Дмитрий</w:t>
      </w:r>
      <w:r w:rsidR="00717E19">
        <w:t>-</w:t>
      </w:r>
      <w:r>
        <w:t xml:space="preserve"> </w:t>
      </w:r>
      <w:r w:rsidR="00675A6A">
        <w:t>1</w:t>
      </w:r>
      <w:r w:rsidR="00091066">
        <w:t xml:space="preserve"> </w:t>
      </w:r>
      <w:r w:rsidR="00675A6A">
        <w:t xml:space="preserve">место </w:t>
      </w:r>
      <w:r>
        <w:t xml:space="preserve">на дистанции 25м </w:t>
      </w:r>
      <w:r w:rsidR="00675A6A">
        <w:t xml:space="preserve">вольным стилем и </w:t>
      </w:r>
      <w:r w:rsidR="007245D0">
        <w:t>2</w:t>
      </w:r>
      <w:r w:rsidR="00091066">
        <w:t xml:space="preserve"> </w:t>
      </w:r>
      <w:r w:rsidR="007245D0">
        <w:t>место на дистанции 25м спина.</w:t>
      </w:r>
      <w:r w:rsidR="00DF3B24">
        <w:t xml:space="preserve">                       </w:t>
      </w:r>
      <w:r w:rsidR="00866BDF">
        <w:t xml:space="preserve">  </w:t>
      </w:r>
      <w:proofErr w:type="spellStart"/>
      <w:r w:rsidR="00DF3B24">
        <w:t>Дуев</w:t>
      </w:r>
      <w:proofErr w:type="spellEnd"/>
      <w:r w:rsidR="00DF3B24">
        <w:t xml:space="preserve"> Никита </w:t>
      </w:r>
      <w:r w:rsidR="00717E19">
        <w:t>-</w:t>
      </w:r>
      <w:r w:rsidR="00DF3B24">
        <w:t>2 место на дистанции 25м вольным стилем,</w:t>
      </w:r>
      <w:r w:rsidR="00B63106">
        <w:t xml:space="preserve">    </w:t>
      </w:r>
      <w:r w:rsidR="00FB6AED">
        <w:t xml:space="preserve">                                                                                                  </w:t>
      </w:r>
      <w:r w:rsidR="008550AF">
        <w:t>Малышкина Виктория</w:t>
      </w:r>
      <w:r w:rsidR="00717E19">
        <w:t>-</w:t>
      </w:r>
      <w:r w:rsidR="008550AF">
        <w:t xml:space="preserve"> 3</w:t>
      </w:r>
      <w:r w:rsidR="00FB6AED">
        <w:t xml:space="preserve"> </w:t>
      </w:r>
      <w:r w:rsidR="008550AF">
        <w:t>место на дистанц</w:t>
      </w:r>
      <w:r w:rsidR="00FB6AED">
        <w:t xml:space="preserve">ии 25м на спине,                                                                                                      </w:t>
      </w:r>
      <w:r w:rsidR="00B63106">
        <w:t xml:space="preserve">                                                                                         </w:t>
      </w:r>
      <w:r w:rsidR="00866BDF">
        <w:t xml:space="preserve"> Пономарёв Дмитрий </w:t>
      </w:r>
      <w:r w:rsidR="00717E19">
        <w:t>-</w:t>
      </w:r>
      <w:r w:rsidR="00866BDF">
        <w:t>3 место на</w:t>
      </w:r>
      <w:r w:rsidR="0007549E">
        <w:t xml:space="preserve"> дистанции 25м вольным стилем</w:t>
      </w:r>
      <w:r w:rsidR="00455AC1">
        <w:t>,</w:t>
      </w:r>
      <w:r w:rsidR="00B63106">
        <w:t xml:space="preserve"> </w:t>
      </w:r>
      <w:r w:rsidR="00956895">
        <w:t xml:space="preserve">                                                                                    </w:t>
      </w:r>
      <w:r w:rsidR="00B63106">
        <w:t xml:space="preserve">  </w:t>
      </w:r>
      <w:proofErr w:type="spellStart"/>
      <w:r w:rsidR="00956895">
        <w:t>Янгулов</w:t>
      </w:r>
      <w:proofErr w:type="spellEnd"/>
      <w:r w:rsidR="00956895">
        <w:t xml:space="preserve"> Савелий </w:t>
      </w:r>
      <w:r w:rsidR="00717E19">
        <w:t>-</w:t>
      </w:r>
      <w:r w:rsidR="00956895">
        <w:t xml:space="preserve">1м на дистанции 50м на спине,                                                                                                             </w:t>
      </w:r>
      <w:r w:rsidR="00B63106">
        <w:t xml:space="preserve">                                                                                     </w:t>
      </w:r>
      <w:r w:rsidR="00FE6600">
        <w:t xml:space="preserve"> </w:t>
      </w:r>
      <w:proofErr w:type="spellStart"/>
      <w:r w:rsidR="00FE6600">
        <w:t>Ауструмс</w:t>
      </w:r>
      <w:proofErr w:type="spellEnd"/>
      <w:r w:rsidR="00FE6600">
        <w:t xml:space="preserve"> Матвей</w:t>
      </w:r>
      <w:r w:rsidR="00717E19">
        <w:t>-</w:t>
      </w:r>
      <w:r w:rsidR="00FE6600">
        <w:t xml:space="preserve"> 3 место на дистанции </w:t>
      </w:r>
      <w:bookmarkStart w:id="0" w:name="_Hlk191229885"/>
      <w:r w:rsidR="00FE6600">
        <w:t>50м вольным стилем</w:t>
      </w:r>
      <w:bookmarkEnd w:id="0"/>
      <w:r w:rsidR="00192A02">
        <w:t xml:space="preserve"> и 50м на спине</w:t>
      </w:r>
      <w:r w:rsidR="00B63106">
        <w:t xml:space="preserve">,                                                                                                 </w:t>
      </w:r>
      <w:r w:rsidR="00091066">
        <w:t xml:space="preserve"> Петрова Анастасия</w:t>
      </w:r>
      <w:r w:rsidR="00717E19">
        <w:t>-</w:t>
      </w:r>
      <w:r w:rsidR="00091066">
        <w:t xml:space="preserve"> </w:t>
      </w:r>
      <w:bookmarkStart w:id="1" w:name="_Hlk191230242"/>
      <w:bookmarkStart w:id="2" w:name="_Hlk191230015"/>
      <w:r w:rsidR="00091066">
        <w:t>1 место на дистанции 50м вольным стилем и 50м на спине</w:t>
      </w:r>
      <w:bookmarkEnd w:id="1"/>
      <w:r w:rsidR="00455AC1">
        <w:t>,</w:t>
      </w:r>
      <w:r w:rsidR="00B63106">
        <w:t xml:space="preserve">                                                                </w:t>
      </w:r>
      <w:bookmarkEnd w:id="2"/>
      <w:r w:rsidR="00B63106">
        <w:t>Пе</w:t>
      </w:r>
      <w:r w:rsidR="006D24E9">
        <w:t xml:space="preserve">трова Варвара </w:t>
      </w:r>
      <w:r w:rsidR="00717E19">
        <w:t>-</w:t>
      </w:r>
      <w:r w:rsidR="006D24E9">
        <w:t>1 место на дистанции 50м вольным стилем и 50м брасс</w:t>
      </w:r>
      <w:r w:rsidR="00455AC1">
        <w:t>,</w:t>
      </w:r>
      <w:r w:rsidR="002233A3">
        <w:t xml:space="preserve">                                                                           </w:t>
      </w:r>
      <w:proofErr w:type="spellStart"/>
      <w:r w:rsidR="002233A3">
        <w:t>Троякова</w:t>
      </w:r>
      <w:proofErr w:type="spellEnd"/>
      <w:r w:rsidR="002233A3">
        <w:t xml:space="preserve"> Анастасия </w:t>
      </w:r>
      <w:r w:rsidR="00717E19">
        <w:t>-</w:t>
      </w:r>
      <w:r w:rsidR="002233A3">
        <w:t>2 место на дистанции 50м вольным стилем,</w:t>
      </w:r>
      <w:r w:rsidR="00011715">
        <w:t xml:space="preserve">                                                                                                 </w:t>
      </w:r>
      <w:proofErr w:type="spellStart"/>
      <w:r w:rsidR="00011715">
        <w:t>Бижин</w:t>
      </w:r>
      <w:proofErr w:type="spellEnd"/>
      <w:r w:rsidR="00011715">
        <w:t xml:space="preserve"> Богдан</w:t>
      </w:r>
      <w:r w:rsidR="00717E19">
        <w:t>-</w:t>
      </w:r>
      <w:r w:rsidR="006D24E9">
        <w:t xml:space="preserve"> </w:t>
      </w:r>
      <w:r w:rsidR="00011715">
        <w:t>2 место на дистанции 50м вольным стилем и 50м на спине,</w:t>
      </w:r>
      <w:r w:rsidR="007F49D7">
        <w:t xml:space="preserve">                                                                                         Чепа Степан</w:t>
      </w:r>
      <w:r w:rsidR="00717E19">
        <w:t>-</w:t>
      </w:r>
      <w:r w:rsidR="007F49D7">
        <w:t xml:space="preserve"> 3 место на дистанции 50м вольным стилем и 50м на спине</w:t>
      </w:r>
      <w:r w:rsidR="00455AC1">
        <w:t>,</w:t>
      </w:r>
      <w:r w:rsidR="006D24E9">
        <w:t xml:space="preserve"> </w:t>
      </w:r>
      <w:r w:rsidR="00F86962">
        <w:t xml:space="preserve">                                                                        </w:t>
      </w:r>
      <w:r w:rsidR="006D24E9">
        <w:t xml:space="preserve"> </w:t>
      </w:r>
      <w:r w:rsidR="00F86962">
        <w:t xml:space="preserve">Зайцева Кристина </w:t>
      </w:r>
      <w:r w:rsidR="00717E19">
        <w:t>-</w:t>
      </w:r>
      <w:r w:rsidR="00F86962">
        <w:t>3 место на дистанции 50м вольным стилем и 50м на спине,</w:t>
      </w:r>
      <w:r w:rsidR="003D1713">
        <w:t xml:space="preserve"> </w:t>
      </w:r>
      <w:r w:rsidR="00776959">
        <w:t xml:space="preserve">                                                                       </w:t>
      </w:r>
      <w:r w:rsidR="003D1713">
        <w:t>Вайц Вадим</w:t>
      </w:r>
      <w:r w:rsidR="00717E19">
        <w:t>-</w:t>
      </w:r>
      <w:r w:rsidR="003D1713">
        <w:t xml:space="preserve"> </w:t>
      </w:r>
      <w:r w:rsidR="00776959">
        <w:t xml:space="preserve">3 </w:t>
      </w:r>
      <w:r w:rsidR="003D1713">
        <w:t>место на дистанции 50м вольным стилем</w:t>
      </w:r>
      <w:r w:rsidR="00776959">
        <w:t xml:space="preserve">, </w:t>
      </w:r>
      <w:r w:rsidR="001274AE">
        <w:t xml:space="preserve">                                                                                               </w:t>
      </w:r>
      <w:r w:rsidR="00776959">
        <w:t>Рабуляк Мария</w:t>
      </w:r>
      <w:r w:rsidR="00717E19">
        <w:t>-</w:t>
      </w:r>
      <w:r w:rsidR="00776959">
        <w:t xml:space="preserve"> 1 место на дистанции 50м </w:t>
      </w:r>
      <w:r w:rsidR="001274AE">
        <w:t xml:space="preserve">брасс </w:t>
      </w:r>
      <w:r w:rsidR="00776959">
        <w:t xml:space="preserve">и </w:t>
      </w:r>
      <w:r w:rsidR="001274AE">
        <w:t xml:space="preserve">3 место </w:t>
      </w:r>
      <w:r w:rsidR="00172505">
        <w:t xml:space="preserve"> на дистанции </w:t>
      </w:r>
      <w:r w:rsidR="00776959">
        <w:t xml:space="preserve">50м </w:t>
      </w:r>
      <w:r w:rsidR="001274AE">
        <w:t>вольным стилем,</w:t>
      </w:r>
      <w:r w:rsidR="00BA008E">
        <w:t xml:space="preserve">                                                        Кочергин Иван </w:t>
      </w:r>
      <w:r w:rsidR="00717E19">
        <w:t>-</w:t>
      </w:r>
      <w:r w:rsidR="006D24E9">
        <w:t xml:space="preserve"> </w:t>
      </w:r>
      <w:bookmarkStart w:id="3" w:name="_Hlk191230415"/>
      <w:r w:rsidR="00BA008E">
        <w:t>3 место на дистанции 100м комплексное плавание и 50м на спине</w:t>
      </w:r>
      <w:bookmarkEnd w:id="3"/>
      <w:r w:rsidR="00BA008E">
        <w:t>,</w:t>
      </w:r>
      <w:r w:rsidR="00CB2269">
        <w:t xml:space="preserve"> </w:t>
      </w:r>
      <w:r w:rsidR="00CE343E">
        <w:t xml:space="preserve">                                                                           </w:t>
      </w:r>
      <w:r w:rsidR="00CB2269">
        <w:t>Бакуров Александр</w:t>
      </w:r>
      <w:r w:rsidR="00717E19">
        <w:t>-</w:t>
      </w:r>
      <w:r w:rsidR="00CB2269">
        <w:t xml:space="preserve"> </w:t>
      </w:r>
      <w:r w:rsidR="00CE343E">
        <w:t>2 место</w:t>
      </w:r>
      <w:r w:rsidR="00B74532">
        <w:t xml:space="preserve"> </w:t>
      </w:r>
      <w:r w:rsidR="00CE343E">
        <w:t>на дистанции 50м брасс</w:t>
      </w:r>
      <w:r w:rsidR="00E44A66">
        <w:t xml:space="preserve"> и 50 вольтный стиль</w:t>
      </w:r>
      <w:r w:rsidR="00CE343E">
        <w:t xml:space="preserve">,                                                                                             </w:t>
      </w:r>
      <w:r w:rsidR="008550AF">
        <w:t xml:space="preserve">                                                   </w:t>
      </w:r>
      <w:proofErr w:type="spellStart"/>
      <w:r w:rsidR="00314C1C">
        <w:t>Рабуляк</w:t>
      </w:r>
      <w:proofErr w:type="spellEnd"/>
      <w:r w:rsidR="00314C1C">
        <w:t xml:space="preserve"> Антонина </w:t>
      </w:r>
      <w:r w:rsidR="00717E19">
        <w:t>-</w:t>
      </w:r>
      <w:r w:rsidR="006E7F8C">
        <w:t>1 место на дистанции 50м на спине и 3место на дистанции 100м вольный стиль</w:t>
      </w:r>
      <w:r w:rsidR="008550AF">
        <w:t>.</w:t>
      </w:r>
      <w:r w:rsidR="00B74532">
        <w:t xml:space="preserve">                                                   </w:t>
      </w:r>
      <w:proofErr w:type="spellStart"/>
      <w:r w:rsidR="00B74532">
        <w:t>Зевахова</w:t>
      </w:r>
      <w:proofErr w:type="spellEnd"/>
      <w:r w:rsidR="00B74532">
        <w:t xml:space="preserve"> Екатерина </w:t>
      </w:r>
      <w:r w:rsidR="00717E19">
        <w:t>-</w:t>
      </w:r>
      <w:bookmarkStart w:id="4" w:name="_GoBack"/>
      <w:bookmarkEnd w:id="4"/>
      <w:r w:rsidR="00B74532">
        <w:t>2 место на дистанции 100м комплексное плавание и 3 место на</w:t>
      </w:r>
      <w:r w:rsidR="00433C5E">
        <w:t xml:space="preserve"> дистанции </w:t>
      </w:r>
      <w:r w:rsidR="00B74532">
        <w:t>50м на спине</w:t>
      </w:r>
      <w:r w:rsidR="00C746D6">
        <w:t>.</w:t>
      </w:r>
    </w:p>
    <w:p w14:paraId="75146FB7" w14:textId="77777777" w:rsidR="0072170B" w:rsidRDefault="00C746D6">
      <w:r>
        <w:t>Поздравляем призёров и победителей</w:t>
      </w:r>
      <w:r w:rsidR="0072170B">
        <w:t>!!! Молодцы ребята!!! Так держать!!!</w:t>
      </w:r>
    </w:p>
    <w:p w14:paraId="6AA5CAAA" w14:textId="12A8996B" w:rsidR="00B37ADE" w:rsidRDefault="0072170B">
      <w:r>
        <w:t>Огромное спасибо</w:t>
      </w:r>
      <w:r w:rsidR="00FB3916">
        <w:t xml:space="preserve"> Яркину</w:t>
      </w:r>
      <w:r w:rsidR="00C746D6">
        <w:t xml:space="preserve"> </w:t>
      </w:r>
      <w:r w:rsidR="009720F2">
        <w:t xml:space="preserve">Василию Геннадьевичу </w:t>
      </w:r>
      <w:r w:rsidR="00005611">
        <w:t xml:space="preserve">и Цой Дмитрию </w:t>
      </w:r>
      <w:r w:rsidR="00004B68">
        <w:t xml:space="preserve">Владимировичу за оказанную спонсорскую помощь </w:t>
      </w:r>
      <w:r w:rsidR="00D119CA">
        <w:t>в проведении соревнований.</w:t>
      </w:r>
    </w:p>
    <w:p w14:paraId="42C92652" w14:textId="6D01644E" w:rsidR="00744F2E" w:rsidRDefault="00B37ADE" w:rsidP="009B352B">
      <w:pPr>
        <w:jc w:val="center"/>
      </w:pPr>
      <w:r>
        <w:rPr>
          <w:noProof/>
          <w:lang w:eastAsia="ru-RU"/>
        </w:rPr>
        <w:drawing>
          <wp:inline distT="0" distB="0" distL="0" distR="0" wp14:anchorId="53CA269B" wp14:editId="77C6528E">
            <wp:extent cx="2305050" cy="1857375"/>
            <wp:effectExtent l="0" t="0" r="0" b="9525"/>
            <wp:docPr id="325588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95" r="23927"/>
                    <a:stretch/>
                  </pic:blipFill>
                  <pic:spPr bwMode="auto">
                    <a:xfrm>
                      <a:off x="0" y="0"/>
                      <a:ext cx="2316291" cy="186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24E9">
        <w:t xml:space="preserve">     </w:t>
      </w:r>
      <w:r w:rsidR="009B352B">
        <w:t xml:space="preserve">             </w:t>
      </w:r>
      <w:r w:rsidR="006D24E9">
        <w:t xml:space="preserve">    </w:t>
      </w:r>
      <w:r w:rsidR="00744F2E">
        <w:rPr>
          <w:noProof/>
          <w:lang w:eastAsia="ru-RU"/>
        </w:rPr>
        <w:drawing>
          <wp:inline distT="0" distB="0" distL="0" distR="0" wp14:anchorId="2CC09A66" wp14:editId="39CFE664">
            <wp:extent cx="2344612" cy="1764030"/>
            <wp:effectExtent l="0" t="0" r="0" b="7620"/>
            <wp:docPr id="18683403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99" cy="178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F0238" w14:textId="0CB8D6AC" w:rsidR="00197F3C" w:rsidRDefault="009B352B" w:rsidP="009B352B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0F0C5CAA" wp14:editId="3F39B2E1">
            <wp:extent cx="3742459" cy="1810476"/>
            <wp:effectExtent l="0" t="0" r="0" b="0"/>
            <wp:docPr id="12746130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1" t="30657" r="894" b="10403"/>
                    <a:stretch/>
                  </pic:blipFill>
                  <pic:spPr bwMode="auto">
                    <a:xfrm rot="10800000" flipV="1">
                      <a:off x="0" y="0"/>
                      <a:ext cx="3774129" cy="182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EF699" w14:textId="21BFA64F" w:rsidR="007245D0" w:rsidRDefault="007245D0"/>
    <w:sectPr w:rsidR="007245D0" w:rsidSect="009B352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D5"/>
    <w:rsid w:val="00004B68"/>
    <w:rsid w:val="00005611"/>
    <w:rsid w:val="00011715"/>
    <w:rsid w:val="000503B1"/>
    <w:rsid w:val="0007549E"/>
    <w:rsid w:val="00091066"/>
    <w:rsid w:val="000A0841"/>
    <w:rsid w:val="000E3685"/>
    <w:rsid w:val="001274AE"/>
    <w:rsid w:val="00172505"/>
    <w:rsid w:val="00192A02"/>
    <w:rsid w:val="00197F3C"/>
    <w:rsid w:val="001B7D5B"/>
    <w:rsid w:val="001E0F76"/>
    <w:rsid w:val="001E7B1C"/>
    <w:rsid w:val="002150DD"/>
    <w:rsid w:val="002233A3"/>
    <w:rsid w:val="00241455"/>
    <w:rsid w:val="002C2C11"/>
    <w:rsid w:val="002E6A0A"/>
    <w:rsid w:val="00314C1C"/>
    <w:rsid w:val="003154B2"/>
    <w:rsid w:val="003D1713"/>
    <w:rsid w:val="00433C5E"/>
    <w:rsid w:val="00455AC1"/>
    <w:rsid w:val="00472E53"/>
    <w:rsid w:val="004E53E1"/>
    <w:rsid w:val="00515822"/>
    <w:rsid w:val="005618D7"/>
    <w:rsid w:val="00572B4A"/>
    <w:rsid w:val="00574F81"/>
    <w:rsid w:val="005A20CE"/>
    <w:rsid w:val="00662DB1"/>
    <w:rsid w:val="00675A6A"/>
    <w:rsid w:val="006A07D1"/>
    <w:rsid w:val="006D24E9"/>
    <w:rsid w:val="006E7F8C"/>
    <w:rsid w:val="00717E19"/>
    <w:rsid w:val="0072170B"/>
    <w:rsid w:val="007245D0"/>
    <w:rsid w:val="00744F2E"/>
    <w:rsid w:val="00776959"/>
    <w:rsid w:val="007F49D7"/>
    <w:rsid w:val="008550AF"/>
    <w:rsid w:val="00866BDF"/>
    <w:rsid w:val="008B1229"/>
    <w:rsid w:val="00956895"/>
    <w:rsid w:val="00967CB6"/>
    <w:rsid w:val="009720F2"/>
    <w:rsid w:val="009B352B"/>
    <w:rsid w:val="009D1F29"/>
    <w:rsid w:val="00A1789C"/>
    <w:rsid w:val="00A80016"/>
    <w:rsid w:val="00AB6D19"/>
    <w:rsid w:val="00B27416"/>
    <w:rsid w:val="00B37ADE"/>
    <w:rsid w:val="00B45F32"/>
    <w:rsid w:val="00B63106"/>
    <w:rsid w:val="00B74532"/>
    <w:rsid w:val="00BA008E"/>
    <w:rsid w:val="00BA6420"/>
    <w:rsid w:val="00C1686D"/>
    <w:rsid w:val="00C17C41"/>
    <w:rsid w:val="00C72BD2"/>
    <w:rsid w:val="00C746D6"/>
    <w:rsid w:val="00CA1BDE"/>
    <w:rsid w:val="00CB2269"/>
    <w:rsid w:val="00CD1497"/>
    <w:rsid w:val="00CE343E"/>
    <w:rsid w:val="00D119CA"/>
    <w:rsid w:val="00D272D2"/>
    <w:rsid w:val="00DD651B"/>
    <w:rsid w:val="00DE173C"/>
    <w:rsid w:val="00DF3B24"/>
    <w:rsid w:val="00E44A66"/>
    <w:rsid w:val="00E574C9"/>
    <w:rsid w:val="00E61216"/>
    <w:rsid w:val="00E832D5"/>
    <w:rsid w:val="00EA7ED5"/>
    <w:rsid w:val="00EB261A"/>
    <w:rsid w:val="00F86962"/>
    <w:rsid w:val="00FB3451"/>
    <w:rsid w:val="00FB3916"/>
    <w:rsid w:val="00FB6AED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0120"/>
  <w15:chartTrackingRefBased/>
  <w15:docId w15:val="{AA0B7C96-BA19-4BEA-95A3-1F44E46A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2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2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2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2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2D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1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79</cp:revision>
  <cp:lastPrinted>2025-02-24T03:32:00Z</cp:lastPrinted>
  <dcterms:created xsi:type="dcterms:W3CDTF">2025-02-23T11:20:00Z</dcterms:created>
  <dcterms:modified xsi:type="dcterms:W3CDTF">2025-02-24T03:32:00Z</dcterms:modified>
</cp:coreProperties>
</file>