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 июля 2026 г. на комплексной спортивной площадке круглогодичного использования прошли соревнования по мини-футболу и волейболу, посвящённые «Дню металлурга» и «дню города». Болельщиков пришло более 70 человек. На площадке работали волонтёры. По мини-футболу приняло участие 5 команд: команда участников СВО сан. «Туманный», ветераны, сборная города, выпускники спортивной школы, команда ООО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Сорский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ГОК». По результатам: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место – команда «Торпедо», ООО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Сорский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ГОК»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место – сборная города команда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Дрим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Стим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место – команда выпускников «Барселона»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волейбольной боролись за право победителя 4 команды: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команда  «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Ермак»                 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Усть-Бюр</w:t>
      </w:r>
      <w:proofErr w:type="spellEnd"/>
      <w:r>
        <w:rPr>
          <w:rFonts w:ascii="Times New Roman" w:hAnsi="Times New Roman" w:cs="Times New Roman"/>
          <w:sz w:val="26"/>
          <w:szCs w:val="26"/>
        </w:rPr>
        <w:t>, сборная города, спортсмены спортивной школы, СОШ №3. По результатам: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место – команда «Ермак», </w:t>
      </w:r>
      <w:proofErr w:type="spellStart"/>
      <w:r>
        <w:rPr>
          <w:rFonts w:ascii="Times New Roman" w:hAnsi="Times New Roman" w:cs="Times New Roman"/>
          <w:sz w:val="26"/>
          <w:szCs w:val="26"/>
        </w:rPr>
        <w:t>с.Усть-Бюр</w:t>
      </w:r>
      <w:proofErr w:type="spellEnd"/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место – команда «Штурм», СОШ №3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место – команда «Рандом», сборная города</w:t>
      </w: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54CA" w:rsidRDefault="00D754CA" w:rsidP="00D754C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062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E01D13" wp14:editId="2FC823FE">
            <wp:extent cx="5166702" cy="3874888"/>
            <wp:effectExtent l="0" t="0" r="0" b="0"/>
            <wp:docPr id="4" name="Рисунок 4" descr="C:\Users\1\Desktop\IMG202607162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260716202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36" cy="38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82" w:rsidRDefault="003B7282"/>
    <w:p w:rsidR="00D754CA" w:rsidRDefault="00D754CA">
      <w:r w:rsidRPr="0046062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E2A9F95" wp14:editId="24390234">
            <wp:extent cx="5940425" cy="7920355"/>
            <wp:effectExtent l="0" t="0" r="3175" b="4445"/>
            <wp:docPr id="2" name="Рисунок 2" descr="C:\Users\1\Desktop\IMG202607161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0260716172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4CA" w:rsidRDefault="00D754CA">
      <w:r w:rsidRPr="0046062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CDA1DBF" wp14:editId="46B3EED2">
            <wp:extent cx="5940425" cy="7920355"/>
            <wp:effectExtent l="0" t="0" r="3175" b="4445"/>
            <wp:docPr id="1" name="Рисунок 1" descr="C:\Users\1\Desktop\IMG202607161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6071617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1A"/>
    <w:rsid w:val="003B7282"/>
    <w:rsid w:val="0064741A"/>
    <w:rsid w:val="00D7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6DEFA-5304-41C0-B134-BD299E2E1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4CA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54CA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2026-07-23T02:47:00Z</cp:lastPrinted>
  <dcterms:created xsi:type="dcterms:W3CDTF">2026-07-23T02:44:00Z</dcterms:created>
  <dcterms:modified xsi:type="dcterms:W3CDTF">2026-07-23T02:48:00Z</dcterms:modified>
</cp:coreProperties>
</file>