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1B0" w:rsidRPr="00B421B0" w:rsidRDefault="00B421B0" w:rsidP="00B42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421B0" w:rsidRPr="00B421B0" w:rsidRDefault="00B421B0" w:rsidP="00B421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421B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14 февраля в </w:t>
      </w:r>
      <w:proofErr w:type="spellStart"/>
      <w:r w:rsidRPr="00B421B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г.Сорске</w:t>
      </w:r>
      <w:proofErr w:type="spellEnd"/>
      <w:r w:rsidRPr="00B421B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на лыжной базе, прошла 44-ые Всероссийские массовые лыжные гонки «Лыжня России – 2026». Традиционный зимний праздник вновь объединил любителей активного отдыха.</w:t>
      </w:r>
    </w:p>
    <w:p w:rsidR="00B421B0" w:rsidRPr="00B421B0" w:rsidRDefault="00B421B0" w:rsidP="00B42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421B0" w:rsidRPr="00B421B0" w:rsidRDefault="00B421B0" w:rsidP="00B421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421B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В этом году география участников была особенно широкой: на старт вместе с </w:t>
      </w:r>
      <w:proofErr w:type="spellStart"/>
      <w:r w:rsidRPr="00B421B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сорчанами</w:t>
      </w:r>
      <w:proofErr w:type="spellEnd"/>
      <w:r w:rsidRPr="00B421B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вышли представители Кузбасса, Красноярского края, Новосибирской области и, конечно, Республики Хакасия. Особую спортивную делегацию направил санаторий «Туманный».</w:t>
      </w:r>
    </w:p>
    <w:p w:rsidR="00B421B0" w:rsidRPr="00B421B0" w:rsidRDefault="00B421B0" w:rsidP="00B42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421B0" w:rsidRPr="00B421B0" w:rsidRDefault="00B421B0" w:rsidP="00B421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421B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Солнечная погода и подготовленная трасса создали все условия для комфортного прохождения дистанции. Участники отмечали незабываемую атмосферу единения: кто-то стремился показать высокий результат, кто-то просто наслаждался прогулкой на лыжах, но положительные эмоции были у всех.</w:t>
      </w:r>
    </w:p>
    <w:p w:rsidR="00B421B0" w:rsidRPr="00B421B0" w:rsidRDefault="00B421B0" w:rsidP="00B42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421B0" w:rsidRPr="00B421B0" w:rsidRDefault="00B421B0" w:rsidP="00B421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421B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Каждый участник гонки получил памя</w:t>
      </w:r>
      <w:r w:rsidR="00FA23A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тную шапочку с символикой «Лыжня</w:t>
      </w:r>
      <w:bookmarkStart w:id="0" w:name="_GoBack"/>
      <w:bookmarkEnd w:id="0"/>
      <w:r w:rsidRPr="00B421B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России – 2026». Однако главным подарком для всех стали заряд бодрости и отличное настроение.</w:t>
      </w:r>
    </w:p>
    <w:p w:rsidR="00B421B0" w:rsidRPr="00B421B0" w:rsidRDefault="00B421B0" w:rsidP="00B42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421B0" w:rsidRPr="00B421B0" w:rsidRDefault="00B421B0" w:rsidP="00B42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421B0">
        <w:rPr>
          <w:rFonts w:ascii="Arial" w:eastAsia="Times New Roman" w:hAnsi="Arial" w:cs="Arial"/>
          <w:color w:val="000000"/>
          <w:lang w:eastAsia="ru-RU"/>
        </w:rPr>
        <w:t>Всего в мероприятии приняло участие более 60 человек.</w:t>
      </w:r>
    </w:p>
    <w:p w:rsidR="00B421B0" w:rsidRDefault="00B421B0" w:rsidP="00B42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21B0" w:rsidRDefault="00B421B0" w:rsidP="00B42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 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3E974E2" wp14:editId="3E35F74A">
            <wp:extent cx="2844800" cy="2133600"/>
            <wp:effectExtent l="0" t="0" r="0" b="0"/>
            <wp:docPr id="2" name="Рисунок 2" descr="C:\Users\Домашний\Downloads\j8D-1UZzz6qRmd6mFzjxeDbG_ZoYNrlBWbKGHB6skWZyhC-uTeOQBwOBiwbVsmtMCPRPM55bKu0GPQIcz7N4NP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ownloads\j8D-1UZzz6qRmd6mFzjxeDbG_ZoYNrlBWbKGHB6skWZyhC-uTeOQBwOBiwbVsmtMCPRPM55bKu0GPQIcz7N4NPc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931" cy="213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  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E44BE36" wp14:editId="3E4207B7">
            <wp:extent cx="2841625" cy="2131219"/>
            <wp:effectExtent l="0" t="0" r="0" b="2540"/>
            <wp:docPr id="3" name="Рисунок 3" descr="C:\Users\Домашний\Downloads\EJC0MUha0dtcKWiIPlKy5nz876OvYItq5cL3fwVYSEnGXZ1XzeBw4SKmws6olv0fHAa6uNE_7mg0zTDTScaTKJ3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ownloads\EJC0MUha0dtcKWiIPlKy5nz876OvYItq5cL3fwVYSEnGXZ1XzeBw4SKmws6olv0fHAa6uNE_7mg0zTDTScaTKJ3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62" cy="213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1B0" w:rsidRDefault="00B421B0" w:rsidP="00B421B0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B421B0" w:rsidRPr="00B421B0" w:rsidRDefault="00B421B0" w:rsidP="00B421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495800" cy="3371850"/>
            <wp:effectExtent l="0" t="0" r="0" b="0"/>
            <wp:docPr id="1" name="Рисунок 1" descr="C:\Users\Домашний\Downloads\sXLftYFn-CBYcm18AsVhnXLQ0vvwYLg4m53Z6GF6w86lp4GrJzrRYYc5pM0IhV5sLa_NCcM6GQtthOT9Mw39bKW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sXLftYFn-CBYcm18AsVhnXLQ0vvwYLg4m53Z6GF6w86lp4GrJzrRYYc5pM0IhV5sLa_NCcM6GQtthOT9Mw39bKW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21B0" w:rsidRPr="00B421B0" w:rsidSect="00B421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A5"/>
    <w:rsid w:val="000124A5"/>
    <w:rsid w:val="002C1FDC"/>
    <w:rsid w:val="00B421B0"/>
    <w:rsid w:val="00FA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00EA8-1CBE-40E8-BDB4-BFA63E3E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3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4</cp:revision>
  <cp:lastPrinted>2026-02-16T08:29:00Z</cp:lastPrinted>
  <dcterms:created xsi:type="dcterms:W3CDTF">2026-02-16T08:16:00Z</dcterms:created>
  <dcterms:modified xsi:type="dcterms:W3CDTF">2026-02-16T08:30:00Z</dcterms:modified>
</cp:coreProperties>
</file>