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5AC9D" w14:textId="648515EE" w:rsidR="00117833" w:rsidRDefault="00117833" w:rsidP="001A5BC2">
      <w:pPr>
        <w:rPr>
          <w:rFonts w:ascii="Times New Roman" w:hAnsi="Times New Roman" w:cs="Times New Roman"/>
          <w:sz w:val="32"/>
          <w:szCs w:val="32"/>
        </w:rPr>
      </w:pPr>
    </w:p>
    <w:p w14:paraId="01613E54" w14:textId="02F90B54" w:rsidR="003C41A9" w:rsidRDefault="003C41A9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 2024 года</w:t>
      </w:r>
      <w:r w:rsidR="001A5BC2">
        <w:rPr>
          <w:rFonts w:ascii="Times New Roman" w:hAnsi="Times New Roman" w:cs="Times New Roman"/>
          <w:sz w:val="28"/>
          <w:szCs w:val="28"/>
        </w:rPr>
        <w:t xml:space="preserve"> в городе Черногорске,</w:t>
      </w:r>
      <w:r>
        <w:rPr>
          <w:rFonts w:ascii="Times New Roman" w:hAnsi="Times New Roman" w:cs="Times New Roman"/>
          <w:sz w:val="28"/>
          <w:szCs w:val="28"/>
        </w:rPr>
        <w:t xml:space="preserve"> прошло «Первенство Республики Хакасии по дзюдо по юношам и девочкам до 13 лет».</w:t>
      </w:r>
    </w:p>
    <w:p w14:paraId="096BD4A6" w14:textId="1BD69006" w:rsidR="003C41A9" w:rsidRDefault="003C41A9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принимали участие: г. Абакан, г. Черногорск, г. Саяногорск,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Копьёво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Сорск. </w:t>
      </w:r>
    </w:p>
    <w:p w14:paraId="6EB197E7" w14:textId="2E1D5B73" w:rsidR="00A56547" w:rsidRDefault="003C41A9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участников было </w:t>
      </w:r>
      <w:r w:rsidR="0027041C">
        <w:rPr>
          <w:rFonts w:ascii="Times New Roman" w:hAnsi="Times New Roman" w:cs="Times New Roman"/>
          <w:sz w:val="28"/>
          <w:szCs w:val="28"/>
        </w:rPr>
        <w:t>165, из них команда г. Сорска выступила в составе 8 человек: 1 девочка и 7 мальчиков.</w:t>
      </w:r>
    </w:p>
    <w:p w14:paraId="0A9E6AC3" w14:textId="77777777" w:rsidR="00A56547" w:rsidRDefault="00AC4E27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ребята боролись отважно, проявили свою храбрость и отвагу. В борьбе проявили технику </w:t>
      </w:r>
      <w:r w:rsidR="00A56547">
        <w:rPr>
          <w:rFonts w:ascii="Times New Roman" w:hAnsi="Times New Roman" w:cs="Times New Roman"/>
          <w:sz w:val="28"/>
          <w:szCs w:val="28"/>
        </w:rPr>
        <w:t>бросков и тактику ведения борьбы.</w:t>
      </w:r>
    </w:p>
    <w:p w14:paraId="3278308E" w14:textId="77777777" w:rsidR="00A56547" w:rsidRDefault="00A56547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больше набирались опыта на соревнованиях, чтобы в следующем году проявить себя с ещё лучшей стороны и добиться каких – либо результатов.</w:t>
      </w:r>
    </w:p>
    <w:p w14:paraId="322D0662" w14:textId="5AF2FE71" w:rsidR="00A56547" w:rsidRDefault="00A56547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спортсменов благодаря своему соревновательному опыту, а в прошлом году они также выступали малышами, добились отличных результатов и вошли в сборную Республики Хакасия:</w:t>
      </w:r>
    </w:p>
    <w:p w14:paraId="1093C318" w14:textId="2A177DDD" w:rsidR="00AC4E27" w:rsidRDefault="00A56547" w:rsidP="003C41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Сердиченко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 занял 1 место!</w:t>
      </w:r>
    </w:p>
    <w:p w14:paraId="62445210" w14:textId="374A1F39" w:rsidR="00A56547" w:rsidRDefault="00A56547" w:rsidP="003C41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 занял 3 место!</w:t>
      </w:r>
    </w:p>
    <w:p w14:paraId="319C9C62" w14:textId="77777777" w:rsidR="00A56547" w:rsidRDefault="00A56547" w:rsidP="003C41A9">
      <w:pPr>
        <w:rPr>
          <w:rFonts w:ascii="Times New Roman" w:hAnsi="Times New Roman" w:cs="Times New Roman"/>
          <w:sz w:val="28"/>
          <w:szCs w:val="28"/>
        </w:rPr>
      </w:pPr>
    </w:p>
    <w:p w14:paraId="0E555CBA" w14:textId="23595FB1" w:rsidR="00A56547" w:rsidRDefault="001A5BC2" w:rsidP="001A5BC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1A5B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61D7FA" wp14:editId="1E37161C">
            <wp:extent cx="6400800" cy="4124325"/>
            <wp:effectExtent l="0" t="0" r="0" b="9525"/>
            <wp:docPr id="1" name="Рисунок 1" descr="C:\Users\Домашний\Downloads\IMG-202405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522-WA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726" cy="412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1F93CC" w14:textId="1210A30D" w:rsidR="0027041C" w:rsidRPr="003C41A9" w:rsidRDefault="0027041C" w:rsidP="003C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041C" w:rsidRPr="003C41A9" w:rsidSect="001A5B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A9"/>
    <w:rsid w:val="00117833"/>
    <w:rsid w:val="001626B1"/>
    <w:rsid w:val="001A2484"/>
    <w:rsid w:val="001A5BC2"/>
    <w:rsid w:val="0027041C"/>
    <w:rsid w:val="003C41A9"/>
    <w:rsid w:val="00432B2E"/>
    <w:rsid w:val="006B7A1E"/>
    <w:rsid w:val="00A56547"/>
    <w:rsid w:val="00A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238A"/>
  <w15:chartTrackingRefBased/>
  <w15:docId w15:val="{CDBB28E1-A445-4F01-BC82-2A69E45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3</cp:revision>
  <dcterms:created xsi:type="dcterms:W3CDTF">2024-05-22T07:35:00Z</dcterms:created>
  <dcterms:modified xsi:type="dcterms:W3CDTF">2024-05-23T05:06:00Z</dcterms:modified>
</cp:coreProperties>
</file>