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474" w:rsidRDefault="0097796C" w:rsidP="0097796C">
      <w:r>
        <w:t>Первоапрельский переполох устроили женщины в бассейне, так наши любители плавания кому за</w:t>
      </w:r>
      <w:proofErr w:type="gramStart"/>
      <w:r>
        <w:t>…….</w:t>
      </w:r>
      <w:proofErr w:type="gramEnd"/>
      <w:r>
        <w:t xml:space="preserve"> </w:t>
      </w:r>
      <w:proofErr w:type="spellStart"/>
      <w:r>
        <w:t>отметити</w:t>
      </w:r>
      <w:proofErr w:type="spellEnd"/>
      <w:r>
        <w:t xml:space="preserve">  праздник 1 апреля, «День смеха!»  Плавание это </w:t>
      </w:r>
      <w:r w:rsidR="0078799B">
        <w:t>такой вид спота,</w:t>
      </w:r>
      <w:r>
        <w:t xml:space="preserve"> у которого нет </w:t>
      </w:r>
      <w:r w:rsidR="00E01EB1">
        <w:t xml:space="preserve">ограничений, </w:t>
      </w:r>
      <w:r>
        <w:t>а занятия в бассейне</w:t>
      </w:r>
      <w:r w:rsidR="00E01EB1">
        <w:t xml:space="preserve"> это уже радость, и</w:t>
      </w:r>
      <w:r>
        <w:t xml:space="preserve"> если у тебя ещё дружная компания единомышленников, то почему бы не отметить это в бассейне тем более что сегодня 1 апреля!!!   </w:t>
      </w:r>
    </w:p>
    <w:p w:rsidR="00F60663" w:rsidRDefault="00155B18" w:rsidP="0097796C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</w:t>
      </w:r>
    </w:p>
    <w:p w:rsidR="00F60663" w:rsidRDefault="00155B18" w:rsidP="0097796C">
      <w:pPr>
        <w:rPr>
          <w:noProof/>
          <w:lang w:eastAsia="ru-RU"/>
        </w:rPr>
      </w:pPr>
      <w:r w:rsidRPr="00155B18">
        <w:rPr>
          <w:noProof/>
          <w:lang w:eastAsia="ru-RU"/>
        </w:rPr>
        <w:drawing>
          <wp:inline distT="0" distB="0" distL="0" distR="0">
            <wp:extent cx="2533650" cy="3248025"/>
            <wp:effectExtent l="0" t="0" r="0" b="9525"/>
            <wp:docPr id="1" name="Рисунок 1" descr="C:\Users\Домашний\Downloads\IMG-2024032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-20240329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5" b="6335"/>
                    <a:stretch/>
                  </pic:blipFill>
                  <pic:spPr bwMode="auto">
                    <a:xfrm>
                      <a:off x="0" y="0"/>
                      <a:ext cx="2555213" cy="327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</w:t>
      </w:r>
      <w:r w:rsidR="00F60663" w:rsidRPr="00155B18">
        <w:rPr>
          <w:noProof/>
          <w:lang w:eastAsia="ru-RU"/>
        </w:rPr>
        <w:drawing>
          <wp:inline distT="0" distB="0" distL="0" distR="0" wp14:anchorId="0548AF6C" wp14:editId="507E6526">
            <wp:extent cx="2533650" cy="3248025"/>
            <wp:effectExtent l="0" t="0" r="0" b="9525"/>
            <wp:docPr id="2" name="Рисунок 2" descr="C:\Users\Домашний\Downloads\IMG-2024032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IMG-20240329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574" b="5217"/>
                    <a:stretch/>
                  </pic:blipFill>
                  <pic:spPr bwMode="auto">
                    <a:xfrm>
                      <a:off x="0" y="0"/>
                      <a:ext cx="2546095" cy="326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5B18" w:rsidRDefault="00155B18" w:rsidP="0097796C">
      <w:pPr>
        <w:rPr>
          <w:noProof/>
          <w:lang w:eastAsia="ru-RU"/>
        </w:rPr>
      </w:pPr>
    </w:p>
    <w:p w:rsidR="00155B18" w:rsidRDefault="00155B18" w:rsidP="0097796C">
      <w:pPr>
        <w:rPr>
          <w:noProof/>
          <w:lang w:eastAsia="ru-RU"/>
        </w:rPr>
      </w:pPr>
    </w:p>
    <w:p w:rsidR="00F60663" w:rsidRDefault="00155B18" w:rsidP="0097796C">
      <w:pPr>
        <w:rPr>
          <w:noProof/>
          <w:lang w:eastAsia="ru-RU"/>
        </w:rPr>
      </w:pPr>
      <w:r>
        <w:t xml:space="preserve">          </w:t>
      </w:r>
    </w:p>
    <w:p w:rsidR="00F60663" w:rsidRDefault="00155B18" w:rsidP="0097796C">
      <w:pPr>
        <w:rPr>
          <w:noProof/>
          <w:lang w:eastAsia="ru-RU"/>
        </w:rPr>
      </w:pPr>
      <w:r w:rsidRPr="00155B18">
        <w:rPr>
          <w:noProof/>
          <w:lang w:eastAsia="ru-RU"/>
        </w:rPr>
        <w:drawing>
          <wp:inline distT="0" distB="0" distL="0" distR="0">
            <wp:extent cx="2534920" cy="3495675"/>
            <wp:effectExtent l="0" t="0" r="0" b="9525"/>
            <wp:docPr id="3" name="Рисунок 3" descr="C:\Users\Домашний\Downloads\IMG-2024032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IMG-20240329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3" b="5863"/>
                    <a:stretch/>
                  </pic:blipFill>
                  <pic:spPr bwMode="auto">
                    <a:xfrm>
                      <a:off x="0" y="0"/>
                      <a:ext cx="2549213" cy="35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</w:t>
      </w:r>
      <w:r w:rsidR="00F60663" w:rsidRPr="00155B18">
        <w:rPr>
          <w:noProof/>
          <w:lang w:eastAsia="ru-RU"/>
        </w:rPr>
        <w:drawing>
          <wp:inline distT="0" distB="0" distL="0" distR="0" wp14:anchorId="6B7E39F0" wp14:editId="64819396">
            <wp:extent cx="2495550" cy="3476624"/>
            <wp:effectExtent l="0" t="0" r="0" b="0"/>
            <wp:docPr id="4" name="Рисунок 4" descr="C:\Users\Домашний\Downloads\IMG-2024032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ownloads\IMG-20240329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1" b="5914"/>
                    <a:stretch/>
                  </pic:blipFill>
                  <pic:spPr bwMode="auto">
                    <a:xfrm>
                      <a:off x="0" y="0"/>
                      <a:ext cx="2511103" cy="349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5B18" w:rsidRDefault="00155B18" w:rsidP="0097796C"/>
    <w:sectPr w:rsidR="00155B18" w:rsidSect="0097796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31"/>
    <w:rsid w:val="00155B18"/>
    <w:rsid w:val="0078799B"/>
    <w:rsid w:val="0097796C"/>
    <w:rsid w:val="009A286C"/>
    <w:rsid w:val="00A25827"/>
    <w:rsid w:val="00C76431"/>
    <w:rsid w:val="00E01EB1"/>
    <w:rsid w:val="00F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A5CE"/>
  <w15:chartTrackingRefBased/>
  <w15:docId w15:val="{004BC718-075A-4B74-887A-0B2C4009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dcterms:created xsi:type="dcterms:W3CDTF">2024-03-30T07:55:00Z</dcterms:created>
  <dcterms:modified xsi:type="dcterms:W3CDTF">2024-04-01T05:11:00Z</dcterms:modified>
</cp:coreProperties>
</file>