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0A062" w14:textId="6387239D" w:rsidR="00ED7E45" w:rsidRDefault="00ED7E45" w:rsidP="00BC3E2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449B">
        <w:rPr>
          <w:color w:val="000000"/>
        </w:rPr>
        <w:t xml:space="preserve">14 декабря пошло открытое, первенство г. Сорска по волейболу среди женских команд 2010-2013г.р., </w:t>
      </w:r>
      <w:r w:rsidR="00E8093B">
        <w:rPr>
          <w:color w:val="000000"/>
        </w:rPr>
        <w:t xml:space="preserve">в </w:t>
      </w:r>
      <w:r w:rsidRPr="0084449B">
        <w:rPr>
          <w:color w:val="000000"/>
        </w:rPr>
        <w:t>рамках муниципального этапа «Школьная</w:t>
      </w:r>
      <w:r w:rsidR="0027167B">
        <w:rPr>
          <w:color w:val="000000"/>
        </w:rPr>
        <w:t xml:space="preserve"> спортивная</w:t>
      </w:r>
      <w:r w:rsidRPr="0084449B">
        <w:rPr>
          <w:color w:val="000000"/>
        </w:rPr>
        <w:t xml:space="preserve"> лига Хакасии». </w:t>
      </w:r>
      <w:r w:rsidR="0084449B">
        <w:rPr>
          <w:color w:val="000000"/>
        </w:rPr>
        <w:t xml:space="preserve">                                         </w:t>
      </w:r>
      <w:r w:rsidRPr="0084449B">
        <w:rPr>
          <w:color w:val="000000"/>
        </w:rPr>
        <w:t>На волейбольной площадке в спортивной школе встретились сильнейш</w:t>
      </w:r>
      <w:r w:rsidR="0084449B" w:rsidRPr="0084449B">
        <w:rPr>
          <w:color w:val="000000"/>
        </w:rPr>
        <w:t>ие</w:t>
      </w:r>
      <w:r w:rsidRPr="0084449B">
        <w:rPr>
          <w:color w:val="000000"/>
        </w:rPr>
        <w:t xml:space="preserve"> команд</w:t>
      </w:r>
      <w:r w:rsidR="0084449B" w:rsidRPr="0084449B">
        <w:rPr>
          <w:color w:val="000000"/>
        </w:rPr>
        <w:t>ы:</w:t>
      </w:r>
      <w:r w:rsidRPr="0084449B">
        <w:rPr>
          <w:color w:val="000000"/>
        </w:rPr>
        <w:t xml:space="preserve"> «</w:t>
      </w:r>
      <w:r w:rsidR="0084449B" w:rsidRPr="0084449B">
        <w:rPr>
          <w:color w:val="000000"/>
        </w:rPr>
        <w:t>Штурм» (</w:t>
      </w:r>
      <w:r w:rsidRPr="0084449B">
        <w:rPr>
          <w:color w:val="000000"/>
        </w:rPr>
        <w:t>МБОУ «</w:t>
      </w:r>
      <w:proofErr w:type="spellStart"/>
      <w:r w:rsidRPr="0084449B">
        <w:rPr>
          <w:color w:val="000000"/>
        </w:rPr>
        <w:t>Сорсая</w:t>
      </w:r>
      <w:proofErr w:type="spellEnd"/>
      <w:r w:rsidRPr="0084449B">
        <w:rPr>
          <w:color w:val="000000"/>
        </w:rPr>
        <w:t xml:space="preserve"> СОШ №3 с УИОП»</w:t>
      </w:r>
      <w:r w:rsidR="0084449B" w:rsidRPr="0084449B">
        <w:rPr>
          <w:color w:val="000000"/>
        </w:rPr>
        <w:t xml:space="preserve">), «Миньоны» (МБУ ДО «СШ </w:t>
      </w:r>
      <w:proofErr w:type="spellStart"/>
      <w:r w:rsidR="0084449B" w:rsidRPr="0084449B">
        <w:rPr>
          <w:color w:val="000000"/>
        </w:rPr>
        <w:t>Г.Сорска</w:t>
      </w:r>
      <w:proofErr w:type="spellEnd"/>
      <w:r w:rsidR="0084449B" w:rsidRPr="0084449B">
        <w:rPr>
          <w:color w:val="000000"/>
        </w:rPr>
        <w:t>»)</w:t>
      </w:r>
      <w:r w:rsidRPr="0084449B">
        <w:rPr>
          <w:color w:val="000000"/>
        </w:rPr>
        <w:t xml:space="preserve">, а также гости соревнований </w:t>
      </w:r>
      <w:r w:rsidR="0084449B" w:rsidRPr="0084449B">
        <w:rPr>
          <w:color w:val="000000"/>
        </w:rPr>
        <w:t>«Ермак» и «Прыгай и бегай» (МБОУ Уст-</w:t>
      </w:r>
      <w:proofErr w:type="spellStart"/>
      <w:r w:rsidR="0084449B" w:rsidRPr="0084449B">
        <w:rPr>
          <w:color w:val="000000"/>
        </w:rPr>
        <w:t>Бюрская</w:t>
      </w:r>
      <w:proofErr w:type="spellEnd"/>
      <w:r w:rsidR="0084449B" w:rsidRPr="0084449B">
        <w:rPr>
          <w:color w:val="000000"/>
        </w:rPr>
        <w:t xml:space="preserve"> СОШ).</w:t>
      </w:r>
    </w:p>
    <w:p w14:paraId="2C608563" w14:textId="35F8E604" w:rsidR="0084449B" w:rsidRDefault="0084449B" w:rsidP="00BC3E2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Эти </w:t>
      </w:r>
      <w:r w:rsidR="0027167B">
        <w:rPr>
          <w:color w:val="000000"/>
        </w:rPr>
        <w:t>соревнования проходили как отборочный этап, команда победитель будет представлять наш город на республиканском этапе «Школьная спортивная лига</w:t>
      </w:r>
      <w:r w:rsidR="00E8093B">
        <w:rPr>
          <w:color w:val="000000"/>
        </w:rPr>
        <w:t xml:space="preserve"> Хакасии</w:t>
      </w:r>
      <w:r w:rsidR="0027167B">
        <w:rPr>
          <w:color w:val="000000"/>
        </w:rPr>
        <w:t xml:space="preserve">» в г. Абакане.  </w:t>
      </w:r>
    </w:p>
    <w:p w14:paraId="669FB9DD" w14:textId="02C21BB8" w:rsidR="0027167B" w:rsidRPr="0084449B" w:rsidRDefault="0027167B" w:rsidP="00BC3E2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Волейбол-командный вид спорта, и результаты участия в соревнованиях есть итог коллективных усилий всех игроков команды. Все выступающие команды </w:t>
      </w:r>
      <w:r w:rsidR="009258DF">
        <w:rPr>
          <w:color w:val="000000"/>
        </w:rPr>
        <w:t>были настроены на соревновательную борьбу. Каждая игра была волнующ</w:t>
      </w:r>
      <w:r w:rsidR="00E8093B">
        <w:rPr>
          <w:color w:val="000000"/>
        </w:rPr>
        <w:t>ей</w:t>
      </w:r>
      <w:r w:rsidR="009258DF">
        <w:rPr>
          <w:color w:val="000000"/>
        </w:rPr>
        <w:t xml:space="preserve"> и захватывающ</w:t>
      </w:r>
      <w:r w:rsidR="00E8093B">
        <w:rPr>
          <w:color w:val="000000"/>
        </w:rPr>
        <w:t>ей</w:t>
      </w:r>
      <w:r w:rsidR="009258DF">
        <w:rPr>
          <w:color w:val="000000"/>
        </w:rPr>
        <w:t xml:space="preserve">, спортсменки старались не допускать ошибок, применяли точные подачи и стратегические передачи. </w:t>
      </w:r>
    </w:p>
    <w:p w14:paraId="1E3E4946" w14:textId="396A6620" w:rsidR="00BC3E23" w:rsidRPr="0084449B" w:rsidRDefault="00BC3E23" w:rsidP="00BC3E2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449B">
        <w:rPr>
          <w:color w:val="000000"/>
        </w:rPr>
        <w:t>Соперники были очень сильны</w:t>
      </w:r>
      <w:r w:rsidR="009258DF">
        <w:rPr>
          <w:color w:val="000000"/>
        </w:rPr>
        <w:t xml:space="preserve">: </w:t>
      </w:r>
      <w:r w:rsidRPr="0084449B">
        <w:rPr>
          <w:color w:val="000000"/>
        </w:rPr>
        <w:t>без упорства, желания победить и полной самоотдачи, одержать победу было невозможно.  Игра между командами оказалась очень напряженной, не одна из команд не хотела уступать.</w:t>
      </w:r>
    </w:p>
    <w:p w14:paraId="568DD047" w14:textId="77777777" w:rsidR="00BC3E23" w:rsidRDefault="00BC3E23" w:rsidP="00BC3E2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449B">
        <w:rPr>
          <w:color w:val="000000"/>
        </w:rPr>
        <w:t>Яркая, интересная игра наших ребят доставила всем огромное удовольствие.</w:t>
      </w:r>
    </w:p>
    <w:p w14:paraId="484E4B63" w14:textId="787230AB" w:rsidR="009258DF" w:rsidRDefault="009258DF" w:rsidP="00BC3E2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Итоги соревнований таковы:</w:t>
      </w:r>
    </w:p>
    <w:p w14:paraId="381EF5FB" w14:textId="70099B0C" w:rsidR="009258DF" w:rsidRDefault="009258DF" w:rsidP="00BC3E2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1 место - команда </w:t>
      </w:r>
      <w:r w:rsidRPr="0084449B">
        <w:rPr>
          <w:color w:val="000000"/>
        </w:rPr>
        <w:t>«Штурм» (МБОУ «</w:t>
      </w:r>
      <w:proofErr w:type="spellStart"/>
      <w:r w:rsidRPr="0084449B">
        <w:rPr>
          <w:color w:val="000000"/>
        </w:rPr>
        <w:t>Сорсая</w:t>
      </w:r>
      <w:proofErr w:type="spellEnd"/>
      <w:r w:rsidRPr="0084449B">
        <w:rPr>
          <w:color w:val="000000"/>
        </w:rPr>
        <w:t xml:space="preserve"> СОШ №3 с УИОП»)</w:t>
      </w:r>
      <w:r>
        <w:rPr>
          <w:color w:val="000000"/>
        </w:rPr>
        <w:t>.                                               Капитан команды Буханова Олеся Сергеевна.</w:t>
      </w:r>
    </w:p>
    <w:p w14:paraId="34C6AE6C" w14:textId="14E9FFDE" w:rsidR="009258DF" w:rsidRDefault="009258DF" w:rsidP="009258D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 место – команда «Ермак»</w:t>
      </w:r>
      <w:r w:rsidRPr="009258DF">
        <w:rPr>
          <w:color w:val="000000"/>
        </w:rPr>
        <w:t xml:space="preserve"> </w:t>
      </w:r>
      <w:r w:rsidRPr="0084449B">
        <w:rPr>
          <w:color w:val="000000"/>
        </w:rPr>
        <w:t>(МБОУ Уст-</w:t>
      </w:r>
      <w:proofErr w:type="spellStart"/>
      <w:r w:rsidRPr="0084449B">
        <w:rPr>
          <w:color w:val="000000"/>
        </w:rPr>
        <w:t>Бюрская</w:t>
      </w:r>
      <w:proofErr w:type="spellEnd"/>
      <w:r w:rsidRPr="0084449B">
        <w:rPr>
          <w:color w:val="000000"/>
        </w:rPr>
        <w:t xml:space="preserve"> СОШ)</w:t>
      </w:r>
      <w:r>
        <w:rPr>
          <w:color w:val="000000"/>
        </w:rPr>
        <w:t>.                                                            Капитан команды Костякова Олеся Сергеевна.</w:t>
      </w:r>
    </w:p>
    <w:p w14:paraId="19F2CFE2" w14:textId="225448C8" w:rsidR="009258DF" w:rsidRDefault="009258DF" w:rsidP="009258D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3 место – команда </w:t>
      </w:r>
      <w:r w:rsidRPr="0084449B">
        <w:rPr>
          <w:color w:val="000000"/>
        </w:rPr>
        <w:t xml:space="preserve">«Миньоны» (МБУ ДО «СШ </w:t>
      </w:r>
      <w:proofErr w:type="spellStart"/>
      <w:r w:rsidRPr="0084449B">
        <w:rPr>
          <w:color w:val="000000"/>
        </w:rPr>
        <w:t>Г.Сорска</w:t>
      </w:r>
      <w:proofErr w:type="spellEnd"/>
      <w:r w:rsidRPr="0084449B">
        <w:rPr>
          <w:color w:val="000000"/>
        </w:rPr>
        <w:t>»)</w:t>
      </w:r>
      <w:r>
        <w:rPr>
          <w:color w:val="000000"/>
        </w:rPr>
        <w:t>.                                                             Капитан команды Рабуляк Мария Александровна.</w:t>
      </w:r>
    </w:p>
    <w:p w14:paraId="7FDB7E74" w14:textId="59B1437C" w:rsidR="00E8093B" w:rsidRDefault="00E8093B" w:rsidP="009258D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Поздравляем команду «Штурм» с победой, желаем хорошего выступления на Республике Хакасия. </w:t>
      </w:r>
    </w:p>
    <w:p w14:paraId="21ECCBAB" w14:textId="6A067B54" w:rsidR="001B7884" w:rsidRDefault="001B7884" w:rsidP="009258D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Всего в мероприятии участвовало 30 человек.</w:t>
      </w:r>
    </w:p>
    <w:p w14:paraId="6B8079DF" w14:textId="77777777" w:rsidR="00E8093B" w:rsidRDefault="00E8093B" w:rsidP="009258D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48B3759" w14:textId="657EF426" w:rsidR="00E8093B" w:rsidRDefault="00E8093B" w:rsidP="009258D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8093B">
        <w:rPr>
          <w:noProof/>
          <w:color w:val="000000"/>
        </w:rPr>
        <w:drawing>
          <wp:inline distT="0" distB="0" distL="0" distR="0" wp14:anchorId="57680370" wp14:editId="6BAE176A">
            <wp:extent cx="4728570" cy="3546301"/>
            <wp:effectExtent l="0" t="0" r="0" b="0"/>
            <wp:docPr id="15603085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934" cy="355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132D" w14:textId="451E33D6" w:rsidR="009258DF" w:rsidRDefault="009258DF" w:rsidP="00BC3E2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704C47C6" w14:textId="77777777" w:rsidR="009258DF" w:rsidRPr="0084449B" w:rsidRDefault="009258DF" w:rsidP="00BC3E2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197C296F" w14:textId="77777777" w:rsidR="00BC3E23" w:rsidRPr="0084449B" w:rsidRDefault="00BC3E23" w:rsidP="00BC3E23">
      <w:pPr>
        <w:rPr>
          <w:rFonts w:ascii="Times New Roman" w:hAnsi="Times New Roman" w:cs="Times New Roman"/>
          <w:sz w:val="24"/>
          <w:szCs w:val="24"/>
        </w:rPr>
      </w:pPr>
    </w:p>
    <w:p w14:paraId="27486E78" w14:textId="77777777" w:rsidR="00A1789C" w:rsidRPr="0084449B" w:rsidRDefault="00A1789C">
      <w:pPr>
        <w:rPr>
          <w:rFonts w:ascii="Times New Roman" w:hAnsi="Times New Roman" w:cs="Times New Roman"/>
        </w:rPr>
      </w:pPr>
    </w:p>
    <w:sectPr w:rsidR="00A1789C" w:rsidRPr="0084449B" w:rsidSect="00E8093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42"/>
    <w:rsid w:val="00043C11"/>
    <w:rsid w:val="001B7884"/>
    <w:rsid w:val="002367D2"/>
    <w:rsid w:val="0027167B"/>
    <w:rsid w:val="002C2C11"/>
    <w:rsid w:val="0084449B"/>
    <w:rsid w:val="008B1229"/>
    <w:rsid w:val="009258DF"/>
    <w:rsid w:val="009517E9"/>
    <w:rsid w:val="00A1789C"/>
    <w:rsid w:val="00BC3E23"/>
    <w:rsid w:val="00C26842"/>
    <w:rsid w:val="00CA1BDE"/>
    <w:rsid w:val="00CD1497"/>
    <w:rsid w:val="00DD651B"/>
    <w:rsid w:val="00E1581E"/>
    <w:rsid w:val="00E8093B"/>
    <w:rsid w:val="00E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9E1B"/>
  <w15:chartTrackingRefBased/>
  <w15:docId w15:val="{05C37DC9-6B1C-45DD-B9E4-65844D6F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4</cp:revision>
  <dcterms:created xsi:type="dcterms:W3CDTF">2024-12-13T14:32:00Z</dcterms:created>
  <dcterms:modified xsi:type="dcterms:W3CDTF">2024-12-15T08:56:00Z</dcterms:modified>
</cp:coreProperties>
</file>