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4B69D" w14:textId="0D69360C" w:rsidR="007B582B" w:rsidRDefault="007B582B">
      <w:r>
        <w:t xml:space="preserve">14 декабря </w:t>
      </w:r>
      <w:r w:rsidR="0058106D" w:rsidRPr="0058106D">
        <w:t>проходил открытый турнир по спортивной (вольной) борьбе в д. Чапаево</w:t>
      </w:r>
      <w:r>
        <w:t xml:space="preserve"> Усть-Абаканского района,</w:t>
      </w:r>
      <w:r w:rsidR="0058106D" w:rsidRPr="0058106D">
        <w:t xml:space="preserve"> посвящённый Новому году</w:t>
      </w:r>
      <w:r>
        <w:t>,</w:t>
      </w:r>
      <w:r w:rsidR="0058106D" w:rsidRPr="0058106D">
        <w:t xml:space="preserve"> среди юношей и девушек 2012-2017 г. р. В котором приняли участие более 90 спортсменов из г. Абакана, Усть-Абаканск</w:t>
      </w:r>
      <w:r w:rsidR="00510697">
        <w:t>ого</w:t>
      </w:r>
      <w:r w:rsidR="0058106D" w:rsidRPr="0058106D">
        <w:t xml:space="preserve"> р-н</w:t>
      </w:r>
      <w:r w:rsidR="00510697">
        <w:t>а</w:t>
      </w:r>
      <w:r w:rsidR="0058106D" w:rsidRPr="0058106D">
        <w:t xml:space="preserve"> и г. Сорск. </w:t>
      </w:r>
      <w:r w:rsidR="00510697">
        <w:t>К</w:t>
      </w:r>
      <w:r w:rsidR="0058106D" w:rsidRPr="0058106D">
        <w:t>оманду</w:t>
      </w:r>
      <w:r w:rsidR="00510697">
        <w:t xml:space="preserve"> г.Сорска</w:t>
      </w:r>
      <w:r w:rsidR="0058106D" w:rsidRPr="0058106D">
        <w:t xml:space="preserve"> представляли 10 спортсменов и показали очень хороший результат.</w:t>
      </w:r>
      <w:r>
        <w:t xml:space="preserve">                                               </w:t>
      </w:r>
    </w:p>
    <w:p w14:paraId="208A99FD" w14:textId="222556EE" w:rsidR="007B582B" w:rsidRDefault="007B582B">
      <w:r>
        <w:t xml:space="preserve">Первое место заняли:                                                                                                                                          </w:t>
      </w:r>
      <w:r w:rsidR="0058106D" w:rsidRPr="0058106D">
        <w:t>Беседин Денис</w:t>
      </w:r>
      <w:r>
        <w:t xml:space="preserve"> (</w:t>
      </w:r>
      <w:r w:rsidR="0058106D" w:rsidRPr="0058106D">
        <w:t>весовая категория до 26кг</w:t>
      </w:r>
      <w:r>
        <w:t>)</w:t>
      </w:r>
      <w:r w:rsidR="0058106D" w:rsidRPr="0058106D">
        <w:t xml:space="preserve">, </w:t>
      </w:r>
      <w:r>
        <w:t xml:space="preserve">                                                                                                                          </w:t>
      </w:r>
      <w:r w:rsidR="0058106D" w:rsidRPr="0058106D">
        <w:t xml:space="preserve">Андрианов Тихон </w:t>
      </w:r>
      <w:r>
        <w:t>(</w:t>
      </w:r>
      <w:r w:rsidR="0058106D" w:rsidRPr="0058106D">
        <w:t>весовая категория до 57кг</w:t>
      </w:r>
      <w:r>
        <w:t>)</w:t>
      </w:r>
      <w:r w:rsidR="0058106D" w:rsidRPr="0058106D">
        <w:t xml:space="preserve">, </w:t>
      </w:r>
      <w:r>
        <w:t xml:space="preserve">                                                                                                                        </w:t>
      </w:r>
      <w:r w:rsidR="0058106D" w:rsidRPr="0058106D">
        <w:t xml:space="preserve">Спирин Николай </w:t>
      </w:r>
      <w:r>
        <w:t>(</w:t>
      </w:r>
      <w:r w:rsidR="0058106D" w:rsidRPr="0058106D">
        <w:t>весовая категория до 67кг</w:t>
      </w:r>
      <w:r>
        <w:t>).</w:t>
      </w:r>
    </w:p>
    <w:p w14:paraId="6E25AF2B" w14:textId="517990CC" w:rsidR="007B582B" w:rsidRDefault="007B582B">
      <w:r>
        <w:t xml:space="preserve">Второе место </w:t>
      </w:r>
      <w:proofErr w:type="gramStart"/>
      <w:r>
        <w:t xml:space="preserve">заняли:   </w:t>
      </w:r>
      <w:proofErr w:type="gramEnd"/>
      <w:r>
        <w:t xml:space="preserve">                                                                                                                                             </w:t>
      </w:r>
      <w:proofErr w:type="spellStart"/>
      <w:r w:rsidR="0058106D" w:rsidRPr="0058106D">
        <w:t>Буянский</w:t>
      </w:r>
      <w:proofErr w:type="spellEnd"/>
      <w:r w:rsidR="0058106D" w:rsidRPr="0058106D">
        <w:t xml:space="preserve"> Игорь </w:t>
      </w:r>
      <w:r>
        <w:t>(</w:t>
      </w:r>
      <w:r w:rsidR="0058106D" w:rsidRPr="0058106D">
        <w:t>весовая категория до 32кг</w:t>
      </w:r>
      <w:r>
        <w:t>)</w:t>
      </w:r>
      <w:r w:rsidR="0058106D" w:rsidRPr="0058106D">
        <w:t xml:space="preserve">, </w:t>
      </w:r>
      <w:r>
        <w:t xml:space="preserve">                                                                                                                  </w:t>
      </w:r>
      <w:r w:rsidR="0058106D" w:rsidRPr="0058106D">
        <w:t xml:space="preserve">Пашкевич Алексей </w:t>
      </w:r>
      <w:r>
        <w:t>(</w:t>
      </w:r>
      <w:r w:rsidR="0058106D" w:rsidRPr="0058106D">
        <w:t>весовая категория до 25кг</w:t>
      </w:r>
      <w:r>
        <w:t>).</w:t>
      </w:r>
    </w:p>
    <w:p w14:paraId="296EBF79" w14:textId="77777777" w:rsidR="007B582B" w:rsidRDefault="007B582B">
      <w:r>
        <w:t xml:space="preserve">Третье место заняли:                                                                                                                                                    </w:t>
      </w:r>
      <w:r w:rsidR="0058106D" w:rsidRPr="0058106D">
        <w:t xml:space="preserve">Савинов Роман </w:t>
      </w:r>
      <w:r>
        <w:t>(</w:t>
      </w:r>
      <w:r w:rsidR="0058106D" w:rsidRPr="0058106D">
        <w:t>весовая категория до 30кг</w:t>
      </w:r>
      <w:r>
        <w:t>)</w:t>
      </w:r>
      <w:r w:rsidR="0058106D" w:rsidRPr="0058106D">
        <w:t xml:space="preserve">, </w:t>
      </w:r>
      <w:r>
        <w:t xml:space="preserve">                                                                                                                  </w:t>
      </w:r>
      <w:proofErr w:type="spellStart"/>
      <w:r w:rsidR="0058106D" w:rsidRPr="0058106D">
        <w:t>Кобышев</w:t>
      </w:r>
      <w:proofErr w:type="spellEnd"/>
      <w:r w:rsidR="0058106D" w:rsidRPr="0058106D">
        <w:t xml:space="preserve"> Руслан </w:t>
      </w:r>
      <w:r>
        <w:t>(</w:t>
      </w:r>
      <w:r w:rsidR="0058106D" w:rsidRPr="0058106D">
        <w:t>весовая категория до 26кг</w:t>
      </w:r>
      <w:r>
        <w:t>)</w:t>
      </w:r>
      <w:r w:rsidR="0058106D" w:rsidRPr="0058106D">
        <w:t>,</w:t>
      </w:r>
      <w:r>
        <w:t xml:space="preserve">                                                                                                            </w:t>
      </w:r>
      <w:r w:rsidR="0058106D" w:rsidRPr="0058106D">
        <w:t xml:space="preserve"> Баранов Александр </w:t>
      </w:r>
      <w:r>
        <w:t>(</w:t>
      </w:r>
      <w:r w:rsidR="0058106D" w:rsidRPr="0058106D">
        <w:t>весовая категория до 26кг</w:t>
      </w:r>
      <w:r>
        <w:t xml:space="preserve">),                                                                                                          </w:t>
      </w:r>
      <w:r w:rsidR="0058106D" w:rsidRPr="0058106D">
        <w:t xml:space="preserve">Семенов Герман </w:t>
      </w:r>
      <w:r>
        <w:t>(</w:t>
      </w:r>
      <w:r w:rsidR="0058106D" w:rsidRPr="0058106D">
        <w:t>весовой категории до 26кг</w:t>
      </w:r>
      <w:r>
        <w:t>)</w:t>
      </w:r>
      <w:r w:rsidR="0058106D" w:rsidRPr="0058106D">
        <w:t>.</w:t>
      </w:r>
    </w:p>
    <w:p w14:paraId="55D74122" w14:textId="77777777" w:rsidR="007B582B" w:rsidRDefault="0058106D">
      <w:r w:rsidRPr="0058106D">
        <w:t xml:space="preserve"> Ещё хочется отметить </w:t>
      </w:r>
      <w:proofErr w:type="spellStart"/>
      <w:r w:rsidRPr="0058106D">
        <w:t>Медведюк</w:t>
      </w:r>
      <w:proofErr w:type="spellEnd"/>
      <w:r w:rsidRPr="0058106D">
        <w:t xml:space="preserve"> Дмитрия, который занял 4м в весовой категории до 24кг.</w:t>
      </w:r>
    </w:p>
    <w:p w14:paraId="08C03097" w14:textId="4780ED63" w:rsidR="00A1789C" w:rsidRDefault="0058106D">
      <w:r w:rsidRPr="0058106D">
        <w:t>Для многих ребят это были их первые выездные соревнования. Поздравляем ребят и их тренера</w:t>
      </w:r>
      <w:r w:rsidR="002C5117">
        <w:t xml:space="preserve">-преподавателя </w:t>
      </w:r>
      <w:bookmarkStart w:id="0" w:name="_GoBack"/>
      <w:bookmarkEnd w:id="0"/>
      <w:r w:rsidRPr="0058106D">
        <w:t>Чаплыгину Евгению Владимировичу. Огромное спасибо родителям за организацию поездки ребят на соревнования.</w:t>
      </w:r>
    </w:p>
    <w:p w14:paraId="0A1C84C3" w14:textId="77777777" w:rsidR="00A42BC0" w:rsidRDefault="00A42BC0"/>
    <w:p w14:paraId="15125141" w14:textId="5C00C41B" w:rsidR="00A42BC0" w:rsidRDefault="00A42BC0">
      <w:r>
        <w:rPr>
          <w:noProof/>
          <w:lang w:eastAsia="ru-RU"/>
        </w:rPr>
        <w:drawing>
          <wp:inline distT="0" distB="0" distL="0" distR="0" wp14:anchorId="615BD253" wp14:editId="184B15BF">
            <wp:extent cx="5940425" cy="4458970"/>
            <wp:effectExtent l="0" t="0" r="3175" b="0"/>
            <wp:docPr id="14348855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226B2" w14:textId="77777777" w:rsidR="00A42BC0" w:rsidRDefault="00A42BC0"/>
    <w:sectPr w:rsidR="00A42BC0" w:rsidSect="007B58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8B"/>
    <w:rsid w:val="0014468B"/>
    <w:rsid w:val="002C2C11"/>
    <w:rsid w:val="002C5117"/>
    <w:rsid w:val="00510697"/>
    <w:rsid w:val="0056413A"/>
    <w:rsid w:val="0058106D"/>
    <w:rsid w:val="007B582B"/>
    <w:rsid w:val="008B1229"/>
    <w:rsid w:val="00A1789C"/>
    <w:rsid w:val="00A42BC0"/>
    <w:rsid w:val="00B96157"/>
    <w:rsid w:val="00C1234A"/>
    <w:rsid w:val="00CA1BDE"/>
    <w:rsid w:val="00CD1497"/>
    <w:rsid w:val="00DD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3FCB"/>
  <w15:chartTrackingRefBased/>
  <w15:docId w15:val="{1FB0E979-A0FA-4D93-994C-D5FAA010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6</cp:revision>
  <dcterms:created xsi:type="dcterms:W3CDTF">2024-12-15T07:33:00Z</dcterms:created>
  <dcterms:modified xsi:type="dcterms:W3CDTF">2024-12-16T03:57:00Z</dcterms:modified>
</cp:coreProperties>
</file>