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79" w:rsidRDefault="00353579">
      <w:r>
        <w:t xml:space="preserve">16 августа в центральном парке, для любителей здорового образа жизни прошёл «Пробег </w:t>
      </w:r>
      <w:r w:rsidR="00986C0C">
        <w:t>выходного дня», посвящённый «Дню государственного флага Российской Федерации</w:t>
      </w:r>
      <w:r>
        <w:t>».</w:t>
      </w:r>
    </w:p>
    <w:p w:rsidR="00353579" w:rsidRDefault="00353579">
      <w:r>
        <w:t>Перед началом старта участ</w:t>
      </w:r>
      <w:r w:rsidR="000F7D76">
        <w:t xml:space="preserve">ников поприветствовал </w:t>
      </w:r>
      <w:proofErr w:type="gramStart"/>
      <w:r w:rsidR="000F7D76">
        <w:t xml:space="preserve">руководитель </w:t>
      </w:r>
      <w:r w:rsidR="00E13BE5">
        <w:t xml:space="preserve"> управления</w:t>
      </w:r>
      <w:proofErr w:type="gramEnd"/>
      <w:r w:rsidR="000F7D76">
        <w:t xml:space="preserve"> культуры </w:t>
      </w:r>
      <w:r>
        <w:t xml:space="preserve"> спорта </w:t>
      </w:r>
      <w:r w:rsidR="000F7D76">
        <w:t xml:space="preserve"> и туризма </w:t>
      </w:r>
      <w:proofErr w:type="spellStart"/>
      <w:r w:rsidR="00E13BE5">
        <w:t>г.Сорска</w:t>
      </w:r>
      <w:proofErr w:type="spellEnd"/>
      <w:r w:rsidR="00E13BE5">
        <w:t xml:space="preserve"> </w:t>
      </w:r>
      <w:r w:rsidR="00DD2EC5">
        <w:t xml:space="preserve">- </w:t>
      </w:r>
      <w:proofErr w:type="spellStart"/>
      <w:r>
        <w:t>Зевахова</w:t>
      </w:r>
      <w:proofErr w:type="spellEnd"/>
      <w:r>
        <w:t xml:space="preserve"> Ю</w:t>
      </w:r>
      <w:r w:rsidR="00E13BE5">
        <w:t>ля Юрьевна, зарядив спортсменов положительными эмоциями на дистанцию.</w:t>
      </w:r>
      <w:bookmarkStart w:id="0" w:name="_GoBack"/>
      <w:bookmarkEnd w:id="0"/>
    </w:p>
    <w:p w:rsidR="00E13BE5" w:rsidRDefault="00E13BE5">
      <w:r>
        <w:t>На финише каждый из ребят получил памятные подарки и хорошее настроение.</w:t>
      </w:r>
    </w:p>
    <w:p w:rsidR="00E13BE5" w:rsidRDefault="00E13BE5">
      <w:r>
        <w:t>Всего в мероприятие приняло участие 45 человек.</w:t>
      </w:r>
    </w:p>
    <w:p w:rsidR="00E13BE5" w:rsidRDefault="00BF7E16" w:rsidP="00BF7E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0978" cy="4259846"/>
            <wp:effectExtent l="0" t="0" r="0" b="7620"/>
            <wp:docPr id="1" name="Рисунок 1" descr="C:\Users\Домашний\OneDrive\Рабочий стол\1000125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10001258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44" cy="42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16" w:rsidRDefault="00BF7E16" w:rsidP="00BF7E16">
      <w:r>
        <w:rPr>
          <w:noProof/>
          <w:lang w:eastAsia="ru-RU"/>
        </w:rPr>
        <w:drawing>
          <wp:inline distT="0" distB="0" distL="0" distR="0">
            <wp:extent cx="2838734" cy="2838734"/>
            <wp:effectExtent l="0" t="0" r="0" b="0"/>
            <wp:docPr id="2" name="Рисунок 2" descr="C:\Users\Домашний\OneDrive\Рабочий стол\1000125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10001258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17" cy="283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38734" cy="2838734"/>
            <wp:effectExtent l="0" t="0" r="0" b="0"/>
            <wp:docPr id="3" name="Рисунок 3" descr="C:\Users\Домашний\OneDrive\Рабочий стол\1000125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10001258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17" cy="283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E16" w:rsidSect="00DD2EC5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9C"/>
    <w:rsid w:val="000F7D76"/>
    <w:rsid w:val="00353579"/>
    <w:rsid w:val="0048569C"/>
    <w:rsid w:val="007768E1"/>
    <w:rsid w:val="007A2EBF"/>
    <w:rsid w:val="00986C0C"/>
    <w:rsid w:val="00B92016"/>
    <w:rsid w:val="00BF7E16"/>
    <w:rsid w:val="00DD2EC5"/>
    <w:rsid w:val="00E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AA36E-0705-417C-8219-806FDFC5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6</cp:revision>
  <cp:lastPrinted>2025-08-18T01:34:00Z</cp:lastPrinted>
  <dcterms:created xsi:type="dcterms:W3CDTF">2025-08-16T07:37:00Z</dcterms:created>
  <dcterms:modified xsi:type="dcterms:W3CDTF">2025-08-18T01:34:00Z</dcterms:modified>
</cp:coreProperties>
</file>