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CE" w:rsidRPr="007659CE" w:rsidRDefault="007659CE" w:rsidP="007659CE">
      <w:pPr>
        <w:spacing w:before="480" w:after="240" w:line="450" w:lineRule="atLeast"/>
        <w:outlineLvl w:val="2"/>
        <w:rPr>
          <w:rFonts w:eastAsia="Times New Roman" w:cstheme="minorHAnsi"/>
          <w:b/>
          <w:bCs/>
          <w:color w:val="0F1115"/>
          <w:sz w:val="24"/>
          <w:szCs w:val="24"/>
          <w:lang w:eastAsia="ru-RU"/>
        </w:rPr>
      </w:pPr>
      <w:r w:rsidRPr="007659CE">
        <w:rPr>
          <w:rFonts w:eastAsia="Times New Roman" w:cstheme="minorHAnsi"/>
          <w:bCs/>
          <w:color w:val="0F1115"/>
          <w:sz w:val="24"/>
          <w:szCs w:val="24"/>
          <w:lang w:eastAsia="ru-RU"/>
        </w:rPr>
        <w:t xml:space="preserve">12 декабря в МБУ ДО «СШ </w:t>
      </w:r>
      <w:proofErr w:type="spellStart"/>
      <w:r w:rsidRPr="007659CE">
        <w:rPr>
          <w:rFonts w:eastAsia="Times New Roman" w:cstheme="minorHAnsi"/>
          <w:bCs/>
          <w:color w:val="0F1115"/>
          <w:sz w:val="24"/>
          <w:szCs w:val="24"/>
          <w:lang w:eastAsia="ru-RU"/>
        </w:rPr>
        <w:t>Г.Сорска</w:t>
      </w:r>
      <w:proofErr w:type="spellEnd"/>
      <w:r w:rsidRPr="007659CE">
        <w:rPr>
          <w:rFonts w:eastAsia="Times New Roman" w:cstheme="minorHAnsi"/>
          <w:bCs/>
          <w:color w:val="0F1115"/>
          <w:sz w:val="24"/>
          <w:szCs w:val="24"/>
          <w:lang w:eastAsia="ru-RU"/>
        </w:rPr>
        <w:t>» прошли соревнования по  спортивной (вольной борьбе), посвященные Новому году</w:t>
      </w:r>
      <w:r>
        <w:rPr>
          <w:rFonts w:eastAsia="Times New Roman" w:cstheme="minorHAnsi"/>
          <w:bCs/>
          <w:color w:val="0F1115"/>
          <w:sz w:val="24"/>
          <w:szCs w:val="24"/>
          <w:lang w:eastAsia="ru-RU"/>
        </w:rPr>
        <w:t>.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44 спортсмена (юноши и девушки)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боролись за звание лучшего.</w:t>
      </w:r>
      <w:r>
        <w:rPr>
          <w:rFonts w:eastAsia="Times New Roman" w:cstheme="minorHAnsi"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Результаты соревнований по весовым категориям:</w:t>
      </w:r>
    </w:p>
    <w:p w:rsidR="007659CE" w:rsidRPr="007659CE" w:rsidRDefault="007659CE" w:rsidP="007659CE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Вес до 22 кг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1место - </w:t>
      </w:r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Ефремов Илья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proofErr w:type="gramStart"/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  </w:t>
      </w:r>
      <w:proofErr w:type="gramEnd"/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2место -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Хилько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Кирилл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                                                                                                                                                                                    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3 место - 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Лебедь Константин,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Топоев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Никита</w:t>
      </w:r>
      <w:r w:rsidR="00FF29F4" w:rsidRP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</w:t>
      </w:r>
    </w:p>
    <w:p w:rsidR="007659CE" w:rsidRPr="007659CE" w:rsidRDefault="007659CE" w:rsidP="007659CE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Вес до 25 кг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1 место - </w:t>
      </w:r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Юрова Кристина</w:t>
      </w:r>
      <w:r w:rsidR="00FF29F4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</w:t>
      </w:r>
      <w:r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</w:t>
      </w:r>
    </w:p>
    <w:p w:rsidR="007659CE" w:rsidRPr="007659CE" w:rsidRDefault="007659CE" w:rsidP="007659CE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Вес до 26 кг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1 место - </w:t>
      </w:r>
      <w:proofErr w:type="spellStart"/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Тайиров</w:t>
      </w:r>
      <w:proofErr w:type="spellEnd"/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</w:t>
      </w:r>
      <w:proofErr w:type="spellStart"/>
      <w:proofErr w:type="gramStart"/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Ислом</w:t>
      </w:r>
      <w:proofErr w:type="spellEnd"/>
      <w:r w:rsidR="00FF29F4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</w:t>
      </w:r>
      <w:proofErr w:type="gramEnd"/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                                                                                                                                                                                   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2 место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-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Инюхин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Максим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                                                                                                                                                                                    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3 место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- 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Пашкевич Кирилл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</w:t>
      </w:r>
    </w:p>
    <w:p w:rsidR="007659CE" w:rsidRPr="007659CE" w:rsidRDefault="007659CE" w:rsidP="00C50AF7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Вес до 28 кг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1 место - </w:t>
      </w:r>
      <w:proofErr w:type="spellStart"/>
      <w:r w:rsidR="00C50AF7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Фарн</w:t>
      </w:r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иев</w:t>
      </w:r>
      <w:proofErr w:type="spellEnd"/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Артур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  <w:proofErr w:type="gram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</w:t>
      </w:r>
      <w:proofErr w:type="gramEnd"/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2 место -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Дуев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Никита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                                                                                                                                                                                    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3 место - 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Деев Илья, Семёнов Герман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</w:t>
      </w:r>
    </w:p>
    <w:p w:rsidR="00F45A3D" w:rsidRDefault="007659CE" w:rsidP="00C50AF7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Вес до 30 кг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 1 место </w:t>
      </w:r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Чаплыгина Анастасия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                                                                                                                                                                                    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2 место 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Колмаков Роман 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proofErr w:type="spellStart"/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преодаватель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Д.Н., первый 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Шулбаев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И.С.)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</w:t>
      </w:r>
    </w:p>
    <w:p w:rsidR="007659CE" w:rsidRPr="007659CE" w:rsidRDefault="00C50AF7" w:rsidP="00C50AF7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3 место </w:t>
      </w:r>
      <w:proofErr w:type="spellStart"/>
      <w:r w:rsidR="007659CE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Беседин</w:t>
      </w:r>
      <w:proofErr w:type="spellEnd"/>
      <w:r w:rsidR="007659CE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Денис, Пашкевич Алексей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7659CE" w:rsidRPr="007659CE" w:rsidRDefault="007659CE" w:rsidP="00C50AF7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Вес до 32 кг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1 место - </w:t>
      </w:r>
      <w:proofErr w:type="spellStart"/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Кукса</w:t>
      </w:r>
      <w:proofErr w:type="spellEnd"/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Егор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  <w:proofErr w:type="gram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</w:t>
      </w:r>
      <w:proofErr w:type="gramEnd"/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2 место -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Мелехин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Александр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                                                                                                                                                                                    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3 место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Кичкильдеев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Артём, Останин Илья 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7659CE" w:rsidRPr="007659CE" w:rsidRDefault="007659CE" w:rsidP="00C50AF7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Вес до 44 кг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1 место - </w:t>
      </w:r>
      <w:proofErr w:type="spellStart"/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Квитковский</w:t>
      </w:r>
      <w:proofErr w:type="spellEnd"/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Ярослав</w:t>
      </w:r>
      <w:r w:rsidR="00C50AF7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                                                                                                                                                                                     </w:t>
      </w:r>
      <w:r w:rsidR="00C50AF7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2 место -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Анатолий 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  <w:proofErr w:type="gram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</w:t>
      </w:r>
      <w:proofErr w:type="gramEnd"/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3- место 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Сухов Андрей,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Чеванов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Руслан (тренер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Д.Н., первый тренер 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proofErr w:type="spellStart"/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Шулбаев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И.С.)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Вес до 52 кг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1 место - </w:t>
      </w:r>
      <w:r w:rsidR="00F45A3D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Ивле</w:t>
      </w:r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ва Елизавета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Д.Н., первый тренер 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proofErr w:type="spellStart"/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Шулбаев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И.С.</w:t>
      </w:r>
      <w:proofErr w:type="gram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</w:t>
      </w:r>
      <w:proofErr w:type="gramEnd"/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2 место - 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Шульгина Анастасия 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7659CE" w:rsidRPr="007659CE" w:rsidRDefault="007659CE" w:rsidP="00C50AF7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Вес до 56 кг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1 место - </w:t>
      </w:r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Басов Денис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Д.Н., первый 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Шулбаев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И.С.)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2 место - 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Шаламов Илья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                                                                                                                                                                                    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3 место -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Инюхин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Даниил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</w:t>
      </w:r>
    </w:p>
    <w:p w:rsidR="007659CE" w:rsidRPr="007659CE" w:rsidRDefault="00C50AF7" w:rsidP="00C50AF7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Вес до 55 </w:t>
      </w:r>
      <w:r w:rsidR="007659CE"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кг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1место - </w:t>
      </w:r>
      <w:proofErr w:type="spellStart"/>
      <w:r w:rsidR="007659CE"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Мумбалдай</w:t>
      </w:r>
      <w:proofErr w:type="spellEnd"/>
      <w:r w:rsidR="007659CE"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="007659CE"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Монге</w:t>
      </w:r>
      <w:proofErr w:type="spellEnd"/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Е.В., первый 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Ламажап</w:t>
      </w:r>
      <w:proofErr w:type="spellEnd"/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С.В и </w:t>
      </w:r>
      <w:proofErr w:type="spellStart"/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Шулбаев</w:t>
      </w:r>
      <w:proofErr w:type="spellEnd"/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И.С.</w:t>
      </w:r>
      <w:r w:rsidR="007659CE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2 место - 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Трубин </w:t>
      </w:r>
      <w:proofErr w:type="spellStart"/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Яромир</w:t>
      </w:r>
      <w:proofErr w:type="spellEnd"/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7659CE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-преподаватель,</w:t>
      </w:r>
      <w:r w:rsidR="007659CE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="007659CE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="007659CE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Д.Н., первый 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7659CE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="007659CE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Шулбаев</w:t>
      </w:r>
      <w:proofErr w:type="spellEnd"/>
      <w:r w:rsidR="007659CE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И.С.)</w:t>
      </w:r>
      <w:r w:rsidR="00B7005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3 место - </w:t>
      </w:r>
      <w:r w:rsidR="007659CE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Дмитриев Никита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</w:t>
      </w:r>
      <w:r w:rsidR="00FF29F4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</w:t>
      </w:r>
    </w:p>
    <w:p w:rsidR="007659CE" w:rsidRPr="007659CE" w:rsidRDefault="007659CE" w:rsidP="00C50AF7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Вес до 58 кг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1 место - </w:t>
      </w:r>
      <w:proofErr w:type="spellStart"/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Сагеева</w:t>
      </w:r>
      <w:proofErr w:type="spellEnd"/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Виктория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Д.Н., первый 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Шулбаев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И.С.</w:t>
      </w:r>
      <w:proofErr w:type="gram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</w:t>
      </w:r>
      <w:proofErr w:type="gramEnd"/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2 место - 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Нефедова Яна 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Д.Н., первый 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Шулбаев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И.С.)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7659CE" w:rsidRPr="007659CE" w:rsidRDefault="007659CE" w:rsidP="00FF29F4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Вес свыше 70 кг</w:t>
      </w:r>
      <w:r w:rsidR="00C50AF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1 место - </w:t>
      </w:r>
      <w:proofErr w:type="spellStart"/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Чудинов</w:t>
      </w:r>
      <w:proofErr w:type="spellEnd"/>
      <w:r w:rsidRPr="007659CE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Тимофей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Е.В., 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первый 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Шулбаев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И.С.)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2 место - 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Братчиков Кирилл (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Е.В., 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первый 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Шулбаев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И.С.)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</w:t>
      </w:r>
      <w:r w:rsidR="00C50AF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3 место -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Доставалов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Эдуард (первый 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Шулбаев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И.С.), Останин Ярослав (тренер</w:t>
      </w:r>
      <w:r w:rsidR="00F45A3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bookmarkStart w:id="0" w:name="_GoBack"/>
      <w:bookmarkEnd w:id="0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Д.Н.)</w:t>
      </w:r>
      <w:r w:rsidR="00FF2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7659CE" w:rsidRPr="007659CE" w:rsidRDefault="007659CE" w:rsidP="007659CE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Организаторы выражают огромную благодарность за помощь в прове</w:t>
      </w:r>
      <w:r w:rsidR="00B7005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дении  соревнований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7659CE" w:rsidRPr="007659CE" w:rsidRDefault="007659CE" w:rsidP="007659CE">
      <w:pPr>
        <w:numPr>
          <w:ilvl w:val="0"/>
          <w:numId w:val="1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Хименко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Алексею Васильевичу</w:t>
      </w:r>
    </w:p>
    <w:p w:rsidR="007659CE" w:rsidRPr="007659CE" w:rsidRDefault="007659CE" w:rsidP="007659CE">
      <w:pPr>
        <w:numPr>
          <w:ilvl w:val="0"/>
          <w:numId w:val="1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Чаплыгину Алексею Игоревичу</w:t>
      </w:r>
    </w:p>
    <w:p w:rsidR="007659CE" w:rsidRPr="007659CE" w:rsidRDefault="007659CE" w:rsidP="007659CE">
      <w:pPr>
        <w:numPr>
          <w:ilvl w:val="0"/>
          <w:numId w:val="1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Родителям участников соревнований</w:t>
      </w:r>
    </w:p>
    <w:p w:rsidR="007659CE" w:rsidRPr="007659CE" w:rsidRDefault="007659CE" w:rsidP="007659CE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Отдельная благодарность за творческое сопровождение:</w:t>
      </w:r>
    </w:p>
    <w:p w:rsidR="007659CE" w:rsidRPr="007659CE" w:rsidRDefault="007659CE" w:rsidP="007659CE">
      <w:pPr>
        <w:numPr>
          <w:ilvl w:val="0"/>
          <w:numId w:val="1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Образцовому художественному коллективу </w:t>
      </w: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«Карамель»</w:t>
      </w:r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(руководитель </w:t>
      </w:r>
      <w:proofErr w:type="spellStart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Хазова</w:t>
      </w:r>
      <w:proofErr w:type="spellEnd"/>
      <w:r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Кристина Игоревна)</w:t>
      </w:r>
    </w:p>
    <w:p w:rsidR="007659CE" w:rsidRPr="007659CE" w:rsidRDefault="00F45A3D" w:rsidP="007659CE">
      <w:pPr>
        <w:numPr>
          <w:ilvl w:val="0"/>
          <w:numId w:val="1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Ведущая</w:t>
      </w:r>
      <w:r w:rsidR="007659CE" w:rsidRPr="007659C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Осташенкова</w:t>
      </w:r>
      <w:proofErr w:type="spellEnd"/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Ольга Александровна</w:t>
      </w:r>
    </w:p>
    <w:p w:rsidR="007659CE" w:rsidRDefault="007659CE" w:rsidP="007659CE">
      <w:pPr>
        <w:spacing w:before="240" w:after="100" w:afterAutospacing="1" w:line="420" w:lineRule="atLeast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7659C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Поздравляем всех призеров и участников с яркими спортивными результатами!</w:t>
      </w:r>
    </w:p>
    <w:p w:rsidR="00B7005D" w:rsidRDefault="00B7005D" w:rsidP="007659CE">
      <w:pPr>
        <w:spacing w:before="240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B7005D" w:rsidRPr="007659CE" w:rsidRDefault="00B7005D" w:rsidP="007659CE">
      <w:pPr>
        <w:spacing w:before="240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0F1115"/>
          <w:sz w:val="24"/>
          <w:szCs w:val="24"/>
          <w:lang w:eastAsia="ru-RU"/>
        </w:rPr>
        <w:drawing>
          <wp:inline distT="0" distB="0" distL="0" distR="0">
            <wp:extent cx="6067425" cy="4549681"/>
            <wp:effectExtent l="0" t="0" r="0" b="3810"/>
            <wp:docPr id="1" name="Рисунок 1" descr="C:\Users\Домашний\Downloads\attachment (1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ашний\Downloads\attachment (16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184" cy="454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32F" w:rsidRDefault="00BF032F"/>
    <w:sectPr w:rsidR="00BF032F" w:rsidSect="00C50AF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AC1"/>
    <w:multiLevelType w:val="multilevel"/>
    <w:tmpl w:val="B4A0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E5B0F"/>
    <w:multiLevelType w:val="multilevel"/>
    <w:tmpl w:val="1C08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A54F4"/>
    <w:multiLevelType w:val="multilevel"/>
    <w:tmpl w:val="D42C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E4670"/>
    <w:multiLevelType w:val="multilevel"/>
    <w:tmpl w:val="E34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025CF"/>
    <w:multiLevelType w:val="multilevel"/>
    <w:tmpl w:val="83C6C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D68C0"/>
    <w:multiLevelType w:val="multilevel"/>
    <w:tmpl w:val="D394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027BB0"/>
    <w:multiLevelType w:val="multilevel"/>
    <w:tmpl w:val="D49A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C0D9B"/>
    <w:multiLevelType w:val="multilevel"/>
    <w:tmpl w:val="5A9C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722E1A"/>
    <w:multiLevelType w:val="multilevel"/>
    <w:tmpl w:val="D2D6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7145C"/>
    <w:multiLevelType w:val="multilevel"/>
    <w:tmpl w:val="91560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455AC"/>
    <w:multiLevelType w:val="multilevel"/>
    <w:tmpl w:val="F93C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27129"/>
    <w:multiLevelType w:val="multilevel"/>
    <w:tmpl w:val="FFE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C29AB"/>
    <w:multiLevelType w:val="multilevel"/>
    <w:tmpl w:val="9294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CA1551"/>
    <w:multiLevelType w:val="multilevel"/>
    <w:tmpl w:val="EEDA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2"/>
  </w:num>
  <w:num w:numId="8">
    <w:abstractNumId w:val="8"/>
  </w:num>
  <w:num w:numId="9">
    <w:abstractNumId w:val="13"/>
  </w:num>
  <w:num w:numId="10">
    <w:abstractNumId w:val="4"/>
  </w:num>
  <w:num w:numId="11">
    <w:abstractNumId w:val="5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10"/>
    <w:rsid w:val="00221A61"/>
    <w:rsid w:val="007659CE"/>
    <w:rsid w:val="00A53410"/>
    <w:rsid w:val="00B7005D"/>
    <w:rsid w:val="00BF032F"/>
    <w:rsid w:val="00C50AF7"/>
    <w:rsid w:val="00F45A3D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0FD4C-FF2A-4476-B28A-45DC2EAC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4</cp:revision>
  <cp:lastPrinted>2025-12-15T01:06:00Z</cp:lastPrinted>
  <dcterms:created xsi:type="dcterms:W3CDTF">2025-12-14T07:11:00Z</dcterms:created>
  <dcterms:modified xsi:type="dcterms:W3CDTF">2025-12-15T01:06:00Z</dcterms:modified>
</cp:coreProperties>
</file>