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E3900" w14:textId="5D2604BE" w:rsidR="00904AAB" w:rsidRDefault="007006E2" w:rsidP="00834698">
      <w:r>
        <w:t>2 ноября в спортивной шко</w:t>
      </w:r>
      <w:r w:rsidR="000B1878">
        <w:t xml:space="preserve">ле нашего города </w:t>
      </w:r>
      <w:r w:rsidR="00EB3338">
        <w:t xml:space="preserve">состоялись соревнования </w:t>
      </w:r>
      <w:r w:rsidR="000B1878">
        <w:t xml:space="preserve">по </w:t>
      </w:r>
      <w:r w:rsidR="00A97A27">
        <w:t xml:space="preserve">волейболу среди женских команд </w:t>
      </w:r>
      <w:r w:rsidR="004533D1">
        <w:t>2011-</w:t>
      </w:r>
      <w:r w:rsidR="009843D5">
        <w:t>2013г.р.</w:t>
      </w:r>
      <w:r w:rsidR="00B87F40">
        <w:t>, посвящённые «Дню народного единства»</w:t>
      </w:r>
      <w:r w:rsidR="00364815">
        <w:t>. Соревновались три команды</w:t>
      </w:r>
      <w:r w:rsidR="00A56A02">
        <w:t xml:space="preserve"> (21 человек)</w:t>
      </w:r>
      <w:r w:rsidR="00364815">
        <w:t>.</w:t>
      </w:r>
      <w:r w:rsidR="0095084D">
        <w:t xml:space="preserve"> Все они были настроены </w:t>
      </w:r>
      <w:r w:rsidR="004E1399">
        <w:t>по-боевому, показали сплочение и стремление к победе</w:t>
      </w:r>
      <w:r w:rsidR="006376B0">
        <w:t>. На площадке царила атмосфера здорового с</w:t>
      </w:r>
      <w:r w:rsidR="00AA57FB">
        <w:t>оперничества, никто не хотел уступать.</w:t>
      </w:r>
      <w:r w:rsidR="001522B8">
        <w:t xml:space="preserve"> Каждая игра была по</w:t>
      </w:r>
      <w:r w:rsidR="00CD2D91">
        <w:t>-</w:t>
      </w:r>
      <w:r w:rsidR="001522B8">
        <w:t xml:space="preserve">своему интересна, </w:t>
      </w:r>
      <w:r w:rsidR="00904AAB">
        <w:t>непредсказуема и эмоциональна.</w:t>
      </w:r>
      <w:r w:rsidR="00CD2D91">
        <w:t xml:space="preserve">                                                                                          После упорной борьбы </w:t>
      </w:r>
      <w:r w:rsidR="007E1A91">
        <w:t>места распределились следующим образом:</w:t>
      </w:r>
    </w:p>
    <w:p w14:paraId="6B3785BB" w14:textId="0E168653" w:rsidR="00CE5C94" w:rsidRDefault="008177D1" w:rsidP="000B27EB">
      <w:r>
        <w:t xml:space="preserve">1м. команда </w:t>
      </w:r>
      <w:r w:rsidR="00383D9E">
        <w:t>МБОУ «Сорская СОШ</w:t>
      </w:r>
      <w:r w:rsidR="00CE5C94">
        <w:t xml:space="preserve"> №3 с УИОП» капитан команды Буханова Олеся Сергеевна.                        2м. команда «Миньоны» </w:t>
      </w:r>
      <w:r w:rsidR="00D062B4">
        <w:t xml:space="preserve">(МБУ «СШ Г. Сорска») капитан команды Рабуляк Мария Александровна. </w:t>
      </w:r>
      <w:r w:rsidR="000B27EB">
        <w:t xml:space="preserve">                    </w:t>
      </w:r>
      <w:r w:rsidR="00D062B4">
        <w:t>3м</w:t>
      </w:r>
      <w:r w:rsidR="000B27EB">
        <w:t>.</w:t>
      </w:r>
      <w:r w:rsidR="00D062B4">
        <w:t xml:space="preserve"> команда «</w:t>
      </w:r>
      <w:r w:rsidR="007A7B2B">
        <w:t>Ермак» (</w:t>
      </w:r>
      <w:r w:rsidR="00235788">
        <w:t>МБОУ «</w:t>
      </w:r>
      <w:proofErr w:type="spellStart"/>
      <w:r w:rsidR="00235788">
        <w:t>Усть-Бюрская</w:t>
      </w:r>
      <w:proofErr w:type="spellEnd"/>
      <w:r w:rsidR="00235788">
        <w:t xml:space="preserve"> СОШ»</w:t>
      </w:r>
      <w:r w:rsidR="000B27EB">
        <w:t>)</w:t>
      </w:r>
      <w:r w:rsidR="005C3F9D">
        <w:t xml:space="preserve"> капитан команды Вяткина Екатерина Сергеевна.</w:t>
      </w:r>
      <w:r w:rsidR="00AE73FB">
        <w:t xml:space="preserve"> </w:t>
      </w:r>
    </w:p>
    <w:p w14:paraId="1F8E2752" w14:textId="02EC37EE" w:rsidR="0097642E" w:rsidRDefault="0097642E" w:rsidP="00834698">
      <w:r>
        <w:t xml:space="preserve">Поздравляем </w:t>
      </w:r>
      <w:r w:rsidR="00796171">
        <w:t>победителей</w:t>
      </w:r>
      <w:r w:rsidR="00F74D2E">
        <w:t xml:space="preserve"> и призёров</w:t>
      </w:r>
      <w:r w:rsidR="00796171">
        <w:t xml:space="preserve">!!! Молодцы </w:t>
      </w:r>
      <w:r w:rsidR="00875915">
        <w:t>девчонки</w:t>
      </w:r>
      <w:r w:rsidR="00796171">
        <w:t>!!!</w:t>
      </w:r>
      <w:r w:rsidR="005B0C14">
        <w:t xml:space="preserve"> </w:t>
      </w:r>
    </w:p>
    <w:p w14:paraId="455A2E61" w14:textId="77777777" w:rsidR="00643A7A" w:rsidRDefault="00E539DC" w:rsidP="00834698">
      <w:r>
        <w:t>Спасибо участникам за подаренные эмоции</w:t>
      </w:r>
      <w:r w:rsidR="00B7114A">
        <w:t xml:space="preserve">, а болельщикам за поддержку </w:t>
      </w:r>
      <w:r w:rsidR="005A28DC">
        <w:t>команд.</w:t>
      </w:r>
    </w:p>
    <w:p w14:paraId="5DCF4D91" w14:textId="77777777" w:rsidR="00643A7A" w:rsidRDefault="00643A7A" w:rsidP="00834698"/>
    <w:p w14:paraId="2BF494C4" w14:textId="77777777" w:rsidR="00643A7A" w:rsidRDefault="00B7114A" w:rsidP="00643A7A">
      <w:pPr>
        <w:pStyle w:val="a3"/>
      </w:pPr>
      <w:r>
        <w:t xml:space="preserve"> </w:t>
      </w:r>
      <w:r w:rsidR="00643A7A">
        <w:rPr>
          <w:noProof/>
        </w:rPr>
        <w:drawing>
          <wp:inline distT="0" distB="0" distL="0" distR="0" wp14:anchorId="3B5E80BE" wp14:editId="1BBABD28">
            <wp:extent cx="5803900" cy="4343856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3221" cy="4358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EF19C" w14:textId="60FBEA75" w:rsidR="00E539DC" w:rsidRDefault="00E539DC" w:rsidP="00834698"/>
    <w:p w14:paraId="49729222" w14:textId="31EB5A26" w:rsidR="00A1789C" w:rsidRDefault="006376B0" w:rsidP="00834698">
      <w:r>
        <w:t xml:space="preserve"> </w:t>
      </w:r>
    </w:p>
    <w:sectPr w:rsidR="00A1789C" w:rsidSect="000B27EB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7ED"/>
    <w:rsid w:val="000B1878"/>
    <w:rsid w:val="000B27EB"/>
    <w:rsid w:val="001522B8"/>
    <w:rsid w:val="00180AC7"/>
    <w:rsid w:val="00235788"/>
    <w:rsid w:val="00364815"/>
    <w:rsid w:val="00383D9E"/>
    <w:rsid w:val="004533D1"/>
    <w:rsid w:val="004E1399"/>
    <w:rsid w:val="005A28DC"/>
    <w:rsid w:val="005B0C14"/>
    <w:rsid w:val="005C3F9D"/>
    <w:rsid w:val="005C47ED"/>
    <w:rsid w:val="006324E1"/>
    <w:rsid w:val="006376B0"/>
    <w:rsid w:val="00643A7A"/>
    <w:rsid w:val="007006E2"/>
    <w:rsid w:val="00796171"/>
    <w:rsid w:val="007A7B2B"/>
    <w:rsid w:val="007E1A91"/>
    <w:rsid w:val="008177D1"/>
    <w:rsid w:val="00834698"/>
    <w:rsid w:val="00875915"/>
    <w:rsid w:val="008B1229"/>
    <w:rsid w:val="00904AAB"/>
    <w:rsid w:val="0095084D"/>
    <w:rsid w:val="0097642E"/>
    <w:rsid w:val="009843D5"/>
    <w:rsid w:val="00A1789C"/>
    <w:rsid w:val="00A56A02"/>
    <w:rsid w:val="00A97A27"/>
    <w:rsid w:val="00AA57FB"/>
    <w:rsid w:val="00AE73FB"/>
    <w:rsid w:val="00B7114A"/>
    <w:rsid w:val="00B87F40"/>
    <w:rsid w:val="00CA1BDE"/>
    <w:rsid w:val="00CD2D91"/>
    <w:rsid w:val="00CE5C94"/>
    <w:rsid w:val="00D062B4"/>
    <w:rsid w:val="00DA13EE"/>
    <w:rsid w:val="00DA43DE"/>
    <w:rsid w:val="00DD651B"/>
    <w:rsid w:val="00E539DC"/>
    <w:rsid w:val="00EB3338"/>
    <w:rsid w:val="00F17085"/>
    <w:rsid w:val="00F307CB"/>
    <w:rsid w:val="00F471C9"/>
    <w:rsid w:val="00F74D2E"/>
    <w:rsid w:val="00F7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1CCCB"/>
  <w15:chartTrackingRefBased/>
  <w15:docId w15:val="{3D631CCD-8D6E-4CCF-A689-F9074741D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3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3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Рабуляк</dc:creator>
  <cp:keywords/>
  <dc:description/>
  <cp:lastModifiedBy>Наталья Рабуляк</cp:lastModifiedBy>
  <cp:revision>45</cp:revision>
  <dcterms:created xsi:type="dcterms:W3CDTF">2024-11-02T13:49:00Z</dcterms:created>
  <dcterms:modified xsi:type="dcterms:W3CDTF">2024-11-02T14:37:00Z</dcterms:modified>
</cp:coreProperties>
</file>