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5C6" w:rsidRPr="009225C6" w:rsidRDefault="009225C6" w:rsidP="009225C6">
      <w:r w:rsidRPr="009225C6">
        <w:rPr>
          <w:rFonts w:ascii="Calibri" w:hAnsi="Calibri" w:cs="Calibri"/>
        </w:rPr>
        <w:t>⚽</w:t>
      </w:r>
      <w:r w:rsidRPr="009225C6">
        <w:t xml:space="preserve"> </w:t>
      </w:r>
      <w:r>
        <w:t xml:space="preserve"> </w:t>
      </w:r>
      <w:r w:rsidRPr="009225C6">
        <w:t>«Папа, мама, я - футбольная семья!» </w:t>
      </w:r>
    </w:p>
    <w:p w:rsidR="009225C6" w:rsidRDefault="009225C6" w:rsidP="009225C6">
      <w:r w:rsidRPr="009225C6">
        <w:t>Под т</w:t>
      </w:r>
      <w:r>
        <w:t xml:space="preserve">аким лозунгом 26 апреля в спортивной школе г. Сорска </w:t>
      </w:r>
      <w:r w:rsidRPr="009225C6">
        <w:t xml:space="preserve">прошло семейное </w:t>
      </w:r>
      <w:r w:rsidR="00FA0C7C">
        <w:t>мероприятие</w:t>
      </w:r>
      <w:r>
        <w:t>.</w:t>
      </w:r>
      <w:r w:rsidRPr="009225C6">
        <w:t xml:space="preserve"> Показать футбольное мастерство пришли четыре команды. Семьи выполняли задания на координацию, скорость, точность. Родителям и детям пришлось показать</w:t>
      </w:r>
      <w:r>
        <w:t xml:space="preserve"> свои футбольные умения владеть </w:t>
      </w:r>
      <w:r w:rsidRPr="009225C6">
        <w:t xml:space="preserve"> </w:t>
      </w:r>
      <w:r>
        <w:t>мячом в движении и жонглирование</w:t>
      </w:r>
      <w:r w:rsidRPr="009225C6">
        <w:t xml:space="preserve">. </w:t>
      </w:r>
      <w:r>
        <w:t xml:space="preserve">                                                                                        </w:t>
      </w:r>
      <w:r w:rsidRPr="009225C6">
        <w:t>Футбольное м</w:t>
      </w:r>
      <w:r>
        <w:t>астерство оказалось на высоте! </w:t>
      </w:r>
    </w:p>
    <w:p w:rsidR="009225C6" w:rsidRDefault="009225C6" w:rsidP="009225C6">
      <w:r>
        <w:t>Вторым этапом соревнований</w:t>
      </w:r>
      <w:r w:rsidRPr="009225C6">
        <w:t xml:space="preserve"> прошел турнир по футболу. Здесь родителям пришло</w:t>
      </w:r>
      <w:r>
        <w:t>сь несладко, с</w:t>
      </w:r>
      <w:r w:rsidRPr="009225C6">
        <w:t>казалось отсутствие регулярных тренировок. Но все команды не сдавались и боролись до последней секунды игры. Тем ценнее</w:t>
      </w:r>
      <w:r>
        <w:t xml:space="preserve"> оказалась победа. </w:t>
      </w:r>
    </w:p>
    <w:p w:rsidR="003C56B6" w:rsidRDefault="00EF2D96" w:rsidP="009225C6">
      <w:proofErr w:type="gramStart"/>
      <w:r>
        <w:t>По итогам футбольных баталий</w:t>
      </w:r>
      <w:r w:rsidR="009225C6">
        <w:t xml:space="preserve">:                    </w:t>
      </w:r>
      <w:bookmarkStart w:id="0" w:name="_GoBack"/>
      <w:bookmarkEnd w:id="0"/>
      <w:r w:rsidR="009225C6">
        <w:t xml:space="preserve">                                                                                                                  1 место  команда «Патриоты» (МБДОУ  ЦРР « Солнышко»),                                                                                 2 место  команда «Адреналин» (МБДОУ ДС «</w:t>
      </w:r>
      <w:proofErr w:type="spellStart"/>
      <w:r w:rsidR="009225C6">
        <w:t>Дюймовочка</w:t>
      </w:r>
      <w:proofErr w:type="spellEnd"/>
      <w:r w:rsidR="009225C6">
        <w:t>»)</w:t>
      </w:r>
      <w:r w:rsidR="003C56B6">
        <w:t xml:space="preserve">,                                                                                            3 место команда «Чемпионы» (МБДОУ  ЦРР «Голубок»),                                                                                               4 место команда «Лучики» (МБДОУ  ДС  «Ручеёк»).                                                                                                                                                               </w:t>
      </w:r>
      <w:proofErr w:type="gramEnd"/>
    </w:p>
    <w:p w:rsidR="009225C6" w:rsidRPr="009225C6" w:rsidRDefault="003C56B6" w:rsidP="009225C6">
      <w:r>
        <w:t xml:space="preserve">Все </w:t>
      </w:r>
      <w:r w:rsidR="009225C6" w:rsidRPr="009225C6">
        <w:t>команды участники соревнований получили грамоты,</w:t>
      </w:r>
      <w:r>
        <w:t xml:space="preserve"> </w:t>
      </w:r>
      <w:r w:rsidR="009225C6" w:rsidRPr="009225C6">
        <w:t>футбольные кубки и памятные призы.</w:t>
      </w:r>
    </w:p>
    <w:p w:rsidR="009225C6" w:rsidRDefault="009225C6" w:rsidP="009225C6">
      <w:r w:rsidRPr="009225C6">
        <w:t>Огромное спасибо родителям, участвующим со своими детьми в спортивных мероприятиях, показывающим детям пример.</w:t>
      </w:r>
    </w:p>
    <w:p w:rsidR="00DC09E4" w:rsidRPr="009225C6" w:rsidRDefault="00DC09E4" w:rsidP="009225C6"/>
    <w:p w:rsidR="003A41C4" w:rsidRDefault="00DC09E4">
      <w:r>
        <w:rPr>
          <w:noProof/>
          <w:lang w:eastAsia="ru-RU"/>
        </w:rPr>
        <w:drawing>
          <wp:inline distT="0" distB="0" distL="0" distR="0">
            <wp:extent cx="5940425" cy="4840518"/>
            <wp:effectExtent l="0" t="0" r="3175" b="0"/>
            <wp:docPr id="1" name="Рисунок 1" descr="C:\Users\Домашний\OneDrive\Рабочий стол\Папа мама я , футольная семья\1000115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OneDrive\Рабочий стол\Папа мама я , футольная семья\100011596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40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41C4" w:rsidSect="009225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83"/>
    <w:rsid w:val="000C0783"/>
    <w:rsid w:val="003A41C4"/>
    <w:rsid w:val="003C56B6"/>
    <w:rsid w:val="009225C6"/>
    <w:rsid w:val="00DC09E4"/>
    <w:rsid w:val="00EF2D96"/>
    <w:rsid w:val="00FA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5</cp:revision>
  <dcterms:created xsi:type="dcterms:W3CDTF">2025-04-26T14:58:00Z</dcterms:created>
  <dcterms:modified xsi:type="dcterms:W3CDTF">2025-04-26T15:23:00Z</dcterms:modified>
</cp:coreProperties>
</file>