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3C6F" w14:textId="77777777" w:rsidR="008D086D" w:rsidRDefault="008D086D" w:rsidP="008D086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Отчет о соревнованиях.</w:t>
      </w:r>
    </w:p>
    <w:p w14:paraId="31A03296" w14:textId="58FF2EAD" w:rsidR="008D086D" w:rsidRDefault="008D086D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</w:t>
      </w:r>
      <w:r w:rsidR="00DB27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B27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DB27B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городе Абакане прошли «</w:t>
      </w:r>
      <w:r w:rsidR="00BB1AB4">
        <w:rPr>
          <w:rFonts w:ascii="Times New Roman" w:hAnsi="Times New Roman"/>
          <w:sz w:val="28"/>
          <w:szCs w:val="28"/>
        </w:rPr>
        <w:t xml:space="preserve">Межрегиональные </w:t>
      </w:r>
      <w:r>
        <w:rPr>
          <w:rFonts w:ascii="Times New Roman" w:hAnsi="Times New Roman"/>
          <w:sz w:val="28"/>
          <w:szCs w:val="28"/>
        </w:rPr>
        <w:t>соревнования по дзюдо посвященные памяти П. Садовского, А. Рязанцева, В. Шубина» (мальчики и девочки до 15 лет, мальчики и девочки до 13 лет).</w:t>
      </w:r>
    </w:p>
    <w:p w14:paraId="3C131757" w14:textId="141A2812" w:rsidR="008D086D" w:rsidRDefault="008D086D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были из различных округов</w:t>
      </w:r>
      <w:r w:rsidR="00DB27BE">
        <w:rPr>
          <w:rFonts w:ascii="Times New Roman" w:hAnsi="Times New Roman"/>
          <w:sz w:val="28"/>
          <w:szCs w:val="28"/>
        </w:rPr>
        <w:t xml:space="preserve"> Сибири</w:t>
      </w:r>
      <w:r>
        <w:rPr>
          <w:rFonts w:ascii="Times New Roman" w:hAnsi="Times New Roman"/>
          <w:sz w:val="28"/>
          <w:szCs w:val="28"/>
        </w:rPr>
        <w:t>: Республика Хакасия, Красноярский край, Республика Тыва, Иркутская область, Кемеровская область, Томская область</w:t>
      </w:r>
      <w:r w:rsidR="00BB1AB4">
        <w:rPr>
          <w:rFonts w:ascii="Times New Roman" w:hAnsi="Times New Roman"/>
          <w:sz w:val="28"/>
          <w:szCs w:val="28"/>
        </w:rPr>
        <w:t xml:space="preserve"> и другие.</w:t>
      </w:r>
    </w:p>
    <w:p w14:paraId="0A3865AC" w14:textId="774DAA6F" w:rsidR="00A81025" w:rsidRDefault="00A81025" w:rsidP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участников соревнований было </w:t>
      </w:r>
      <w:r w:rsidR="00B10DCF">
        <w:rPr>
          <w:rFonts w:ascii="Times New Roman" w:hAnsi="Times New Roman"/>
          <w:sz w:val="28"/>
          <w:szCs w:val="28"/>
        </w:rPr>
        <w:t>538</w:t>
      </w:r>
      <w:r>
        <w:rPr>
          <w:rFonts w:ascii="Times New Roman" w:hAnsi="Times New Roman"/>
          <w:sz w:val="28"/>
          <w:szCs w:val="28"/>
        </w:rPr>
        <w:t xml:space="preserve"> спортсменов, из них </w:t>
      </w:r>
      <w:r w:rsidR="00B10DC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спортсменов из Сорска</w:t>
      </w:r>
      <w:r w:rsidR="00B10DCF">
        <w:rPr>
          <w:rFonts w:ascii="Times New Roman" w:hAnsi="Times New Roman"/>
          <w:sz w:val="28"/>
          <w:szCs w:val="28"/>
        </w:rPr>
        <w:t>:</w:t>
      </w:r>
    </w:p>
    <w:p w14:paraId="1C608E96" w14:textId="674EA4AC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Свиридов Артём Васильевич</w:t>
      </w:r>
      <w:r>
        <w:rPr>
          <w:rFonts w:ascii="Times New Roman" w:hAnsi="Times New Roman"/>
          <w:sz w:val="28"/>
          <w:szCs w:val="28"/>
        </w:rPr>
        <w:t>;</w:t>
      </w:r>
    </w:p>
    <w:p w14:paraId="3F4ABEA6" w14:textId="4F1055E4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B10DCF">
        <w:rPr>
          <w:rFonts w:ascii="Times New Roman" w:hAnsi="Times New Roman"/>
          <w:sz w:val="28"/>
          <w:szCs w:val="28"/>
        </w:rPr>
        <w:t>Сердиченко</w:t>
      </w:r>
      <w:proofErr w:type="spellEnd"/>
      <w:r w:rsidRPr="00B10DCF">
        <w:rPr>
          <w:rFonts w:ascii="Times New Roman" w:hAnsi="Times New Roman"/>
          <w:sz w:val="28"/>
          <w:szCs w:val="28"/>
        </w:rPr>
        <w:t xml:space="preserve"> Владислав Русланович</w:t>
      </w:r>
      <w:r>
        <w:rPr>
          <w:rFonts w:ascii="Times New Roman" w:hAnsi="Times New Roman"/>
          <w:sz w:val="28"/>
          <w:szCs w:val="28"/>
        </w:rPr>
        <w:t>;</w:t>
      </w:r>
    </w:p>
    <w:p w14:paraId="5454740F" w14:textId="0B25E35B" w:rsid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Ершов Никита Романович</w:t>
      </w:r>
      <w:r>
        <w:rPr>
          <w:rFonts w:ascii="Times New Roman" w:hAnsi="Times New Roman"/>
          <w:sz w:val="28"/>
          <w:szCs w:val="28"/>
        </w:rPr>
        <w:t>;</w:t>
      </w:r>
    </w:p>
    <w:p w14:paraId="72D5CB25" w14:textId="77777777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B10DCF">
        <w:rPr>
          <w:rFonts w:ascii="Times New Roman" w:hAnsi="Times New Roman"/>
          <w:sz w:val="28"/>
          <w:szCs w:val="28"/>
        </w:rPr>
        <w:t>Игоренко</w:t>
      </w:r>
      <w:proofErr w:type="spellEnd"/>
      <w:r w:rsidRPr="00B10DCF">
        <w:rPr>
          <w:rFonts w:ascii="Times New Roman" w:hAnsi="Times New Roman"/>
          <w:sz w:val="28"/>
          <w:szCs w:val="28"/>
        </w:rPr>
        <w:t xml:space="preserve"> Савелий Александрович</w:t>
      </w:r>
    </w:p>
    <w:p w14:paraId="0EDF373E" w14:textId="77777777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Поляков Роман Дмитриевич</w:t>
      </w:r>
    </w:p>
    <w:p w14:paraId="2456EF1C" w14:textId="77777777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Коков Артём Иванович</w:t>
      </w:r>
    </w:p>
    <w:p w14:paraId="361FD7BE" w14:textId="77777777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Вдовкин Никита Денисович</w:t>
      </w:r>
    </w:p>
    <w:p w14:paraId="7EA4744E" w14:textId="77777777" w:rsidR="00B10DCF" w:rsidRP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Орлов Артём Юрьевич</w:t>
      </w:r>
    </w:p>
    <w:p w14:paraId="421E5D89" w14:textId="390179D2" w:rsidR="00B10DCF" w:rsidRDefault="00B10DCF" w:rsidP="00B10DC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10DCF">
        <w:rPr>
          <w:rFonts w:ascii="Times New Roman" w:hAnsi="Times New Roman"/>
          <w:sz w:val="28"/>
          <w:szCs w:val="28"/>
        </w:rPr>
        <w:t>Семёнов Артём Денисович</w:t>
      </w:r>
    </w:p>
    <w:p w14:paraId="199BFFF2" w14:textId="77777777" w:rsidR="00B10DCF" w:rsidRDefault="00B10DCF" w:rsidP="00B10DC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B10DCF">
        <w:rPr>
          <w:rFonts w:ascii="Times New Roman" w:hAnsi="Times New Roman"/>
          <w:sz w:val="28"/>
          <w:szCs w:val="28"/>
        </w:rPr>
        <w:t>Акатьев Алексей Алексеевич</w:t>
      </w:r>
      <w:r>
        <w:rPr>
          <w:rFonts w:ascii="Times New Roman" w:hAnsi="Times New Roman"/>
          <w:sz w:val="28"/>
          <w:szCs w:val="28"/>
        </w:rPr>
        <w:t>.</w:t>
      </w:r>
    </w:p>
    <w:p w14:paraId="7F24018C" w14:textId="7EC0BE90" w:rsidR="00BB1AB4" w:rsidRDefault="00ED0006" w:rsidP="00B10DC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1AB4">
        <w:rPr>
          <w:rFonts w:ascii="Times New Roman" w:hAnsi="Times New Roman"/>
          <w:sz w:val="28"/>
          <w:szCs w:val="28"/>
        </w:rPr>
        <w:t>ризер</w:t>
      </w:r>
      <w:r>
        <w:rPr>
          <w:rFonts w:ascii="Times New Roman" w:hAnsi="Times New Roman"/>
          <w:sz w:val="28"/>
          <w:szCs w:val="28"/>
        </w:rPr>
        <w:t>ом</w:t>
      </w:r>
      <w:r w:rsidR="00BB1AB4">
        <w:rPr>
          <w:rFonts w:ascii="Times New Roman" w:hAnsi="Times New Roman"/>
          <w:sz w:val="28"/>
          <w:szCs w:val="28"/>
        </w:rPr>
        <w:t xml:space="preserve"> в этих соревнованиях стал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Сердиченко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Владислав – 3 место!</w:t>
      </w:r>
    </w:p>
    <w:p w14:paraId="2B90C4E4" w14:textId="7A62366F" w:rsidR="00A81025" w:rsidRDefault="00A81025" w:rsidP="00A810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проходили в три дня. </w:t>
      </w:r>
    </w:p>
    <w:p w14:paraId="24CF29D3" w14:textId="5043EA49" w:rsidR="00A81025" w:rsidRPr="00A81025" w:rsidRDefault="00A81025" w:rsidP="00A810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Спортсмены города Сорска смогли проявить себя и забрать медал</w:t>
      </w:r>
      <w:r w:rsidR="00ED0006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копилку нашей Республики и города.</w:t>
      </w:r>
    </w:p>
    <w:p w14:paraId="7345F216" w14:textId="3A3EA64D" w:rsidR="008C36BE" w:rsidRPr="00F86E52" w:rsidRDefault="008D08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соревнований все </w:t>
      </w:r>
      <w:r w:rsidR="00A81025">
        <w:rPr>
          <w:rFonts w:ascii="Times New Roman" w:hAnsi="Times New Roman"/>
          <w:sz w:val="28"/>
          <w:szCs w:val="28"/>
        </w:rPr>
        <w:t xml:space="preserve">победители и </w:t>
      </w:r>
      <w:r>
        <w:rPr>
          <w:rFonts w:ascii="Times New Roman" w:hAnsi="Times New Roman"/>
          <w:sz w:val="28"/>
          <w:szCs w:val="28"/>
        </w:rPr>
        <w:t>призеры были награждены грамотами, медалями, чемпионы получили кубки.</w:t>
      </w:r>
    </w:p>
    <w:sectPr w:rsidR="008C36BE" w:rsidRPr="00F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434D"/>
    <w:multiLevelType w:val="hybridMultilevel"/>
    <w:tmpl w:val="9718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F0032"/>
    <w:multiLevelType w:val="hybridMultilevel"/>
    <w:tmpl w:val="29D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A006F"/>
    <w:multiLevelType w:val="hybridMultilevel"/>
    <w:tmpl w:val="C7EE8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6D"/>
    <w:rsid w:val="00432B2E"/>
    <w:rsid w:val="00610405"/>
    <w:rsid w:val="006B7A1E"/>
    <w:rsid w:val="008C36BE"/>
    <w:rsid w:val="008D086D"/>
    <w:rsid w:val="00A81025"/>
    <w:rsid w:val="00B10DCF"/>
    <w:rsid w:val="00BB1AB4"/>
    <w:rsid w:val="00DB27BE"/>
    <w:rsid w:val="00ED0006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F0F"/>
  <w15:chartTrackingRefBased/>
  <w15:docId w15:val="{3259E03F-92C7-41C3-902A-C73CDCD4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8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2024-04-16T14:25:00Z</dcterms:created>
  <dcterms:modified xsi:type="dcterms:W3CDTF">2026-04-21T03:25:00Z</dcterms:modified>
</cp:coreProperties>
</file>