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15" w:rsidRDefault="00FB616E" w:rsidP="0045342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7 июня 2024г. в рамках антинаркотической направленности с интересом и азартом прошли соревнования по дворовому мини футболу, </w:t>
      </w:r>
      <w:r w:rsidR="00C77563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среди любителей этой игры. Из-за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не</w:t>
      </w:r>
      <w:r w:rsidR="00C77563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погоды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матчевые</w:t>
      </w:r>
      <w:r w:rsidR="00C77563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встречи были перенесены в спортивный зал МБУ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C77563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школы №1.                                                                                                                                    </w:t>
      </w:r>
      <w:r w:rsidR="00BA1934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BA1934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На поле вышли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команды: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«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Тигрята», «Борцы», «Светофор», состав команды был организован самими участниками. Все участники </w:t>
      </w:r>
      <w:r w:rsidR="00BA1934">
        <w:rPr>
          <w:rFonts w:ascii="Arial" w:hAnsi="Arial" w:cs="Arial"/>
          <w:color w:val="2C2D2E"/>
          <w:sz w:val="23"/>
          <w:szCs w:val="23"/>
          <w:shd w:val="clear" w:color="auto" w:fill="FFFFFF"/>
        </w:rPr>
        <w:t>соревнований очень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старались как самые младшие, так и более опытные футболисты.</w:t>
      </w:r>
      <w:r w:rsidR="00BA1934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Лучшим</w:t>
      </w:r>
      <w:r w:rsidR="0045342E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бомбардир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ом стал</w:t>
      </w:r>
      <w:r w:rsidR="0045342E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="0045342E">
        <w:rPr>
          <w:rFonts w:ascii="Arial" w:hAnsi="Arial" w:cs="Arial"/>
          <w:color w:val="2C2D2E"/>
          <w:sz w:val="23"/>
          <w:szCs w:val="23"/>
          <w:shd w:val="clear" w:color="auto" w:fill="FFFFFF"/>
        </w:rPr>
        <w:t>Итченко</w:t>
      </w:r>
      <w:proofErr w:type="spellEnd"/>
      <w:r w:rsidR="0045342E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Анатолий.</w:t>
      </w:r>
      <w:r w:rsidR="00BA1934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По итогам встреч</w:t>
      </w:r>
      <w:r w:rsidR="002B2315">
        <w:rPr>
          <w:rFonts w:ascii="Arial" w:hAnsi="Arial" w:cs="Arial"/>
          <w:color w:val="2C2D2E"/>
          <w:sz w:val="23"/>
          <w:szCs w:val="23"/>
          <w:shd w:val="clear" w:color="auto" w:fill="FFFFFF"/>
        </w:rPr>
        <w:t>и</w:t>
      </w:r>
      <w:r w:rsidR="00BA1934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первое место заняла команда «Борцы», вторыми стали «Тигрята»</w:t>
      </w:r>
      <w:r w:rsidR="002B2315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 третье место заняла команда </w:t>
      </w:r>
      <w:r w:rsidR="00BA1934">
        <w:rPr>
          <w:rFonts w:ascii="Arial" w:hAnsi="Arial" w:cs="Arial"/>
          <w:color w:val="2C2D2E"/>
          <w:sz w:val="23"/>
          <w:szCs w:val="23"/>
          <w:shd w:val="clear" w:color="auto" w:fill="FFFFFF"/>
        </w:rPr>
        <w:t>«С</w:t>
      </w:r>
      <w:r w:rsidR="002B2315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ветофор». </w:t>
      </w:r>
      <w:r w:rsidR="00BA1934"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Получить массу положительных эмоций смогли и болельщики.</w:t>
      </w:r>
      <w:r w:rsidR="002B2315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:rsidR="00313474" w:rsidRDefault="0045342E" w:rsidP="0045342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 </w:t>
      </w:r>
      <w:r w:rsidR="00BA1934" w:rsidRPr="00BA1934"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6229350" cy="4333875"/>
            <wp:effectExtent l="0" t="0" r="0" b="9525"/>
            <wp:docPr id="1" name="Рисунок 1" descr="C:\Users\Домашний\Downloads\IMG-2024060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20240607-WA00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398" cy="433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315" w:rsidRDefault="002B2315" w:rsidP="0045342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B2315" w:rsidRPr="00C77563" w:rsidRDefault="002B2315" w:rsidP="0045342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</w:t>
      </w:r>
      <w:r w:rsidRPr="002B2315"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609850" cy="3171825"/>
            <wp:effectExtent l="0" t="0" r="0" b="9525"/>
            <wp:docPr id="4" name="Рисунок 4" descr="C:\Users\Домашний\Downloads\IMG-202406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ownloads\IMG-20240607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32" cy="318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1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t xml:space="preserve">                         </w:t>
      </w:r>
      <w:r w:rsidRPr="002B2315"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535555" cy="3177532"/>
            <wp:effectExtent l="0" t="0" r="0" b="4445"/>
            <wp:docPr id="5" name="Рисунок 5" descr="C:\Users\Домашний\Downloads\IMG-202406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ашний\Downloads\IMG-20240607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635" cy="319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315" w:rsidRPr="00C77563" w:rsidSect="002B2315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98"/>
    <w:rsid w:val="002B2315"/>
    <w:rsid w:val="0045342E"/>
    <w:rsid w:val="004D5398"/>
    <w:rsid w:val="009A286C"/>
    <w:rsid w:val="00A25827"/>
    <w:rsid w:val="00BA1934"/>
    <w:rsid w:val="00C77563"/>
    <w:rsid w:val="00FB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48D3"/>
  <w15:chartTrackingRefBased/>
  <w15:docId w15:val="{96091286-174F-42F6-B733-2B510669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2024-06-08T06:34:00Z</dcterms:created>
  <dcterms:modified xsi:type="dcterms:W3CDTF">2024-06-08T07:22:00Z</dcterms:modified>
</cp:coreProperties>
</file>