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7AB0" w:rsidRDefault="00507AB0" w:rsidP="00507AB0">
      <w:r>
        <w:t xml:space="preserve">5 декабря </w:t>
      </w:r>
      <w:r>
        <w:t xml:space="preserve">в спортивной школе нашего города состоялся муниципальный, отборочный этап сдачи нормативов ГТО среди детей дошкольного возраста. В соревнованиях принимали участие команды детских садов </w:t>
      </w:r>
      <w:proofErr w:type="spellStart"/>
      <w:r>
        <w:t>г</w:t>
      </w:r>
      <w:proofErr w:type="gramStart"/>
      <w:r>
        <w:t>.С</w:t>
      </w:r>
      <w:proofErr w:type="gramEnd"/>
      <w:r>
        <w:t>орска</w:t>
      </w:r>
      <w:proofErr w:type="spellEnd"/>
      <w:r>
        <w:t>. Победившая команда будет представлять наш город на Республиканском этапе «Всероссийская школьная лига» в г. Абакан.</w:t>
      </w:r>
    </w:p>
    <w:p w:rsidR="00507AB0" w:rsidRDefault="00507AB0" w:rsidP="00507AB0">
      <w:r>
        <w:t xml:space="preserve">Командное первенство дошколят состояло из 10 человек. (5 мальчиков и 5 девочек). Ребята выполняли четыре упражнения (метание теннисного мяча в цель, прыжки в длину, наклоны вперед и поднимание туловища из </w:t>
      </w:r>
      <w:proofErr w:type="gramStart"/>
      <w:r>
        <w:t>положения</w:t>
      </w:r>
      <w:proofErr w:type="gramEnd"/>
      <w:r>
        <w:t xml:space="preserve">  </w:t>
      </w:r>
      <w:r>
        <w:t>лежа на полу, руки за головой). Командное первенство призёров определялось по сумме набранных результатов в четырёх видах программы всего состава команды.</w:t>
      </w:r>
    </w:p>
    <w:p w:rsidR="00507AB0" w:rsidRDefault="00507AB0" w:rsidP="00507AB0">
      <w:r>
        <w:t>Итоговый результат стал следующий:</w:t>
      </w:r>
    </w:p>
    <w:p w:rsidR="00507AB0" w:rsidRDefault="00507AB0" w:rsidP="00507AB0">
      <w:r>
        <w:t xml:space="preserve">1 место </w:t>
      </w:r>
      <w:bookmarkStart w:id="0" w:name="_Hlk188982901"/>
      <w:r>
        <w:t>МБДОУ ЦР детский сад</w:t>
      </w:r>
      <w:r w:rsidRPr="00507AB0">
        <w:t xml:space="preserve"> </w:t>
      </w:r>
      <w:r>
        <w:t xml:space="preserve"> «Солнышко»,                                                                                                                </w:t>
      </w:r>
      <w:bookmarkStart w:id="1" w:name="_Hlk188983101"/>
      <w:bookmarkEnd w:id="0"/>
      <w:r>
        <w:t xml:space="preserve">2 место </w:t>
      </w:r>
      <w:bookmarkStart w:id="2" w:name="_Hlk188983115"/>
      <w:r>
        <w:t>МБДОУ ЦР</w:t>
      </w:r>
      <w:r>
        <w:t xml:space="preserve"> детский сад </w:t>
      </w:r>
      <w:r>
        <w:t xml:space="preserve">«Голубок»,                                                                                                                      </w:t>
      </w:r>
      <w:bookmarkEnd w:id="1"/>
      <w:bookmarkEnd w:id="2"/>
      <w:r>
        <w:t>3 место МБДОУ детский сад «Ручеёк»,                                                                                                                              4 место МБДОУ детский сад «</w:t>
      </w:r>
      <w:proofErr w:type="spellStart"/>
      <w:r>
        <w:t>Дюймовочка</w:t>
      </w:r>
      <w:proofErr w:type="spellEnd"/>
      <w:r>
        <w:t>».</w:t>
      </w:r>
    </w:p>
    <w:p w:rsidR="00507AB0" w:rsidRDefault="00507AB0" w:rsidP="00507AB0">
      <w:r>
        <w:t xml:space="preserve">Так же призёрами и победителями стали </w:t>
      </w:r>
      <w:r>
        <w:t>ребята личного первенства  по сумме</w:t>
      </w:r>
      <w:r>
        <w:t xml:space="preserve"> четырёх упражнений.</w:t>
      </w:r>
    </w:p>
    <w:p w:rsidR="00507AB0" w:rsidRDefault="00507AB0" w:rsidP="00507AB0">
      <w:r>
        <w:t>Среди девочек:</w:t>
      </w:r>
    </w:p>
    <w:p w:rsidR="00507AB0" w:rsidRDefault="00507AB0" w:rsidP="00507AB0">
      <w:r>
        <w:t xml:space="preserve">1 место </w:t>
      </w:r>
      <w:proofErr w:type="spellStart"/>
      <w:r>
        <w:t>Коскелайнен</w:t>
      </w:r>
      <w:proofErr w:type="spellEnd"/>
      <w:r>
        <w:t xml:space="preserve"> Анастасия </w:t>
      </w:r>
      <w:r>
        <w:t xml:space="preserve">(МБДОУ ЦР детский сад «Солнышко»),                                                                                                               </w:t>
      </w:r>
      <w:r>
        <w:t xml:space="preserve">  2 место </w:t>
      </w:r>
      <w:proofErr w:type="spellStart"/>
      <w:r>
        <w:t>Потураева</w:t>
      </w:r>
      <w:proofErr w:type="spellEnd"/>
      <w:r>
        <w:t xml:space="preserve"> Марьяна </w:t>
      </w:r>
      <w:r>
        <w:t xml:space="preserve">(МБДОУ ЦР детский сад «Солнышко»),                                                                                                               </w:t>
      </w:r>
      <w:r>
        <w:t xml:space="preserve">3 место Дмитриева Полина </w:t>
      </w:r>
      <w:r>
        <w:t>(МБДОУ</w:t>
      </w:r>
      <w:r>
        <w:t xml:space="preserve"> ЦР детский сад «Солнышко»).</w:t>
      </w:r>
      <w:r>
        <w:t xml:space="preserve">                                                                                                                                                                                                                         </w:t>
      </w:r>
    </w:p>
    <w:p w:rsidR="00507AB0" w:rsidRDefault="00507AB0" w:rsidP="00507AB0">
      <w:r>
        <w:t>Среди мальчиков:</w:t>
      </w:r>
    </w:p>
    <w:p w:rsidR="00507AB0" w:rsidRDefault="00507AB0" w:rsidP="00507AB0">
      <w:r>
        <w:t xml:space="preserve">1 место Семёнов Иван </w:t>
      </w:r>
      <w:r>
        <w:t xml:space="preserve">(МБДОУ ЦР детский сад «Солнышко»),                                                                                                               </w:t>
      </w:r>
      <w:r>
        <w:t xml:space="preserve"> 2 место Филиппов Дмитрий</w:t>
      </w:r>
      <w:r>
        <w:t xml:space="preserve"> (МБДОУ ЦР детский сад «Солнышко»),                                                                                                       </w:t>
      </w:r>
      <w:r>
        <w:t xml:space="preserve">        3 место </w:t>
      </w:r>
      <w:proofErr w:type="spellStart"/>
      <w:r>
        <w:t>Бескромных</w:t>
      </w:r>
      <w:proofErr w:type="spellEnd"/>
      <w:r>
        <w:t xml:space="preserve"> Артём </w:t>
      </w:r>
      <w:r>
        <w:t xml:space="preserve">(МБДОУ ЦР детский сад «Солнышко»).        </w:t>
      </w:r>
    </w:p>
    <w:p w:rsidR="00507AB0" w:rsidRDefault="00507AB0" w:rsidP="00507AB0">
      <w:r>
        <w:t>Поздравляе</w:t>
      </w:r>
      <w:r>
        <w:t>м команду детского сада «Солнышко</w:t>
      </w:r>
      <w:r>
        <w:t>» с победой, желаем удачи на Республиканских соревнованиях. Поздравляем ребят с призовыми местами.</w:t>
      </w:r>
    </w:p>
    <w:p w:rsidR="00B855B4" w:rsidRPr="00B855B4" w:rsidRDefault="00507AB0" w:rsidP="00507AB0">
      <w:r>
        <w:t>Всего принимало участие 40 детей дошкольного возраста.</w:t>
      </w:r>
    </w:p>
    <w:p w:rsidR="00B855B4" w:rsidRDefault="00507AB0" w:rsidP="00507AB0">
      <w:pPr>
        <w:rPr>
          <w:noProof/>
          <w:lang w:eastAsia="ru-RU"/>
          <w14:ligatures w14:val="none"/>
        </w:rPr>
      </w:pPr>
      <w:r>
        <w:rPr>
          <w:noProof/>
          <w:lang w:eastAsia="ru-RU"/>
          <w14:ligatures w14:val="none"/>
        </w:rPr>
        <w:drawing>
          <wp:inline distT="0" distB="0" distL="0" distR="0">
            <wp:extent cx="2642888" cy="1912033"/>
            <wp:effectExtent l="0" t="0" r="5080" b="0"/>
            <wp:docPr id="1" name="Рисунок 1" descr="C:\Users\Домашний\Downloads\100013807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Домашний\Downloads\1000138078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22255"/>
                    <a:stretch/>
                  </pic:blipFill>
                  <pic:spPr bwMode="auto">
                    <a:xfrm>
                      <a:off x="0" y="0"/>
                      <a:ext cx="2646310" cy="19145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B855B4">
        <w:t xml:space="preserve"> </w:t>
      </w:r>
      <w:r w:rsidR="00B855B4">
        <w:rPr>
          <w:noProof/>
          <w:lang w:eastAsia="ru-RU"/>
          <w14:ligatures w14:val="none"/>
        </w:rPr>
        <w:t xml:space="preserve">  </w:t>
      </w:r>
      <w:r w:rsidR="00B855B4">
        <w:rPr>
          <w:noProof/>
          <w:lang w:eastAsia="ru-RU"/>
          <w14:ligatures w14:val="none"/>
        </w:rPr>
        <w:drawing>
          <wp:inline distT="0" distB="0" distL="0" distR="0" wp14:anchorId="45144A08" wp14:editId="3668F9E9">
            <wp:extent cx="2526311" cy="1907931"/>
            <wp:effectExtent l="0" t="0" r="7620" b="0"/>
            <wp:docPr id="2" name="Рисунок 2" descr="C:\Users\Домашний\Downloads\100013807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Домашний\Downloads\1000138079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5562" r="9963"/>
                    <a:stretch/>
                  </pic:blipFill>
                  <pic:spPr bwMode="auto">
                    <a:xfrm>
                      <a:off x="0" y="0"/>
                      <a:ext cx="2537524" cy="19163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507AB0" w:rsidRDefault="00B855B4" w:rsidP="00507AB0">
      <w:r>
        <w:rPr>
          <w:noProof/>
          <w:lang w:eastAsia="ru-RU"/>
          <w14:ligatures w14:val="none"/>
        </w:rPr>
        <w:drawing>
          <wp:inline distT="0" distB="0" distL="0" distR="0">
            <wp:extent cx="2743200" cy="1676453"/>
            <wp:effectExtent l="0" t="0" r="0" b="0"/>
            <wp:docPr id="3" name="Рисунок 3" descr="C:\Users\Домашний\Downloads\100013808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Домашний\Downloads\100013808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7991" cy="16793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</w:t>
      </w:r>
      <w:r>
        <w:rPr>
          <w:noProof/>
          <w:lang w:eastAsia="ru-RU"/>
          <w14:ligatures w14:val="none"/>
        </w:rPr>
        <w:drawing>
          <wp:inline distT="0" distB="0" distL="0" distR="0">
            <wp:extent cx="2982557" cy="1677558"/>
            <wp:effectExtent l="0" t="0" r="8890" b="0"/>
            <wp:docPr id="4" name="Рисунок 4" descr="C:\Users\Домашний\Downloads\100013808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Домашний\Downloads\1000138084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3685" cy="16838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3" w:name="_GoBack"/>
      <w:bookmarkEnd w:id="3"/>
    </w:p>
    <w:p w:rsidR="00024953" w:rsidRDefault="00024953"/>
    <w:sectPr w:rsidR="00024953" w:rsidSect="00B855B4">
      <w:pgSz w:w="11906" w:h="16838"/>
      <w:pgMar w:top="568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362C"/>
    <w:rsid w:val="00024953"/>
    <w:rsid w:val="004D362C"/>
    <w:rsid w:val="00507AB0"/>
    <w:rsid w:val="00B855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7AB0"/>
    <w:pPr>
      <w:spacing w:after="160" w:line="256" w:lineRule="auto"/>
    </w:pPr>
    <w:rPr>
      <w:kern w:val="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07A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07AB0"/>
    <w:rPr>
      <w:rFonts w:ascii="Tahoma" w:hAnsi="Tahoma" w:cs="Tahoma"/>
      <w:kern w:val="2"/>
      <w:sz w:val="16"/>
      <w:szCs w:val="16"/>
      <w14:ligatures w14:val="standardContextu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7AB0"/>
    <w:pPr>
      <w:spacing w:after="160" w:line="256" w:lineRule="auto"/>
    </w:pPr>
    <w:rPr>
      <w:kern w:val="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07A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07AB0"/>
    <w:rPr>
      <w:rFonts w:ascii="Tahoma" w:hAnsi="Tahoma" w:cs="Tahoma"/>
      <w:kern w:val="2"/>
      <w:sz w:val="16"/>
      <w:szCs w:val="16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742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388</Words>
  <Characters>2215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Домашний</dc:creator>
  <cp:keywords/>
  <dc:description/>
  <cp:lastModifiedBy>Домашний</cp:lastModifiedBy>
  <cp:revision>2</cp:revision>
  <dcterms:created xsi:type="dcterms:W3CDTF">2025-12-06T05:44:00Z</dcterms:created>
  <dcterms:modified xsi:type="dcterms:W3CDTF">2025-12-06T05:58:00Z</dcterms:modified>
</cp:coreProperties>
</file>